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E03E" w14:textId="7FFA3F63" w:rsidR="00DC3153" w:rsidRDefault="009335B4" w:rsidP="009335B4">
      <w:pPr>
        <w:tabs>
          <w:tab w:val="left" w:pos="7425"/>
        </w:tabs>
      </w:pPr>
      <w:r>
        <w:tab/>
        <w:t>DATE :15.02.2023</w:t>
      </w:r>
    </w:p>
    <w:p w14:paraId="2D69E137" w14:textId="77777777" w:rsidR="006A4DAB" w:rsidRDefault="006A4DAB" w:rsidP="005424FE"/>
    <w:p w14:paraId="440B7EA5" w14:textId="77777777" w:rsidR="006A4DAB" w:rsidRDefault="006A4DAB" w:rsidP="005424FE"/>
    <w:p w14:paraId="046CD154" w14:textId="51F1CB27" w:rsidR="006A4DAB" w:rsidRPr="00F84917" w:rsidRDefault="006A4DAB" w:rsidP="005424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917">
        <w:rPr>
          <w:rFonts w:ascii="Times New Roman" w:hAnsi="Times New Roman" w:cs="Times New Roman"/>
          <w:b/>
          <w:bCs/>
          <w:sz w:val="32"/>
          <w:szCs w:val="32"/>
        </w:rPr>
        <w:t>ENGLISH MODEL QUESTION PAPER</w:t>
      </w:r>
    </w:p>
    <w:p w14:paraId="5060ECF2" w14:textId="77777777" w:rsidR="005424FE" w:rsidRDefault="00F06AE8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17">
        <w:rPr>
          <w:rFonts w:cstheme="minorHAnsi"/>
          <w:b/>
          <w:bCs/>
          <w:sz w:val="28"/>
          <w:szCs w:val="28"/>
        </w:rPr>
        <w:t>STUDY of CODE</w:t>
      </w:r>
      <w:r w:rsidRPr="00F06AE8">
        <w:rPr>
          <w:rFonts w:ascii="Times New Roman" w:hAnsi="Times New Roman" w:cs="Times New Roman"/>
          <w:sz w:val="28"/>
          <w:szCs w:val="28"/>
        </w:rPr>
        <w:t xml:space="preserve"> is called………</w:t>
      </w:r>
    </w:p>
    <w:p w14:paraId="502955E0" w14:textId="47FA065C" w:rsidR="00284B33" w:rsidRPr="005424FE" w:rsidRDefault="005424FE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F06AE8" w:rsidRPr="005424FE">
        <w:rPr>
          <w:rFonts w:ascii="Times New Roman" w:hAnsi="Times New Roman" w:cs="Times New Roman"/>
          <w:sz w:val="28"/>
          <w:szCs w:val="28"/>
        </w:rPr>
        <w:t>Cyn</w:t>
      </w:r>
      <w:r w:rsidR="002E55F9">
        <w:rPr>
          <w:rFonts w:ascii="Times New Roman" w:hAnsi="Times New Roman" w:cs="Times New Roman"/>
          <w:sz w:val="28"/>
          <w:szCs w:val="28"/>
        </w:rPr>
        <w:t>o</w:t>
      </w:r>
      <w:r w:rsidR="00F06AE8" w:rsidRPr="005424FE">
        <w:rPr>
          <w:rFonts w:ascii="Times New Roman" w:hAnsi="Times New Roman" w:cs="Times New Roman"/>
          <w:sz w:val="28"/>
          <w:szCs w:val="28"/>
        </w:rPr>
        <w:t>logy b) Cryptology c) Crimin</w:t>
      </w:r>
      <w:r w:rsidR="0032181E" w:rsidRPr="005424FE">
        <w:rPr>
          <w:rFonts w:ascii="Times New Roman" w:hAnsi="Times New Roman" w:cs="Times New Roman"/>
          <w:sz w:val="28"/>
          <w:szCs w:val="28"/>
        </w:rPr>
        <w:t>o</w:t>
      </w:r>
      <w:r w:rsidR="00F06AE8" w:rsidRPr="005424FE">
        <w:rPr>
          <w:rFonts w:ascii="Times New Roman" w:hAnsi="Times New Roman" w:cs="Times New Roman"/>
          <w:sz w:val="28"/>
          <w:szCs w:val="28"/>
        </w:rPr>
        <w:t>log</w:t>
      </w:r>
      <w:r w:rsidR="0032181E" w:rsidRPr="005424FE">
        <w:rPr>
          <w:rFonts w:ascii="Times New Roman" w:hAnsi="Times New Roman" w:cs="Times New Roman"/>
          <w:sz w:val="28"/>
          <w:szCs w:val="28"/>
        </w:rPr>
        <w:t>y</w:t>
      </w:r>
      <w:r w:rsidR="00F06AE8" w:rsidRPr="005424FE">
        <w:rPr>
          <w:rFonts w:ascii="Times New Roman" w:hAnsi="Times New Roman" w:cs="Times New Roman"/>
          <w:sz w:val="28"/>
          <w:szCs w:val="28"/>
        </w:rPr>
        <w:t xml:space="preserve"> d) Cytology</w:t>
      </w:r>
    </w:p>
    <w:p w14:paraId="5CD04F5C" w14:textId="4E2B9626" w:rsidR="00284B33" w:rsidRPr="00F06AE8" w:rsidRDefault="0013476B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2</w:t>
      </w:r>
      <w:r w:rsidR="00284B33" w:rsidRPr="00F06AE8">
        <w:rPr>
          <w:rFonts w:ascii="Times New Roman" w:hAnsi="Times New Roman" w:cs="Times New Roman"/>
          <w:sz w:val="28"/>
          <w:szCs w:val="28"/>
        </w:rPr>
        <w:t>) Choose the correct compound word for the combination</w:t>
      </w:r>
    </w:p>
    <w:p w14:paraId="3E816639" w14:textId="67E68768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“</w:t>
      </w:r>
      <w:r w:rsidRPr="0032181E">
        <w:rPr>
          <w:rFonts w:ascii="Times New Roman" w:hAnsi="Times New Roman" w:cs="Times New Roman"/>
          <w:b/>
          <w:bCs/>
          <w:sz w:val="28"/>
          <w:szCs w:val="28"/>
        </w:rPr>
        <w:t>clea</w:t>
      </w:r>
      <w:r w:rsidR="00D4408D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2181E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F06AE8">
        <w:rPr>
          <w:rFonts w:ascii="Times New Roman" w:hAnsi="Times New Roman" w:cs="Times New Roman"/>
          <w:sz w:val="28"/>
          <w:szCs w:val="28"/>
        </w:rPr>
        <w:t>”.</w:t>
      </w:r>
    </w:p>
    <w:p w14:paraId="51A3D931" w14:textId="77777777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a) Adjective + Verb b) Gerund + Verb</w:t>
      </w:r>
    </w:p>
    <w:p w14:paraId="1811B01B" w14:textId="37AD1F5E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c) Noun + Noun d) Noun + Verb</w:t>
      </w:r>
    </w:p>
    <w:p w14:paraId="0549A75A" w14:textId="28E27778" w:rsidR="00284B33" w:rsidRPr="00F06AE8" w:rsidRDefault="0013476B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3</w:t>
      </w:r>
      <w:r w:rsidR="00284B33" w:rsidRPr="00F06AE8">
        <w:rPr>
          <w:rFonts w:ascii="Times New Roman" w:hAnsi="Times New Roman" w:cs="Times New Roman"/>
          <w:sz w:val="28"/>
          <w:szCs w:val="28"/>
        </w:rPr>
        <w:t>)Choose the correct question tag for the following statement.</w:t>
      </w:r>
    </w:p>
    <w:p w14:paraId="75A5DE8A" w14:textId="4BE748AA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Everybody was very happy…........?</w:t>
      </w:r>
    </w:p>
    <w:p w14:paraId="775752D5" w14:textId="77777777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(a) wasn’t they</w:t>
      </w:r>
    </w:p>
    <w:p w14:paraId="7F55DC87" w14:textId="77777777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(b) haven't they</w:t>
      </w:r>
    </w:p>
    <w:p w14:paraId="50898BD5" w14:textId="77777777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(c) weren't they</w:t>
      </w:r>
    </w:p>
    <w:p w14:paraId="1F89A39C" w14:textId="079925BB" w:rsidR="00284B33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(d) isn’t they</w:t>
      </w:r>
    </w:p>
    <w:p w14:paraId="6697125E" w14:textId="1BC798F3" w:rsidR="004366C7" w:rsidRPr="00F06AE8" w:rsidRDefault="0013476B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 xml:space="preserve">4) </w:t>
      </w:r>
      <w:r w:rsidR="00284B33" w:rsidRPr="00F06AE8">
        <w:rPr>
          <w:rFonts w:ascii="Times New Roman" w:hAnsi="Times New Roman" w:cs="Times New Roman"/>
          <w:sz w:val="28"/>
          <w:szCs w:val="28"/>
        </w:rPr>
        <w:t>Choose the correct question tag for the following statement.</w:t>
      </w:r>
    </w:p>
    <w:p w14:paraId="52EA256E" w14:textId="3EB936F4" w:rsidR="004366C7" w:rsidRPr="00F06AE8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Danny was relaxed</w:t>
      </w:r>
      <w:r w:rsidR="00C342DD" w:rsidRPr="00F06AE8">
        <w:rPr>
          <w:rFonts w:ascii="Times New Roman" w:hAnsi="Times New Roman" w:cs="Times New Roman"/>
          <w:sz w:val="28"/>
          <w:szCs w:val="28"/>
        </w:rPr>
        <w:t>?</w:t>
      </w:r>
    </w:p>
    <w:p w14:paraId="7F9D72F6" w14:textId="35D85221" w:rsidR="00284B33" w:rsidRPr="00F06AE8" w:rsidRDefault="00284B33" w:rsidP="005424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wasn'</w:t>
      </w:r>
      <w:r w:rsidR="004366C7" w:rsidRPr="00F06AE8">
        <w:rPr>
          <w:rFonts w:ascii="Times New Roman" w:hAnsi="Times New Roman" w:cs="Times New Roman"/>
          <w:sz w:val="28"/>
          <w:szCs w:val="28"/>
        </w:rPr>
        <w:t xml:space="preserve">t </w:t>
      </w:r>
      <w:r w:rsidRPr="00F06AE8">
        <w:rPr>
          <w:rFonts w:ascii="Times New Roman" w:hAnsi="Times New Roman" w:cs="Times New Roman"/>
          <w:sz w:val="28"/>
          <w:szCs w:val="28"/>
        </w:rPr>
        <w:t>he (b) isn’t</w:t>
      </w:r>
      <w:r w:rsidR="004366C7" w:rsidRPr="00F06AE8">
        <w:rPr>
          <w:rFonts w:ascii="Times New Roman" w:hAnsi="Times New Roman" w:cs="Times New Roman"/>
          <w:sz w:val="28"/>
          <w:szCs w:val="28"/>
        </w:rPr>
        <w:t xml:space="preserve"> </w:t>
      </w:r>
      <w:r w:rsidRPr="00F06AE8">
        <w:rPr>
          <w:rFonts w:ascii="Times New Roman" w:hAnsi="Times New Roman" w:cs="Times New Roman"/>
          <w:sz w:val="28"/>
          <w:szCs w:val="28"/>
        </w:rPr>
        <w:t>he (c) doesn’t</w:t>
      </w:r>
      <w:r w:rsidR="004366C7" w:rsidRPr="00F06AE8">
        <w:rPr>
          <w:rFonts w:ascii="Times New Roman" w:hAnsi="Times New Roman" w:cs="Times New Roman"/>
          <w:sz w:val="28"/>
          <w:szCs w:val="28"/>
        </w:rPr>
        <w:t xml:space="preserve"> </w:t>
      </w:r>
      <w:r w:rsidRPr="00F06AE8">
        <w:rPr>
          <w:rFonts w:ascii="Times New Roman" w:hAnsi="Times New Roman" w:cs="Times New Roman"/>
          <w:sz w:val="28"/>
          <w:szCs w:val="28"/>
        </w:rPr>
        <w:t>he (d) weren't</w:t>
      </w:r>
      <w:r w:rsidR="004366C7" w:rsidRPr="00F06AE8">
        <w:rPr>
          <w:rFonts w:ascii="Times New Roman" w:hAnsi="Times New Roman" w:cs="Times New Roman"/>
          <w:sz w:val="28"/>
          <w:szCs w:val="28"/>
        </w:rPr>
        <w:t xml:space="preserve"> </w:t>
      </w:r>
      <w:r w:rsidRPr="00F06AE8">
        <w:rPr>
          <w:rFonts w:ascii="Times New Roman" w:hAnsi="Times New Roman" w:cs="Times New Roman"/>
          <w:sz w:val="28"/>
          <w:szCs w:val="28"/>
        </w:rPr>
        <w:t>he</w:t>
      </w:r>
    </w:p>
    <w:p w14:paraId="503E9936" w14:textId="55065CC4" w:rsidR="004366C7" w:rsidRPr="00F06AE8" w:rsidRDefault="004366C7" w:rsidP="005424FE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431D22AF" w14:textId="11743176" w:rsidR="004366C7" w:rsidRPr="00F06AE8" w:rsidRDefault="0013476B" w:rsidP="005424F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6AE8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4366C7" w:rsidRPr="00F06AE8">
        <w:rPr>
          <w:rFonts w:ascii="Times New Roman" w:hAnsi="Times New Roman" w:cs="Times New Roman"/>
          <w:b/>
          <w:bCs/>
          <w:sz w:val="28"/>
          <w:szCs w:val="28"/>
        </w:rPr>
        <w:t>Choose the right term for the definition.</w:t>
      </w:r>
    </w:p>
    <w:p w14:paraId="4FC87235" w14:textId="3BA0D611" w:rsidR="004366C7" w:rsidRPr="00F06AE8" w:rsidRDefault="004366C7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Killing of a large group of people is called:</w:t>
      </w:r>
    </w:p>
    <w:p w14:paraId="57D244E7" w14:textId="35487E6F" w:rsidR="004366C7" w:rsidRPr="00F06AE8" w:rsidRDefault="004366C7" w:rsidP="005424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6AE8">
        <w:rPr>
          <w:rFonts w:ascii="Times New Roman" w:hAnsi="Times New Roman" w:cs="Times New Roman"/>
          <w:sz w:val="28"/>
          <w:szCs w:val="28"/>
        </w:rPr>
        <w:t>genocide b) infanticide c) sororicide d) filicide</w:t>
      </w:r>
    </w:p>
    <w:p w14:paraId="4C1DFB8F" w14:textId="77777777" w:rsidR="0013476B" w:rsidRPr="0013476B" w:rsidRDefault="0013476B" w:rsidP="005424F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A845D1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4D93B754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3D2CEFC7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558D04BF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657513FB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421EF9E6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1130DA17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0C7C108E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557D8685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1AEDD9C6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68A64A6B" w14:textId="15C26356" w:rsidR="00BE508A" w:rsidRPr="009335B4" w:rsidRDefault="0080093F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b/>
          <w:bCs/>
          <w:sz w:val="32"/>
          <w:szCs w:val="32"/>
        </w:rPr>
      </w:pPr>
      <w:r w:rsidRPr="009335B4">
        <w:rPr>
          <w:rFonts w:ascii="Times New Roman" w:hAnsi="Times New Roman" w:cs="Times New Roman"/>
          <w:b/>
          <w:bCs/>
          <w:sz w:val="32"/>
          <w:szCs w:val="32"/>
        </w:rPr>
        <w:t>MATHS MODEL QUESTION PAPER</w:t>
      </w:r>
    </w:p>
    <w:p w14:paraId="64220340" w14:textId="77777777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7D62A075" w14:textId="369F61B7" w:rsidR="0045626D" w:rsidRPr="0045626D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5626D" w:rsidRPr="0045626D">
        <w:rPr>
          <w:rFonts w:ascii="Times New Roman" w:hAnsi="Times New Roman" w:cs="Times New Roman"/>
          <w:sz w:val="28"/>
          <w:szCs w:val="28"/>
        </w:rPr>
        <w:t>The asymptote to the curve y*(1 + x) = x*(1—x) is</w:t>
      </w:r>
    </w:p>
    <w:p w14:paraId="113D5FAF" w14:textId="77777777" w:rsidR="0045626D" w:rsidRDefault="0045626D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45626D">
        <w:rPr>
          <w:rFonts w:ascii="Times New Roman" w:hAnsi="Times New Roman" w:cs="Times New Roman"/>
          <w:sz w:val="28"/>
          <w:szCs w:val="28"/>
        </w:rPr>
        <w:t>(a)x =1</w:t>
      </w:r>
    </w:p>
    <w:p w14:paraId="7DAF815D" w14:textId="6FE3CD06" w:rsidR="0045626D" w:rsidRPr="0045626D" w:rsidRDefault="0045626D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45626D">
        <w:rPr>
          <w:rFonts w:ascii="Times New Roman" w:hAnsi="Times New Roman" w:cs="Times New Roman"/>
          <w:sz w:val="28"/>
          <w:szCs w:val="28"/>
        </w:rPr>
        <w:t>(b)y=1</w:t>
      </w:r>
    </w:p>
    <w:p w14:paraId="5102D9E0" w14:textId="16B386BD" w:rsidR="0045626D" w:rsidRPr="0045626D" w:rsidRDefault="0045626D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4562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c)</w:t>
      </w:r>
      <w:r w:rsidRPr="0045626D">
        <w:rPr>
          <w:rFonts w:ascii="Times New Roman" w:hAnsi="Times New Roman" w:cs="Times New Roman"/>
          <w:sz w:val="28"/>
          <w:szCs w:val="28"/>
        </w:rPr>
        <w:t>y=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26D">
        <w:rPr>
          <w:rFonts w:ascii="Times New Roman" w:hAnsi="Times New Roman" w:cs="Times New Roman"/>
          <w:sz w:val="28"/>
          <w:szCs w:val="28"/>
        </w:rPr>
        <w:t>-1</w:t>
      </w:r>
    </w:p>
    <w:p w14:paraId="756D4169" w14:textId="5DCBEB92" w:rsidR="0045626D" w:rsidRDefault="0045626D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45626D">
        <w:rPr>
          <w:rFonts w:ascii="Times New Roman" w:hAnsi="Times New Roman" w:cs="Times New Roman"/>
          <w:sz w:val="28"/>
          <w:szCs w:val="28"/>
        </w:rPr>
        <w:t>(d) x = -1</w:t>
      </w:r>
    </w:p>
    <w:p w14:paraId="7319336D" w14:textId="28D6D250" w:rsidR="00BE508A" w:rsidRDefault="00BE508A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1B06907D" w14:textId="0DEA8931" w:rsidR="00BE508A" w:rsidRP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E508A">
        <w:rPr>
          <w:rFonts w:ascii="Times New Roman" w:hAnsi="Times New Roman" w:cs="Times New Roman"/>
          <w:sz w:val="28"/>
          <w:szCs w:val="28"/>
        </w:rPr>
        <w:t>A circular template has a radius of 10 cm. The measurement of</w:t>
      </w:r>
    </w:p>
    <w:p w14:paraId="65E1C27B" w14:textId="77777777" w:rsidR="00BE508A" w:rsidRP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t>radius has an approximate error of 0.02 cm. Then the</w:t>
      </w:r>
    </w:p>
    <w:p w14:paraId="20EED5EE" w14:textId="77777777" w:rsidR="00BE508A" w:rsidRP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t>percentage error in calculating area of this template is ........</w:t>
      </w:r>
    </w:p>
    <w:p w14:paraId="0591DEDC" w14:textId="77777777" w:rsidR="00BE508A" w:rsidRP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643800F9" w14:textId="77777777" w:rsid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t>(a) 0.2%</w:t>
      </w:r>
    </w:p>
    <w:p w14:paraId="6BFEECAA" w14:textId="279041C6" w:rsidR="00BE508A" w:rsidRP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t>(b) 0.4%</w:t>
      </w:r>
    </w:p>
    <w:p w14:paraId="2DCA23FB" w14:textId="77777777" w:rsidR="00BE508A" w:rsidRPr="00BE508A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t>(c) 0.04%</w:t>
      </w:r>
    </w:p>
    <w:p w14:paraId="3ED30F27" w14:textId="1B747E87" w:rsidR="00BE508A" w:rsidRDefault="00BE508A" w:rsidP="00BE508A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t>(d) 0.08%</w:t>
      </w:r>
    </w:p>
    <w:p w14:paraId="5F26BABC" w14:textId="6BD6B940" w:rsidR="00BE508A" w:rsidRDefault="00BE508A" w:rsidP="00BE508A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04B39704" w14:textId="6F393B41" w:rsidR="00A551EB" w:rsidRPr="00A551EB" w:rsidRDefault="00C21E0D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551EB" w:rsidRPr="00A551EB">
        <w:rPr>
          <w:rFonts w:ascii="Times New Roman" w:hAnsi="Times New Roman" w:cs="Times New Roman"/>
          <w:sz w:val="28"/>
          <w:szCs w:val="28"/>
        </w:rPr>
        <w:t>A zero of x? + 64 is</w:t>
      </w:r>
    </w:p>
    <w:p w14:paraId="3200F384" w14:textId="77777777" w:rsid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(a) 0</w:t>
      </w:r>
    </w:p>
    <w:p w14:paraId="7483AF83" w14:textId="19036330" w:rsidR="00A551EB" w:rsidRP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(b) 4</w:t>
      </w:r>
    </w:p>
    <w:p w14:paraId="7AF12E1F" w14:textId="1117452A" w:rsidR="00A551EB" w:rsidRP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551EB">
        <w:rPr>
          <w:rFonts w:ascii="Times New Roman" w:hAnsi="Times New Roman" w:cs="Times New Roman"/>
          <w:sz w:val="28"/>
          <w:szCs w:val="28"/>
        </w:rPr>
        <w:t>) 4i</w:t>
      </w:r>
    </w:p>
    <w:p w14:paraId="11834D15" w14:textId="44C5070B" w:rsid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(d) -4</w:t>
      </w:r>
    </w:p>
    <w:p w14:paraId="55ABFFF8" w14:textId="4287B82B" w:rsid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1234CB65" w14:textId="6C03BF5B" w:rsidR="00A551EB" w:rsidRPr="00A551EB" w:rsidRDefault="00C21E0D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A551EB" w:rsidRPr="00A551EB">
        <w:rPr>
          <w:rFonts w:ascii="Times New Roman" w:hAnsi="Times New Roman" w:cs="Times New Roman"/>
          <w:sz w:val="28"/>
          <w:szCs w:val="28"/>
        </w:rPr>
        <w:t>The focus of the parabola x? = 20 y is</w:t>
      </w:r>
    </w:p>
    <w:p w14:paraId="0E6BAFB2" w14:textId="77777777" w:rsidR="00A551EB" w:rsidRP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(a) (0, 0)</w:t>
      </w:r>
    </w:p>
    <w:p w14:paraId="34E0D7EE" w14:textId="77777777" w:rsidR="00A551EB" w:rsidRP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(b) (5, 0)</w:t>
      </w:r>
    </w:p>
    <w:p w14:paraId="00BA085B" w14:textId="53C7FB14" w:rsid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c)</w:t>
      </w:r>
      <w:r w:rsidRPr="00A551EB">
        <w:rPr>
          <w:rFonts w:ascii="Times New Roman" w:hAnsi="Times New Roman" w:cs="Times New Roman"/>
          <w:sz w:val="28"/>
          <w:szCs w:val="28"/>
        </w:rPr>
        <w:t xml:space="preserve"> (0, 5)</w:t>
      </w:r>
    </w:p>
    <w:p w14:paraId="6A88763B" w14:textId="77777777" w:rsidR="00C21E0D" w:rsidRDefault="00A551EB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t>(d) (-5, 0)</w:t>
      </w:r>
    </w:p>
    <w:p w14:paraId="1D35ABEB" w14:textId="77777777" w:rsid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7BAF0F22" w14:textId="2F110906" w:rsidR="00C21E0D" w:rsidRP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0D">
        <w:rPr>
          <w:rFonts w:ascii="Times New Roman" w:hAnsi="Times New Roman" w:cs="Times New Roman"/>
          <w:sz w:val="28"/>
          <w:szCs w:val="28"/>
        </w:rPr>
        <w:t>If [(n+2)I'(n) = 90 then n is</w:t>
      </w:r>
    </w:p>
    <w:p w14:paraId="02EDCD65" w14:textId="77777777" w:rsid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t>(a) 10</w:t>
      </w:r>
    </w:p>
    <w:p w14:paraId="1642D53D" w14:textId="13A38339" w:rsidR="00C21E0D" w:rsidRP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t>(b) 5</w:t>
      </w:r>
    </w:p>
    <w:p w14:paraId="0DE5F266" w14:textId="3B93FCED" w:rsid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c) 8</w:t>
      </w:r>
    </w:p>
    <w:p w14:paraId="701CAFD4" w14:textId="375AF075" w:rsidR="00C21E0D" w:rsidRP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t>(d)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0D">
        <w:rPr>
          <w:rFonts w:ascii="Times New Roman" w:hAnsi="Times New Roman" w:cs="Times New Roman"/>
          <w:sz w:val="28"/>
          <w:szCs w:val="28"/>
        </w:rPr>
        <w:t>9</w:t>
      </w:r>
    </w:p>
    <w:p w14:paraId="56EBA78D" w14:textId="70B35A96" w:rsidR="00C21E0D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br w:type="page"/>
      </w:r>
    </w:p>
    <w:p w14:paraId="2BA72B0C" w14:textId="472B3D42" w:rsidR="002E55F9" w:rsidRDefault="002E55F9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60D9D4E8" w14:textId="77777777" w:rsidR="002E55F9" w:rsidRPr="00C21E0D" w:rsidRDefault="002E55F9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0A0F5979" w14:textId="535A7F91" w:rsidR="00C21E0D" w:rsidRPr="00D4408D" w:rsidRDefault="00C21E0D" w:rsidP="00D4408D">
      <w:pPr>
        <w:tabs>
          <w:tab w:val="left" w:pos="198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08D">
        <w:rPr>
          <w:rFonts w:ascii="Times New Roman" w:hAnsi="Times New Roman" w:cs="Times New Roman"/>
          <w:sz w:val="28"/>
          <w:szCs w:val="28"/>
        </w:rPr>
        <w:br w:type="page"/>
      </w:r>
    </w:p>
    <w:p w14:paraId="0225E9CA" w14:textId="09E824E4" w:rsidR="00C21E0D" w:rsidRPr="00A551EB" w:rsidRDefault="00C21E0D" w:rsidP="00C21E0D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C21E0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BB112C0" w14:textId="7FF8CDB5" w:rsidR="00A551EB" w:rsidRPr="00A551EB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78DCF3A" w14:textId="7530CECE" w:rsidR="00BE508A" w:rsidRPr="00BE508A" w:rsidRDefault="00A551EB" w:rsidP="00A551EB">
      <w:pPr>
        <w:pStyle w:val="ListParagraph"/>
        <w:tabs>
          <w:tab w:val="left" w:pos="1985"/>
        </w:tabs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A551EB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44F0853" w14:textId="41F92322" w:rsidR="00BE508A" w:rsidRPr="0045626D" w:rsidRDefault="00BE508A" w:rsidP="00BE508A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E508A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E3E56EC" w14:textId="7B734D94" w:rsidR="004366C7" w:rsidRPr="004366C7" w:rsidRDefault="0045626D" w:rsidP="0045626D">
      <w:pPr>
        <w:pStyle w:val="ListParagraph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45626D"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 w:rsidR="004366C7" w:rsidRPr="004366C7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0095CEA" w14:textId="3687C716" w:rsidR="00284B33" w:rsidRPr="00284B33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4B3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632100D" w14:textId="784F4AB4" w:rsidR="00284B33" w:rsidRPr="00284B33" w:rsidRDefault="00284B33" w:rsidP="005424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4B3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2613F59" w14:textId="46C46EA7" w:rsidR="00284B33" w:rsidRDefault="00284B33" w:rsidP="005424FE"/>
    <w:sectPr w:rsidR="0028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68A8" w14:textId="77777777" w:rsidR="00536288" w:rsidRDefault="00536288" w:rsidP="0045626D">
      <w:pPr>
        <w:spacing w:after="0" w:line="240" w:lineRule="auto"/>
      </w:pPr>
      <w:r>
        <w:separator/>
      </w:r>
    </w:p>
  </w:endnote>
  <w:endnote w:type="continuationSeparator" w:id="0">
    <w:p w14:paraId="741B413D" w14:textId="77777777" w:rsidR="00536288" w:rsidRDefault="00536288" w:rsidP="0045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DAA5" w14:textId="77777777" w:rsidR="00536288" w:rsidRDefault="00536288" w:rsidP="0045626D">
      <w:pPr>
        <w:spacing w:after="0" w:line="240" w:lineRule="auto"/>
      </w:pPr>
      <w:r>
        <w:separator/>
      </w:r>
    </w:p>
  </w:footnote>
  <w:footnote w:type="continuationSeparator" w:id="0">
    <w:p w14:paraId="07F8F9DA" w14:textId="77777777" w:rsidR="00536288" w:rsidRDefault="00536288" w:rsidP="00456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128"/>
    <w:multiLevelType w:val="hybridMultilevel"/>
    <w:tmpl w:val="D0BE8C4A"/>
    <w:lvl w:ilvl="0" w:tplc="57E69A02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1A9E"/>
    <w:multiLevelType w:val="hybridMultilevel"/>
    <w:tmpl w:val="5D9ED2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75C4"/>
    <w:multiLevelType w:val="hybridMultilevel"/>
    <w:tmpl w:val="4DC03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24637"/>
    <w:multiLevelType w:val="hybridMultilevel"/>
    <w:tmpl w:val="6C8E2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E7BF2"/>
    <w:multiLevelType w:val="hybridMultilevel"/>
    <w:tmpl w:val="858842D4"/>
    <w:lvl w:ilvl="0" w:tplc="B5B219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1E55CF"/>
    <w:multiLevelType w:val="hybridMultilevel"/>
    <w:tmpl w:val="BAA24C3C"/>
    <w:lvl w:ilvl="0" w:tplc="60E0D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5863531">
    <w:abstractNumId w:val="0"/>
  </w:num>
  <w:num w:numId="2" w16cid:durableId="1019743253">
    <w:abstractNumId w:val="1"/>
  </w:num>
  <w:num w:numId="3" w16cid:durableId="624384293">
    <w:abstractNumId w:val="2"/>
  </w:num>
  <w:num w:numId="4" w16cid:durableId="2051147710">
    <w:abstractNumId w:val="5"/>
  </w:num>
  <w:num w:numId="5" w16cid:durableId="1509370124">
    <w:abstractNumId w:val="4"/>
  </w:num>
  <w:num w:numId="6" w16cid:durableId="8794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3"/>
    <w:rsid w:val="0013476B"/>
    <w:rsid w:val="00284B33"/>
    <w:rsid w:val="002A06FF"/>
    <w:rsid w:val="002E55F9"/>
    <w:rsid w:val="0032181E"/>
    <w:rsid w:val="004366C7"/>
    <w:rsid w:val="0045626D"/>
    <w:rsid w:val="00536288"/>
    <w:rsid w:val="005424FE"/>
    <w:rsid w:val="006A4DAB"/>
    <w:rsid w:val="00742426"/>
    <w:rsid w:val="0080093F"/>
    <w:rsid w:val="009335B4"/>
    <w:rsid w:val="009C5E09"/>
    <w:rsid w:val="00A551EB"/>
    <w:rsid w:val="00B32919"/>
    <w:rsid w:val="00B955B9"/>
    <w:rsid w:val="00BE508A"/>
    <w:rsid w:val="00C21E0D"/>
    <w:rsid w:val="00C342DD"/>
    <w:rsid w:val="00D4408D"/>
    <w:rsid w:val="00DC3153"/>
    <w:rsid w:val="00E36DC9"/>
    <w:rsid w:val="00F06AE8"/>
    <w:rsid w:val="00F336BB"/>
    <w:rsid w:val="00F8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404"/>
  <w15:chartTrackingRefBased/>
  <w15:docId w15:val="{739FEB30-B064-4EB3-8F8A-8403F800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6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5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6D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sw1</dc:creator>
  <cp:keywords/>
  <dc:description/>
  <cp:lastModifiedBy>sw1</cp:lastModifiedBy>
  <cp:revision>2</cp:revision>
  <dcterms:created xsi:type="dcterms:W3CDTF">2023-02-16T11:55:00Z</dcterms:created>
  <dcterms:modified xsi:type="dcterms:W3CDTF">2023-02-16T11:55:00Z</dcterms:modified>
</cp:coreProperties>
</file>