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EFECFE" w14:textId="049A8DFD" w:rsidR="00283163" w:rsidRDefault="009768E4">
      <w:r>
        <w:t>Hi, my name is Rhishi</w:t>
      </w:r>
      <w:bookmarkStart w:id="0" w:name="_GoBack"/>
      <w:bookmarkEnd w:id="0"/>
    </w:p>
    <w:sectPr w:rsidR="00283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57"/>
    <w:rsid w:val="00283163"/>
    <w:rsid w:val="00636F57"/>
    <w:rsid w:val="0097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D66CB"/>
  <w15:chartTrackingRefBased/>
  <w15:docId w15:val="{20B06456-E96E-4B4B-AC3D-790AF0D08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Honeesh</dc:creator>
  <cp:keywords/>
  <dc:description/>
  <cp:lastModifiedBy>Honeesh</cp:lastModifiedBy>
  <cp:revision>2</cp:revision>
  <dcterms:created xsi:type="dcterms:W3CDTF">2024-12-03T15:36:00Z</dcterms:created>
  <dcterms:modified xsi:type="dcterms:W3CDTF">2024-12-03T15:36:00Z</dcterms:modified>
</cp:coreProperties>
</file>