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55" w:type="dxa"/>
        <w:tblLayout w:type="fixed"/>
        <w:tblLook w:val="04A0" w:firstRow="1" w:lastRow="0" w:firstColumn="1" w:lastColumn="0" w:noHBand="0" w:noVBand="1"/>
      </w:tblPr>
      <w:tblGrid>
        <w:gridCol w:w="714"/>
        <w:gridCol w:w="1531"/>
        <w:gridCol w:w="2790"/>
        <w:gridCol w:w="2880"/>
        <w:gridCol w:w="2520"/>
        <w:gridCol w:w="720"/>
      </w:tblGrid>
      <w:tr w:rsidR="005D273A" w14:paraId="2D9E9D6E" w14:textId="5999991A" w:rsidTr="005578C2">
        <w:tc>
          <w:tcPr>
            <w:tcW w:w="714" w:type="dxa"/>
          </w:tcPr>
          <w:p w14:paraId="2125C536" w14:textId="77777777" w:rsidR="005D273A" w:rsidRPr="005578C2" w:rsidRDefault="005D273A">
            <w:pPr>
              <w:rPr>
                <w:b/>
              </w:rPr>
            </w:pPr>
            <w:r w:rsidRPr="005578C2">
              <w:rPr>
                <w:b/>
              </w:rPr>
              <w:t>Test Case No</w:t>
            </w:r>
          </w:p>
        </w:tc>
        <w:tc>
          <w:tcPr>
            <w:tcW w:w="1531" w:type="dxa"/>
          </w:tcPr>
          <w:p w14:paraId="410B74E5" w14:textId="2E9D9E41" w:rsidR="005D273A" w:rsidRPr="005578C2" w:rsidRDefault="005D273A">
            <w:pPr>
              <w:rPr>
                <w:b/>
              </w:rPr>
            </w:pPr>
            <w:r w:rsidRPr="005578C2">
              <w:rPr>
                <w:b/>
              </w:rPr>
              <w:t>Trace to Requirement</w:t>
            </w:r>
          </w:p>
        </w:tc>
        <w:tc>
          <w:tcPr>
            <w:tcW w:w="2790" w:type="dxa"/>
          </w:tcPr>
          <w:p w14:paraId="6F904B95" w14:textId="364C84FB" w:rsidR="005D273A" w:rsidRPr="005578C2" w:rsidRDefault="005D273A">
            <w:pPr>
              <w:rPr>
                <w:b/>
              </w:rPr>
            </w:pPr>
            <w:r w:rsidRPr="005578C2">
              <w:rPr>
                <w:b/>
              </w:rPr>
              <w:t>Preconditions</w:t>
            </w:r>
          </w:p>
        </w:tc>
        <w:tc>
          <w:tcPr>
            <w:tcW w:w="2880" w:type="dxa"/>
          </w:tcPr>
          <w:p w14:paraId="2A6E579D" w14:textId="0A4F9855" w:rsidR="005D273A" w:rsidRPr="005578C2" w:rsidRDefault="005D273A">
            <w:pPr>
              <w:rPr>
                <w:b/>
              </w:rPr>
            </w:pPr>
            <w:r w:rsidRPr="005578C2">
              <w:rPr>
                <w:b/>
              </w:rPr>
              <w:t>Test Input/ Test Steps</w:t>
            </w:r>
          </w:p>
        </w:tc>
        <w:tc>
          <w:tcPr>
            <w:tcW w:w="2520" w:type="dxa"/>
          </w:tcPr>
          <w:p w14:paraId="46CC7B2F" w14:textId="4E5B8A23" w:rsidR="005D273A" w:rsidRPr="005578C2" w:rsidRDefault="005D273A">
            <w:pPr>
              <w:rPr>
                <w:b/>
              </w:rPr>
            </w:pPr>
            <w:r w:rsidRPr="005578C2">
              <w:rPr>
                <w:b/>
              </w:rPr>
              <w:t>Test output</w:t>
            </w:r>
          </w:p>
        </w:tc>
        <w:tc>
          <w:tcPr>
            <w:tcW w:w="720" w:type="dxa"/>
          </w:tcPr>
          <w:p w14:paraId="749351E2" w14:textId="2CA6F3BB" w:rsidR="005D273A" w:rsidRPr="005578C2" w:rsidRDefault="005D273A">
            <w:pPr>
              <w:rPr>
                <w:b/>
              </w:rPr>
            </w:pPr>
            <w:r w:rsidRPr="005578C2">
              <w:rPr>
                <w:b/>
              </w:rPr>
              <w:t>Pass/fail</w:t>
            </w:r>
          </w:p>
        </w:tc>
      </w:tr>
      <w:tr w:rsidR="005D273A" w14:paraId="585AEDB6" w14:textId="52B94A54" w:rsidTr="005578C2">
        <w:tc>
          <w:tcPr>
            <w:tcW w:w="714" w:type="dxa"/>
          </w:tcPr>
          <w:p w14:paraId="390A5942" w14:textId="65A2E677" w:rsidR="005D273A" w:rsidRDefault="005D273A">
            <w:r>
              <w:t>1</w:t>
            </w:r>
          </w:p>
        </w:tc>
        <w:tc>
          <w:tcPr>
            <w:tcW w:w="1531" w:type="dxa"/>
          </w:tcPr>
          <w:p w14:paraId="5D0EF9B7" w14:textId="45D39C38" w:rsidR="005D273A" w:rsidRDefault="005D273A"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0D1C05B9" w14:textId="1CD0BF1F" w:rsidR="005D273A" w:rsidRDefault="005D273A">
            <w:r>
              <w:t>Valid URL:</w:t>
            </w:r>
          </w:p>
          <w:p w14:paraId="228EB8ED" w14:textId="0C39B490" w:rsidR="005D273A" w:rsidRDefault="005D273A">
            <w:r>
              <w:t>Localhost:8080/</w:t>
            </w:r>
            <w:proofErr w:type="spellStart"/>
            <w:r>
              <w:t>dpa</w:t>
            </w:r>
            <w:proofErr w:type="spellEnd"/>
            <w:r>
              <w:t>/login</w:t>
            </w:r>
          </w:p>
        </w:tc>
        <w:tc>
          <w:tcPr>
            <w:tcW w:w="2880" w:type="dxa"/>
          </w:tcPr>
          <w:p w14:paraId="32F75EAB" w14:textId="72E62760" w:rsidR="005D273A" w:rsidRDefault="005D273A" w:rsidP="00332C1C">
            <w:r>
              <w:t>1. Click “</w:t>
            </w:r>
            <w:proofErr w:type="spellStart"/>
            <w:r>
              <w:t>NewUser</w:t>
            </w:r>
            <w:proofErr w:type="spellEnd"/>
            <w:r>
              <w:t>? Register” link</w:t>
            </w:r>
          </w:p>
          <w:p w14:paraId="09BF9D60" w14:textId="21436E9E" w:rsidR="005D273A" w:rsidRDefault="005D273A" w:rsidP="00332C1C"/>
        </w:tc>
        <w:tc>
          <w:tcPr>
            <w:tcW w:w="2520" w:type="dxa"/>
          </w:tcPr>
          <w:p w14:paraId="0F696BC8" w14:textId="74744194" w:rsidR="005D273A" w:rsidRDefault="005D273A">
            <w:r>
              <w:t xml:space="preserve">The user should be redirected to </w:t>
            </w:r>
            <w:proofErr w:type="spellStart"/>
            <w:r>
              <w:t>registeration</w:t>
            </w:r>
            <w:proofErr w:type="spellEnd"/>
            <w:r>
              <w:t xml:space="preserve"> page</w:t>
            </w:r>
          </w:p>
          <w:p w14:paraId="2B04C427" w14:textId="07066029" w:rsidR="005D273A" w:rsidRDefault="005D273A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  <w:p w14:paraId="6B91EDC1" w14:textId="47CC9B2A" w:rsidR="005D273A" w:rsidRDefault="005D273A"/>
        </w:tc>
        <w:tc>
          <w:tcPr>
            <w:tcW w:w="720" w:type="dxa"/>
          </w:tcPr>
          <w:p w14:paraId="296562D7" w14:textId="46ADE699" w:rsidR="005D273A" w:rsidRDefault="005D273A">
            <w:r>
              <w:t>pass</w:t>
            </w:r>
          </w:p>
        </w:tc>
      </w:tr>
      <w:tr w:rsidR="005D273A" w14:paraId="541B81F6" w14:textId="77777777" w:rsidTr="005578C2">
        <w:tc>
          <w:tcPr>
            <w:tcW w:w="714" w:type="dxa"/>
          </w:tcPr>
          <w:p w14:paraId="4BADF96C" w14:textId="47FFE23F" w:rsidR="005D273A" w:rsidRDefault="005D273A">
            <w:r>
              <w:t>2</w:t>
            </w:r>
          </w:p>
        </w:tc>
        <w:tc>
          <w:tcPr>
            <w:tcW w:w="1531" w:type="dxa"/>
          </w:tcPr>
          <w:p w14:paraId="6C468377" w14:textId="17710921" w:rsidR="005D273A" w:rsidRPr="00AB5E4E" w:rsidRDefault="005D2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0A48D1BC" w14:textId="77777777" w:rsidR="005D273A" w:rsidRDefault="005D273A" w:rsidP="005D273A">
            <w:r>
              <w:t>Valid URL:</w:t>
            </w:r>
          </w:p>
          <w:p w14:paraId="682E6743" w14:textId="5FF1BBB0" w:rsidR="005D273A" w:rsidRDefault="005D273A" w:rsidP="005D273A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</w:tc>
        <w:tc>
          <w:tcPr>
            <w:tcW w:w="2880" w:type="dxa"/>
          </w:tcPr>
          <w:p w14:paraId="3EDF2B19" w14:textId="77777777" w:rsidR="005D273A" w:rsidRDefault="005D273A" w:rsidP="005D273A">
            <w:r>
              <w:t>1.open registration page</w:t>
            </w:r>
          </w:p>
          <w:p w14:paraId="3D373CCB" w14:textId="77777777" w:rsidR="005D273A" w:rsidRDefault="005D273A" w:rsidP="005D273A">
            <w:r>
              <w:t>2.Leave the Name field and fill all the remaining fields</w:t>
            </w:r>
          </w:p>
          <w:p w14:paraId="573C5911" w14:textId="255BE10B" w:rsidR="005D273A" w:rsidRDefault="005D273A" w:rsidP="005D273A">
            <w:r>
              <w:t>3.click register</w:t>
            </w:r>
          </w:p>
        </w:tc>
        <w:tc>
          <w:tcPr>
            <w:tcW w:w="2520" w:type="dxa"/>
          </w:tcPr>
          <w:p w14:paraId="4DC0DEDA" w14:textId="05B952BA" w:rsidR="00DC4AE2" w:rsidRDefault="00DC4AE2">
            <w:r>
              <w:t xml:space="preserve">The user should stay on the </w:t>
            </w:r>
            <w:r w:rsidR="00823153">
              <w:t xml:space="preserve">same </w:t>
            </w:r>
            <w:r>
              <w:t>register page.</w:t>
            </w:r>
          </w:p>
          <w:p w14:paraId="3044478F" w14:textId="4EFB8CD5" w:rsidR="005D273A" w:rsidRDefault="00DC4AE2">
            <w:r>
              <w:t xml:space="preserve">The screen should prompt for </w:t>
            </w:r>
            <w:r w:rsidR="00897520">
              <w:t>N</w:t>
            </w:r>
            <w:r>
              <w:t xml:space="preserve">ame </w:t>
            </w:r>
            <w:r w:rsidR="00962E61">
              <w:t>with a message required</w:t>
            </w:r>
            <w:r>
              <w:t xml:space="preserve"> </w:t>
            </w:r>
          </w:p>
        </w:tc>
        <w:tc>
          <w:tcPr>
            <w:tcW w:w="720" w:type="dxa"/>
          </w:tcPr>
          <w:p w14:paraId="467A1244" w14:textId="5221095A" w:rsidR="005D273A" w:rsidRDefault="00962E61">
            <w:r>
              <w:t>pass</w:t>
            </w:r>
          </w:p>
        </w:tc>
      </w:tr>
      <w:tr w:rsidR="00962E61" w14:paraId="357D0C20" w14:textId="77777777" w:rsidTr="005578C2">
        <w:tc>
          <w:tcPr>
            <w:tcW w:w="714" w:type="dxa"/>
          </w:tcPr>
          <w:p w14:paraId="0EE116A2" w14:textId="1946F63A" w:rsidR="00962E61" w:rsidRDefault="00962E61" w:rsidP="00962E61">
            <w:r>
              <w:t>3</w:t>
            </w:r>
          </w:p>
        </w:tc>
        <w:tc>
          <w:tcPr>
            <w:tcW w:w="1531" w:type="dxa"/>
          </w:tcPr>
          <w:p w14:paraId="6C2DF999" w14:textId="71B92E23" w:rsidR="00962E61" w:rsidRPr="00AB5E4E" w:rsidRDefault="00962E61" w:rsidP="0096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682BDD3D" w14:textId="77777777" w:rsidR="00962E61" w:rsidRDefault="00962E61" w:rsidP="00962E61">
            <w:r>
              <w:t>Valid URL:</w:t>
            </w:r>
          </w:p>
          <w:p w14:paraId="3ACD5DFD" w14:textId="75D355FB" w:rsidR="00962E61" w:rsidRDefault="00962E61" w:rsidP="00962E61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</w:tc>
        <w:tc>
          <w:tcPr>
            <w:tcW w:w="2880" w:type="dxa"/>
          </w:tcPr>
          <w:p w14:paraId="479682CE" w14:textId="77777777" w:rsidR="00962E61" w:rsidRDefault="00962E61" w:rsidP="00962E61">
            <w:r>
              <w:t>1.open registration page</w:t>
            </w:r>
          </w:p>
          <w:p w14:paraId="74250627" w14:textId="7DBD9595" w:rsidR="00962E61" w:rsidRDefault="00962E61" w:rsidP="00962E61">
            <w:r>
              <w:t xml:space="preserve">2.Leave the </w:t>
            </w:r>
            <w:r w:rsidR="00897520">
              <w:t>E</w:t>
            </w:r>
            <w:r>
              <w:t>mail field and fill all the remaining fields</w:t>
            </w:r>
          </w:p>
          <w:p w14:paraId="739B930A" w14:textId="4B6A06E5" w:rsidR="00962E61" w:rsidRDefault="00962E61" w:rsidP="00962E61">
            <w:r>
              <w:t>3.click register</w:t>
            </w:r>
          </w:p>
        </w:tc>
        <w:tc>
          <w:tcPr>
            <w:tcW w:w="2520" w:type="dxa"/>
          </w:tcPr>
          <w:p w14:paraId="3D975B6E" w14:textId="0435242C" w:rsidR="00962E61" w:rsidRDefault="00962E61" w:rsidP="00962E61">
            <w:r>
              <w:t xml:space="preserve">The user should stay on the </w:t>
            </w:r>
            <w:r w:rsidR="00823153">
              <w:t xml:space="preserve">same </w:t>
            </w:r>
            <w:r>
              <w:t>register page.</w:t>
            </w:r>
          </w:p>
          <w:p w14:paraId="3264E88F" w14:textId="7A4A8EF3" w:rsidR="00962E61" w:rsidRDefault="00962E61" w:rsidP="00962E61">
            <w:r>
              <w:t xml:space="preserve">The screen should prompt for </w:t>
            </w:r>
            <w:r w:rsidR="00897520">
              <w:t>E</w:t>
            </w:r>
            <w:r>
              <w:t xml:space="preserve">mail with a message required </w:t>
            </w:r>
          </w:p>
        </w:tc>
        <w:tc>
          <w:tcPr>
            <w:tcW w:w="720" w:type="dxa"/>
          </w:tcPr>
          <w:p w14:paraId="643A8E96" w14:textId="4C2998A8" w:rsidR="00962E61" w:rsidRDefault="00962E61" w:rsidP="00962E61">
            <w:r>
              <w:t>pass</w:t>
            </w:r>
          </w:p>
        </w:tc>
      </w:tr>
      <w:tr w:rsidR="00962E61" w14:paraId="32946CC7" w14:textId="77777777" w:rsidTr="005578C2">
        <w:tc>
          <w:tcPr>
            <w:tcW w:w="714" w:type="dxa"/>
          </w:tcPr>
          <w:p w14:paraId="51681F2A" w14:textId="73FA0013" w:rsidR="00962E61" w:rsidRDefault="00962E61" w:rsidP="00962E61">
            <w:r>
              <w:t>4</w:t>
            </w:r>
          </w:p>
        </w:tc>
        <w:tc>
          <w:tcPr>
            <w:tcW w:w="1531" w:type="dxa"/>
          </w:tcPr>
          <w:p w14:paraId="22807536" w14:textId="3BC71333" w:rsidR="00962E61" w:rsidRPr="00AB5E4E" w:rsidRDefault="00962E61" w:rsidP="00962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5F384DB0" w14:textId="77777777" w:rsidR="00962E61" w:rsidRDefault="00962E61" w:rsidP="00962E61">
            <w:r>
              <w:t>Valid URL:</w:t>
            </w:r>
          </w:p>
          <w:p w14:paraId="351D621F" w14:textId="0E0941B1" w:rsidR="00962E61" w:rsidRDefault="00962E61" w:rsidP="00962E61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</w:tc>
        <w:tc>
          <w:tcPr>
            <w:tcW w:w="2880" w:type="dxa"/>
          </w:tcPr>
          <w:p w14:paraId="1429D43B" w14:textId="77777777" w:rsidR="00962E61" w:rsidRDefault="00962E61" w:rsidP="00962E61">
            <w:r>
              <w:t>1.open registration page</w:t>
            </w:r>
          </w:p>
          <w:p w14:paraId="23BFA65D" w14:textId="75A51E42" w:rsidR="00962E61" w:rsidRDefault="00962E61" w:rsidP="00962E61">
            <w:r>
              <w:t xml:space="preserve">2.Leave the </w:t>
            </w:r>
            <w:r w:rsidR="00897520">
              <w:t>R</w:t>
            </w:r>
            <w:r>
              <w:t>ole field unselected and fill all the remaining fields</w:t>
            </w:r>
          </w:p>
          <w:p w14:paraId="434A205E" w14:textId="0A5E09D7" w:rsidR="00962E61" w:rsidRDefault="00962E61" w:rsidP="00962E61">
            <w:r>
              <w:t>3.click register</w:t>
            </w:r>
          </w:p>
        </w:tc>
        <w:tc>
          <w:tcPr>
            <w:tcW w:w="2520" w:type="dxa"/>
          </w:tcPr>
          <w:p w14:paraId="54AC3E98" w14:textId="77654C83" w:rsidR="00962E61" w:rsidRDefault="00962E61" w:rsidP="00962E61">
            <w:r>
              <w:t xml:space="preserve">The user should stay on the </w:t>
            </w:r>
            <w:r w:rsidR="00823153">
              <w:t xml:space="preserve">same </w:t>
            </w:r>
            <w:r>
              <w:t>register page.</w:t>
            </w:r>
          </w:p>
          <w:p w14:paraId="0DC89F93" w14:textId="7CD6BD2F" w:rsidR="00962E61" w:rsidRDefault="00962E61" w:rsidP="00962E61">
            <w:r>
              <w:t xml:space="preserve">The screen should prompt for </w:t>
            </w:r>
            <w:r w:rsidR="00897520">
              <w:t>R</w:t>
            </w:r>
            <w:r>
              <w:t xml:space="preserve">ole with a message required </w:t>
            </w:r>
          </w:p>
        </w:tc>
        <w:tc>
          <w:tcPr>
            <w:tcW w:w="720" w:type="dxa"/>
          </w:tcPr>
          <w:p w14:paraId="649E93AE" w14:textId="267F0C6B" w:rsidR="00962E61" w:rsidRDefault="00962E61" w:rsidP="00962E61">
            <w:r>
              <w:t>pass</w:t>
            </w:r>
          </w:p>
        </w:tc>
      </w:tr>
      <w:tr w:rsidR="00897520" w14:paraId="3ABEC444" w14:textId="77777777" w:rsidTr="005578C2">
        <w:tc>
          <w:tcPr>
            <w:tcW w:w="714" w:type="dxa"/>
          </w:tcPr>
          <w:p w14:paraId="485F40F9" w14:textId="53AF86A9" w:rsidR="00897520" w:rsidRDefault="00897520" w:rsidP="00897520">
            <w:r>
              <w:t xml:space="preserve">5 </w:t>
            </w:r>
          </w:p>
        </w:tc>
        <w:tc>
          <w:tcPr>
            <w:tcW w:w="1531" w:type="dxa"/>
          </w:tcPr>
          <w:p w14:paraId="094C74CA" w14:textId="52245693" w:rsidR="00897520" w:rsidRPr="00AB5E4E" w:rsidRDefault="00897520" w:rsidP="00897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571A2FA6" w14:textId="77777777" w:rsidR="00897520" w:rsidRDefault="00897520" w:rsidP="00897520">
            <w:r>
              <w:t>Valid URL:</w:t>
            </w:r>
          </w:p>
          <w:p w14:paraId="5529252D" w14:textId="22A2E2E0" w:rsidR="00897520" w:rsidRDefault="00897520" w:rsidP="00897520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</w:tc>
        <w:tc>
          <w:tcPr>
            <w:tcW w:w="2880" w:type="dxa"/>
          </w:tcPr>
          <w:p w14:paraId="5DE6709B" w14:textId="77777777" w:rsidR="00897520" w:rsidRDefault="00897520" w:rsidP="00897520">
            <w:r>
              <w:t>1.open registration page</w:t>
            </w:r>
          </w:p>
          <w:p w14:paraId="6C7AE437" w14:textId="4A624C23" w:rsidR="00897520" w:rsidRDefault="00897520" w:rsidP="00897520">
            <w:r>
              <w:t xml:space="preserve">2.Leave the </w:t>
            </w:r>
            <w:proofErr w:type="spellStart"/>
            <w:r>
              <w:t>UserName</w:t>
            </w:r>
            <w:proofErr w:type="spellEnd"/>
            <w:r>
              <w:t xml:space="preserve"> field and fill all the remaining fields</w:t>
            </w:r>
          </w:p>
          <w:p w14:paraId="2684073E" w14:textId="41920020" w:rsidR="00897520" w:rsidRDefault="00897520" w:rsidP="00897520">
            <w:r>
              <w:t>3.click register</w:t>
            </w:r>
          </w:p>
        </w:tc>
        <w:tc>
          <w:tcPr>
            <w:tcW w:w="2520" w:type="dxa"/>
          </w:tcPr>
          <w:p w14:paraId="191BA611" w14:textId="785BDE1F" w:rsidR="00897520" w:rsidRDefault="00897520" w:rsidP="00897520">
            <w:r>
              <w:t xml:space="preserve">The user should stay on the </w:t>
            </w:r>
            <w:r w:rsidR="00823153">
              <w:t xml:space="preserve">same </w:t>
            </w:r>
            <w:r>
              <w:t>register page.</w:t>
            </w:r>
          </w:p>
          <w:p w14:paraId="32168B79" w14:textId="673A77EF" w:rsidR="00897520" w:rsidRDefault="00897520" w:rsidP="00897520">
            <w:r>
              <w:t xml:space="preserve">The screen should prompt for </w:t>
            </w:r>
            <w:proofErr w:type="spellStart"/>
            <w:r w:rsidR="008C0B40">
              <w:t>UserName</w:t>
            </w:r>
            <w:proofErr w:type="spellEnd"/>
            <w:r w:rsidR="008C0B40">
              <w:t xml:space="preserve"> </w:t>
            </w:r>
            <w:r>
              <w:t xml:space="preserve">with a message required </w:t>
            </w:r>
          </w:p>
        </w:tc>
        <w:tc>
          <w:tcPr>
            <w:tcW w:w="720" w:type="dxa"/>
          </w:tcPr>
          <w:p w14:paraId="25F17268" w14:textId="2EAEA16F" w:rsidR="00897520" w:rsidRDefault="00897520" w:rsidP="00897520">
            <w:r>
              <w:t>pass</w:t>
            </w:r>
          </w:p>
        </w:tc>
      </w:tr>
      <w:tr w:rsidR="00897520" w14:paraId="566BC14E" w14:textId="77777777" w:rsidTr="005578C2">
        <w:tc>
          <w:tcPr>
            <w:tcW w:w="714" w:type="dxa"/>
          </w:tcPr>
          <w:p w14:paraId="194019DC" w14:textId="7EE3AF1D" w:rsidR="00897520" w:rsidRDefault="00897520" w:rsidP="00897520">
            <w:r>
              <w:t>6</w:t>
            </w:r>
          </w:p>
        </w:tc>
        <w:tc>
          <w:tcPr>
            <w:tcW w:w="1531" w:type="dxa"/>
          </w:tcPr>
          <w:p w14:paraId="4B2CBEE6" w14:textId="7B16E3C9" w:rsidR="00897520" w:rsidRPr="00AB5E4E" w:rsidRDefault="00897520" w:rsidP="00897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382D8BF5" w14:textId="77777777" w:rsidR="00897520" w:rsidRDefault="00897520" w:rsidP="00897520">
            <w:r>
              <w:t>Valid URL:</w:t>
            </w:r>
          </w:p>
          <w:p w14:paraId="0EA45D51" w14:textId="465F0C3F" w:rsidR="00897520" w:rsidRDefault="00897520" w:rsidP="00897520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</w:tc>
        <w:tc>
          <w:tcPr>
            <w:tcW w:w="2880" w:type="dxa"/>
          </w:tcPr>
          <w:p w14:paraId="4765A959" w14:textId="77777777" w:rsidR="00897520" w:rsidRDefault="00897520" w:rsidP="00897520">
            <w:r>
              <w:t>1.open registration page</w:t>
            </w:r>
          </w:p>
          <w:p w14:paraId="221E9AB8" w14:textId="5649656F" w:rsidR="00897520" w:rsidRDefault="00897520" w:rsidP="00897520">
            <w:r>
              <w:t xml:space="preserve">2.Leave the </w:t>
            </w:r>
            <w:r w:rsidR="008C0B40">
              <w:t>Password</w:t>
            </w:r>
            <w:r>
              <w:t xml:space="preserve"> field and fill all the remaining fields</w:t>
            </w:r>
          </w:p>
          <w:p w14:paraId="529CA525" w14:textId="0B224117" w:rsidR="00897520" w:rsidRDefault="00897520" w:rsidP="00897520">
            <w:r>
              <w:t>3.click register</w:t>
            </w:r>
          </w:p>
        </w:tc>
        <w:tc>
          <w:tcPr>
            <w:tcW w:w="2520" w:type="dxa"/>
          </w:tcPr>
          <w:p w14:paraId="3C27C455" w14:textId="57A1E1AF" w:rsidR="00897520" w:rsidRDefault="00897520" w:rsidP="00897520">
            <w:r>
              <w:t xml:space="preserve">The user should stay on the </w:t>
            </w:r>
            <w:r w:rsidR="00823153">
              <w:t xml:space="preserve">same </w:t>
            </w:r>
            <w:r>
              <w:t>register page.</w:t>
            </w:r>
          </w:p>
          <w:p w14:paraId="5E786989" w14:textId="66DC3F5D" w:rsidR="00897520" w:rsidRDefault="00897520" w:rsidP="00897520">
            <w:r>
              <w:t xml:space="preserve">The screen should prompt for </w:t>
            </w:r>
            <w:r w:rsidR="008C0B40">
              <w:t>Password</w:t>
            </w:r>
            <w:r>
              <w:t xml:space="preserve"> with a message required </w:t>
            </w:r>
          </w:p>
        </w:tc>
        <w:tc>
          <w:tcPr>
            <w:tcW w:w="720" w:type="dxa"/>
          </w:tcPr>
          <w:p w14:paraId="4C759897" w14:textId="0F4F0CEE" w:rsidR="00897520" w:rsidRDefault="00897520" w:rsidP="00897520">
            <w:r>
              <w:t>pass</w:t>
            </w:r>
          </w:p>
        </w:tc>
      </w:tr>
      <w:tr w:rsidR="008C0B40" w14:paraId="62AFE223" w14:textId="77777777" w:rsidTr="005578C2">
        <w:tc>
          <w:tcPr>
            <w:tcW w:w="714" w:type="dxa"/>
          </w:tcPr>
          <w:p w14:paraId="18AD68D2" w14:textId="1083437E" w:rsidR="008C0B40" w:rsidRDefault="008C0B40" w:rsidP="008C0B40">
            <w:r>
              <w:t>7</w:t>
            </w:r>
          </w:p>
        </w:tc>
        <w:tc>
          <w:tcPr>
            <w:tcW w:w="1531" w:type="dxa"/>
          </w:tcPr>
          <w:p w14:paraId="4F9B09A5" w14:textId="75AF768E" w:rsidR="008C0B40" w:rsidRPr="00AB5E4E" w:rsidRDefault="008C0B40" w:rsidP="008C0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67642C61" w14:textId="77777777" w:rsidR="008C0B40" w:rsidRDefault="008C0B40" w:rsidP="008C0B40">
            <w:r>
              <w:t>Valid URL:</w:t>
            </w:r>
          </w:p>
          <w:p w14:paraId="09CDD21E" w14:textId="09077CC1" w:rsidR="008C0B40" w:rsidRDefault="008C0B40" w:rsidP="008C0B40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</w:tc>
        <w:tc>
          <w:tcPr>
            <w:tcW w:w="2880" w:type="dxa"/>
          </w:tcPr>
          <w:p w14:paraId="7F49A0B9" w14:textId="77777777" w:rsidR="008C0B40" w:rsidRDefault="008C0B40" w:rsidP="008C0B40">
            <w:r>
              <w:t>1.open registration page</w:t>
            </w:r>
          </w:p>
          <w:p w14:paraId="46A7C448" w14:textId="2A77CAAC" w:rsidR="008C0B40" w:rsidRDefault="008C0B40" w:rsidP="008C0B40">
            <w:r>
              <w:t xml:space="preserve">2.Leave the </w:t>
            </w:r>
            <w:proofErr w:type="spellStart"/>
            <w:r>
              <w:t>RetypePassword</w:t>
            </w:r>
            <w:proofErr w:type="spellEnd"/>
            <w:r>
              <w:t xml:space="preserve"> field and fill all the remaining fields</w:t>
            </w:r>
          </w:p>
          <w:p w14:paraId="38026DD7" w14:textId="2D21C75D" w:rsidR="008C0B40" w:rsidRDefault="008C0B40" w:rsidP="008C0B40">
            <w:r>
              <w:t>3.click register</w:t>
            </w:r>
          </w:p>
        </w:tc>
        <w:tc>
          <w:tcPr>
            <w:tcW w:w="2520" w:type="dxa"/>
          </w:tcPr>
          <w:p w14:paraId="03EA0006" w14:textId="2B14CA4E" w:rsidR="008C0B40" w:rsidRDefault="008C0B40" w:rsidP="008C0B40">
            <w:r>
              <w:t xml:space="preserve">The user should stay on the </w:t>
            </w:r>
            <w:r w:rsidR="00823153">
              <w:t xml:space="preserve">same </w:t>
            </w:r>
            <w:r>
              <w:t>register page.</w:t>
            </w:r>
          </w:p>
          <w:p w14:paraId="503C99A3" w14:textId="6917D5E0" w:rsidR="008C0B40" w:rsidRDefault="008C0B40" w:rsidP="008C0B40">
            <w:r>
              <w:t xml:space="preserve">The screen should prompt for </w:t>
            </w:r>
            <w:proofErr w:type="spellStart"/>
            <w:r>
              <w:t>RetypePassword</w:t>
            </w:r>
            <w:proofErr w:type="spellEnd"/>
            <w:r>
              <w:t xml:space="preserve"> with a message required </w:t>
            </w:r>
          </w:p>
        </w:tc>
        <w:tc>
          <w:tcPr>
            <w:tcW w:w="720" w:type="dxa"/>
          </w:tcPr>
          <w:p w14:paraId="3FDED576" w14:textId="47951E91" w:rsidR="008C0B40" w:rsidRDefault="008C0B40" w:rsidP="008C0B40">
            <w:r>
              <w:t>pass</w:t>
            </w:r>
          </w:p>
        </w:tc>
      </w:tr>
      <w:tr w:rsidR="008C0B40" w14:paraId="49885665" w14:textId="77777777" w:rsidTr="005578C2">
        <w:tc>
          <w:tcPr>
            <w:tcW w:w="714" w:type="dxa"/>
          </w:tcPr>
          <w:p w14:paraId="479494D8" w14:textId="0E67379D" w:rsidR="008C0B40" w:rsidRDefault="008C0B40" w:rsidP="008C0B40">
            <w:r>
              <w:t>8</w:t>
            </w:r>
          </w:p>
        </w:tc>
        <w:tc>
          <w:tcPr>
            <w:tcW w:w="1531" w:type="dxa"/>
          </w:tcPr>
          <w:p w14:paraId="2A1F09B9" w14:textId="4AC4D38F" w:rsidR="008C0B40" w:rsidRPr="00AB5E4E" w:rsidRDefault="008C0B40" w:rsidP="008C0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7BF4F980" w14:textId="77777777" w:rsidR="008C0B40" w:rsidRDefault="008C0B40" w:rsidP="008C0B40">
            <w:r>
              <w:t>Valid URL:</w:t>
            </w:r>
          </w:p>
          <w:p w14:paraId="03C4BD3A" w14:textId="00149A91" w:rsidR="008C0B40" w:rsidRDefault="008C0B40" w:rsidP="008C0B40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</w:tc>
        <w:tc>
          <w:tcPr>
            <w:tcW w:w="2880" w:type="dxa"/>
          </w:tcPr>
          <w:p w14:paraId="317A51EB" w14:textId="77777777" w:rsidR="008C0B40" w:rsidRDefault="008C0B40" w:rsidP="008C0B40">
            <w:r>
              <w:t>1.open registration page</w:t>
            </w:r>
          </w:p>
          <w:p w14:paraId="2D9C0455" w14:textId="4A584C83" w:rsidR="008C0B40" w:rsidRDefault="008C0B40" w:rsidP="008C0B40">
            <w:r>
              <w:t>2.Fill the Name with less than 5 characters or more than 20 characters and focus out to fill other fields</w:t>
            </w:r>
          </w:p>
        </w:tc>
        <w:tc>
          <w:tcPr>
            <w:tcW w:w="2520" w:type="dxa"/>
          </w:tcPr>
          <w:p w14:paraId="0C3C364D" w14:textId="5DB2AFF2" w:rsidR="008C0B40" w:rsidRDefault="008C0B40" w:rsidP="008C0B40">
            <w:r>
              <w:t xml:space="preserve">The user should stay on the </w:t>
            </w:r>
            <w:r w:rsidR="00823153">
              <w:t xml:space="preserve">same </w:t>
            </w:r>
            <w:r>
              <w:t>register page.</w:t>
            </w:r>
          </w:p>
          <w:p w14:paraId="555EF570" w14:textId="20E746D3" w:rsidR="008C0B40" w:rsidRDefault="008C0B40" w:rsidP="008C0B40">
            <w:r>
              <w:t xml:space="preserve">The screen should </w:t>
            </w:r>
            <w:r w:rsidR="00CD59C7">
              <w:t xml:space="preserve">display an error message in red saying “Name should be 5 to </w:t>
            </w:r>
            <w:r w:rsidR="00976C35">
              <w:t>20 characters length</w:t>
            </w:r>
            <w:r w:rsidR="00CD59C7">
              <w:t>”</w:t>
            </w:r>
            <w:r>
              <w:t xml:space="preserve"> </w:t>
            </w:r>
          </w:p>
        </w:tc>
        <w:tc>
          <w:tcPr>
            <w:tcW w:w="720" w:type="dxa"/>
          </w:tcPr>
          <w:p w14:paraId="36FAAB3F" w14:textId="6820F9CA" w:rsidR="008C0B40" w:rsidRDefault="008C0B40" w:rsidP="008C0B40">
            <w:r>
              <w:t>pass</w:t>
            </w:r>
          </w:p>
        </w:tc>
      </w:tr>
      <w:tr w:rsidR="00976C35" w14:paraId="4160DD4F" w14:textId="77777777" w:rsidTr="005578C2">
        <w:tc>
          <w:tcPr>
            <w:tcW w:w="714" w:type="dxa"/>
          </w:tcPr>
          <w:p w14:paraId="0698B255" w14:textId="3C16E622" w:rsidR="00976C35" w:rsidRDefault="00976C35" w:rsidP="00976C35">
            <w:r>
              <w:t>9</w:t>
            </w:r>
          </w:p>
        </w:tc>
        <w:tc>
          <w:tcPr>
            <w:tcW w:w="1531" w:type="dxa"/>
          </w:tcPr>
          <w:p w14:paraId="2AFE17BC" w14:textId="4438A0FF" w:rsidR="00976C35" w:rsidRPr="00AB5E4E" w:rsidRDefault="00976C35" w:rsidP="0097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4B851EB8" w14:textId="77777777" w:rsidR="00976C35" w:rsidRDefault="00976C35" w:rsidP="00976C35">
            <w:r>
              <w:t>Valid URL:</w:t>
            </w:r>
          </w:p>
          <w:p w14:paraId="70E14B41" w14:textId="4CF848A4" w:rsidR="00976C35" w:rsidRDefault="00976C35" w:rsidP="00976C35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</w:tc>
        <w:tc>
          <w:tcPr>
            <w:tcW w:w="2880" w:type="dxa"/>
          </w:tcPr>
          <w:p w14:paraId="6C07A693" w14:textId="77777777" w:rsidR="00976C35" w:rsidRDefault="00976C35" w:rsidP="00976C35">
            <w:r>
              <w:t>1.open registration page</w:t>
            </w:r>
          </w:p>
          <w:p w14:paraId="2B7EB323" w14:textId="44316F75" w:rsidR="00976C35" w:rsidRDefault="00976C35" w:rsidP="00976C35">
            <w:r>
              <w:t>2.Enter the email without the “@”, “.” symbol each at once and fill in all the other fields.</w:t>
            </w:r>
          </w:p>
          <w:p w14:paraId="0E10F327" w14:textId="77EA95EB" w:rsidR="00976C35" w:rsidRDefault="00976C35" w:rsidP="00976C35">
            <w:r>
              <w:t>3.click register</w:t>
            </w:r>
          </w:p>
        </w:tc>
        <w:tc>
          <w:tcPr>
            <w:tcW w:w="2520" w:type="dxa"/>
          </w:tcPr>
          <w:p w14:paraId="7D865D11" w14:textId="3149F4DC" w:rsidR="00976C35" w:rsidRDefault="00976C35" w:rsidP="00976C35">
            <w:r>
              <w:t xml:space="preserve">The user should stay on the </w:t>
            </w:r>
            <w:r w:rsidR="00823153">
              <w:t xml:space="preserve">same </w:t>
            </w:r>
            <w:r>
              <w:t>register page.</w:t>
            </w:r>
          </w:p>
          <w:p w14:paraId="3B4CE06E" w14:textId="78987380" w:rsidR="00976C35" w:rsidRDefault="00976C35" w:rsidP="00976C35">
            <w:r>
              <w:t xml:space="preserve">The screen should prompt with a message incorrect email format </w:t>
            </w:r>
          </w:p>
        </w:tc>
        <w:tc>
          <w:tcPr>
            <w:tcW w:w="720" w:type="dxa"/>
          </w:tcPr>
          <w:p w14:paraId="0F4ABDD2" w14:textId="60E550AD" w:rsidR="00976C35" w:rsidRDefault="00976C35" w:rsidP="00976C35">
            <w:r>
              <w:t>pass</w:t>
            </w:r>
          </w:p>
        </w:tc>
      </w:tr>
      <w:tr w:rsidR="00976C35" w14:paraId="65FFA0BD" w14:textId="77777777" w:rsidTr="005578C2">
        <w:tc>
          <w:tcPr>
            <w:tcW w:w="714" w:type="dxa"/>
          </w:tcPr>
          <w:p w14:paraId="4F807241" w14:textId="472D8CB8" w:rsidR="00976C35" w:rsidRDefault="00976C35" w:rsidP="00976C35">
            <w:r>
              <w:lastRenderedPageBreak/>
              <w:t>10</w:t>
            </w:r>
          </w:p>
        </w:tc>
        <w:tc>
          <w:tcPr>
            <w:tcW w:w="1531" w:type="dxa"/>
          </w:tcPr>
          <w:p w14:paraId="0DABF52B" w14:textId="5C4B47AE" w:rsidR="00976C35" w:rsidRPr="00AB5E4E" w:rsidRDefault="00976C35" w:rsidP="00976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4F09B8A6" w14:textId="77777777" w:rsidR="00976C35" w:rsidRDefault="00976C35" w:rsidP="00976C35">
            <w:r>
              <w:t>Valid URL:</w:t>
            </w:r>
          </w:p>
          <w:p w14:paraId="18E92606" w14:textId="42FD9B5C" w:rsidR="00976C35" w:rsidRDefault="00976C35" w:rsidP="00976C35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</w:tc>
        <w:tc>
          <w:tcPr>
            <w:tcW w:w="2880" w:type="dxa"/>
          </w:tcPr>
          <w:p w14:paraId="163DF736" w14:textId="77777777" w:rsidR="00976C35" w:rsidRDefault="00976C35" w:rsidP="00976C35">
            <w:r>
              <w:t>1.open registration page</w:t>
            </w:r>
          </w:p>
          <w:p w14:paraId="43647EE2" w14:textId="647FD5CD" w:rsidR="00976C35" w:rsidRDefault="00976C35" w:rsidP="00976C35">
            <w:r>
              <w:t xml:space="preserve">2. Fill the </w:t>
            </w:r>
            <w:proofErr w:type="spellStart"/>
            <w:r>
              <w:t>UserName</w:t>
            </w:r>
            <w:proofErr w:type="spellEnd"/>
            <w:r>
              <w:t xml:space="preserve"> with less than 5 characters or more than 20 characters and focus out to fill other fields</w:t>
            </w:r>
          </w:p>
        </w:tc>
        <w:tc>
          <w:tcPr>
            <w:tcW w:w="2520" w:type="dxa"/>
          </w:tcPr>
          <w:p w14:paraId="57368121" w14:textId="66E73027" w:rsidR="00976C35" w:rsidRDefault="00976C35" w:rsidP="00976C35">
            <w:r>
              <w:t xml:space="preserve">The user should stay on the </w:t>
            </w:r>
            <w:r w:rsidR="00823153">
              <w:t xml:space="preserve">same </w:t>
            </w:r>
            <w:r>
              <w:t>register page.</w:t>
            </w:r>
          </w:p>
          <w:p w14:paraId="0164819E" w14:textId="74BBFE5A" w:rsidR="00976C35" w:rsidRDefault="00976C35" w:rsidP="00976C35">
            <w:r>
              <w:t>The screen should display an error message in red saying “</w:t>
            </w:r>
            <w:proofErr w:type="spellStart"/>
            <w:r>
              <w:t>UserName</w:t>
            </w:r>
            <w:proofErr w:type="spellEnd"/>
            <w:r>
              <w:t xml:space="preserve"> should be 5 to 20 characters length”</w:t>
            </w:r>
          </w:p>
        </w:tc>
        <w:tc>
          <w:tcPr>
            <w:tcW w:w="720" w:type="dxa"/>
          </w:tcPr>
          <w:p w14:paraId="07CD31E4" w14:textId="4985B0DB" w:rsidR="00976C35" w:rsidRDefault="00976C35" w:rsidP="00976C35">
            <w:r>
              <w:t>pass</w:t>
            </w:r>
          </w:p>
        </w:tc>
      </w:tr>
      <w:tr w:rsidR="00823153" w14:paraId="4A922704" w14:textId="77777777" w:rsidTr="005578C2">
        <w:tc>
          <w:tcPr>
            <w:tcW w:w="714" w:type="dxa"/>
          </w:tcPr>
          <w:p w14:paraId="543EDC6F" w14:textId="7D86B329" w:rsidR="00823153" w:rsidRDefault="00823153" w:rsidP="00823153">
            <w:r>
              <w:t>11</w:t>
            </w:r>
          </w:p>
        </w:tc>
        <w:tc>
          <w:tcPr>
            <w:tcW w:w="1531" w:type="dxa"/>
          </w:tcPr>
          <w:p w14:paraId="0A9B767A" w14:textId="2F390327" w:rsidR="00823153" w:rsidRPr="00AB5E4E" w:rsidRDefault="00823153" w:rsidP="00823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393AB1C8" w14:textId="77777777" w:rsidR="00823153" w:rsidRDefault="00823153" w:rsidP="00823153">
            <w:r>
              <w:t>Valid URL:</w:t>
            </w:r>
          </w:p>
          <w:p w14:paraId="091CEC3B" w14:textId="1BC30B7E" w:rsidR="00823153" w:rsidRDefault="00823153" w:rsidP="00823153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</w:tc>
        <w:tc>
          <w:tcPr>
            <w:tcW w:w="2880" w:type="dxa"/>
          </w:tcPr>
          <w:p w14:paraId="249C9F57" w14:textId="77777777" w:rsidR="00823153" w:rsidRDefault="00823153" w:rsidP="00823153">
            <w:r>
              <w:t>1.open registration page</w:t>
            </w:r>
          </w:p>
          <w:p w14:paraId="359F58F8" w14:textId="2C075014" w:rsidR="00823153" w:rsidRDefault="00823153" w:rsidP="00823153">
            <w:r>
              <w:t xml:space="preserve">2. Fill the password and </w:t>
            </w:r>
            <w:proofErr w:type="spellStart"/>
            <w:r>
              <w:t>ReTypePassword</w:t>
            </w:r>
            <w:proofErr w:type="spellEnd"/>
            <w:r>
              <w:t xml:space="preserve"> field with less than 5 characters or more than 15 characters or with special characters and focus out to fill other fields</w:t>
            </w:r>
          </w:p>
        </w:tc>
        <w:tc>
          <w:tcPr>
            <w:tcW w:w="2520" w:type="dxa"/>
          </w:tcPr>
          <w:p w14:paraId="4AAD6AF1" w14:textId="60E93B83" w:rsidR="00823153" w:rsidRDefault="00823153" w:rsidP="00823153">
            <w:r>
              <w:t>The user should stay on the same register page.</w:t>
            </w:r>
          </w:p>
          <w:p w14:paraId="3D24EB26" w14:textId="06FB3C23" w:rsidR="00823153" w:rsidRDefault="00823153" w:rsidP="00823153">
            <w:r>
              <w:t>The screen should display an error message in red saying “Password length should be between 5 to 15 characters. It should not contain special characters”</w:t>
            </w:r>
          </w:p>
        </w:tc>
        <w:tc>
          <w:tcPr>
            <w:tcW w:w="720" w:type="dxa"/>
          </w:tcPr>
          <w:p w14:paraId="4C5DEE77" w14:textId="00CB9990" w:rsidR="00823153" w:rsidRDefault="00823153" w:rsidP="00823153">
            <w:r>
              <w:t>pass</w:t>
            </w:r>
          </w:p>
        </w:tc>
      </w:tr>
      <w:tr w:rsidR="00823153" w14:paraId="5FC087C0" w14:textId="77777777" w:rsidTr="005578C2">
        <w:tc>
          <w:tcPr>
            <w:tcW w:w="714" w:type="dxa"/>
          </w:tcPr>
          <w:p w14:paraId="3A95C263" w14:textId="32242F5B" w:rsidR="00823153" w:rsidRDefault="00823153" w:rsidP="00823153">
            <w:r>
              <w:t>12</w:t>
            </w:r>
          </w:p>
        </w:tc>
        <w:tc>
          <w:tcPr>
            <w:tcW w:w="1531" w:type="dxa"/>
          </w:tcPr>
          <w:p w14:paraId="1E4F2CE1" w14:textId="0109FA73" w:rsidR="00823153" w:rsidRPr="00AB5E4E" w:rsidRDefault="00823153" w:rsidP="00823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76D9B09E" w14:textId="77777777" w:rsidR="00823153" w:rsidRDefault="00823153" w:rsidP="00823153">
            <w:r>
              <w:t>Valid URL:</w:t>
            </w:r>
          </w:p>
          <w:p w14:paraId="5E797034" w14:textId="18598900" w:rsidR="00823153" w:rsidRDefault="00823153" w:rsidP="00823153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</w:tc>
        <w:tc>
          <w:tcPr>
            <w:tcW w:w="2880" w:type="dxa"/>
          </w:tcPr>
          <w:p w14:paraId="3DE97DB9" w14:textId="77777777" w:rsidR="00823153" w:rsidRDefault="00823153" w:rsidP="00823153">
            <w:r>
              <w:t>1.open registration page</w:t>
            </w:r>
          </w:p>
          <w:p w14:paraId="68C65C8C" w14:textId="77777777" w:rsidR="00823153" w:rsidRDefault="00823153" w:rsidP="00823153">
            <w:r>
              <w:t xml:space="preserve">2. Fill the password and </w:t>
            </w:r>
            <w:proofErr w:type="spellStart"/>
            <w:r>
              <w:t>ReTypePassword</w:t>
            </w:r>
            <w:proofErr w:type="spellEnd"/>
            <w:r>
              <w:t xml:space="preserve"> field with different values.</w:t>
            </w:r>
          </w:p>
          <w:p w14:paraId="73D26B21" w14:textId="456FA7A5" w:rsidR="00823153" w:rsidRDefault="00823153" w:rsidP="00823153">
            <w:r>
              <w:t>3.Click Register</w:t>
            </w:r>
          </w:p>
        </w:tc>
        <w:tc>
          <w:tcPr>
            <w:tcW w:w="2520" w:type="dxa"/>
          </w:tcPr>
          <w:p w14:paraId="3C5D2B03" w14:textId="2BB59A8C" w:rsidR="00823153" w:rsidRDefault="00823153" w:rsidP="00823153">
            <w:r>
              <w:t>The user should stay on the same register page.</w:t>
            </w:r>
          </w:p>
          <w:p w14:paraId="6A64D4EF" w14:textId="2E4ABE82" w:rsidR="00823153" w:rsidRDefault="00823153" w:rsidP="00823153">
            <w:r>
              <w:t>The screen should display an error message in red saying “Password Mismatch”</w:t>
            </w:r>
          </w:p>
        </w:tc>
        <w:tc>
          <w:tcPr>
            <w:tcW w:w="720" w:type="dxa"/>
          </w:tcPr>
          <w:p w14:paraId="3949D015" w14:textId="27A3A422" w:rsidR="00823153" w:rsidRDefault="00823153" w:rsidP="00823153">
            <w:r>
              <w:t>pass</w:t>
            </w:r>
          </w:p>
        </w:tc>
      </w:tr>
      <w:tr w:rsidR="00FE6A81" w14:paraId="65472EB2" w14:textId="77777777" w:rsidTr="005578C2">
        <w:tc>
          <w:tcPr>
            <w:tcW w:w="714" w:type="dxa"/>
          </w:tcPr>
          <w:p w14:paraId="007B2FD5" w14:textId="455D66E3" w:rsidR="00FE6A81" w:rsidRDefault="00FE6A81" w:rsidP="00FE6A81">
            <w:r>
              <w:t>13</w:t>
            </w:r>
          </w:p>
        </w:tc>
        <w:tc>
          <w:tcPr>
            <w:tcW w:w="1531" w:type="dxa"/>
          </w:tcPr>
          <w:p w14:paraId="10E6A5F2" w14:textId="3EBC0C6F" w:rsidR="00FE6A81" w:rsidRPr="00AB5E4E" w:rsidRDefault="00FE6A81" w:rsidP="00FE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</w:p>
        </w:tc>
        <w:tc>
          <w:tcPr>
            <w:tcW w:w="2790" w:type="dxa"/>
          </w:tcPr>
          <w:p w14:paraId="4F35D910" w14:textId="77777777" w:rsidR="00FE6A81" w:rsidRDefault="00FE6A81" w:rsidP="00FE6A81">
            <w:r>
              <w:t>Valid URL:</w:t>
            </w:r>
          </w:p>
          <w:p w14:paraId="7B78E4CB" w14:textId="5FD51360" w:rsidR="00FE6A81" w:rsidRDefault="00FE6A81" w:rsidP="00FE6A81">
            <w:r>
              <w:t>Localhost:8080/</w:t>
            </w:r>
            <w:proofErr w:type="spellStart"/>
            <w:r>
              <w:t>dpa</w:t>
            </w:r>
            <w:proofErr w:type="spellEnd"/>
            <w:r>
              <w:t>/register</w:t>
            </w:r>
          </w:p>
        </w:tc>
        <w:tc>
          <w:tcPr>
            <w:tcW w:w="2880" w:type="dxa"/>
          </w:tcPr>
          <w:p w14:paraId="0C553E8B" w14:textId="77777777" w:rsidR="00FE6A81" w:rsidRDefault="00FE6A81" w:rsidP="00FE6A81">
            <w:r>
              <w:t>1.open registration page</w:t>
            </w:r>
          </w:p>
          <w:p w14:paraId="3D4D06DB" w14:textId="21D2986B" w:rsidR="00FE6A81" w:rsidRDefault="00FE6A81" w:rsidP="00FE6A81">
            <w:r>
              <w:t>2. Fill all the fields as per the requirement with no errors.</w:t>
            </w:r>
          </w:p>
          <w:p w14:paraId="67EE27B5" w14:textId="4F0CC76A" w:rsidR="00FE6A81" w:rsidRDefault="00FE6A81" w:rsidP="00FE6A81">
            <w:r>
              <w:t>3.Click Register</w:t>
            </w:r>
          </w:p>
        </w:tc>
        <w:tc>
          <w:tcPr>
            <w:tcW w:w="2520" w:type="dxa"/>
          </w:tcPr>
          <w:p w14:paraId="367638D3" w14:textId="0A1AC073" w:rsidR="00FE6A81" w:rsidRDefault="00FE6A81" w:rsidP="00FE6A81">
            <w:r>
              <w:t>The user should be directed to the login page, with a message “Registered Successfully, please login” displayed on the top of the login page in green</w:t>
            </w:r>
          </w:p>
        </w:tc>
        <w:tc>
          <w:tcPr>
            <w:tcW w:w="720" w:type="dxa"/>
          </w:tcPr>
          <w:p w14:paraId="706EC9F8" w14:textId="4ACBF9EE" w:rsidR="00FE6A81" w:rsidRDefault="00FE6A81" w:rsidP="00FE6A81">
            <w:r>
              <w:t>pass</w:t>
            </w:r>
          </w:p>
        </w:tc>
      </w:tr>
      <w:tr w:rsidR="00FE6A81" w14:paraId="1D94EC81" w14:textId="318DA248" w:rsidTr="005578C2">
        <w:tc>
          <w:tcPr>
            <w:tcW w:w="714" w:type="dxa"/>
          </w:tcPr>
          <w:p w14:paraId="335E4ED6" w14:textId="77625F3A" w:rsidR="00FE6A81" w:rsidRDefault="00FE6A81" w:rsidP="00FE6A81">
            <w:r>
              <w:t>14</w:t>
            </w:r>
          </w:p>
        </w:tc>
        <w:tc>
          <w:tcPr>
            <w:tcW w:w="1531" w:type="dxa"/>
          </w:tcPr>
          <w:p w14:paraId="44033AEA" w14:textId="5A19D7DE" w:rsidR="00FE6A81" w:rsidRDefault="00FE6A81" w:rsidP="00FE6A81"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77110483" w14:textId="77777777" w:rsidR="00FE6A81" w:rsidRDefault="00FE6A81" w:rsidP="00FE6A81">
            <w:r>
              <w:t>Valid URL:</w:t>
            </w:r>
          </w:p>
          <w:p w14:paraId="4AF7EE4F" w14:textId="0768D7D2" w:rsidR="00FE6A81" w:rsidRDefault="00FE6A81" w:rsidP="00FE6A81">
            <w:r>
              <w:t>Localhost:8080/</w:t>
            </w:r>
            <w:proofErr w:type="spellStart"/>
            <w:r>
              <w:t>dpa</w:t>
            </w:r>
            <w:proofErr w:type="spellEnd"/>
            <w:r>
              <w:t>/</w:t>
            </w:r>
            <w:r w:rsidR="00E81B0B">
              <w:t>login</w:t>
            </w:r>
          </w:p>
        </w:tc>
        <w:tc>
          <w:tcPr>
            <w:tcW w:w="2880" w:type="dxa"/>
          </w:tcPr>
          <w:p w14:paraId="3A6B330D" w14:textId="774A1C76" w:rsidR="00FE6A81" w:rsidRDefault="007F7DDF" w:rsidP="00FE6A81">
            <w:r>
              <w:t>1.</w:t>
            </w:r>
            <w:r w:rsidR="00FE6A81">
              <w:t>Enter the URL localhost:8080/</w:t>
            </w:r>
            <w:proofErr w:type="spellStart"/>
            <w:r w:rsidR="00FE6A81">
              <w:t>dpa</w:t>
            </w:r>
            <w:proofErr w:type="spellEnd"/>
            <w:r w:rsidR="00FE6A81">
              <w:t>/</w:t>
            </w:r>
            <w:r w:rsidR="00E81B0B">
              <w:t>login</w:t>
            </w:r>
            <w:r w:rsidR="00FE6A81">
              <w:t xml:space="preserve"> in the web browser</w:t>
            </w:r>
          </w:p>
        </w:tc>
        <w:tc>
          <w:tcPr>
            <w:tcW w:w="2520" w:type="dxa"/>
          </w:tcPr>
          <w:p w14:paraId="19C10977" w14:textId="6C4D7473" w:rsidR="00FE6A81" w:rsidRDefault="00FE6A81" w:rsidP="00FE6A81">
            <w:r>
              <w:t>The user should be directed to the login page</w:t>
            </w:r>
          </w:p>
        </w:tc>
        <w:tc>
          <w:tcPr>
            <w:tcW w:w="720" w:type="dxa"/>
          </w:tcPr>
          <w:p w14:paraId="21976545" w14:textId="02D5976A" w:rsidR="00FE6A81" w:rsidRDefault="00FE6A81" w:rsidP="00FE6A81">
            <w:r>
              <w:t>Pass</w:t>
            </w:r>
          </w:p>
        </w:tc>
      </w:tr>
      <w:tr w:rsidR="00FE6A81" w14:paraId="744A4FF7" w14:textId="77777777" w:rsidTr="005578C2">
        <w:tc>
          <w:tcPr>
            <w:tcW w:w="714" w:type="dxa"/>
          </w:tcPr>
          <w:p w14:paraId="692212CF" w14:textId="644B5974" w:rsidR="00FE6A81" w:rsidRDefault="00FE6A81" w:rsidP="00FE6A81">
            <w:r>
              <w:t>15</w:t>
            </w:r>
          </w:p>
        </w:tc>
        <w:tc>
          <w:tcPr>
            <w:tcW w:w="1531" w:type="dxa"/>
          </w:tcPr>
          <w:p w14:paraId="5B388882" w14:textId="036DE6B7" w:rsidR="00FE6A81" w:rsidRPr="00AB5E4E" w:rsidRDefault="00FE6A81" w:rsidP="00FE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2A38BD65" w14:textId="77777777" w:rsidR="00FE6A81" w:rsidRDefault="00FE6A81" w:rsidP="00FE6A81">
            <w:r>
              <w:t>Valid URL:</w:t>
            </w:r>
          </w:p>
          <w:p w14:paraId="22D9BFFD" w14:textId="10056649" w:rsidR="00FE6A81" w:rsidRDefault="00FE6A81" w:rsidP="00FE6A81">
            <w:r>
              <w:t>Localhost:8080/</w:t>
            </w:r>
            <w:proofErr w:type="spellStart"/>
            <w:r>
              <w:t>dpa</w:t>
            </w:r>
            <w:proofErr w:type="spellEnd"/>
            <w:r>
              <w:t>/</w:t>
            </w:r>
            <w:r w:rsidR="007F7DDF">
              <w:t>login</w:t>
            </w:r>
          </w:p>
        </w:tc>
        <w:tc>
          <w:tcPr>
            <w:tcW w:w="2880" w:type="dxa"/>
          </w:tcPr>
          <w:p w14:paraId="7C822C4A" w14:textId="77777777" w:rsidR="00FE6A81" w:rsidRDefault="007F7DDF" w:rsidP="00FE6A81">
            <w:r>
              <w:t xml:space="preserve">1.Enter the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</w:p>
          <w:p w14:paraId="5B2293BE" w14:textId="77777777" w:rsidR="007F7DDF" w:rsidRDefault="007F7DDF" w:rsidP="00FE6A81">
            <w:r>
              <w:t xml:space="preserve">2.Enter the password </w:t>
            </w:r>
          </w:p>
          <w:p w14:paraId="0C309FFD" w14:textId="77777777" w:rsidR="007F7DDF" w:rsidRDefault="007F7DDF" w:rsidP="00FE6A81">
            <w:r>
              <w:t>3. Select role values not present int the data base</w:t>
            </w:r>
          </w:p>
          <w:p w14:paraId="16A721CF" w14:textId="40765B5E" w:rsidR="00B8754E" w:rsidRDefault="00B8754E" w:rsidP="00FE6A81">
            <w:r>
              <w:t>4.Click login</w:t>
            </w:r>
          </w:p>
        </w:tc>
        <w:tc>
          <w:tcPr>
            <w:tcW w:w="2520" w:type="dxa"/>
          </w:tcPr>
          <w:p w14:paraId="24C8ADF6" w14:textId="7824C7C0" w:rsidR="00FE6A81" w:rsidRDefault="00FE6A81" w:rsidP="00FE6A81">
            <w:r>
              <w:t xml:space="preserve">The user should </w:t>
            </w:r>
            <w:r w:rsidR="007F7DDF">
              <w:t xml:space="preserve">stay on the login page with </w:t>
            </w:r>
            <w:r w:rsidR="004E1076">
              <w:t>an</w:t>
            </w:r>
            <w:r w:rsidR="007F7DDF">
              <w:t xml:space="preserve"> error message “invalid credentials” displayed in red</w:t>
            </w:r>
          </w:p>
        </w:tc>
        <w:tc>
          <w:tcPr>
            <w:tcW w:w="720" w:type="dxa"/>
          </w:tcPr>
          <w:p w14:paraId="41C66CD7" w14:textId="6D2534BA" w:rsidR="00FE6A81" w:rsidRDefault="00FE6A81" w:rsidP="00FE6A81">
            <w:r>
              <w:t>Pass</w:t>
            </w:r>
          </w:p>
        </w:tc>
      </w:tr>
      <w:tr w:rsidR="0023212D" w14:paraId="2432B948" w14:textId="77777777" w:rsidTr="005578C2">
        <w:tc>
          <w:tcPr>
            <w:tcW w:w="714" w:type="dxa"/>
          </w:tcPr>
          <w:p w14:paraId="62B98B38" w14:textId="57B75F16" w:rsidR="0023212D" w:rsidRDefault="0023212D" w:rsidP="0023212D">
            <w:r>
              <w:t>16</w:t>
            </w:r>
          </w:p>
        </w:tc>
        <w:tc>
          <w:tcPr>
            <w:tcW w:w="1531" w:type="dxa"/>
          </w:tcPr>
          <w:p w14:paraId="031ED025" w14:textId="72621FA2" w:rsidR="0023212D" w:rsidRPr="00AB5E4E" w:rsidRDefault="0023212D" w:rsidP="00232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39648DF3" w14:textId="77777777" w:rsidR="0023212D" w:rsidRDefault="0023212D" w:rsidP="0023212D">
            <w:r>
              <w:t>Valid URL:</w:t>
            </w:r>
          </w:p>
          <w:p w14:paraId="5023C507" w14:textId="61A6861B" w:rsidR="0023212D" w:rsidRDefault="0023212D" w:rsidP="0023212D">
            <w:r>
              <w:t>Localhost:8080/</w:t>
            </w:r>
            <w:proofErr w:type="spellStart"/>
            <w:r>
              <w:t>dpa</w:t>
            </w:r>
            <w:proofErr w:type="spellEnd"/>
            <w:r>
              <w:t>/login</w:t>
            </w:r>
          </w:p>
        </w:tc>
        <w:tc>
          <w:tcPr>
            <w:tcW w:w="2880" w:type="dxa"/>
          </w:tcPr>
          <w:p w14:paraId="4C73AA0D" w14:textId="77777777" w:rsidR="0023212D" w:rsidRDefault="0023212D" w:rsidP="0023212D">
            <w:r>
              <w:t xml:space="preserve">1.Enter the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</w:p>
          <w:p w14:paraId="0C4F9250" w14:textId="2E5293CF" w:rsidR="0023212D" w:rsidRDefault="0023212D" w:rsidP="0023212D">
            <w:r>
              <w:t>2.Enter the password present in the database</w:t>
            </w:r>
          </w:p>
          <w:p w14:paraId="3B82032C" w14:textId="77777777" w:rsidR="0023212D" w:rsidRDefault="0023212D" w:rsidP="0023212D">
            <w:r>
              <w:t xml:space="preserve">3. Select role </w:t>
            </w:r>
            <w:r w:rsidR="00B8754E">
              <w:t>not matching the username and password</w:t>
            </w:r>
          </w:p>
          <w:p w14:paraId="074A701F" w14:textId="1401F57D" w:rsidR="00B8754E" w:rsidRDefault="00B8754E" w:rsidP="0023212D">
            <w:r>
              <w:t>4.Click login</w:t>
            </w:r>
          </w:p>
        </w:tc>
        <w:tc>
          <w:tcPr>
            <w:tcW w:w="2520" w:type="dxa"/>
          </w:tcPr>
          <w:p w14:paraId="4DBBFFD2" w14:textId="73BC7A77" w:rsidR="0023212D" w:rsidRDefault="0023212D" w:rsidP="0023212D">
            <w:r>
              <w:t>The user should stay on the login page with an error message “invalid credentials” displayed in red</w:t>
            </w:r>
          </w:p>
        </w:tc>
        <w:tc>
          <w:tcPr>
            <w:tcW w:w="720" w:type="dxa"/>
          </w:tcPr>
          <w:p w14:paraId="4051FBB9" w14:textId="20B32E8E" w:rsidR="0023212D" w:rsidRDefault="0023212D" w:rsidP="0023212D">
            <w:r>
              <w:t>Pass</w:t>
            </w:r>
          </w:p>
        </w:tc>
      </w:tr>
      <w:tr w:rsidR="00B8754E" w14:paraId="6D06DDC1" w14:textId="77777777" w:rsidTr="005578C2">
        <w:tc>
          <w:tcPr>
            <w:tcW w:w="714" w:type="dxa"/>
          </w:tcPr>
          <w:p w14:paraId="12CA60AF" w14:textId="3EE2CD74" w:rsidR="00B8754E" w:rsidRDefault="00B8754E" w:rsidP="00B8754E">
            <w:r>
              <w:t>17</w:t>
            </w:r>
          </w:p>
        </w:tc>
        <w:tc>
          <w:tcPr>
            <w:tcW w:w="1531" w:type="dxa"/>
          </w:tcPr>
          <w:p w14:paraId="78EBC63A" w14:textId="01AA40BA" w:rsidR="00B8754E" w:rsidRPr="00AB5E4E" w:rsidRDefault="00B8754E" w:rsidP="00B87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7B81C927" w14:textId="77777777" w:rsidR="00B8754E" w:rsidRDefault="00B8754E" w:rsidP="00B8754E">
            <w:r>
              <w:t>Valid URL:</w:t>
            </w:r>
          </w:p>
          <w:p w14:paraId="0820A92B" w14:textId="3D0ED61B" w:rsidR="00B8754E" w:rsidRDefault="00B8754E" w:rsidP="00B8754E">
            <w:r>
              <w:t>Localhost:8080/</w:t>
            </w:r>
            <w:proofErr w:type="spellStart"/>
            <w:r>
              <w:t>dpa</w:t>
            </w:r>
            <w:proofErr w:type="spellEnd"/>
            <w:r>
              <w:t>/login</w:t>
            </w:r>
          </w:p>
        </w:tc>
        <w:tc>
          <w:tcPr>
            <w:tcW w:w="2880" w:type="dxa"/>
          </w:tcPr>
          <w:p w14:paraId="7D388F44" w14:textId="7D09B5BA" w:rsidR="00B8754E" w:rsidRDefault="00B8754E" w:rsidP="00B8754E">
            <w:r>
              <w:t xml:space="preserve">1.Enter the </w:t>
            </w:r>
            <w:proofErr w:type="spellStart"/>
            <w:r>
              <w:t>UserName</w:t>
            </w:r>
            <w:proofErr w:type="spellEnd"/>
            <w:r>
              <w:t xml:space="preserve"> present in the database</w:t>
            </w:r>
          </w:p>
          <w:p w14:paraId="7DDD0C26" w14:textId="194CF555" w:rsidR="00B8754E" w:rsidRDefault="00B8754E" w:rsidP="00B8754E">
            <w:r>
              <w:t>2.Enter the password wrong</w:t>
            </w:r>
          </w:p>
          <w:p w14:paraId="2428161A" w14:textId="7849F1DA" w:rsidR="00B8754E" w:rsidRDefault="00B8754E" w:rsidP="00B8754E">
            <w:r>
              <w:t>3. Select correct role for the username entered</w:t>
            </w:r>
          </w:p>
          <w:p w14:paraId="6806811A" w14:textId="30E4A682" w:rsidR="00B8754E" w:rsidRDefault="00B8754E" w:rsidP="00B8754E">
            <w:r>
              <w:t>4.Click login</w:t>
            </w:r>
          </w:p>
        </w:tc>
        <w:tc>
          <w:tcPr>
            <w:tcW w:w="2520" w:type="dxa"/>
          </w:tcPr>
          <w:p w14:paraId="5C93C246" w14:textId="4ED49281" w:rsidR="00B8754E" w:rsidRDefault="00B8754E" w:rsidP="00B8754E">
            <w:r>
              <w:t>The user should stay on the login page with an error message “invalid credentials” displayed in red</w:t>
            </w:r>
          </w:p>
        </w:tc>
        <w:tc>
          <w:tcPr>
            <w:tcW w:w="720" w:type="dxa"/>
          </w:tcPr>
          <w:p w14:paraId="2B90CCA0" w14:textId="4C05516E" w:rsidR="00B8754E" w:rsidRDefault="00B8754E" w:rsidP="00B8754E">
            <w:r>
              <w:t>Pass</w:t>
            </w:r>
          </w:p>
        </w:tc>
      </w:tr>
      <w:tr w:rsidR="00B8754E" w14:paraId="6F969654" w14:textId="77777777" w:rsidTr="005578C2">
        <w:tc>
          <w:tcPr>
            <w:tcW w:w="714" w:type="dxa"/>
          </w:tcPr>
          <w:p w14:paraId="53A13F04" w14:textId="7469A050" w:rsidR="00B8754E" w:rsidRDefault="00B8754E" w:rsidP="00B8754E">
            <w:r>
              <w:t>18</w:t>
            </w:r>
          </w:p>
        </w:tc>
        <w:tc>
          <w:tcPr>
            <w:tcW w:w="1531" w:type="dxa"/>
          </w:tcPr>
          <w:p w14:paraId="6BFB6427" w14:textId="38E3D666" w:rsidR="00B8754E" w:rsidRPr="00AB5E4E" w:rsidRDefault="00B8754E" w:rsidP="00B87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17A4CE77" w14:textId="77777777" w:rsidR="00B8754E" w:rsidRDefault="00B8754E" w:rsidP="00B8754E">
            <w:r>
              <w:t>Valid URL:</w:t>
            </w:r>
          </w:p>
          <w:p w14:paraId="263E14FF" w14:textId="289162AE" w:rsidR="00B8754E" w:rsidRDefault="00B8754E" w:rsidP="00B8754E">
            <w:r>
              <w:t>Localhost:8080/</w:t>
            </w:r>
            <w:proofErr w:type="spellStart"/>
            <w:r>
              <w:t>dpa</w:t>
            </w:r>
            <w:proofErr w:type="spellEnd"/>
            <w:r>
              <w:t>/login</w:t>
            </w:r>
          </w:p>
        </w:tc>
        <w:tc>
          <w:tcPr>
            <w:tcW w:w="2880" w:type="dxa"/>
          </w:tcPr>
          <w:p w14:paraId="6C837092" w14:textId="584D26D8" w:rsidR="00B8754E" w:rsidRDefault="00B8754E" w:rsidP="00B8754E">
            <w:r>
              <w:t xml:space="preserve">1.Enter the </w:t>
            </w:r>
            <w:proofErr w:type="spellStart"/>
            <w:r>
              <w:t>UserName</w:t>
            </w:r>
            <w:proofErr w:type="spellEnd"/>
            <w:r>
              <w:t xml:space="preserve"> wrong</w:t>
            </w:r>
          </w:p>
          <w:p w14:paraId="09827632" w14:textId="170C465B" w:rsidR="00B8754E" w:rsidRDefault="00B8754E" w:rsidP="00B8754E">
            <w:r>
              <w:lastRenderedPageBreak/>
              <w:t>2.Enter the password present in the database</w:t>
            </w:r>
          </w:p>
          <w:p w14:paraId="52ED62F9" w14:textId="77777777" w:rsidR="00B8754E" w:rsidRDefault="00B8754E" w:rsidP="00B8754E">
            <w:r>
              <w:t xml:space="preserve">3. Select correct role of for the password entered </w:t>
            </w:r>
          </w:p>
          <w:p w14:paraId="36B8329C" w14:textId="197259D8" w:rsidR="00B8754E" w:rsidRDefault="00B8754E" w:rsidP="00B8754E">
            <w:r>
              <w:t>4. Click login</w:t>
            </w:r>
          </w:p>
        </w:tc>
        <w:tc>
          <w:tcPr>
            <w:tcW w:w="2520" w:type="dxa"/>
          </w:tcPr>
          <w:p w14:paraId="537A5872" w14:textId="5B3C3C8B" w:rsidR="00B8754E" w:rsidRDefault="00B8754E" w:rsidP="00B8754E">
            <w:r>
              <w:lastRenderedPageBreak/>
              <w:t xml:space="preserve">The user should stay on the login page with an error message “invalid </w:t>
            </w:r>
            <w:r>
              <w:lastRenderedPageBreak/>
              <w:t>credentials” displayed in red</w:t>
            </w:r>
          </w:p>
        </w:tc>
        <w:tc>
          <w:tcPr>
            <w:tcW w:w="720" w:type="dxa"/>
          </w:tcPr>
          <w:p w14:paraId="179FFC16" w14:textId="30EB8041" w:rsidR="00B8754E" w:rsidRDefault="00B8754E" w:rsidP="00B8754E">
            <w:r>
              <w:lastRenderedPageBreak/>
              <w:t>Pass</w:t>
            </w:r>
          </w:p>
        </w:tc>
      </w:tr>
      <w:tr w:rsidR="00FC4A58" w14:paraId="25439582" w14:textId="77777777" w:rsidTr="005578C2">
        <w:tc>
          <w:tcPr>
            <w:tcW w:w="714" w:type="dxa"/>
          </w:tcPr>
          <w:p w14:paraId="391B289D" w14:textId="6EDC98AD" w:rsidR="00FC4A58" w:rsidRDefault="00FC4A58" w:rsidP="00FC4A58">
            <w:r>
              <w:t>19</w:t>
            </w:r>
          </w:p>
        </w:tc>
        <w:tc>
          <w:tcPr>
            <w:tcW w:w="1531" w:type="dxa"/>
          </w:tcPr>
          <w:p w14:paraId="61F1DD8F" w14:textId="37ED36CF" w:rsidR="00FC4A58" w:rsidRPr="00AB5E4E" w:rsidRDefault="00FC4A58" w:rsidP="00FC4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225C6A62" w14:textId="77777777" w:rsidR="00FC4A58" w:rsidRDefault="00FC4A58" w:rsidP="00FC4A58">
            <w:r>
              <w:t>Valid URL:</w:t>
            </w:r>
          </w:p>
          <w:p w14:paraId="16CD9E94" w14:textId="4E69FA82" w:rsidR="00FC4A58" w:rsidRDefault="00FC4A58" w:rsidP="00FC4A58">
            <w:r>
              <w:t>Localhost:8080/</w:t>
            </w:r>
            <w:proofErr w:type="spellStart"/>
            <w:r>
              <w:t>dpa</w:t>
            </w:r>
            <w:proofErr w:type="spellEnd"/>
            <w:r>
              <w:t>/login</w:t>
            </w:r>
          </w:p>
        </w:tc>
        <w:tc>
          <w:tcPr>
            <w:tcW w:w="2880" w:type="dxa"/>
          </w:tcPr>
          <w:p w14:paraId="52BC1CF3" w14:textId="40451E07" w:rsidR="00FC4A58" w:rsidRDefault="00FC4A58" w:rsidP="00FC4A58">
            <w:r>
              <w:t xml:space="preserve">1.Enter the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r w:rsidR="004125C1">
              <w:t>with special characters and focus out</w:t>
            </w:r>
          </w:p>
          <w:p w14:paraId="69494F42" w14:textId="369DCABC" w:rsidR="00FC4A58" w:rsidRDefault="00FC4A58" w:rsidP="00FC4A58"/>
        </w:tc>
        <w:tc>
          <w:tcPr>
            <w:tcW w:w="2520" w:type="dxa"/>
          </w:tcPr>
          <w:p w14:paraId="3C72795C" w14:textId="44340C95" w:rsidR="00FC4A58" w:rsidRDefault="00FC4A58" w:rsidP="00FC4A58">
            <w:r>
              <w:t>The user should stay on the login page with an error message “</w:t>
            </w:r>
            <w:proofErr w:type="spellStart"/>
            <w:r w:rsidR="004125C1">
              <w:t>UserName</w:t>
            </w:r>
            <w:proofErr w:type="spellEnd"/>
            <w:r w:rsidR="004125C1">
              <w:t xml:space="preserve"> should not contain special characters</w:t>
            </w:r>
            <w:r>
              <w:t>” displayed in red</w:t>
            </w:r>
          </w:p>
        </w:tc>
        <w:tc>
          <w:tcPr>
            <w:tcW w:w="720" w:type="dxa"/>
          </w:tcPr>
          <w:p w14:paraId="0EA684DC" w14:textId="52DD535F" w:rsidR="00FC4A58" w:rsidRDefault="00FC4A58" w:rsidP="00FC4A58">
            <w:r>
              <w:t>Pass</w:t>
            </w:r>
          </w:p>
        </w:tc>
      </w:tr>
      <w:tr w:rsidR="004125C1" w14:paraId="29124948" w14:textId="77777777" w:rsidTr="005578C2">
        <w:tc>
          <w:tcPr>
            <w:tcW w:w="714" w:type="dxa"/>
          </w:tcPr>
          <w:p w14:paraId="2CF4CA8F" w14:textId="20FC3615" w:rsidR="004125C1" w:rsidRDefault="004125C1" w:rsidP="004125C1">
            <w:r>
              <w:t>20</w:t>
            </w:r>
          </w:p>
        </w:tc>
        <w:tc>
          <w:tcPr>
            <w:tcW w:w="1531" w:type="dxa"/>
          </w:tcPr>
          <w:p w14:paraId="460B97F5" w14:textId="769EA208" w:rsidR="004125C1" w:rsidRPr="00AB5E4E" w:rsidRDefault="004125C1" w:rsidP="0041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3EBB16B3" w14:textId="77777777" w:rsidR="004125C1" w:rsidRDefault="004125C1" w:rsidP="004125C1">
            <w:r>
              <w:t>Valid URL:</w:t>
            </w:r>
          </w:p>
          <w:p w14:paraId="45D15AD6" w14:textId="2A62AC5E" w:rsidR="004125C1" w:rsidRDefault="004125C1" w:rsidP="004125C1">
            <w:r>
              <w:t>Localhost:8080/</w:t>
            </w:r>
            <w:proofErr w:type="spellStart"/>
            <w:r>
              <w:t>dpa</w:t>
            </w:r>
            <w:proofErr w:type="spellEnd"/>
            <w:r>
              <w:t>/login</w:t>
            </w:r>
          </w:p>
        </w:tc>
        <w:tc>
          <w:tcPr>
            <w:tcW w:w="2880" w:type="dxa"/>
          </w:tcPr>
          <w:p w14:paraId="11C9C27B" w14:textId="7618EB6F" w:rsidR="004125C1" w:rsidRDefault="004125C1" w:rsidP="004125C1">
            <w:r>
              <w:t>1.Enter the username with no errors</w:t>
            </w:r>
          </w:p>
          <w:p w14:paraId="267B55BC" w14:textId="5C913272" w:rsidR="004125C1" w:rsidRDefault="004125C1" w:rsidP="004125C1">
            <w:r>
              <w:t>2.Enter the password with special characters and focus out</w:t>
            </w:r>
          </w:p>
          <w:p w14:paraId="0B968C80" w14:textId="77777777" w:rsidR="004125C1" w:rsidRDefault="004125C1" w:rsidP="004125C1"/>
        </w:tc>
        <w:tc>
          <w:tcPr>
            <w:tcW w:w="2520" w:type="dxa"/>
          </w:tcPr>
          <w:p w14:paraId="2998CC4A" w14:textId="3054D305" w:rsidR="004125C1" w:rsidRDefault="004125C1" w:rsidP="004125C1">
            <w:r>
              <w:t>The user should stay on the login page with an error message “password should not contain special characters” displayed in red</w:t>
            </w:r>
          </w:p>
        </w:tc>
        <w:tc>
          <w:tcPr>
            <w:tcW w:w="720" w:type="dxa"/>
          </w:tcPr>
          <w:p w14:paraId="65E1F8CA" w14:textId="3E8845FE" w:rsidR="004125C1" w:rsidRDefault="004125C1" w:rsidP="004125C1">
            <w:r>
              <w:t>Pass</w:t>
            </w:r>
          </w:p>
        </w:tc>
      </w:tr>
      <w:tr w:rsidR="00CC3AB7" w14:paraId="44F115B1" w14:textId="77777777" w:rsidTr="005578C2">
        <w:tc>
          <w:tcPr>
            <w:tcW w:w="714" w:type="dxa"/>
          </w:tcPr>
          <w:p w14:paraId="377FB1BC" w14:textId="38CA82C8" w:rsidR="00CC3AB7" w:rsidRDefault="00CC3AB7" w:rsidP="00CC3AB7">
            <w:r>
              <w:t>20</w:t>
            </w:r>
          </w:p>
        </w:tc>
        <w:tc>
          <w:tcPr>
            <w:tcW w:w="1531" w:type="dxa"/>
          </w:tcPr>
          <w:p w14:paraId="38D25A08" w14:textId="4C08065A" w:rsidR="00CC3AB7" w:rsidRPr="00AB5E4E" w:rsidRDefault="00CC3AB7" w:rsidP="00CC3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6AE88069" w14:textId="77777777" w:rsidR="00CC3AB7" w:rsidRDefault="00CC3AB7" w:rsidP="00CC3AB7">
            <w:r>
              <w:t>Valid URL:</w:t>
            </w:r>
          </w:p>
          <w:p w14:paraId="78D4AB7C" w14:textId="7493348D" w:rsidR="00CC3AB7" w:rsidRDefault="00CC3AB7" w:rsidP="00CC3AB7">
            <w:r>
              <w:t>Localhost:8080/</w:t>
            </w:r>
            <w:proofErr w:type="spellStart"/>
            <w:r>
              <w:t>dpa</w:t>
            </w:r>
            <w:proofErr w:type="spellEnd"/>
            <w:r>
              <w:t>/login</w:t>
            </w:r>
          </w:p>
        </w:tc>
        <w:tc>
          <w:tcPr>
            <w:tcW w:w="2880" w:type="dxa"/>
          </w:tcPr>
          <w:p w14:paraId="4E540187" w14:textId="77777777" w:rsidR="00CC3AB7" w:rsidRDefault="00CC3AB7" w:rsidP="00CC3AB7">
            <w:r>
              <w:t>1.Enter the username with no errors</w:t>
            </w:r>
          </w:p>
          <w:p w14:paraId="07CB7F13" w14:textId="41EED913" w:rsidR="00CC3AB7" w:rsidRDefault="00CC3AB7" w:rsidP="00CC3AB7">
            <w:r>
              <w:t>2.Enter the password with no errors</w:t>
            </w:r>
          </w:p>
          <w:p w14:paraId="030A8965" w14:textId="7B8ADD77" w:rsidR="00CC3AB7" w:rsidRDefault="00CC3AB7" w:rsidP="00CC3AB7">
            <w:r>
              <w:t>3.select the correct role for entered username and password.</w:t>
            </w:r>
          </w:p>
          <w:p w14:paraId="195F0975" w14:textId="20639826" w:rsidR="00CC3AB7" w:rsidRDefault="00CC3AB7" w:rsidP="00CC3AB7">
            <w:r>
              <w:t>4. click login</w:t>
            </w:r>
          </w:p>
          <w:p w14:paraId="11C3B84C" w14:textId="77777777" w:rsidR="00CC3AB7" w:rsidRDefault="00CC3AB7" w:rsidP="00CC3AB7"/>
        </w:tc>
        <w:tc>
          <w:tcPr>
            <w:tcW w:w="2520" w:type="dxa"/>
          </w:tcPr>
          <w:p w14:paraId="250C9886" w14:textId="08686527" w:rsidR="00CC3AB7" w:rsidRDefault="00CC3AB7" w:rsidP="00CC3AB7">
            <w:r>
              <w:t>The user should be redirected to the home page of the role chosen.</w:t>
            </w:r>
          </w:p>
          <w:p w14:paraId="77E1B30B" w14:textId="77777777" w:rsidR="00CC3AB7" w:rsidRDefault="00CC3AB7" w:rsidP="00CC3AB7">
            <w:r>
              <w:t>If role = admin should be redirected to admin page</w:t>
            </w:r>
          </w:p>
          <w:p w14:paraId="3591D4A1" w14:textId="77777777" w:rsidR="00CC3AB7" w:rsidRDefault="00CC3AB7" w:rsidP="00CC3AB7">
            <w:r>
              <w:t>If role = admin specialist should be redirected to admin specialist home</w:t>
            </w:r>
          </w:p>
          <w:p w14:paraId="1894BD06" w14:textId="77777777" w:rsidR="00CC3AB7" w:rsidRDefault="00CC3AB7" w:rsidP="00CC3AB7">
            <w:r>
              <w:t>If role = student should be redirected to student home</w:t>
            </w:r>
          </w:p>
          <w:p w14:paraId="1C820604" w14:textId="378E9F9F" w:rsidR="00CC3AB7" w:rsidRDefault="00CC3AB7" w:rsidP="00CC3AB7">
            <w:r>
              <w:t>If role = professor should be redirected to professor home</w:t>
            </w:r>
          </w:p>
        </w:tc>
        <w:tc>
          <w:tcPr>
            <w:tcW w:w="720" w:type="dxa"/>
          </w:tcPr>
          <w:p w14:paraId="432D8917" w14:textId="59AB9E13" w:rsidR="00CC3AB7" w:rsidRDefault="00CC3AB7" w:rsidP="00CC3AB7">
            <w:r>
              <w:t>Pass</w:t>
            </w:r>
          </w:p>
        </w:tc>
      </w:tr>
      <w:tr w:rsidR="00CC3AB7" w14:paraId="1A20F82B" w14:textId="4814DBFC" w:rsidTr="005578C2">
        <w:tc>
          <w:tcPr>
            <w:tcW w:w="714" w:type="dxa"/>
          </w:tcPr>
          <w:p w14:paraId="7541D545" w14:textId="6E64055C" w:rsidR="00CC3AB7" w:rsidRDefault="006D2FB0" w:rsidP="00CC3AB7">
            <w:r>
              <w:t>21</w:t>
            </w:r>
          </w:p>
        </w:tc>
        <w:tc>
          <w:tcPr>
            <w:tcW w:w="1531" w:type="dxa"/>
          </w:tcPr>
          <w:p w14:paraId="799FB20C" w14:textId="531889FB" w:rsidR="00CC3AB7" w:rsidRDefault="00CC3AB7" w:rsidP="00CC3AB7"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7E7E6B78" w14:textId="612C1A70" w:rsidR="00C2673D" w:rsidRDefault="00C2673D" w:rsidP="00CC3AB7">
            <w:r>
              <w:t xml:space="preserve">Valid </w:t>
            </w:r>
            <w:r w:rsidR="003C707A">
              <w:t>admin login</w:t>
            </w:r>
          </w:p>
        </w:tc>
        <w:tc>
          <w:tcPr>
            <w:tcW w:w="2880" w:type="dxa"/>
          </w:tcPr>
          <w:p w14:paraId="24A7D6E6" w14:textId="0086486C" w:rsidR="00347D77" w:rsidRDefault="00F222B0" w:rsidP="00F222B0">
            <w:r>
              <w:t>1.</w:t>
            </w:r>
            <w:r w:rsidR="00347D77">
              <w:t>Login with admin role</w:t>
            </w:r>
          </w:p>
          <w:p w14:paraId="60A9A9E7" w14:textId="59994413" w:rsidR="00F222B0" w:rsidRDefault="00347D77" w:rsidP="00F222B0">
            <w:r>
              <w:t>2.</w:t>
            </w:r>
            <w:r w:rsidR="00F222B0">
              <w:t>click the manage users select box on the admin home</w:t>
            </w:r>
          </w:p>
          <w:p w14:paraId="2E1315B9" w14:textId="7FE1E38E" w:rsidR="00CC3AB7" w:rsidRDefault="00347D77" w:rsidP="00F222B0">
            <w:r>
              <w:t>3</w:t>
            </w:r>
            <w:r w:rsidR="00F222B0">
              <w:t xml:space="preserve">.choose Manage </w:t>
            </w:r>
            <w:r w:rsidR="000E0F84">
              <w:t>Admin Specialist</w:t>
            </w:r>
            <w:r w:rsidR="00F222B0">
              <w:t xml:space="preserve"> </w:t>
            </w:r>
          </w:p>
        </w:tc>
        <w:tc>
          <w:tcPr>
            <w:tcW w:w="2520" w:type="dxa"/>
          </w:tcPr>
          <w:p w14:paraId="6A311F3C" w14:textId="77777777" w:rsidR="000E0F84" w:rsidRDefault="000E0F84" w:rsidP="00CC3AB7">
            <w:r>
              <w:t>The screen should display:</w:t>
            </w:r>
          </w:p>
          <w:p w14:paraId="15C8559D" w14:textId="77777777" w:rsidR="000E0F84" w:rsidRDefault="000E0F84" w:rsidP="00CC3AB7">
            <w:r>
              <w:t>Delete Admin Specialist</w:t>
            </w:r>
          </w:p>
          <w:p w14:paraId="5313289A" w14:textId="77777777" w:rsidR="000E0F84" w:rsidRDefault="000E0F84" w:rsidP="00CC3AB7">
            <w:r>
              <w:t>Update Admin Specialist</w:t>
            </w:r>
          </w:p>
          <w:p w14:paraId="6E035409" w14:textId="77777777" w:rsidR="000E0F84" w:rsidRDefault="000E0F84" w:rsidP="00CC3AB7">
            <w:r>
              <w:t>Add Admin Specialist</w:t>
            </w:r>
          </w:p>
          <w:p w14:paraId="09659C11" w14:textId="018C1373" w:rsidR="000E0F84" w:rsidRDefault="000E0F84" w:rsidP="00CC3AB7">
            <w:r>
              <w:t>Buttons to the right of the select box</w:t>
            </w:r>
          </w:p>
        </w:tc>
        <w:tc>
          <w:tcPr>
            <w:tcW w:w="720" w:type="dxa"/>
          </w:tcPr>
          <w:p w14:paraId="63483D2B" w14:textId="670505CF" w:rsidR="00CC3AB7" w:rsidRDefault="000E0F84" w:rsidP="00CC3AB7">
            <w:r>
              <w:t>pass</w:t>
            </w:r>
          </w:p>
        </w:tc>
      </w:tr>
      <w:tr w:rsidR="000E0F84" w14:paraId="79102114" w14:textId="77777777" w:rsidTr="005578C2">
        <w:tc>
          <w:tcPr>
            <w:tcW w:w="714" w:type="dxa"/>
          </w:tcPr>
          <w:p w14:paraId="06A4D263" w14:textId="39BFF355" w:rsidR="000E0F84" w:rsidRDefault="000E0F84" w:rsidP="000E0F84">
            <w:r>
              <w:t>2</w:t>
            </w:r>
            <w:r w:rsidR="006623E0">
              <w:t>2</w:t>
            </w:r>
          </w:p>
        </w:tc>
        <w:tc>
          <w:tcPr>
            <w:tcW w:w="1531" w:type="dxa"/>
          </w:tcPr>
          <w:p w14:paraId="7C27CC05" w14:textId="048868C5" w:rsidR="000E0F84" w:rsidRPr="00AB5E4E" w:rsidRDefault="000E0F84" w:rsidP="000E0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1DCAD487" w14:textId="002802FF" w:rsidR="000E0F84" w:rsidRDefault="000E0F84" w:rsidP="000E0F84">
            <w:r>
              <w:t>Valid admin login</w:t>
            </w:r>
          </w:p>
        </w:tc>
        <w:tc>
          <w:tcPr>
            <w:tcW w:w="2880" w:type="dxa"/>
          </w:tcPr>
          <w:p w14:paraId="04828717" w14:textId="77777777" w:rsidR="00347D77" w:rsidRDefault="00347D77" w:rsidP="00347D77">
            <w:r>
              <w:t>1.Login with admin role</w:t>
            </w:r>
          </w:p>
          <w:p w14:paraId="1A07914F" w14:textId="781F1C7E" w:rsidR="000E0F84" w:rsidRDefault="00347D77" w:rsidP="000E0F84">
            <w:r>
              <w:t>2</w:t>
            </w:r>
            <w:r w:rsidR="000E0F84">
              <w:t>.click the manage users select box on the admin home</w:t>
            </w:r>
          </w:p>
          <w:p w14:paraId="09480A80" w14:textId="5EA4B1CA" w:rsidR="000E0F84" w:rsidRDefault="00347D77" w:rsidP="000E0F84">
            <w:r>
              <w:t>3</w:t>
            </w:r>
            <w:r w:rsidR="000E0F84">
              <w:t xml:space="preserve">.choose Manage </w:t>
            </w:r>
            <w:r w:rsidR="006623E0">
              <w:t>Associate Chair</w:t>
            </w:r>
            <w:r w:rsidR="000E0F84">
              <w:t xml:space="preserve"> </w:t>
            </w:r>
          </w:p>
        </w:tc>
        <w:tc>
          <w:tcPr>
            <w:tcW w:w="2520" w:type="dxa"/>
          </w:tcPr>
          <w:p w14:paraId="4D970C74" w14:textId="77777777" w:rsidR="000E0F84" w:rsidRDefault="000E0F84" w:rsidP="000E0F84">
            <w:r>
              <w:t>The screen should display:</w:t>
            </w:r>
          </w:p>
          <w:p w14:paraId="36C5A47E" w14:textId="1720AE3E" w:rsidR="000E0F84" w:rsidRDefault="000E0F84" w:rsidP="000E0F84">
            <w:r>
              <w:t xml:space="preserve">Delete </w:t>
            </w:r>
            <w:r w:rsidR="006623E0">
              <w:t>Associate Chair</w:t>
            </w:r>
          </w:p>
          <w:p w14:paraId="736143B0" w14:textId="2BD9CC21" w:rsidR="000E0F84" w:rsidRDefault="000E0F84" w:rsidP="000E0F84">
            <w:r>
              <w:t xml:space="preserve">Update </w:t>
            </w:r>
            <w:r w:rsidR="006623E0">
              <w:t xml:space="preserve">Associate Chair </w:t>
            </w:r>
            <w:r>
              <w:t xml:space="preserve">Add </w:t>
            </w:r>
            <w:r w:rsidR="006623E0">
              <w:t>Associate Chair</w:t>
            </w:r>
          </w:p>
          <w:p w14:paraId="2BC7809B" w14:textId="756E9D5D" w:rsidR="000E0F84" w:rsidRDefault="000E0F84" w:rsidP="000E0F84">
            <w:r>
              <w:t>Buttons to the right of the select box</w:t>
            </w:r>
          </w:p>
        </w:tc>
        <w:tc>
          <w:tcPr>
            <w:tcW w:w="720" w:type="dxa"/>
          </w:tcPr>
          <w:p w14:paraId="1F9D8550" w14:textId="2F97DE50" w:rsidR="000E0F84" w:rsidRDefault="000E0F84" w:rsidP="000E0F84">
            <w:r>
              <w:t>pass</w:t>
            </w:r>
          </w:p>
        </w:tc>
      </w:tr>
      <w:tr w:rsidR="008953EC" w14:paraId="540E7163" w14:textId="77777777" w:rsidTr="005578C2">
        <w:tc>
          <w:tcPr>
            <w:tcW w:w="714" w:type="dxa"/>
          </w:tcPr>
          <w:p w14:paraId="568DF833" w14:textId="05F6ABD6" w:rsidR="008953EC" w:rsidRDefault="008953EC" w:rsidP="008953EC">
            <w:r>
              <w:t>23</w:t>
            </w:r>
          </w:p>
        </w:tc>
        <w:tc>
          <w:tcPr>
            <w:tcW w:w="1531" w:type="dxa"/>
          </w:tcPr>
          <w:p w14:paraId="1F77A880" w14:textId="3DC1DA31" w:rsidR="008953EC" w:rsidRPr="00AB5E4E" w:rsidRDefault="008953EC" w:rsidP="0089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4C880686" w14:textId="50DC5E9E" w:rsidR="008953EC" w:rsidRDefault="008953EC" w:rsidP="008953EC">
            <w:r>
              <w:t>Valid admin login</w:t>
            </w:r>
          </w:p>
        </w:tc>
        <w:tc>
          <w:tcPr>
            <w:tcW w:w="2880" w:type="dxa"/>
          </w:tcPr>
          <w:p w14:paraId="06D74119" w14:textId="77777777" w:rsidR="00347D77" w:rsidRDefault="00347D77" w:rsidP="00347D77">
            <w:r>
              <w:t>1.Login with admin role</w:t>
            </w:r>
          </w:p>
          <w:p w14:paraId="3126C4EB" w14:textId="2B2EC54D" w:rsidR="008953EC" w:rsidRDefault="00347D77" w:rsidP="008953EC">
            <w:r>
              <w:t>2</w:t>
            </w:r>
            <w:r w:rsidR="008953EC">
              <w:t>.click the manage users select box on the admin home</w:t>
            </w:r>
          </w:p>
          <w:p w14:paraId="196F1C39" w14:textId="7B738646" w:rsidR="008953EC" w:rsidRDefault="00347D77" w:rsidP="008953EC">
            <w:r>
              <w:t>3</w:t>
            </w:r>
            <w:r w:rsidR="008953EC">
              <w:t xml:space="preserve">.choose Manage Chair </w:t>
            </w:r>
          </w:p>
        </w:tc>
        <w:tc>
          <w:tcPr>
            <w:tcW w:w="2520" w:type="dxa"/>
          </w:tcPr>
          <w:p w14:paraId="0B865039" w14:textId="77777777" w:rsidR="008953EC" w:rsidRDefault="008953EC" w:rsidP="008953EC">
            <w:r>
              <w:t>The screen should display:</w:t>
            </w:r>
          </w:p>
          <w:p w14:paraId="3AC045DE" w14:textId="39D78224" w:rsidR="008953EC" w:rsidRDefault="008953EC" w:rsidP="008953EC">
            <w:r>
              <w:t>Delete Chair</w:t>
            </w:r>
          </w:p>
          <w:p w14:paraId="6C6C4CBC" w14:textId="77777777" w:rsidR="008953EC" w:rsidRDefault="008953EC" w:rsidP="008953EC">
            <w:r>
              <w:t xml:space="preserve">Update Chair </w:t>
            </w:r>
          </w:p>
          <w:p w14:paraId="7D452119" w14:textId="11C8AF54" w:rsidR="008953EC" w:rsidRDefault="008953EC" w:rsidP="008953EC">
            <w:r>
              <w:t>Add Chair</w:t>
            </w:r>
          </w:p>
          <w:p w14:paraId="569A6C81" w14:textId="6013B8E9" w:rsidR="008953EC" w:rsidRDefault="008953EC" w:rsidP="008953EC">
            <w:r>
              <w:lastRenderedPageBreak/>
              <w:t>Buttons to the right of the select box</w:t>
            </w:r>
          </w:p>
        </w:tc>
        <w:tc>
          <w:tcPr>
            <w:tcW w:w="720" w:type="dxa"/>
          </w:tcPr>
          <w:p w14:paraId="7D417ABC" w14:textId="6FA9B429" w:rsidR="008953EC" w:rsidRDefault="008953EC" w:rsidP="008953EC">
            <w:r>
              <w:lastRenderedPageBreak/>
              <w:t>pass</w:t>
            </w:r>
          </w:p>
        </w:tc>
      </w:tr>
      <w:tr w:rsidR="00AB541C" w14:paraId="39B6B42F" w14:textId="77777777" w:rsidTr="005578C2">
        <w:tc>
          <w:tcPr>
            <w:tcW w:w="714" w:type="dxa"/>
          </w:tcPr>
          <w:p w14:paraId="1ABE2767" w14:textId="2FDC1322" w:rsidR="00AB541C" w:rsidRDefault="00AB541C" w:rsidP="00AB541C">
            <w:r>
              <w:t>24</w:t>
            </w:r>
          </w:p>
        </w:tc>
        <w:tc>
          <w:tcPr>
            <w:tcW w:w="1531" w:type="dxa"/>
          </w:tcPr>
          <w:p w14:paraId="0BFA6CFE" w14:textId="0EDC9D66" w:rsidR="00AB541C" w:rsidRPr="00AB5E4E" w:rsidRDefault="00AB541C" w:rsidP="00AB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21340632" w14:textId="408F17AA" w:rsidR="00AB541C" w:rsidRDefault="00AB541C" w:rsidP="00AB541C">
            <w:r>
              <w:t>Valid admin login</w:t>
            </w:r>
          </w:p>
        </w:tc>
        <w:tc>
          <w:tcPr>
            <w:tcW w:w="2880" w:type="dxa"/>
          </w:tcPr>
          <w:p w14:paraId="130CA848" w14:textId="77777777" w:rsidR="006F29FF" w:rsidRDefault="006F29FF" w:rsidP="006F29FF">
            <w:r>
              <w:t>1.Login with admin role</w:t>
            </w:r>
          </w:p>
          <w:p w14:paraId="4C8BA4C8" w14:textId="18387B3A" w:rsidR="00AB541C" w:rsidRDefault="006F29FF" w:rsidP="00AB541C">
            <w:r>
              <w:t>2</w:t>
            </w:r>
            <w:r w:rsidR="00AB541C">
              <w:t>.click the manage users select box on the admin home</w:t>
            </w:r>
          </w:p>
          <w:p w14:paraId="63DE6F4C" w14:textId="1DF4905B" w:rsidR="00AB541C" w:rsidRDefault="006F29FF" w:rsidP="00AB541C">
            <w:r>
              <w:t>3</w:t>
            </w:r>
            <w:r w:rsidR="00AB541C">
              <w:t>.choose Manage Students/Professors</w:t>
            </w:r>
          </w:p>
        </w:tc>
        <w:tc>
          <w:tcPr>
            <w:tcW w:w="2520" w:type="dxa"/>
          </w:tcPr>
          <w:p w14:paraId="62866853" w14:textId="77777777" w:rsidR="00AB541C" w:rsidRDefault="00AB541C" w:rsidP="00AB541C">
            <w:r>
              <w:t>The screen should display:</w:t>
            </w:r>
          </w:p>
          <w:p w14:paraId="595D2206" w14:textId="34B19C58" w:rsidR="00AB541C" w:rsidRDefault="00AB541C" w:rsidP="00AB541C">
            <w:r>
              <w:t>Delete Students/ Professors</w:t>
            </w:r>
          </w:p>
          <w:p w14:paraId="64EF3345" w14:textId="331E83C3" w:rsidR="00AB541C" w:rsidRDefault="00AB541C" w:rsidP="00AB541C">
            <w:r>
              <w:t>Update Students /Professors</w:t>
            </w:r>
          </w:p>
          <w:p w14:paraId="6760AD38" w14:textId="478EB7E8" w:rsidR="00AB541C" w:rsidRDefault="00AB541C" w:rsidP="00AB541C">
            <w:r>
              <w:t>Buttons to the right of the select box</w:t>
            </w:r>
          </w:p>
        </w:tc>
        <w:tc>
          <w:tcPr>
            <w:tcW w:w="720" w:type="dxa"/>
          </w:tcPr>
          <w:p w14:paraId="02E22BCB" w14:textId="493210F4" w:rsidR="00AB541C" w:rsidRDefault="00AB541C" w:rsidP="00AB541C">
            <w:r>
              <w:t>pass</w:t>
            </w:r>
          </w:p>
        </w:tc>
      </w:tr>
      <w:tr w:rsidR="005578C2" w14:paraId="3B0834B0" w14:textId="77777777" w:rsidTr="005578C2">
        <w:tc>
          <w:tcPr>
            <w:tcW w:w="714" w:type="dxa"/>
          </w:tcPr>
          <w:p w14:paraId="6B633B57" w14:textId="7BDDEDAE" w:rsidR="005578C2" w:rsidRDefault="005578C2" w:rsidP="005578C2">
            <w:r>
              <w:t>25</w:t>
            </w:r>
          </w:p>
        </w:tc>
        <w:tc>
          <w:tcPr>
            <w:tcW w:w="1531" w:type="dxa"/>
          </w:tcPr>
          <w:p w14:paraId="58E85B6F" w14:textId="2A91F7A4" w:rsidR="005578C2" w:rsidRPr="00AB5E4E" w:rsidRDefault="005578C2" w:rsidP="0055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6508A1A4" w14:textId="3CD62319" w:rsidR="005578C2" w:rsidRDefault="005578C2" w:rsidP="005578C2">
            <w:r>
              <w:t>Valid admin login</w:t>
            </w:r>
          </w:p>
        </w:tc>
        <w:tc>
          <w:tcPr>
            <w:tcW w:w="2880" w:type="dxa"/>
          </w:tcPr>
          <w:p w14:paraId="5B426C5C" w14:textId="77777777" w:rsidR="006F29FF" w:rsidRDefault="006F29FF" w:rsidP="006F29FF">
            <w:r>
              <w:t>1.Login with admin role</w:t>
            </w:r>
          </w:p>
          <w:p w14:paraId="7E0D4BB9" w14:textId="2FFADAEE" w:rsidR="005578C2" w:rsidRDefault="006F29FF" w:rsidP="005578C2">
            <w:r>
              <w:t>2</w:t>
            </w:r>
            <w:r w:rsidR="005578C2">
              <w:t>.click the manage users select box on the admin home</w:t>
            </w:r>
          </w:p>
          <w:p w14:paraId="7A3012C2" w14:textId="3451587B" w:rsidR="005578C2" w:rsidRDefault="006F29FF" w:rsidP="005578C2">
            <w:r>
              <w:t>3</w:t>
            </w:r>
            <w:r w:rsidR="005578C2">
              <w:t>.choose Manage Admin Specialist</w:t>
            </w:r>
          </w:p>
          <w:p w14:paraId="172DF522" w14:textId="49823F13" w:rsidR="005578C2" w:rsidRDefault="005578C2" w:rsidP="005578C2">
            <w:r>
              <w:t>3.Click Add Admin Specialist</w:t>
            </w:r>
          </w:p>
        </w:tc>
        <w:tc>
          <w:tcPr>
            <w:tcW w:w="2520" w:type="dxa"/>
          </w:tcPr>
          <w:p w14:paraId="5921EA0C" w14:textId="520B1F9E" w:rsidR="005578C2" w:rsidRDefault="005578C2" w:rsidP="005578C2">
            <w:r>
              <w:t>The user should be redirected to the Add Admin Specialist page where admin has fields to add admin specialist</w:t>
            </w:r>
          </w:p>
        </w:tc>
        <w:tc>
          <w:tcPr>
            <w:tcW w:w="720" w:type="dxa"/>
          </w:tcPr>
          <w:p w14:paraId="051CC041" w14:textId="02633C63" w:rsidR="005578C2" w:rsidRDefault="005578C2" w:rsidP="005578C2">
            <w:r>
              <w:t>pass</w:t>
            </w:r>
          </w:p>
        </w:tc>
      </w:tr>
      <w:tr w:rsidR="005578C2" w14:paraId="711E572A" w14:textId="77777777" w:rsidTr="005578C2">
        <w:tc>
          <w:tcPr>
            <w:tcW w:w="714" w:type="dxa"/>
          </w:tcPr>
          <w:p w14:paraId="66A7B161" w14:textId="6AA9D8B8" w:rsidR="005578C2" w:rsidRDefault="005578C2" w:rsidP="005578C2">
            <w:r>
              <w:t>26</w:t>
            </w:r>
          </w:p>
        </w:tc>
        <w:tc>
          <w:tcPr>
            <w:tcW w:w="1531" w:type="dxa"/>
          </w:tcPr>
          <w:p w14:paraId="4A4CB1E0" w14:textId="1410DF2A" w:rsidR="005578C2" w:rsidRPr="00AB5E4E" w:rsidRDefault="005578C2" w:rsidP="0055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7B50BDD5" w14:textId="664E0C26" w:rsidR="005578C2" w:rsidRDefault="005578C2" w:rsidP="005578C2">
            <w:r>
              <w:t>Valid admin login</w:t>
            </w:r>
          </w:p>
        </w:tc>
        <w:tc>
          <w:tcPr>
            <w:tcW w:w="2880" w:type="dxa"/>
          </w:tcPr>
          <w:p w14:paraId="4B46B0E2" w14:textId="77777777" w:rsidR="006F29FF" w:rsidRDefault="006F29FF" w:rsidP="006F29FF">
            <w:r>
              <w:t>1.Login with admin role</w:t>
            </w:r>
          </w:p>
          <w:p w14:paraId="5B34E8FE" w14:textId="03A42729" w:rsidR="005578C2" w:rsidRDefault="006F29FF" w:rsidP="005578C2">
            <w:r>
              <w:t>2</w:t>
            </w:r>
            <w:r w:rsidR="005578C2">
              <w:t>.click the manage users select box on the admin home</w:t>
            </w:r>
          </w:p>
          <w:p w14:paraId="17DB344A" w14:textId="612A36C5" w:rsidR="005578C2" w:rsidRDefault="006F29FF" w:rsidP="005578C2">
            <w:r>
              <w:t>3</w:t>
            </w:r>
            <w:r w:rsidR="005578C2">
              <w:t>.choose Manage Associate Chair</w:t>
            </w:r>
          </w:p>
          <w:p w14:paraId="638F7DF3" w14:textId="050CE8E2" w:rsidR="005578C2" w:rsidRDefault="006F29FF" w:rsidP="005578C2">
            <w:r>
              <w:t>4</w:t>
            </w:r>
            <w:r w:rsidR="005578C2">
              <w:t>.Click Add Associate Chair</w:t>
            </w:r>
          </w:p>
        </w:tc>
        <w:tc>
          <w:tcPr>
            <w:tcW w:w="2520" w:type="dxa"/>
          </w:tcPr>
          <w:p w14:paraId="12DFD0EF" w14:textId="5DBBF0C8" w:rsidR="005578C2" w:rsidRDefault="005578C2" w:rsidP="005578C2">
            <w:r>
              <w:t xml:space="preserve">The user should be redirected to the Add Associate Chair page where admin has fields to add </w:t>
            </w:r>
            <w:r w:rsidR="008A1CF0">
              <w:t>associate chair</w:t>
            </w:r>
          </w:p>
        </w:tc>
        <w:tc>
          <w:tcPr>
            <w:tcW w:w="720" w:type="dxa"/>
          </w:tcPr>
          <w:p w14:paraId="2F5F2BC1" w14:textId="1627F40D" w:rsidR="005578C2" w:rsidRDefault="005578C2" w:rsidP="005578C2">
            <w:r>
              <w:t>pass</w:t>
            </w:r>
          </w:p>
        </w:tc>
      </w:tr>
      <w:tr w:rsidR="005578C2" w14:paraId="05733CF7" w14:textId="77777777" w:rsidTr="005578C2">
        <w:tc>
          <w:tcPr>
            <w:tcW w:w="714" w:type="dxa"/>
          </w:tcPr>
          <w:p w14:paraId="113E97D6" w14:textId="7B0EC5B1" w:rsidR="005578C2" w:rsidRDefault="005578C2" w:rsidP="005578C2">
            <w:r>
              <w:t>27</w:t>
            </w:r>
          </w:p>
        </w:tc>
        <w:tc>
          <w:tcPr>
            <w:tcW w:w="1531" w:type="dxa"/>
          </w:tcPr>
          <w:p w14:paraId="2953A756" w14:textId="24282704" w:rsidR="005578C2" w:rsidRPr="00AB5E4E" w:rsidRDefault="005578C2" w:rsidP="0055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094769BC" w14:textId="336D90BB" w:rsidR="005578C2" w:rsidRDefault="005578C2" w:rsidP="005578C2">
            <w:r>
              <w:t>Valid admin login</w:t>
            </w:r>
          </w:p>
        </w:tc>
        <w:tc>
          <w:tcPr>
            <w:tcW w:w="2880" w:type="dxa"/>
          </w:tcPr>
          <w:p w14:paraId="4F4C7784" w14:textId="77777777" w:rsidR="006F29FF" w:rsidRDefault="006F29FF" w:rsidP="006F29FF">
            <w:r>
              <w:t>1.Login with admin role</w:t>
            </w:r>
          </w:p>
          <w:p w14:paraId="0D562C54" w14:textId="4F73D689" w:rsidR="005578C2" w:rsidRDefault="006F29FF" w:rsidP="005578C2">
            <w:r>
              <w:t>2</w:t>
            </w:r>
            <w:r w:rsidR="005578C2">
              <w:t>.click the manage users select box on the admin home</w:t>
            </w:r>
          </w:p>
          <w:p w14:paraId="3DEF568D" w14:textId="7D5BE12A" w:rsidR="005578C2" w:rsidRDefault="006F29FF" w:rsidP="005578C2">
            <w:r>
              <w:t>3</w:t>
            </w:r>
            <w:r w:rsidR="005578C2">
              <w:t>.choose Manage Chair</w:t>
            </w:r>
          </w:p>
          <w:p w14:paraId="13AFFC75" w14:textId="70D6995A" w:rsidR="005578C2" w:rsidRDefault="006F29FF" w:rsidP="005578C2">
            <w:r>
              <w:t>4</w:t>
            </w:r>
            <w:r w:rsidR="005578C2">
              <w:t>.Click Add Chair</w:t>
            </w:r>
          </w:p>
        </w:tc>
        <w:tc>
          <w:tcPr>
            <w:tcW w:w="2520" w:type="dxa"/>
          </w:tcPr>
          <w:p w14:paraId="6174DFF4" w14:textId="72260E8C" w:rsidR="005578C2" w:rsidRDefault="005578C2" w:rsidP="005578C2">
            <w:r>
              <w:t>The user should be redirected to the Add</w:t>
            </w:r>
            <w:r w:rsidR="008A1CF0">
              <w:t xml:space="preserve"> </w:t>
            </w:r>
            <w:r>
              <w:t xml:space="preserve">Chair page where admin has fields to add </w:t>
            </w:r>
            <w:r w:rsidR="008A1CF0">
              <w:t>chair</w:t>
            </w:r>
          </w:p>
        </w:tc>
        <w:tc>
          <w:tcPr>
            <w:tcW w:w="720" w:type="dxa"/>
          </w:tcPr>
          <w:p w14:paraId="5BC09078" w14:textId="6BC3465F" w:rsidR="005578C2" w:rsidRDefault="005578C2" w:rsidP="005578C2">
            <w:r>
              <w:t>pass</w:t>
            </w:r>
          </w:p>
        </w:tc>
      </w:tr>
      <w:tr w:rsidR="00CE662F" w14:paraId="090CECE1" w14:textId="77777777" w:rsidTr="005578C2">
        <w:tc>
          <w:tcPr>
            <w:tcW w:w="714" w:type="dxa"/>
          </w:tcPr>
          <w:p w14:paraId="79D3FE58" w14:textId="1A0D32D7" w:rsidR="00CE662F" w:rsidRDefault="00CE662F" w:rsidP="005578C2">
            <w:r>
              <w:t>28</w:t>
            </w:r>
          </w:p>
        </w:tc>
        <w:tc>
          <w:tcPr>
            <w:tcW w:w="1531" w:type="dxa"/>
          </w:tcPr>
          <w:p w14:paraId="54D1787E" w14:textId="5406C072" w:rsidR="00CE662F" w:rsidRPr="00AB5E4E" w:rsidRDefault="00CE662F" w:rsidP="0055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030863CD" w14:textId="798428D8" w:rsidR="00CE662F" w:rsidRDefault="008D56EE" w:rsidP="005578C2">
            <w:r>
              <w:t>Valid student login</w:t>
            </w:r>
          </w:p>
        </w:tc>
        <w:tc>
          <w:tcPr>
            <w:tcW w:w="2880" w:type="dxa"/>
          </w:tcPr>
          <w:p w14:paraId="0DC0F7BA" w14:textId="1F0E04F4" w:rsidR="006F29FF" w:rsidRDefault="006F29FF" w:rsidP="008F6567">
            <w:r>
              <w:t>1. Login with student role</w:t>
            </w:r>
          </w:p>
          <w:p w14:paraId="73E963C5" w14:textId="04E1531B" w:rsidR="008F6567" w:rsidRDefault="006F29FF" w:rsidP="008F6567">
            <w:r>
              <w:t>2</w:t>
            </w:r>
            <w:r w:rsidR="008F6567">
              <w:t xml:space="preserve">.Click on </w:t>
            </w:r>
            <w:proofErr w:type="spellStart"/>
            <w:r w:rsidR="008F6567">
              <w:t>StaffDirectory</w:t>
            </w:r>
            <w:proofErr w:type="spellEnd"/>
            <w:r w:rsidR="008F6567">
              <w:t xml:space="preserve"> link in the menu bar</w:t>
            </w:r>
          </w:p>
        </w:tc>
        <w:tc>
          <w:tcPr>
            <w:tcW w:w="2520" w:type="dxa"/>
          </w:tcPr>
          <w:p w14:paraId="5BA57487" w14:textId="0523A4D7" w:rsidR="00CE662F" w:rsidRDefault="008F6567" w:rsidP="005578C2">
            <w:r>
              <w:t xml:space="preserve">The user should stay on same page and be presented with a professor list having </w:t>
            </w:r>
            <w:proofErr w:type="spellStart"/>
            <w:r>
              <w:t>SendRequest</w:t>
            </w:r>
            <w:proofErr w:type="spellEnd"/>
            <w:r>
              <w:t xml:space="preserve"> button to the right of professor details</w:t>
            </w:r>
          </w:p>
        </w:tc>
        <w:tc>
          <w:tcPr>
            <w:tcW w:w="720" w:type="dxa"/>
          </w:tcPr>
          <w:p w14:paraId="75744877" w14:textId="7946BDEA" w:rsidR="00CE662F" w:rsidRDefault="008F6567" w:rsidP="005578C2">
            <w:r>
              <w:t>pass</w:t>
            </w:r>
          </w:p>
        </w:tc>
      </w:tr>
      <w:tr w:rsidR="008F6567" w14:paraId="78B29E1B" w14:textId="77777777" w:rsidTr="005578C2">
        <w:tc>
          <w:tcPr>
            <w:tcW w:w="714" w:type="dxa"/>
          </w:tcPr>
          <w:p w14:paraId="06A1356F" w14:textId="7E99DB6F" w:rsidR="008F6567" w:rsidRDefault="008F6567" w:rsidP="008F6567">
            <w:r>
              <w:t>29</w:t>
            </w:r>
          </w:p>
        </w:tc>
        <w:tc>
          <w:tcPr>
            <w:tcW w:w="1531" w:type="dxa"/>
          </w:tcPr>
          <w:p w14:paraId="718BA050" w14:textId="4CA495F9" w:rsidR="008F6567" w:rsidRPr="00AB5E4E" w:rsidRDefault="008F6567" w:rsidP="008F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149217B9" w14:textId="611A6093" w:rsidR="008F6567" w:rsidRDefault="008F6567" w:rsidP="008F6567">
            <w:r>
              <w:t>Valid student login</w:t>
            </w:r>
          </w:p>
        </w:tc>
        <w:tc>
          <w:tcPr>
            <w:tcW w:w="2880" w:type="dxa"/>
          </w:tcPr>
          <w:p w14:paraId="144FD340" w14:textId="77777777" w:rsidR="006F29FF" w:rsidRDefault="006F29FF" w:rsidP="006F29FF">
            <w:r>
              <w:t>1. Login with student role</w:t>
            </w:r>
          </w:p>
          <w:p w14:paraId="5D19B3CB" w14:textId="115AAB1B" w:rsidR="008F6567" w:rsidRDefault="006F29FF" w:rsidP="008F6567">
            <w:r>
              <w:t>2</w:t>
            </w:r>
            <w:r w:rsidR="008F6567">
              <w:t xml:space="preserve">.Click on </w:t>
            </w:r>
            <w:proofErr w:type="spellStart"/>
            <w:r w:rsidR="008F6567">
              <w:t>StaffDirectory</w:t>
            </w:r>
            <w:proofErr w:type="spellEnd"/>
            <w:r w:rsidR="008F6567">
              <w:t xml:space="preserve"> link in the menu bar</w:t>
            </w:r>
          </w:p>
          <w:p w14:paraId="1B134DD6" w14:textId="77777777" w:rsidR="008F6567" w:rsidRDefault="008F6567" w:rsidP="008F6567">
            <w:r>
              <w:t xml:space="preserve">2.Click on </w:t>
            </w:r>
            <w:proofErr w:type="spellStart"/>
            <w:r>
              <w:t>SendRequest</w:t>
            </w:r>
            <w:proofErr w:type="spellEnd"/>
            <w:r>
              <w:t xml:space="preserve"> button</w:t>
            </w:r>
          </w:p>
          <w:p w14:paraId="43A4D505" w14:textId="3247A2E0" w:rsidR="001D167A" w:rsidRDefault="001D167A" w:rsidP="008F6567">
            <w:r>
              <w:t xml:space="preserve">3. Click on </w:t>
            </w:r>
            <w:proofErr w:type="spellStart"/>
            <w:r>
              <w:t>StaffDirectory</w:t>
            </w:r>
            <w:proofErr w:type="spellEnd"/>
            <w:r>
              <w:t xml:space="preserve"> link in the menu bar</w:t>
            </w:r>
          </w:p>
        </w:tc>
        <w:tc>
          <w:tcPr>
            <w:tcW w:w="2520" w:type="dxa"/>
          </w:tcPr>
          <w:p w14:paraId="0FA98BC5" w14:textId="77777777" w:rsidR="008F6567" w:rsidRDefault="008F6567" w:rsidP="008F6567">
            <w:r>
              <w:t xml:space="preserve">The </w:t>
            </w:r>
            <w:r w:rsidR="001C15DA">
              <w:t xml:space="preserve">request should be sent to the appropriate professor and </w:t>
            </w:r>
            <w:r>
              <w:t>user should be redirected to the home page</w:t>
            </w:r>
            <w:r w:rsidR="001D167A">
              <w:t>.</w:t>
            </w:r>
          </w:p>
          <w:p w14:paraId="258CFF3A" w14:textId="01354F5F" w:rsidR="001D167A" w:rsidRDefault="001D167A" w:rsidP="008F6567">
            <w:r>
              <w:t xml:space="preserve">The student should </w:t>
            </w:r>
            <w:r w:rsidR="0032180D">
              <w:t xml:space="preserve">be </w:t>
            </w:r>
            <w:r>
              <w:t>given the professor list with the professor to whom request is already sent deleted.</w:t>
            </w:r>
          </w:p>
        </w:tc>
        <w:tc>
          <w:tcPr>
            <w:tcW w:w="720" w:type="dxa"/>
          </w:tcPr>
          <w:p w14:paraId="2D2828D1" w14:textId="0ED10DAC" w:rsidR="008F6567" w:rsidRDefault="008F6567" w:rsidP="008F6567">
            <w:r>
              <w:t>pass</w:t>
            </w:r>
          </w:p>
        </w:tc>
      </w:tr>
      <w:tr w:rsidR="008F6567" w14:paraId="44CE156C" w14:textId="655F86AA" w:rsidTr="005578C2">
        <w:tc>
          <w:tcPr>
            <w:tcW w:w="714" w:type="dxa"/>
          </w:tcPr>
          <w:p w14:paraId="7DDD41BD" w14:textId="783A4EAA" w:rsidR="008F6567" w:rsidRDefault="008F6567" w:rsidP="008F6567">
            <w:r>
              <w:t>30</w:t>
            </w:r>
          </w:p>
        </w:tc>
        <w:tc>
          <w:tcPr>
            <w:tcW w:w="1531" w:type="dxa"/>
          </w:tcPr>
          <w:p w14:paraId="2C2FF1BD" w14:textId="1AFF3878" w:rsidR="008F6567" w:rsidRDefault="008F6567" w:rsidP="008F6567"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46599FB9" w14:textId="04DDE0CC" w:rsidR="008F6567" w:rsidRDefault="008F6567" w:rsidP="008F6567">
            <w:r>
              <w:t>Valid student login</w:t>
            </w:r>
          </w:p>
        </w:tc>
        <w:tc>
          <w:tcPr>
            <w:tcW w:w="2880" w:type="dxa"/>
          </w:tcPr>
          <w:p w14:paraId="05AF002A" w14:textId="77777777" w:rsidR="006F29FF" w:rsidRDefault="006F29FF" w:rsidP="006F29FF">
            <w:r>
              <w:t>1. Login with student role</w:t>
            </w:r>
          </w:p>
          <w:p w14:paraId="6C1AAD8A" w14:textId="6D01DA44" w:rsidR="008F6567" w:rsidRDefault="006F29FF" w:rsidP="008F6567">
            <w:r>
              <w:t>2</w:t>
            </w:r>
            <w:r w:rsidR="008F6567">
              <w:t xml:space="preserve">.Click on </w:t>
            </w:r>
            <w:proofErr w:type="spellStart"/>
            <w:r w:rsidR="008F6567">
              <w:t>SentRequests</w:t>
            </w:r>
            <w:proofErr w:type="spellEnd"/>
            <w:r w:rsidR="008F6567">
              <w:t xml:space="preserve"> link in the menu bar</w:t>
            </w:r>
          </w:p>
        </w:tc>
        <w:tc>
          <w:tcPr>
            <w:tcW w:w="2520" w:type="dxa"/>
          </w:tcPr>
          <w:p w14:paraId="081C67FD" w14:textId="5C02BE8F" w:rsidR="008F6567" w:rsidRDefault="008F6567" w:rsidP="008F6567">
            <w:r>
              <w:t>The user should stay on same page and be presented with the requests sent by him to the professors</w:t>
            </w:r>
          </w:p>
        </w:tc>
        <w:tc>
          <w:tcPr>
            <w:tcW w:w="720" w:type="dxa"/>
          </w:tcPr>
          <w:p w14:paraId="1CBE251E" w14:textId="09B78A35" w:rsidR="008F6567" w:rsidRDefault="008F6567" w:rsidP="008F6567">
            <w:r>
              <w:t>pass</w:t>
            </w:r>
          </w:p>
        </w:tc>
      </w:tr>
      <w:tr w:rsidR="001C15DA" w14:paraId="38AA40B8" w14:textId="77777777" w:rsidTr="005578C2">
        <w:tc>
          <w:tcPr>
            <w:tcW w:w="714" w:type="dxa"/>
          </w:tcPr>
          <w:p w14:paraId="6C81736A" w14:textId="5F71494C" w:rsidR="001C15DA" w:rsidRDefault="001C15DA" w:rsidP="001C15DA">
            <w:r>
              <w:lastRenderedPageBreak/>
              <w:t>31</w:t>
            </w:r>
          </w:p>
        </w:tc>
        <w:tc>
          <w:tcPr>
            <w:tcW w:w="1531" w:type="dxa"/>
          </w:tcPr>
          <w:p w14:paraId="3D35A105" w14:textId="0B2FB455" w:rsidR="001C15DA" w:rsidRPr="00AB5E4E" w:rsidRDefault="001C15DA" w:rsidP="001C1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4D6F0BDE" w14:textId="4025E789" w:rsidR="001C15DA" w:rsidRDefault="001C15DA" w:rsidP="001C15DA">
            <w:r>
              <w:t>Valid student login</w:t>
            </w:r>
          </w:p>
        </w:tc>
        <w:tc>
          <w:tcPr>
            <w:tcW w:w="2880" w:type="dxa"/>
          </w:tcPr>
          <w:p w14:paraId="7DBD947A" w14:textId="13575A07" w:rsidR="006F29FF" w:rsidRDefault="006F29FF" w:rsidP="001C15DA">
            <w:r>
              <w:t>1. Login with student role</w:t>
            </w:r>
          </w:p>
          <w:p w14:paraId="19BF9A30" w14:textId="4E37A89B" w:rsidR="001C15DA" w:rsidRDefault="006F29FF" w:rsidP="001C15DA">
            <w:r>
              <w:t>2</w:t>
            </w:r>
            <w:r w:rsidR="001C15DA">
              <w:t xml:space="preserve">.Click on </w:t>
            </w:r>
            <w:proofErr w:type="spellStart"/>
            <w:r w:rsidR="001C15DA">
              <w:t>SentRequests</w:t>
            </w:r>
            <w:proofErr w:type="spellEnd"/>
            <w:r w:rsidR="001C15DA">
              <w:t xml:space="preserve"> link in the menu bar</w:t>
            </w:r>
          </w:p>
          <w:p w14:paraId="29A48ACB" w14:textId="2CA11B4E" w:rsidR="001C15DA" w:rsidRDefault="006F29FF" w:rsidP="001C15DA">
            <w:r>
              <w:t>3</w:t>
            </w:r>
            <w:r w:rsidR="001C15DA">
              <w:t>.Click Delete Request</w:t>
            </w:r>
          </w:p>
          <w:p w14:paraId="38270F54" w14:textId="337A57FA" w:rsidR="0032180D" w:rsidRDefault="006F29FF" w:rsidP="001C15DA">
            <w:r>
              <w:t>4</w:t>
            </w:r>
            <w:r w:rsidR="0032180D">
              <w:t xml:space="preserve">. Click on </w:t>
            </w:r>
            <w:proofErr w:type="spellStart"/>
            <w:r w:rsidR="0032180D">
              <w:t>SentRequests</w:t>
            </w:r>
            <w:proofErr w:type="spellEnd"/>
            <w:r w:rsidR="0032180D">
              <w:t xml:space="preserve"> link in the menu bar</w:t>
            </w:r>
          </w:p>
        </w:tc>
        <w:tc>
          <w:tcPr>
            <w:tcW w:w="2520" w:type="dxa"/>
          </w:tcPr>
          <w:p w14:paraId="784164D6" w14:textId="77777777" w:rsidR="001C15DA" w:rsidRDefault="001C15DA" w:rsidP="001C15DA">
            <w:r>
              <w:t>The request sent to the professor should be deleted and user should be redirected to the home page</w:t>
            </w:r>
          </w:p>
          <w:p w14:paraId="4D83CE86" w14:textId="01A3E973" w:rsidR="0032180D" w:rsidRDefault="0032180D" w:rsidP="001C15DA">
            <w:r>
              <w:t>The student should find the sent request list with the deleted request deleted from the sent request list</w:t>
            </w:r>
          </w:p>
        </w:tc>
        <w:tc>
          <w:tcPr>
            <w:tcW w:w="720" w:type="dxa"/>
          </w:tcPr>
          <w:p w14:paraId="5496CFAF" w14:textId="3C22AD49" w:rsidR="001C15DA" w:rsidRDefault="001C15DA" w:rsidP="001C15DA">
            <w:r>
              <w:t>pass</w:t>
            </w:r>
          </w:p>
        </w:tc>
      </w:tr>
      <w:tr w:rsidR="001C15DA" w14:paraId="324EC4A9" w14:textId="45A29EF4" w:rsidTr="005578C2">
        <w:tc>
          <w:tcPr>
            <w:tcW w:w="714" w:type="dxa"/>
          </w:tcPr>
          <w:p w14:paraId="3118B923" w14:textId="2B03AE7D" w:rsidR="001C15DA" w:rsidRDefault="00730960" w:rsidP="001C15DA">
            <w:r>
              <w:t>32</w:t>
            </w:r>
          </w:p>
        </w:tc>
        <w:tc>
          <w:tcPr>
            <w:tcW w:w="1531" w:type="dxa"/>
          </w:tcPr>
          <w:p w14:paraId="1C833295" w14:textId="1965C052" w:rsidR="001C15DA" w:rsidRDefault="001C15DA" w:rsidP="001C15DA"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703840D0" w14:textId="35B7F00D" w:rsidR="001C15DA" w:rsidRDefault="00072D7B" w:rsidP="001C15DA">
            <w:r>
              <w:t>Valid Professor Login</w:t>
            </w:r>
          </w:p>
        </w:tc>
        <w:tc>
          <w:tcPr>
            <w:tcW w:w="2880" w:type="dxa"/>
          </w:tcPr>
          <w:p w14:paraId="7A83C033" w14:textId="6C37EE78" w:rsidR="006F29FF" w:rsidRDefault="006F29FF" w:rsidP="006F29FF">
            <w:r>
              <w:t>1. Login with professor, chair or associate chair role</w:t>
            </w:r>
          </w:p>
          <w:p w14:paraId="193CBDCA" w14:textId="360764B7" w:rsidR="00072D7B" w:rsidRDefault="006F29FF" w:rsidP="001C15DA">
            <w:r>
              <w:t>2</w:t>
            </w:r>
            <w:r w:rsidR="00072D7B">
              <w:t>.Click on the received requests link present in the menu bar</w:t>
            </w:r>
          </w:p>
        </w:tc>
        <w:tc>
          <w:tcPr>
            <w:tcW w:w="2520" w:type="dxa"/>
          </w:tcPr>
          <w:p w14:paraId="6A0DE673" w14:textId="5B93FD1E" w:rsidR="001C15DA" w:rsidRDefault="00072D7B" w:rsidP="001C15DA">
            <w:r>
              <w:t>The professor should be presented with the list of student details who sent the requests and with “Accept Request” and “Reject Request” buttons beside each request.</w:t>
            </w:r>
          </w:p>
        </w:tc>
        <w:tc>
          <w:tcPr>
            <w:tcW w:w="720" w:type="dxa"/>
          </w:tcPr>
          <w:p w14:paraId="0AB8D32E" w14:textId="76BEC573" w:rsidR="001C15DA" w:rsidRDefault="00072D7B" w:rsidP="001C15DA">
            <w:r>
              <w:t>pass</w:t>
            </w:r>
          </w:p>
        </w:tc>
      </w:tr>
      <w:tr w:rsidR="00BA07C7" w14:paraId="7C069FDF" w14:textId="77777777" w:rsidTr="005578C2">
        <w:tc>
          <w:tcPr>
            <w:tcW w:w="714" w:type="dxa"/>
          </w:tcPr>
          <w:p w14:paraId="76E22D6C" w14:textId="714CD2DB" w:rsidR="00BA07C7" w:rsidRDefault="00BA07C7" w:rsidP="00BA07C7">
            <w:r>
              <w:t>33</w:t>
            </w:r>
          </w:p>
        </w:tc>
        <w:tc>
          <w:tcPr>
            <w:tcW w:w="1531" w:type="dxa"/>
          </w:tcPr>
          <w:p w14:paraId="5DF56D50" w14:textId="26758F6D" w:rsidR="00BA07C7" w:rsidRPr="00AB5E4E" w:rsidRDefault="00BA07C7" w:rsidP="00BA0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2B6F7140" w14:textId="070C1EFE" w:rsidR="00BA07C7" w:rsidRDefault="00BA07C7" w:rsidP="00BA07C7">
            <w:r>
              <w:t>Valid Professor Login</w:t>
            </w:r>
          </w:p>
        </w:tc>
        <w:tc>
          <w:tcPr>
            <w:tcW w:w="2880" w:type="dxa"/>
          </w:tcPr>
          <w:p w14:paraId="1A54B755" w14:textId="39B3054A" w:rsidR="006F29FF" w:rsidRDefault="006F29FF" w:rsidP="006F29FF">
            <w:r>
              <w:t>1. Login with professor, chair or associate chair role</w:t>
            </w:r>
          </w:p>
          <w:p w14:paraId="10E87B0A" w14:textId="7F3CDE30" w:rsidR="00BA07C7" w:rsidRDefault="006F29FF" w:rsidP="00BA07C7">
            <w:r>
              <w:t>2</w:t>
            </w:r>
            <w:r w:rsidR="00BA07C7">
              <w:t>.Click on the received requests link present in the menu bar</w:t>
            </w:r>
          </w:p>
          <w:p w14:paraId="6D588042" w14:textId="66A8A065" w:rsidR="00BA07C7" w:rsidRDefault="006F29FF" w:rsidP="00BA07C7">
            <w:r>
              <w:t>3</w:t>
            </w:r>
            <w:r w:rsidR="00BA07C7">
              <w:t>.Click Accept Request button</w:t>
            </w:r>
          </w:p>
        </w:tc>
        <w:tc>
          <w:tcPr>
            <w:tcW w:w="2520" w:type="dxa"/>
          </w:tcPr>
          <w:p w14:paraId="773D6646" w14:textId="6F5B7659" w:rsidR="00BA07C7" w:rsidRDefault="00BA07C7" w:rsidP="00BA07C7">
            <w:r>
              <w:t xml:space="preserve">The user should be present </w:t>
            </w:r>
            <w:r w:rsidR="000279A2">
              <w:t xml:space="preserve">redirected </w:t>
            </w:r>
            <w:r>
              <w:t>t</w:t>
            </w:r>
            <w:r w:rsidR="000279A2">
              <w:t>o the home page where the accepted request student list is displayed</w:t>
            </w:r>
            <w:r>
              <w:t>.</w:t>
            </w:r>
          </w:p>
        </w:tc>
        <w:tc>
          <w:tcPr>
            <w:tcW w:w="720" w:type="dxa"/>
          </w:tcPr>
          <w:p w14:paraId="098986D7" w14:textId="7EEAFE88" w:rsidR="00BA07C7" w:rsidRDefault="00BA07C7" w:rsidP="00BA07C7">
            <w:r>
              <w:t>pass</w:t>
            </w:r>
          </w:p>
        </w:tc>
      </w:tr>
      <w:tr w:rsidR="000279A2" w14:paraId="2F21477C" w14:textId="77777777" w:rsidTr="005578C2">
        <w:tc>
          <w:tcPr>
            <w:tcW w:w="714" w:type="dxa"/>
          </w:tcPr>
          <w:p w14:paraId="6475A571" w14:textId="7588D5EF" w:rsidR="000279A2" w:rsidRDefault="000279A2" w:rsidP="000279A2">
            <w:r>
              <w:t>34</w:t>
            </w:r>
          </w:p>
        </w:tc>
        <w:tc>
          <w:tcPr>
            <w:tcW w:w="1531" w:type="dxa"/>
          </w:tcPr>
          <w:p w14:paraId="1058DCCF" w14:textId="23EFBFFC" w:rsidR="000279A2" w:rsidRPr="00AB5E4E" w:rsidRDefault="000279A2" w:rsidP="00027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3C1BB53C" w14:textId="35ED6015" w:rsidR="000279A2" w:rsidRDefault="000279A2" w:rsidP="000279A2">
            <w:r>
              <w:t>Valid Professor Login</w:t>
            </w:r>
          </w:p>
        </w:tc>
        <w:tc>
          <w:tcPr>
            <w:tcW w:w="2880" w:type="dxa"/>
          </w:tcPr>
          <w:p w14:paraId="3C27045B" w14:textId="3006128F" w:rsidR="006F29FF" w:rsidRDefault="006F29FF" w:rsidP="006F29FF">
            <w:r>
              <w:t>1. Login with professor, chair or associate chair role</w:t>
            </w:r>
          </w:p>
          <w:p w14:paraId="02F55F37" w14:textId="6E1E3BA0" w:rsidR="000279A2" w:rsidRDefault="000279A2" w:rsidP="000279A2">
            <w:r>
              <w:t>1.Click on the received requests link present in the menu bar</w:t>
            </w:r>
          </w:p>
          <w:p w14:paraId="0E0495F1" w14:textId="1A5273DC" w:rsidR="000279A2" w:rsidRDefault="000279A2" w:rsidP="000279A2">
            <w:r>
              <w:t>2.Click Reject Request button</w:t>
            </w:r>
          </w:p>
        </w:tc>
        <w:tc>
          <w:tcPr>
            <w:tcW w:w="2520" w:type="dxa"/>
          </w:tcPr>
          <w:p w14:paraId="60F8FB8A" w14:textId="2980F950" w:rsidR="000279A2" w:rsidRDefault="000279A2" w:rsidP="000279A2">
            <w:r>
              <w:t>The user should be redirected to the home page with that particular request rejected and removed from the list.</w:t>
            </w:r>
          </w:p>
        </w:tc>
        <w:tc>
          <w:tcPr>
            <w:tcW w:w="720" w:type="dxa"/>
          </w:tcPr>
          <w:p w14:paraId="4AD6D7CA" w14:textId="150AB6B4" w:rsidR="000279A2" w:rsidRDefault="000279A2" w:rsidP="000279A2">
            <w:r>
              <w:t>pass</w:t>
            </w:r>
          </w:p>
        </w:tc>
      </w:tr>
      <w:tr w:rsidR="000279A2" w14:paraId="7A836EDB" w14:textId="77777777" w:rsidTr="005578C2">
        <w:tc>
          <w:tcPr>
            <w:tcW w:w="714" w:type="dxa"/>
          </w:tcPr>
          <w:p w14:paraId="031966B8" w14:textId="33621FE3" w:rsidR="000279A2" w:rsidRDefault="000279A2" w:rsidP="000279A2">
            <w:r>
              <w:t>36</w:t>
            </w:r>
          </w:p>
        </w:tc>
        <w:tc>
          <w:tcPr>
            <w:tcW w:w="1531" w:type="dxa"/>
          </w:tcPr>
          <w:p w14:paraId="0086561F" w14:textId="4E3151C3" w:rsidR="000279A2" w:rsidRPr="00AB5E4E" w:rsidRDefault="00374683" w:rsidP="00027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3CA29C5C" w14:textId="1EED1BE6" w:rsidR="000279A2" w:rsidRDefault="00374683" w:rsidP="000279A2">
            <w:r>
              <w:t>Valid Student Login</w:t>
            </w:r>
          </w:p>
        </w:tc>
        <w:tc>
          <w:tcPr>
            <w:tcW w:w="2880" w:type="dxa"/>
          </w:tcPr>
          <w:p w14:paraId="58F24568" w14:textId="5F1B7764" w:rsidR="000279A2" w:rsidRDefault="00347D77" w:rsidP="000279A2">
            <w:r>
              <w:t>1.Login using student role</w:t>
            </w:r>
          </w:p>
          <w:p w14:paraId="45554FA1" w14:textId="409E538D" w:rsidR="00347D77" w:rsidRDefault="00347D77" w:rsidP="000279A2">
            <w:r>
              <w:t>2.</w:t>
            </w:r>
            <w:r w:rsidR="00DF0A88">
              <w:t>Click “Start New Degree Plan” button</w:t>
            </w:r>
          </w:p>
        </w:tc>
        <w:tc>
          <w:tcPr>
            <w:tcW w:w="2520" w:type="dxa"/>
          </w:tcPr>
          <w:p w14:paraId="74DCB4E4" w14:textId="3497C14A" w:rsidR="000279A2" w:rsidRDefault="00DF0A88" w:rsidP="000279A2">
            <w:r>
              <w:t xml:space="preserve">The student </w:t>
            </w:r>
            <w:r w:rsidR="002757F7">
              <w:t>should</w:t>
            </w:r>
            <w:r>
              <w:t xml:space="preserve"> be redirected to the </w:t>
            </w:r>
            <w:r w:rsidR="00A17321">
              <w:t>degree plan form where students have all the fields required for the degree plan</w:t>
            </w:r>
          </w:p>
        </w:tc>
        <w:tc>
          <w:tcPr>
            <w:tcW w:w="720" w:type="dxa"/>
          </w:tcPr>
          <w:p w14:paraId="52149420" w14:textId="21E3E98D" w:rsidR="000279A2" w:rsidRDefault="00A17321" w:rsidP="000279A2">
            <w:r>
              <w:t>pass</w:t>
            </w:r>
          </w:p>
        </w:tc>
      </w:tr>
      <w:tr w:rsidR="002757F7" w14:paraId="1A9B092E" w14:textId="77777777" w:rsidTr="005578C2">
        <w:tc>
          <w:tcPr>
            <w:tcW w:w="714" w:type="dxa"/>
          </w:tcPr>
          <w:p w14:paraId="4C88FD04" w14:textId="743F943F" w:rsidR="002757F7" w:rsidRDefault="002757F7" w:rsidP="002757F7">
            <w:r>
              <w:t>37</w:t>
            </w:r>
          </w:p>
        </w:tc>
        <w:tc>
          <w:tcPr>
            <w:tcW w:w="1531" w:type="dxa"/>
          </w:tcPr>
          <w:p w14:paraId="3E5F5B05" w14:textId="34C95C02" w:rsidR="002757F7" w:rsidRPr="00AB5E4E" w:rsidRDefault="002757F7" w:rsidP="00275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6B339D1D" w14:textId="2BDB781E" w:rsidR="002757F7" w:rsidRDefault="002757F7" w:rsidP="002757F7">
            <w:r>
              <w:t>Valid Student Login</w:t>
            </w:r>
          </w:p>
        </w:tc>
        <w:tc>
          <w:tcPr>
            <w:tcW w:w="2880" w:type="dxa"/>
          </w:tcPr>
          <w:p w14:paraId="1D9BE401" w14:textId="77777777" w:rsidR="002757F7" w:rsidRDefault="002757F7" w:rsidP="002757F7">
            <w:r>
              <w:t>1.Login using student role</w:t>
            </w:r>
          </w:p>
          <w:p w14:paraId="46CDF02B" w14:textId="77777777" w:rsidR="002757F7" w:rsidRDefault="002757F7" w:rsidP="002757F7">
            <w:r>
              <w:t>2.Click “Start New Degree Plan” button</w:t>
            </w:r>
          </w:p>
          <w:p w14:paraId="361F5A9F" w14:textId="24901F5F" w:rsidR="002757F7" w:rsidRDefault="002757F7" w:rsidP="002757F7">
            <w:r>
              <w:t xml:space="preserve">3.Fill all the fields like, Name, student Id, Local address and rest leaving one field each time </w:t>
            </w:r>
          </w:p>
        </w:tc>
        <w:tc>
          <w:tcPr>
            <w:tcW w:w="2520" w:type="dxa"/>
          </w:tcPr>
          <w:p w14:paraId="6BE44D9E" w14:textId="213B1DB3" w:rsidR="002757F7" w:rsidRDefault="002757F7" w:rsidP="002757F7">
            <w:r>
              <w:t xml:space="preserve">The student should be present in the same page with the message required for the </w:t>
            </w:r>
            <w:r w:rsidR="00956DB5">
              <w:t>missed-out</w:t>
            </w:r>
            <w:r>
              <w:t xml:space="preserve"> field</w:t>
            </w:r>
          </w:p>
        </w:tc>
        <w:tc>
          <w:tcPr>
            <w:tcW w:w="720" w:type="dxa"/>
          </w:tcPr>
          <w:p w14:paraId="308287A8" w14:textId="556654D2" w:rsidR="002757F7" w:rsidRDefault="002757F7" w:rsidP="002757F7">
            <w:r>
              <w:t>pass</w:t>
            </w:r>
          </w:p>
        </w:tc>
      </w:tr>
      <w:tr w:rsidR="00740466" w14:paraId="7DA3C14F" w14:textId="77777777" w:rsidTr="005578C2">
        <w:tc>
          <w:tcPr>
            <w:tcW w:w="714" w:type="dxa"/>
          </w:tcPr>
          <w:p w14:paraId="46602B36" w14:textId="35D7BACF" w:rsidR="00740466" w:rsidRDefault="003438FC" w:rsidP="00740466">
            <w:r>
              <w:t>38</w:t>
            </w:r>
          </w:p>
        </w:tc>
        <w:tc>
          <w:tcPr>
            <w:tcW w:w="1531" w:type="dxa"/>
          </w:tcPr>
          <w:p w14:paraId="726695D9" w14:textId="0CCEE3E7" w:rsidR="00740466" w:rsidRDefault="00740466" w:rsidP="00740466"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648FA0DD" w14:textId="3260DDF1" w:rsidR="00740466" w:rsidRDefault="00740466" w:rsidP="00740466">
            <w:r>
              <w:t>Valid Student Login</w:t>
            </w:r>
          </w:p>
        </w:tc>
        <w:tc>
          <w:tcPr>
            <w:tcW w:w="2880" w:type="dxa"/>
          </w:tcPr>
          <w:p w14:paraId="492F47E2" w14:textId="77777777" w:rsidR="00740466" w:rsidRDefault="00740466" w:rsidP="00740466">
            <w:r>
              <w:t>1.Login using student role</w:t>
            </w:r>
          </w:p>
          <w:p w14:paraId="35E58111" w14:textId="77777777" w:rsidR="00740466" w:rsidRDefault="00740466" w:rsidP="00740466">
            <w:r>
              <w:t>2.Click “Start New Degree Plan” button</w:t>
            </w:r>
          </w:p>
          <w:p w14:paraId="0F518889" w14:textId="77777777" w:rsidR="00740466" w:rsidRDefault="00740466" w:rsidP="00740466">
            <w:r>
              <w:t xml:space="preserve">3.Fill all the fields like, Name, student Id, Local address and rest </w:t>
            </w:r>
            <w:r w:rsidR="00AA582E">
              <w:t>leaving any of the grade field for the courses</w:t>
            </w:r>
          </w:p>
          <w:p w14:paraId="751B2203" w14:textId="607FDEA0" w:rsidR="00284665" w:rsidRDefault="00284665" w:rsidP="00740466">
            <w:r>
              <w:lastRenderedPageBreak/>
              <w:t>4.Click save</w:t>
            </w:r>
          </w:p>
        </w:tc>
        <w:tc>
          <w:tcPr>
            <w:tcW w:w="2520" w:type="dxa"/>
          </w:tcPr>
          <w:p w14:paraId="4518B7B7" w14:textId="702FF93F" w:rsidR="00740466" w:rsidRDefault="00740466" w:rsidP="00740466">
            <w:r>
              <w:lastRenderedPageBreak/>
              <w:t xml:space="preserve">The </w:t>
            </w:r>
            <w:r w:rsidR="00AA582E">
              <w:t xml:space="preserve">same degree plan page should be reloaded with a message degree plan successfully </w:t>
            </w:r>
            <w:r w:rsidR="00284665">
              <w:t>saved</w:t>
            </w:r>
            <w:r w:rsidR="00AA582E">
              <w:t xml:space="preserve"> message displayed on the top in green color</w:t>
            </w:r>
          </w:p>
        </w:tc>
        <w:tc>
          <w:tcPr>
            <w:tcW w:w="720" w:type="dxa"/>
          </w:tcPr>
          <w:p w14:paraId="604CCEBB" w14:textId="18243D3E" w:rsidR="00740466" w:rsidRDefault="00740466" w:rsidP="00740466">
            <w:r>
              <w:t>pass</w:t>
            </w:r>
          </w:p>
        </w:tc>
      </w:tr>
      <w:tr w:rsidR="00274714" w14:paraId="34521A9C" w14:textId="77777777" w:rsidTr="005578C2">
        <w:tc>
          <w:tcPr>
            <w:tcW w:w="714" w:type="dxa"/>
          </w:tcPr>
          <w:p w14:paraId="215CE711" w14:textId="4DDF7D66" w:rsidR="00274714" w:rsidRDefault="00274714" w:rsidP="00274714">
            <w:r>
              <w:t>39</w:t>
            </w:r>
          </w:p>
        </w:tc>
        <w:tc>
          <w:tcPr>
            <w:tcW w:w="1531" w:type="dxa"/>
          </w:tcPr>
          <w:p w14:paraId="041941E2" w14:textId="58A7D25F" w:rsidR="00274714" w:rsidRPr="00AB5E4E" w:rsidRDefault="00274714" w:rsidP="00274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5801323F" w14:textId="393E624D" w:rsidR="00274714" w:rsidRDefault="00274714" w:rsidP="00274714">
            <w:r>
              <w:t>Valid Student Login</w:t>
            </w:r>
          </w:p>
        </w:tc>
        <w:tc>
          <w:tcPr>
            <w:tcW w:w="2880" w:type="dxa"/>
          </w:tcPr>
          <w:p w14:paraId="294DEB02" w14:textId="77777777" w:rsidR="00274714" w:rsidRDefault="00274714" w:rsidP="00274714">
            <w:r>
              <w:t>1.Login using student role</w:t>
            </w:r>
          </w:p>
          <w:p w14:paraId="2D3D66B2" w14:textId="77777777" w:rsidR="00274714" w:rsidRDefault="00274714" w:rsidP="00274714">
            <w:r>
              <w:t>2.Click “Start New Degree Plan” button</w:t>
            </w:r>
          </w:p>
          <w:p w14:paraId="2BDB3511" w14:textId="77777777" w:rsidR="00274714" w:rsidRDefault="00274714" w:rsidP="00274714">
            <w:r>
              <w:t>3.Fill all the required fields and non-mandatory fields as per the requirement</w:t>
            </w:r>
          </w:p>
          <w:p w14:paraId="40F18F1A" w14:textId="708C9745" w:rsidR="00284665" w:rsidRDefault="00284665" w:rsidP="00274714">
            <w:r>
              <w:t>4. click save</w:t>
            </w:r>
          </w:p>
        </w:tc>
        <w:tc>
          <w:tcPr>
            <w:tcW w:w="2520" w:type="dxa"/>
          </w:tcPr>
          <w:p w14:paraId="0E0BA7B9" w14:textId="485D4214" w:rsidR="00274714" w:rsidRDefault="00274714" w:rsidP="00274714">
            <w:r>
              <w:t xml:space="preserve">The same degree plan page should be reloaded with a message degree plan successfully </w:t>
            </w:r>
            <w:r w:rsidR="00284665">
              <w:t>saved</w:t>
            </w:r>
            <w:r>
              <w:t xml:space="preserve"> message displayed on the top in green color</w:t>
            </w:r>
          </w:p>
        </w:tc>
        <w:tc>
          <w:tcPr>
            <w:tcW w:w="720" w:type="dxa"/>
          </w:tcPr>
          <w:p w14:paraId="702E1E6C" w14:textId="5C6C0BE4" w:rsidR="00274714" w:rsidRDefault="00274714" w:rsidP="00274714">
            <w:r>
              <w:t>pass</w:t>
            </w:r>
          </w:p>
        </w:tc>
      </w:tr>
      <w:tr w:rsidR="001B15EE" w14:paraId="4EE80CF6" w14:textId="77777777" w:rsidTr="005578C2">
        <w:tc>
          <w:tcPr>
            <w:tcW w:w="714" w:type="dxa"/>
          </w:tcPr>
          <w:p w14:paraId="51DD459B" w14:textId="06442623" w:rsidR="001B15EE" w:rsidRDefault="001B15EE" w:rsidP="001B15EE">
            <w:r>
              <w:t>40</w:t>
            </w:r>
          </w:p>
        </w:tc>
        <w:tc>
          <w:tcPr>
            <w:tcW w:w="1531" w:type="dxa"/>
          </w:tcPr>
          <w:p w14:paraId="30C41FAE" w14:textId="5DF8E163" w:rsidR="001B15EE" w:rsidRPr="00AB5E4E" w:rsidRDefault="001B15EE" w:rsidP="001B1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 w:rsidR="00841E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6F001DEA" w14:textId="3C1ADFEA" w:rsidR="001B15EE" w:rsidRDefault="001B15EE" w:rsidP="001B15EE">
            <w:r>
              <w:t>Valid Student Login</w:t>
            </w:r>
          </w:p>
        </w:tc>
        <w:tc>
          <w:tcPr>
            <w:tcW w:w="2880" w:type="dxa"/>
          </w:tcPr>
          <w:p w14:paraId="6E0CE29B" w14:textId="77777777" w:rsidR="001B15EE" w:rsidRDefault="001B15EE" w:rsidP="001B15EE">
            <w:r>
              <w:t>1.Login using student role</w:t>
            </w:r>
          </w:p>
          <w:p w14:paraId="7F5E42E6" w14:textId="77777777" w:rsidR="001B15EE" w:rsidRDefault="001B15EE" w:rsidP="001B15EE">
            <w:r>
              <w:t>2.Click “Start New Degree Plan” button</w:t>
            </w:r>
          </w:p>
          <w:p w14:paraId="5E3975A7" w14:textId="77777777" w:rsidR="001B15EE" w:rsidRDefault="001B15EE" w:rsidP="001B15EE">
            <w:r>
              <w:t>3.Fill all the required fields and non-mandatory fields as per the requirement</w:t>
            </w:r>
          </w:p>
          <w:p w14:paraId="728893B0" w14:textId="653D5609" w:rsidR="001B15EE" w:rsidRDefault="001B15EE" w:rsidP="001B15EE">
            <w:r>
              <w:t xml:space="preserve">4. click </w:t>
            </w:r>
            <w:r w:rsidR="00C615B4">
              <w:t>submit</w:t>
            </w:r>
          </w:p>
        </w:tc>
        <w:tc>
          <w:tcPr>
            <w:tcW w:w="2520" w:type="dxa"/>
          </w:tcPr>
          <w:p w14:paraId="7C96C689" w14:textId="2EA0069E" w:rsidR="001B15EE" w:rsidRDefault="001B15EE" w:rsidP="001B15EE">
            <w:r>
              <w:t xml:space="preserve">The same degree plan page should be reloaded with a message degree plan successfully </w:t>
            </w:r>
            <w:r w:rsidR="00C615B4">
              <w:t>submitted</w:t>
            </w:r>
            <w:r>
              <w:t xml:space="preserve"> message displayed on the top in green color</w:t>
            </w:r>
          </w:p>
        </w:tc>
        <w:tc>
          <w:tcPr>
            <w:tcW w:w="720" w:type="dxa"/>
          </w:tcPr>
          <w:p w14:paraId="3F4B82DC" w14:textId="02D8B8D4" w:rsidR="001B15EE" w:rsidRDefault="001B15EE" w:rsidP="001B15EE">
            <w:r>
              <w:t>pass</w:t>
            </w:r>
          </w:p>
        </w:tc>
      </w:tr>
      <w:tr w:rsidR="007448F7" w14:paraId="0919DA4C" w14:textId="77777777" w:rsidTr="005578C2">
        <w:tc>
          <w:tcPr>
            <w:tcW w:w="714" w:type="dxa"/>
          </w:tcPr>
          <w:p w14:paraId="671762D0" w14:textId="60C24BCF" w:rsidR="007448F7" w:rsidRDefault="007448F7" w:rsidP="007448F7">
            <w:r>
              <w:t>41</w:t>
            </w:r>
          </w:p>
        </w:tc>
        <w:tc>
          <w:tcPr>
            <w:tcW w:w="1531" w:type="dxa"/>
          </w:tcPr>
          <w:p w14:paraId="0736A7A6" w14:textId="60E97EEB" w:rsidR="007448F7" w:rsidRDefault="007448F7" w:rsidP="007448F7"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56CA35DD" w14:textId="1A4B3A34" w:rsidR="007448F7" w:rsidRDefault="007448F7" w:rsidP="007448F7">
            <w:r>
              <w:t>Valid professor login</w:t>
            </w:r>
          </w:p>
        </w:tc>
        <w:tc>
          <w:tcPr>
            <w:tcW w:w="2880" w:type="dxa"/>
          </w:tcPr>
          <w:p w14:paraId="74A40F78" w14:textId="77777777" w:rsidR="007448F7" w:rsidRDefault="007448F7" w:rsidP="007448F7">
            <w:r>
              <w:t>1.login using professor or chair or associate chair role</w:t>
            </w:r>
          </w:p>
          <w:p w14:paraId="26813FB8" w14:textId="54F25A91" w:rsidR="007448F7" w:rsidRDefault="007448F7" w:rsidP="007448F7">
            <w:r>
              <w:t>2. click “View Degree Plan” button to the right of student details</w:t>
            </w:r>
          </w:p>
        </w:tc>
        <w:tc>
          <w:tcPr>
            <w:tcW w:w="2520" w:type="dxa"/>
          </w:tcPr>
          <w:p w14:paraId="1F8B6D61" w14:textId="5BED5870" w:rsidR="007448F7" w:rsidRDefault="007448F7" w:rsidP="007448F7">
            <w:r>
              <w:t>The professor should be presented with the student’s degree plan, where professor have “accept degree plan” and “reject degree” plan buttons</w:t>
            </w:r>
          </w:p>
        </w:tc>
        <w:tc>
          <w:tcPr>
            <w:tcW w:w="720" w:type="dxa"/>
          </w:tcPr>
          <w:p w14:paraId="42EFEB12" w14:textId="69FE01D1" w:rsidR="007448F7" w:rsidRDefault="007448F7" w:rsidP="007448F7">
            <w:r>
              <w:t>pass</w:t>
            </w:r>
          </w:p>
        </w:tc>
      </w:tr>
      <w:tr w:rsidR="007448F7" w14:paraId="06CE6103" w14:textId="77777777" w:rsidTr="005578C2">
        <w:tc>
          <w:tcPr>
            <w:tcW w:w="714" w:type="dxa"/>
          </w:tcPr>
          <w:p w14:paraId="4B446A90" w14:textId="67E70E62" w:rsidR="007448F7" w:rsidRDefault="007448F7" w:rsidP="007448F7">
            <w:r>
              <w:t>42</w:t>
            </w:r>
          </w:p>
        </w:tc>
        <w:tc>
          <w:tcPr>
            <w:tcW w:w="1531" w:type="dxa"/>
          </w:tcPr>
          <w:p w14:paraId="1AB8F819" w14:textId="3C124D53" w:rsidR="007448F7" w:rsidRPr="00AB5E4E" w:rsidRDefault="007448F7" w:rsidP="00744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45128C22" w14:textId="252D502E" w:rsidR="007448F7" w:rsidRDefault="007448F7" w:rsidP="007448F7">
            <w:r>
              <w:t>Valid professor login</w:t>
            </w:r>
          </w:p>
        </w:tc>
        <w:tc>
          <w:tcPr>
            <w:tcW w:w="2880" w:type="dxa"/>
          </w:tcPr>
          <w:p w14:paraId="5669C52F" w14:textId="77777777" w:rsidR="007448F7" w:rsidRDefault="007448F7" w:rsidP="007448F7">
            <w:r>
              <w:t>1.login using professor or chair or associate chair role</w:t>
            </w:r>
          </w:p>
          <w:p w14:paraId="28C1065E" w14:textId="77777777" w:rsidR="007448F7" w:rsidRDefault="007448F7" w:rsidP="007448F7">
            <w:r>
              <w:t>2. click “View Degree Plan” button to the right of student details</w:t>
            </w:r>
          </w:p>
          <w:p w14:paraId="7396BEE7" w14:textId="477F38EF" w:rsidR="007448F7" w:rsidRDefault="007448F7" w:rsidP="007448F7">
            <w:r>
              <w:t>3.click on accept degree plan button</w:t>
            </w:r>
          </w:p>
        </w:tc>
        <w:tc>
          <w:tcPr>
            <w:tcW w:w="2520" w:type="dxa"/>
          </w:tcPr>
          <w:p w14:paraId="792699DA" w14:textId="6A87BFF5" w:rsidR="007448F7" w:rsidRDefault="007448F7" w:rsidP="007448F7">
            <w:r>
              <w:t>The professor should be given an input field to sign and then get a submit to admin specialist button.</w:t>
            </w:r>
          </w:p>
        </w:tc>
        <w:tc>
          <w:tcPr>
            <w:tcW w:w="720" w:type="dxa"/>
          </w:tcPr>
          <w:p w14:paraId="58E93CCD" w14:textId="6D904301" w:rsidR="007448F7" w:rsidRDefault="007448F7" w:rsidP="007448F7">
            <w:r>
              <w:t>pass</w:t>
            </w:r>
          </w:p>
        </w:tc>
      </w:tr>
      <w:tr w:rsidR="00014D18" w14:paraId="68A70310" w14:textId="77777777" w:rsidTr="005578C2">
        <w:tc>
          <w:tcPr>
            <w:tcW w:w="714" w:type="dxa"/>
          </w:tcPr>
          <w:p w14:paraId="6095FE56" w14:textId="70933F40" w:rsidR="00014D18" w:rsidRDefault="00014D18" w:rsidP="00014D18">
            <w:r>
              <w:t>43</w:t>
            </w:r>
          </w:p>
        </w:tc>
        <w:tc>
          <w:tcPr>
            <w:tcW w:w="1531" w:type="dxa"/>
          </w:tcPr>
          <w:p w14:paraId="754B0134" w14:textId="6ED68A1B" w:rsidR="00014D18" w:rsidRPr="00AB5E4E" w:rsidRDefault="00014D18" w:rsidP="00014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597A3188" w14:textId="377D1E47" w:rsidR="00014D18" w:rsidRDefault="00014D18" w:rsidP="00014D18">
            <w:r>
              <w:t>Valid professor login</w:t>
            </w:r>
          </w:p>
        </w:tc>
        <w:tc>
          <w:tcPr>
            <w:tcW w:w="2880" w:type="dxa"/>
          </w:tcPr>
          <w:p w14:paraId="55FF55FE" w14:textId="77777777" w:rsidR="00014D18" w:rsidRDefault="00014D18" w:rsidP="00014D18">
            <w:r>
              <w:t>1.login using professor or chair or associate chair role</w:t>
            </w:r>
          </w:p>
          <w:p w14:paraId="3F92E710" w14:textId="77777777" w:rsidR="00014D18" w:rsidRDefault="00014D18" w:rsidP="00014D18">
            <w:r>
              <w:t>2. click “View Degree Plan” button to the right of student details</w:t>
            </w:r>
          </w:p>
          <w:p w14:paraId="6383EC6D" w14:textId="77777777" w:rsidR="00014D18" w:rsidRDefault="00014D18" w:rsidP="00014D18">
            <w:r>
              <w:t>3.click on accept degree plan button</w:t>
            </w:r>
          </w:p>
          <w:p w14:paraId="3FCB222C" w14:textId="6FCDC4D2" w:rsidR="00014D18" w:rsidRDefault="00014D18" w:rsidP="00014D18">
            <w:r>
              <w:t>4.click on submit to admin specialist button</w:t>
            </w:r>
          </w:p>
        </w:tc>
        <w:tc>
          <w:tcPr>
            <w:tcW w:w="2520" w:type="dxa"/>
          </w:tcPr>
          <w:p w14:paraId="6EEABDCF" w14:textId="2DA26379" w:rsidR="00014D18" w:rsidRDefault="00014D18" w:rsidP="00014D18">
            <w:r>
              <w:t>The professor should be present in the same page with a message “degree plan submitted to admin specialist” in green displayed on the top of the page.</w:t>
            </w:r>
          </w:p>
        </w:tc>
        <w:tc>
          <w:tcPr>
            <w:tcW w:w="720" w:type="dxa"/>
          </w:tcPr>
          <w:p w14:paraId="3E80A782" w14:textId="55D1B6CD" w:rsidR="00014D18" w:rsidRDefault="00014D18" w:rsidP="00014D18">
            <w:r>
              <w:t>pass</w:t>
            </w:r>
          </w:p>
        </w:tc>
      </w:tr>
      <w:tr w:rsidR="00E608CC" w14:paraId="2EF3F086" w14:textId="77777777" w:rsidTr="005578C2">
        <w:tc>
          <w:tcPr>
            <w:tcW w:w="714" w:type="dxa"/>
          </w:tcPr>
          <w:p w14:paraId="5A13FFBD" w14:textId="6DCBD059" w:rsidR="00E608CC" w:rsidRDefault="00E608CC" w:rsidP="00E608CC">
            <w:r>
              <w:t>44</w:t>
            </w:r>
          </w:p>
        </w:tc>
        <w:tc>
          <w:tcPr>
            <w:tcW w:w="1531" w:type="dxa"/>
          </w:tcPr>
          <w:p w14:paraId="4C46E501" w14:textId="779E1077" w:rsidR="00E608CC" w:rsidRPr="00AB5E4E" w:rsidRDefault="00E608CC" w:rsidP="00E60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56CC2E0E" w14:textId="05EAA583" w:rsidR="00E608CC" w:rsidRDefault="00E608CC" w:rsidP="00E608CC">
            <w:r>
              <w:t>Valid professor login</w:t>
            </w:r>
          </w:p>
        </w:tc>
        <w:tc>
          <w:tcPr>
            <w:tcW w:w="2880" w:type="dxa"/>
          </w:tcPr>
          <w:p w14:paraId="15DC44DF" w14:textId="77777777" w:rsidR="00E608CC" w:rsidRDefault="00E608CC" w:rsidP="00E608CC">
            <w:r>
              <w:t>1.login using professor or chair or associate chair role</w:t>
            </w:r>
          </w:p>
          <w:p w14:paraId="3E4ACDEB" w14:textId="77777777" w:rsidR="00E608CC" w:rsidRDefault="00E608CC" w:rsidP="00E608CC">
            <w:r>
              <w:t>2. click “View Degree Plan” button to the right of student details</w:t>
            </w:r>
          </w:p>
          <w:p w14:paraId="720FAEFE" w14:textId="1A02F397" w:rsidR="00E608CC" w:rsidRDefault="00E608CC" w:rsidP="00E608CC">
            <w:r>
              <w:t>3.click on reject degree plan button</w:t>
            </w:r>
          </w:p>
        </w:tc>
        <w:tc>
          <w:tcPr>
            <w:tcW w:w="2520" w:type="dxa"/>
          </w:tcPr>
          <w:p w14:paraId="5EB9334B" w14:textId="20D3475E" w:rsidR="00E608CC" w:rsidRDefault="00E608CC" w:rsidP="00E608CC">
            <w:r>
              <w:t>The professor should be redirected to the reject comments page where the professor has a text area where the professor can fill in the suggestions for student to change degree plan.</w:t>
            </w:r>
          </w:p>
        </w:tc>
        <w:tc>
          <w:tcPr>
            <w:tcW w:w="720" w:type="dxa"/>
          </w:tcPr>
          <w:p w14:paraId="01F1A92E" w14:textId="11ECE3AD" w:rsidR="00E608CC" w:rsidRDefault="00E608CC" w:rsidP="00E608CC">
            <w:r>
              <w:t>pass</w:t>
            </w:r>
          </w:p>
        </w:tc>
      </w:tr>
      <w:tr w:rsidR="004C7C5F" w14:paraId="69E025A9" w14:textId="77777777" w:rsidTr="005578C2">
        <w:tc>
          <w:tcPr>
            <w:tcW w:w="714" w:type="dxa"/>
          </w:tcPr>
          <w:p w14:paraId="3DEE62F8" w14:textId="6B026387" w:rsidR="004C7C5F" w:rsidRDefault="004C7C5F" w:rsidP="004C7C5F">
            <w:r>
              <w:t>45</w:t>
            </w:r>
          </w:p>
        </w:tc>
        <w:tc>
          <w:tcPr>
            <w:tcW w:w="1531" w:type="dxa"/>
          </w:tcPr>
          <w:p w14:paraId="7D57935D" w14:textId="07603765" w:rsidR="004C7C5F" w:rsidRPr="00AB5E4E" w:rsidRDefault="004C7C5F" w:rsidP="004C7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23BD5DBC" w14:textId="1139C82E" w:rsidR="004C7C5F" w:rsidRDefault="004C7C5F" w:rsidP="004C7C5F">
            <w:r>
              <w:t>Valid professor login</w:t>
            </w:r>
          </w:p>
        </w:tc>
        <w:tc>
          <w:tcPr>
            <w:tcW w:w="2880" w:type="dxa"/>
          </w:tcPr>
          <w:p w14:paraId="70C13FCF" w14:textId="77777777" w:rsidR="004C7C5F" w:rsidRDefault="004C7C5F" w:rsidP="004C7C5F">
            <w:r>
              <w:t>1.login using professor or chair or associate chair role</w:t>
            </w:r>
          </w:p>
          <w:p w14:paraId="40B9E3C2" w14:textId="77777777" w:rsidR="004C7C5F" w:rsidRDefault="004C7C5F" w:rsidP="004C7C5F">
            <w:r>
              <w:t>2. click “View Degree Plan” button to the right of student details</w:t>
            </w:r>
          </w:p>
          <w:p w14:paraId="32C1AE05" w14:textId="3663512F" w:rsidR="004C7C5F" w:rsidRDefault="004C7C5F" w:rsidP="004C7C5F">
            <w:r>
              <w:t>3.click on reject degree plan button</w:t>
            </w:r>
          </w:p>
        </w:tc>
        <w:tc>
          <w:tcPr>
            <w:tcW w:w="2520" w:type="dxa"/>
          </w:tcPr>
          <w:p w14:paraId="4B3DBC8C" w14:textId="1B2E4B66" w:rsidR="004C7C5F" w:rsidRDefault="004C7C5F" w:rsidP="004C7C5F">
            <w:r>
              <w:t xml:space="preserve">The professor should be redirected to the reject comments page where the professor has a text area where the professor can fill in the </w:t>
            </w:r>
            <w:r>
              <w:lastRenderedPageBreak/>
              <w:t>suggestions for student to change degree plan.</w:t>
            </w:r>
          </w:p>
        </w:tc>
        <w:tc>
          <w:tcPr>
            <w:tcW w:w="720" w:type="dxa"/>
          </w:tcPr>
          <w:p w14:paraId="1A7732AF" w14:textId="5A0F3AEE" w:rsidR="004C7C5F" w:rsidRDefault="004C7C5F" w:rsidP="004C7C5F">
            <w:r>
              <w:lastRenderedPageBreak/>
              <w:t>pass</w:t>
            </w:r>
          </w:p>
        </w:tc>
      </w:tr>
      <w:tr w:rsidR="00BC520F" w14:paraId="175446C7" w14:textId="77777777" w:rsidTr="005578C2">
        <w:tc>
          <w:tcPr>
            <w:tcW w:w="714" w:type="dxa"/>
          </w:tcPr>
          <w:p w14:paraId="64399EFF" w14:textId="288F24A1" w:rsidR="00BC520F" w:rsidRDefault="00BC520F" w:rsidP="00BC520F">
            <w:r>
              <w:t>46</w:t>
            </w:r>
          </w:p>
        </w:tc>
        <w:tc>
          <w:tcPr>
            <w:tcW w:w="1531" w:type="dxa"/>
          </w:tcPr>
          <w:p w14:paraId="119589BC" w14:textId="162892EE" w:rsidR="00BC520F" w:rsidRPr="00AB5E4E" w:rsidRDefault="00BC520F" w:rsidP="00BC5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30D1B6C2" w14:textId="2D996EE8" w:rsidR="00BC520F" w:rsidRDefault="00BC520F" w:rsidP="00BC520F">
            <w:r>
              <w:t>Valid professor login</w:t>
            </w:r>
          </w:p>
        </w:tc>
        <w:tc>
          <w:tcPr>
            <w:tcW w:w="2880" w:type="dxa"/>
          </w:tcPr>
          <w:p w14:paraId="724087D4" w14:textId="77777777" w:rsidR="00BC520F" w:rsidRDefault="00BC520F" w:rsidP="00BC520F">
            <w:r>
              <w:t>1.login using professor or chair or associate chair role</w:t>
            </w:r>
          </w:p>
          <w:p w14:paraId="30A7D025" w14:textId="77777777" w:rsidR="00BC520F" w:rsidRDefault="00BC520F" w:rsidP="00BC520F">
            <w:r>
              <w:t>2. click “View Degree Plan” button to the right of student details</w:t>
            </w:r>
          </w:p>
          <w:p w14:paraId="51A2177A" w14:textId="77777777" w:rsidR="00BC520F" w:rsidRDefault="00BC520F" w:rsidP="00BC520F">
            <w:r>
              <w:t>3.click on reject degree plan button</w:t>
            </w:r>
          </w:p>
          <w:p w14:paraId="785CF28F" w14:textId="0AE1B76F" w:rsidR="00BC520F" w:rsidRDefault="00BC520F" w:rsidP="00BC520F">
            <w:r>
              <w:t>4.click on submit button on reject comments page</w:t>
            </w:r>
          </w:p>
        </w:tc>
        <w:tc>
          <w:tcPr>
            <w:tcW w:w="2520" w:type="dxa"/>
          </w:tcPr>
          <w:p w14:paraId="20D26019" w14:textId="59BEA999" w:rsidR="00BC520F" w:rsidRDefault="00BC520F" w:rsidP="00BC520F">
            <w:r>
              <w:t xml:space="preserve">The </w:t>
            </w:r>
            <w:r w:rsidR="00E91AA7">
              <w:t>reject comments page should be reloaded with the message “reject comment successfully submitted” message at the top of the page</w:t>
            </w:r>
            <w:r>
              <w:t>.</w:t>
            </w:r>
          </w:p>
        </w:tc>
        <w:tc>
          <w:tcPr>
            <w:tcW w:w="720" w:type="dxa"/>
          </w:tcPr>
          <w:p w14:paraId="41BD5435" w14:textId="7B889045" w:rsidR="00BC520F" w:rsidRDefault="00BC520F" w:rsidP="00BC520F">
            <w:r>
              <w:t>pass</w:t>
            </w:r>
          </w:p>
        </w:tc>
      </w:tr>
      <w:tr w:rsidR="00E726C0" w14:paraId="50D96FBF" w14:textId="77777777" w:rsidTr="005578C2">
        <w:tc>
          <w:tcPr>
            <w:tcW w:w="714" w:type="dxa"/>
          </w:tcPr>
          <w:p w14:paraId="791EDE73" w14:textId="1867A541" w:rsidR="00E726C0" w:rsidRDefault="00E726C0" w:rsidP="00E726C0">
            <w:r>
              <w:t>47</w:t>
            </w:r>
          </w:p>
        </w:tc>
        <w:tc>
          <w:tcPr>
            <w:tcW w:w="1531" w:type="dxa"/>
          </w:tcPr>
          <w:p w14:paraId="3048D698" w14:textId="380ACAD3" w:rsidR="00E726C0" w:rsidRPr="00AB5E4E" w:rsidRDefault="00E726C0" w:rsidP="00E72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 w:rsidR="00701F9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755D3F96" w14:textId="13528DA0" w:rsidR="00E726C0" w:rsidRDefault="00E726C0" w:rsidP="00E726C0">
            <w:r>
              <w:t>Valid professor login</w:t>
            </w:r>
          </w:p>
        </w:tc>
        <w:tc>
          <w:tcPr>
            <w:tcW w:w="2880" w:type="dxa"/>
          </w:tcPr>
          <w:p w14:paraId="610FF24A" w14:textId="77777777" w:rsidR="00E726C0" w:rsidRDefault="00E726C0" w:rsidP="00E726C0">
            <w:r>
              <w:t>1.login using professor or chair or associate chair role</w:t>
            </w:r>
          </w:p>
          <w:p w14:paraId="3BCEDF71" w14:textId="77777777" w:rsidR="00E726C0" w:rsidRDefault="00E726C0" w:rsidP="00E726C0">
            <w:r>
              <w:t>2. click “View Degree Plan” button to the right of student details</w:t>
            </w:r>
          </w:p>
          <w:p w14:paraId="155D4A71" w14:textId="0A5ED4BC" w:rsidR="00E726C0" w:rsidRDefault="00E726C0" w:rsidP="00E726C0">
            <w:r>
              <w:t>3.click on reject degree plan button</w:t>
            </w:r>
          </w:p>
        </w:tc>
        <w:tc>
          <w:tcPr>
            <w:tcW w:w="2520" w:type="dxa"/>
          </w:tcPr>
          <w:p w14:paraId="36FD88B9" w14:textId="7313EC3D" w:rsidR="00E726C0" w:rsidRDefault="00E726C0" w:rsidP="00E726C0">
            <w:r>
              <w:t>The professor should be redirected to the reject comments page where the professor has a text area where the professor can fill in the suggestions for student to change degree plan.</w:t>
            </w:r>
          </w:p>
        </w:tc>
        <w:tc>
          <w:tcPr>
            <w:tcW w:w="720" w:type="dxa"/>
          </w:tcPr>
          <w:p w14:paraId="3772F979" w14:textId="5E5AC5FC" w:rsidR="00E726C0" w:rsidRDefault="00E726C0" w:rsidP="00E726C0">
            <w:r>
              <w:t>pass</w:t>
            </w:r>
          </w:p>
        </w:tc>
      </w:tr>
      <w:tr w:rsidR="00E726C0" w14:paraId="6FF1072B" w14:textId="77777777" w:rsidTr="005578C2">
        <w:tc>
          <w:tcPr>
            <w:tcW w:w="714" w:type="dxa"/>
          </w:tcPr>
          <w:p w14:paraId="66F0DA64" w14:textId="62A394E1" w:rsidR="00E726C0" w:rsidRDefault="00F20788" w:rsidP="00E726C0">
            <w:r>
              <w:t>4</w:t>
            </w:r>
            <w:r w:rsidR="00E726C0">
              <w:t>8</w:t>
            </w:r>
          </w:p>
        </w:tc>
        <w:tc>
          <w:tcPr>
            <w:tcW w:w="1531" w:type="dxa"/>
          </w:tcPr>
          <w:p w14:paraId="40F72889" w14:textId="63DA4C4D" w:rsidR="00E726C0" w:rsidRDefault="00E726C0" w:rsidP="00E726C0"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 w:rsidR="004372C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64DAF36C" w14:textId="1F874454" w:rsidR="00E726C0" w:rsidRDefault="001B09DF" w:rsidP="00E726C0">
            <w:r>
              <w:t>Valid Admin Specialist login</w:t>
            </w:r>
          </w:p>
        </w:tc>
        <w:tc>
          <w:tcPr>
            <w:tcW w:w="2880" w:type="dxa"/>
          </w:tcPr>
          <w:p w14:paraId="3EB96667" w14:textId="2584D105" w:rsidR="00F20788" w:rsidRDefault="00F20788" w:rsidP="00E726C0">
            <w:r>
              <w:t xml:space="preserve">1.login using </w:t>
            </w:r>
            <w:proofErr w:type="spellStart"/>
            <w:r>
              <w:t>Adminspecialist</w:t>
            </w:r>
            <w:proofErr w:type="spellEnd"/>
            <w:r>
              <w:t xml:space="preserve"> role</w:t>
            </w:r>
          </w:p>
        </w:tc>
        <w:tc>
          <w:tcPr>
            <w:tcW w:w="2520" w:type="dxa"/>
          </w:tcPr>
          <w:p w14:paraId="6096B635" w14:textId="1BCEB8A9" w:rsidR="00E726C0" w:rsidRDefault="00F20788" w:rsidP="00E726C0">
            <w:r>
              <w:t>The home page of admin specialist displays the degree plans submitted by professor to the admin specialist along with the status and “view degree plan” button</w:t>
            </w:r>
          </w:p>
        </w:tc>
        <w:tc>
          <w:tcPr>
            <w:tcW w:w="720" w:type="dxa"/>
          </w:tcPr>
          <w:p w14:paraId="10D90066" w14:textId="0E5C601D" w:rsidR="00E726C0" w:rsidRDefault="00F20788" w:rsidP="00E726C0">
            <w:r>
              <w:t>pass</w:t>
            </w:r>
          </w:p>
        </w:tc>
      </w:tr>
      <w:tr w:rsidR="00F20788" w14:paraId="57C2AE3F" w14:textId="77777777" w:rsidTr="005578C2">
        <w:tc>
          <w:tcPr>
            <w:tcW w:w="714" w:type="dxa"/>
          </w:tcPr>
          <w:p w14:paraId="44943A31" w14:textId="0B013581" w:rsidR="00F20788" w:rsidRDefault="00F20788" w:rsidP="00F20788">
            <w:r>
              <w:t>49</w:t>
            </w:r>
          </w:p>
        </w:tc>
        <w:tc>
          <w:tcPr>
            <w:tcW w:w="1531" w:type="dxa"/>
          </w:tcPr>
          <w:p w14:paraId="058934CF" w14:textId="1E7D5308" w:rsidR="00F20788" w:rsidRPr="00AB5E4E" w:rsidRDefault="00F20788" w:rsidP="00F2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 w:rsidR="004372C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7BBB95DA" w14:textId="7DF7066D" w:rsidR="00F20788" w:rsidRDefault="00F20788" w:rsidP="00F20788">
            <w:r>
              <w:t>Valid Admin Specialist login</w:t>
            </w:r>
          </w:p>
        </w:tc>
        <w:tc>
          <w:tcPr>
            <w:tcW w:w="2880" w:type="dxa"/>
          </w:tcPr>
          <w:p w14:paraId="1B07F226" w14:textId="77777777" w:rsidR="00F20788" w:rsidRDefault="00F20788" w:rsidP="00F20788">
            <w:r>
              <w:t xml:space="preserve">1.login using </w:t>
            </w:r>
            <w:proofErr w:type="spellStart"/>
            <w:r>
              <w:t>Adminspecialist</w:t>
            </w:r>
            <w:proofErr w:type="spellEnd"/>
            <w:r>
              <w:t xml:space="preserve"> role</w:t>
            </w:r>
          </w:p>
          <w:p w14:paraId="6670D649" w14:textId="2524263D" w:rsidR="00F20788" w:rsidRDefault="00F20788" w:rsidP="00F20788">
            <w:r>
              <w:t>2.click view degree plan</w:t>
            </w:r>
            <w:r w:rsidR="003A15B5">
              <w:t xml:space="preserve"> (</w:t>
            </w:r>
            <w:r w:rsidR="003A1516">
              <w:t xml:space="preserve">status - </w:t>
            </w:r>
            <w:r w:rsidR="003A15B5">
              <w:t>Status with Admin Specialist)</w:t>
            </w:r>
          </w:p>
        </w:tc>
        <w:tc>
          <w:tcPr>
            <w:tcW w:w="2520" w:type="dxa"/>
          </w:tcPr>
          <w:p w14:paraId="11D9A5BC" w14:textId="7CE068C2" w:rsidR="00F20788" w:rsidRDefault="00F20788" w:rsidP="00F20788">
            <w:r>
              <w:t xml:space="preserve">The </w:t>
            </w:r>
            <w:r>
              <w:t>admin specialist will</w:t>
            </w:r>
            <w:r w:rsidR="003A15B5">
              <w:t xml:space="preserve"> be redirected to a page where student’s degree plan is displayed and admin specialist should have “submit to associate chair” and reject buttons </w:t>
            </w:r>
          </w:p>
        </w:tc>
        <w:tc>
          <w:tcPr>
            <w:tcW w:w="720" w:type="dxa"/>
          </w:tcPr>
          <w:p w14:paraId="65B7D065" w14:textId="1E0AE7A9" w:rsidR="00F20788" w:rsidRDefault="00F20788" w:rsidP="00F20788">
            <w:r>
              <w:t>pass</w:t>
            </w:r>
          </w:p>
        </w:tc>
      </w:tr>
      <w:tr w:rsidR="003A15B5" w14:paraId="2A143D71" w14:textId="77777777" w:rsidTr="005578C2">
        <w:tc>
          <w:tcPr>
            <w:tcW w:w="714" w:type="dxa"/>
          </w:tcPr>
          <w:p w14:paraId="32FBFA05" w14:textId="085DA485" w:rsidR="003A15B5" w:rsidRDefault="003A15B5" w:rsidP="003A15B5">
            <w:r>
              <w:t>50</w:t>
            </w:r>
          </w:p>
        </w:tc>
        <w:tc>
          <w:tcPr>
            <w:tcW w:w="1531" w:type="dxa"/>
          </w:tcPr>
          <w:p w14:paraId="07B35A34" w14:textId="5117BEEA" w:rsidR="003A15B5" w:rsidRPr="00AB5E4E" w:rsidRDefault="003A15B5" w:rsidP="003A1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 w:rsidR="004372C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06982757" w14:textId="75942DBE" w:rsidR="003A15B5" w:rsidRDefault="003A15B5" w:rsidP="003A15B5">
            <w:r>
              <w:t>Valid Admin Specialist login</w:t>
            </w:r>
          </w:p>
        </w:tc>
        <w:tc>
          <w:tcPr>
            <w:tcW w:w="2880" w:type="dxa"/>
          </w:tcPr>
          <w:p w14:paraId="50ABBFDE" w14:textId="77777777" w:rsidR="003A15B5" w:rsidRDefault="003A15B5" w:rsidP="003A15B5">
            <w:r>
              <w:t xml:space="preserve">1.login using </w:t>
            </w:r>
            <w:proofErr w:type="spellStart"/>
            <w:r>
              <w:t>Adminspecialist</w:t>
            </w:r>
            <w:proofErr w:type="spellEnd"/>
            <w:r>
              <w:t xml:space="preserve"> role</w:t>
            </w:r>
          </w:p>
          <w:p w14:paraId="5C99C905" w14:textId="24672C88" w:rsidR="003A15B5" w:rsidRDefault="003A15B5" w:rsidP="003A15B5">
            <w:r>
              <w:t>2.click view degree plan (</w:t>
            </w:r>
            <w:r w:rsidR="003A1516">
              <w:t xml:space="preserve">status - </w:t>
            </w:r>
            <w:r>
              <w:t>Status with Admin Specialist)</w:t>
            </w:r>
          </w:p>
          <w:p w14:paraId="1629F768" w14:textId="6FE0656A" w:rsidR="003A15B5" w:rsidRDefault="003A15B5" w:rsidP="003A15B5">
            <w:r>
              <w:t xml:space="preserve">3.Click </w:t>
            </w:r>
            <w:r>
              <w:t>submit to associate chair</w:t>
            </w:r>
            <w:r>
              <w:t xml:space="preserve"> button</w:t>
            </w:r>
          </w:p>
        </w:tc>
        <w:tc>
          <w:tcPr>
            <w:tcW w:w="2520" w:type="dxa"/>
          </w:tcPr>
          <w:p w14:paraId="630514DA" w14:textId="179FEAEB" w:rsidR="003A15B5" w:rsidRDefault="003A15B5" w:rsidP="003A15B5">
            <w:r>
              <w:t xml:space="preserve">The admin specialist will be redirected to the home page that has the status of degree plan submitted to associate chair as “with associate chair” </w:t>
            </w:r>
            <w:r>
              <w:t xml:space="preserve"> </w:t>
            </w:r>
          </w:p>
        </w:tc>
        <w:tc>
          <w:tcPr>
            <w:tcW w:w="720" w:type="dxa"/>
          </w:tcPr>
          <w:p w14:paraId="54FDDD00" w14:textId="5817B8D6" w:rsidR="003A15B5" w:rsidRDefault="003A15B5" w:rsidP="003A15B5">
            <w:r>
              <w:t>pass</w:t>
            </w:r>
          </w:p>
        </w:tc>
      </w:tr>
      <w:tr w:rsidR="003A15B5" w14:paraId="779BF621" w14:textId="77777777" w:rsidTr="005578C2">
        <w:tc>
          <w:tcPr>
            <w:tcW w:w="714" w:type="dxa"/>
          </w:tcPr>
          <w:p w14:paraId="3F3FF746" w14:textId="77441AFC" w:rsidR="003A15B5" w:rsidRDefault="003A15B5" w:rsidP="003A15B5">
            <w:r>
              <w:t>5</w:t>
            </w:r>
            <w:r>
              <w:t>1</w:t>
            </w:r>
          </w:p>
        </w:tc>
        <w:tc>
          <w:tcPr>
            <w:tcW w:w="1531" w:type="dxa"/>
          </w:tcPr>
          <w:p w14:paraId="13FE1D49" w14:textId="49456DAE" w:rsidR="003A15B5" w:rsidRPr="00AB5E4E" w:rsidRDefault="003A15B5" w:rsidP="003A1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 w:rsidR="004372C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16B63FBB" w14:textId="3540E219" w:rsidR="003A15B5" w:rsidRDefault="003A15B5" w:rsidP="003A15B5">
            <w:r>
              <w:t>Valid Admin Specialist login</w:t>
            </w:r>
          </w:p>
        </w:tc>
        <w:tc>
          <w:tcPr>
            <w:tcW w:w="2880" w:type="dxa"/>
          </w:tcPr>
          <w:p w14:paraId="152EA057" w14:textId="77777777" w:rsidR="003A15B5" w:rsidRDefault="003A15B5" w:rsidP="003A15B5">
            <w:r>
              <w:t xml:space="preserve">1.login using </w:t>
            </w:r>
            <w:proofErr w:type="spellStart"/>
            <w:r>
              <w:t>Adminspecialist</w:t>
            </w:r>
            <w:proofErr w:type="spellEnd"/>
            <w:r>
              <w:t xml:space="preserve"> role</w:t>
            </w:r>
          </w:p>
          <w:p w14:paraId="38C9F97B" w14:textId="06032419" w:rsidR="003A15B5" w:rsidRDefault="003A15B5" w:rsidP="003A15B5">
            <w:r>
              <w:t>2.click view degree plan (</w:t>
            </w:r>
            <w:r w:rsidR="003A1516">
              <w:t xml:space="preserve">status - </w:t>
            </w:r>
            <w:r>
              <w:t>Associate Chair</w:t>
            </w:r>
            <w:r w:rsidR="003A1516">
              <w:t xml:space="preserve"> Approved</w:t>
            </w:r>
            <w:r>
              <w:t>)</w:t>
            </w:r>
          </w:p>
          <w:p w14:paraId="68B7A3FA" w14:textId="6582B7A4" w:rsidR="003A15B5" w:rsidRDefault="003A15B5" w:rsidP="003A15B5">
            <w:r>
              <w:t xml:space="preserve">3.Click submit </w:t>
            </w:r>
            <w:r>
              <w:t>to</w:t>
            </w:r>
            <w:r>
              <w:t xml:space="preserve"> chair button</w:t>
            </w:r>
          </w:p>
        </w:tc>
        <w:tc>
          <w:tcPr>
            <w:tcW w:w="2520" w:type="dxa"/>
          </w:tcPr>
          <w:p w14:paraId="681A8CC1" w14:textId="62CBF9F3" w:rsidR="003A15B5" w:rsidRDefault="003A15B5" w:rsidP="003A15B5">
            <w:r>
              <w:t xml:space="preserve">The admin specialist will be redirected to the home page that has the status of degree plan submitted </w:t>
            </w:r>
            <w:r>
              <w:t>to chair</w:t>
            </w:r>
            <w:r>
              <w:t xml:space="preserve"> as “with chair”  </w:t>
            </w:r>
          </w:p>
        </w:tc>
        <w:tc>
          <w:tcPr>
            <w:tcW w:w="720" w:type="dxa"/>
          </w:tcPr>
          <w:p w14:paraId="5D96A745" w14:textId="3D20B1DC" w:rsidR="003A15B5" w:rsidRDefault="003A15B5" w:rsidP="003A15B5">
            <w:r>
              <w:t>pass</w:t>
            </w:r>
          </w:p>
        </w:tc>
      </w:tr>
      <w:tr w:rsidR="003A1516" w14:paraId="7345E84F" w14:textId="77777777" w:rsidTr="005578C2">
        <w:tc>
          <w:tcPr>
            <w:tcW w:w="714" w:type="dxa"/>
          </w:tcPr>
          <w:p w14:paraId="73F43C64" w14:textId="02E28387" w:rsidR="003A1516" w:rsidRDefault="003A1516" w:rsidP="003A1516">
            <w:r>
              <w:t>5</w:t>
            </w:r>
            <w:r>
              <w:t>2</w:t>
            </w:r>
          </w:p>
        </w:tc>
        <w:tc>
          <w:tcPr>
            <w:tcW w:w="1531" w:type="dxa"/>
          </w:tcPr>
          <w:p w14:paraId="7BBDCA53" w14:textId="1C8E1DFC" w:rsidR="003A1516" w:rsidRPr="00AB5E4E" w:rsidRDefault="0044399E" w:rsidP="003A1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3B07D80D" w14:textId="5ABAD348" w:rsidR="003A1516" w:rsidRDefault="003A1516" w:rsidP="003A1516">
            <w:r>
              <w:t>Valid Admin Specialist login</w:t>
            </w:r>
          </w:p>
        </w:tc>
        <w:tc>
          <w:tcPr>
            <w:tcW w:w="2880" w:type="dxa"/>
          </w:tcPr>
          <w:p w14:paraId="4C486658" w14:textId="77777777" w:rsidR="003A1516" w:rsidRDefault="003A1516" w:rsidP="003A1516">
            <w:r>
              <w:t xml:space="preserve">1.login using </w:t>
            </w:r>
            <w:proofErr w:type="spellStart"/>
            <w:r>
              <w:t>Adminspecialist</w:t>
            </w:r>
            <w:proofErr w:type="spellEnd"/>
            <w:r>
              <w:t xml:space="preserve"> role</w:t>
            </w:r>
          </w:p>
          <w:p w14:paraId="108B1B1C" w14:textId="480FE23D" w:rsidR="003A1516" w:rsidRDefault="003A1516" w:rsidP="003A1516">
            <w:r>
              <w:t>2.click view degree plan (status - Chair</w:t>
            </w:r>
            <w:r>
              <w:t xml:space="preserve"> approved</w:t>
            </w:r>
            <w:r>
              <w:t>)</w:t>
            </w:r>
          </w:p>
          <w:p w14:paraId="36F834FA" w14:textId="4DCFDE44" w:rsidR="003A1516" w:rsidRDefault="003A1516" w:rsidP="003A1516">
            <w:r>
              <w:lastRenderedPageBreak/>
              <w:t xml:space="preserve">3.Click </w:t>
            </w:r>
            <w:r>
              <w:t>send approval notice to student</w:t>
            </w:r>
          </w:p>
        </w:tc>
        <w:tc>
          <w:tcPr>
            <w:tcW w:w="2520" w:type="dxa"/>
          </w:tcPr>
          <w:p w14:paraId="6B1534E2" w14:textId="3C4D0354" w:rsidR="003A1516" w:rsidRDefault="003A1516" w:rsidP="003A1516">
            <w:r>
              <w:lastRenderedPageBreak/>
              <w:t xml:space="preserve">The same degree plan page will be reloaded with the message “sent approval notice to </w:t>
            </w:r>
            <w:r>
              <w:lastRenderedPageBreak/>
              <w:t>student” in green on the top of the page</w:t>
            </w:r>
          </w:p>
        </w:tc>
        <w:tc>
          <w:tcPr>
            <w:tcW w:w="720" w:type="dxa"/>
          </w:tcPr>
          <w:p w14:paraId="279AA8AE" w14:textId="38393391" w:rsidR="003A1516" w:rsidRDefault="003A1516" w:rsidP="003A1516">
            <w:r>
              <w:lastRenderedPageBreak/>
              <w:t>pass</w:t>
            </w:r>
          </w:p>
        </w:tc>
      </w:tr>
      <w:tr w:rsidR="00B77025" w14:paraId="0D5E89FD" w14:textId="77777777" w:rsidTr="005578C2">
        <w:tc>
          <w:tcPr>
            <w:tcW w:w="714" w:type="dxa"/>
          </w:tcPr>
          <w:p w14:paraId="608E53E2" w14:textId="5FEAD7BD" w:rsidR="00B77025" w:rsidRDefault="00B77025" w:rsidP="00B77025">
            <w:r>
              <w:t>53</w:t>
            </w:r>
          </w:p>
        </w:tc>
        <w:tc>
          <w:tcPr>
            <w:tcW w:w="1531" w:type="dxa"/>
          </w:tcPr>
          <w:p w14:paraId="4F34E95B" w14:textId="2EE88FB9" w:rsidR="00B77025" w:rsidRPr="00AB5E4E" w:rsidRDefault="00B77025" w:rsidP="00B77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 w:rsidR="004372C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3BE9233F" w14:textId="5F6DC0B6" w:rsidR="00B77025" w:rsidRDefault="00B77025" w:rsidP="00B77025">
            <w:r>
              <w:t>Valid Admin Specialist login</w:t>
            </w:r>
          </w:p>
        </w:tc>
        <w:tc>
          <w:tcPr>
            <w:tcW w:w="2880" w:type="dxa"/>
          </w:tcPr>
          <w:p w14:paraId="248C262C" w14:textId="77777777" w:rsidR="00B77025" w:rsidRDefault="00B77025" w:rsidP="00B77025">
            <w:r>
              <w:t xml:space="preserve">1.login using </w:t>
            </w:r>
            <w:proofErr w:type="spellStart"/>
            <w:r>
              <w:t>Adminspecialist</w:t>
            </w:r>
            <w:proofErr w:type="spellEnd"/>
            <w:r>
              <w:t xml:space="preserve"> role</w:t>
            </w:r>
          </w:p>
          <w:p w14:paraId="2FA13988" w14:textId="77777777" w:rsidR="00B77025" w:rsidRDefault="00B77025" w:rsidP="00B77025">
            <w:r>
              <w:t xml:space="preserve">2.click view degree plan </w:t>
            </w:r>
          </w:p>
          <w:p w14:paraId="79FA03E5" w14:textId="5728DE30" w:rsidR="00B77025" w:rsidRDefault="00B77025" w:rsidP="00B77025">
            <w:r>
              <w:t>3.click reject degree plan</w:t>
            </w:r>
          </w:p>
        </w:tc>
        <w:tc>
          <w:tcPr>
            <w:tcW w:w="2520" w:type="dxa"/>
          </w:tcPr>
          <w:p w14:paraId="07746A7F" w14:textId="280F01B1" w:rsidR="00B77025" w:rsidRDefault="00B77025" w:rsidP="00B77025">
            <w:r>
              <w:t>The admin specialist should be redirected to reject comments page</w:t>
            </w:r>
          </w:p>
        </w:tc>
        <w:tc>
          <w:tcPr>
            <w:tcW w:w="720" w:type="dxa"/>
          </w:tcPr>
          <w:p w14:paraId="182638D2" w14:textId="135F0B35" w:rsidR="00B77025" w:rsidRDefault="00B77025" w:rsidP="00B77025">
            <w:r>
              <w:t>pass</w:t>
            </w:r>
          </w:p>
        </w:tc>
      </w:tr>
      <w:tr w:rsidR="00B77025" w14:paraId="5808E928" w14:textId="77777777" w:rsidTr="005578C2">
        <w:tc>
          <w:tcPr>
            <w:tcW w:w="714" w:type="dxa"/>
          </w:tcPr>
          <w:p w14:paraId="000CCF2A" w14:textId="69B45EF5" w:rsidR="00B77025" w:rsidRDefault="00B77025" w:rsidP="00B77025">
            <w:r>
              <w:t>5</w:t>
            </w:r>
            <w:r>
              <w:t>4</w:t>
            </w:r>
          </w:p>
        </w:tc>
        <w:tc>
          <w:tcPr>
            <w:tcW w:w="1531" w:type="dxa"/>
          </w:tcPr>
          <w:p w14:paraId="06742539" w14:textId="0695C568" w:rsidR="00B77025" w:rsidRPr="00AB5E4E" w:rsidRDefault="00B77025" w:rsidP="00B77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 w:rsidR="004372C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30C4C092" w14:textId="4C6E8775" w:rsidR="00B77025" w:rsidRDefault="00B77025" w:rsidP="00B77025">
            <w:r>
              <w:t>Valid Admin Specialist login</w:t>
            </w:r>
          </w:p>
        </w:tc>
        <w:tc>
          <w:tcPr>
            <w:tcW w:w="2880" w:type="dxa"/>
          </w:tcPr>
          <w:p w14:paraId="474F7BBB" w14:textId="77777777" w:rsidR="00B77025" w:rsidRDefault="00B77025" w:rsidP="00B77025">
            <w:r>
              <w:t xml:space="preserve">1.login using </w:t>
            </w:r>
            <w:proofErr w:type="spellStart"/>
            <w:r>
              <w:t>Adminspecialist</w:t>
            </w:r>
            <w:proofErr w:type="spellEnd"/>
            <w:r>
              <w:t xml:space="preserve"> role</w:t>
            </w:r>
          </w:p>
          <w:p w14:paraId="4F4A81CF" w14:textId="77777777" w:rsidR="00B77025" w:rsidRDefault="00B77025" w:rsidP="00B77025">
            <w:r>
              <w:t xml:space="preserve">2.click view degree plan </w:t>
            </w:r>
          </w:p>
          <w:p w14:paraId="249A6B39" w14:textId="77777777" w:rsidR="00B77025" w:rsidRDefault="00B77025" w:rsidP="00B77025">
            <w:r>
              <w:t>3.click reject degree plan</w:t>
            </w:r>
          </w:p>
          <w:p w14:paraId="071C5F67" w14:textId="35DCEBFB" w:rsidR="00B77025" w:rsidRDefault="00B77025" w:rsidP="00B77025">
            <w:r>
              <w:t>4.click submit</w:t>
            </w:r>
          </w:p>
        </w:tc>
        <w:tc>
          <w:tcPr>
            <w:tcW w:w="2520" w:type="dxa"/>
          </w:tcPr>
          <w:p w14:paraId="6684A2D2" w14:textId="746F4970" w:rsidR="00B77025" w:rsidRDefault="00B77025" w:rsidP="00B77025">
            <w:r>
              <w:t xml:space="preserve">The </w:t>
            </w:r>
            <w:r w:rsidR="001B3AE0">
              <w:t>reject comments page will be reloaded with the message “reject comments submitted successfully” displayed on the top of the page</w:t>
            </w:r>
          </w:p>
        </w:tc>
        <w:tc>
          <w:tcPr>
            <w:tcW w:w="720" w:type="dxa"/>
          </w:tcPr>
          <w:p w14:paraId="0967392B" w14:textId="5CCC8263" w:rsidR="00B77025" w:rsidRDefault="00B77025" w:rsidP="00B77025">
            <w:r>
              <w:t>pass</w:t>
            </w:r>
          </w:p>
        </w:tc>
      </w:tr>
      <w:tr w:rsidR="00B77025" w14:paraId="241DBC4A" w14:textId="77777777" w:rsidTr="005578C2">
        <w:tc>
          <w:tcPr>
            <w:tcW w:w="714" w:type="dxa"/>
          </w:tcPr>
          <w:p w14:paraId="707BCD3F" w14:textId="03ACD91E" w:rsidR="00B77025" w:rsidRDefault="004372C7" w:rsidP="00B77025">
            <w:r>
              <w:t>55</w:t>
            </w:r>
          </w:p>
        </w:tc>
        <w:tc>
          <w:tcPr>
            <w:tcW w:w="1531" w:type="dxa"/>
          </w:tcPr>
          <w:p w14:paraId="587DCE97" w14:textId="3DFFE132" w:rsidR="00B77025" w:rsidRDefault="004372C7" w:rsidP="00B77025"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6D6B557D" w14:textId="081E890B" w:rsidR="00B77025" w:rsidRDefault="004372C7" w:rsidP="00B77025">
            <w:r>
              <w:t>Valid login as any user</w:t>
            </w:r>
          </w:p>
        </w:tc>
        <w:tc>
          <w:tcPr>
            <w:tcW w:w="2880" w:type="dxa"/>
          </w:tcPr>
          <w:p w14:paraId="0B545C9D" w14:textId="77777777" w:rsidR="00B77025" w:rsidRDefault="004372C7" w:rsidP="00B77025">
            <w:r>
              <w:t xml:space="preserve">1.Login with any user credentials </w:t>
            </w:r>
          </w:p>
          <w:p w14:paraId="4FE4D703" w14:textId="77777777" w:rsidR="004372C7" w:rsidRDefault="004372C7" w:rsidP="00B77025">
            <w:r>
              <w:t>2.click on the name at the right corner in the menu bar</w:t>
            </w:r>
          </w:p>
          <w:p w14:paraId="49BB860F" w14:textId="60088CBA" w:rsidR="004372C7" w:rsidRDefault="004372C7" w:rsidP="00B77025">
            <w:r>
              <w:t>3.select MyAccount</w:t>
            </w:r>
          </w:p>
        </w:tc>
        <w:tc>
          <w:tcPr>
            <w:tcW w:w="2520" w:type="dxa"/>
          </w:tcPr>
          <w:p w14:paraId="7E20ABCB" w14:textId="01C57A65" w:rsidR="00B77025" w:rsidRDefault="004372C7" w:rsidP="00B77025">
            <w:r>
              <w:t>The user should be redirected to the page where he/she can find all the details like username, name, role and email along with the update button</w:t>
            </w:r>
          </w:p>
        </w:tc>
        <w:tc>
          <w:tcPr>
            <w:tcW w:w="720" w:type="dxa"/>
          </w:tcPr>
          <w:p w14:paraId="466B796A" w14:textId="21E4793D" w:rsidR="00B77025" w:rsidRDefault="004372C7" w:rsidP="00B77025">
            <w:r>
              <w:t>pass</w:t>
            </w:r>
          </w:p>
        </w:tc>
      </w:tr>
      <w:tr w:rsidR="004372C7" w14:paraId="512C09F8" w14:textId="77777777" w:rsidTr="005578C2">
        <w:tc>
          <w:tcPr>
            <w:tcW w:w="714" w:type="dxa"/>
          </w:tcPr>
          <w:p w14:paraId="7B5BBE82" w14:textId="416E84C9" w:rsidR="004372C7" w:rsidRDefault="004372C7" w:rsidP="004372C7">
            <w:r>
              <w:t>5</w:t>
            </w:r>
            <w:r>
              <w:t>6</w:t>
            </w:r>
          </w:p>
        </w:tc>
        <w:tc>
          <w:tcPr>
            <w:tcW w:w="1531" w:type="dxa"/>
          </w:tcPr>
          <w:p w14:paraId="09A885A1" w14:textId="2622EA5A" w:rsidR="004372C7" w:rsidRPr="00AB5E4E" w:rsidRDefault="004372C7" w:rsidP="00437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211B2378" w14:textId="24854AC0" w:rsidR="004372C7" w:rsidRDefault="004372C7" w:rsidP="004372C7">
            <w:r>
              <w:t>Valid login as any user</w:t>
            </w:r>
          </w:p>
        </w:tc>
        <w:tc>
          <w:tcPr>
            <w:tcW w:w="2880" w:type="dxa"/>
          </w:tcPr>
          <w:p w14:paraId="2891693D" w14:textId="77777777" w:rsidR="004372C7" w:rsidRDefault="004372C7" w:rsidP="004372C7">
            <w:r>
              <w:t xml:space="preserve">1.Login with any user credentials </w:t>
            </w:r>
          </w:p>
          <w:p w14:paraId="6D7F198E" w14:textId="77777777" w:rsidR="004372C7" w:rsidRDefault="004372C7" w:rsidP="004372C7">
            <w:r>
              <w:t>2.click on the name at the right corner in the menu bar</w:t>
            </w:r>
          </w:p>
          <w:p w14:paraId="501B0B57" w14:textId="77777777" w:rsidR="004372C7" w:rsidRDefault="004372C7" w:rsidP="004372C7">
            <w:r>
              <w:t>3.select MyAccount</w:t>
            </w:r>
          </w:p>
          <w:p w14:paraId="083F7391" w14:textId="77777777" w:rsidR="004372C7" w:rsidRDefault="004372C7" w:rsidP="004372C7">
            <w:r>
              <w:t>4. change any field</w:t>
            </w:r>
          </w:p>
          <w:p w14:paraId="292C6BFE" w14:textId="4AECB365" w:rsidR="004372C7" w:rsidRDefault="004372C7" w:rsidP="004372C7">
            <w:r>
              <w:t>5. click submit</w:t>
            </w:r>
          </w:p>
        </w:tc>
        <w:tc>
          <w:tcPr>
            <w:tcW w:w="2520" w:type="dxa"/>
          </w:tcPr>
          <w:p w14:paraId="3B09DD38" w14:textId="6F319D39" w:rsidR="004372C7" w:rsidRDefault="0057005E" w:rsidP="004372C7">
            <w:r>
              <w:t>The same account details page will be reloaded with the message “account details updated successfully” in green at the top of the page</w:t>
            </w:r>
          </w:p>
          <w:p w14:paraId="2837A7FF" w14:textId="75AAF870" w:rsidR="004372C7" w:rsidRDefault="004372C7" w:rsidP="004372C7"/>
        </w:tc>
        <w:tc>
          <w:tcPr>
            <w:tcW w:w="720" w:type="dxa"/>
          </w:tcPr>
          <w:p w14:paraId="7A34A85E" w14:textId="0671710E" w:rsidR="004372C7" w:rsidRDefault="004372C7" w:rsidP="004372C7">
            <w:r>
              <w:t>pass</w:t>
            </w:r>
          </w:p>
        </w:tc>
      </w:tr>
      <w:tr w:rsidR="008658CF" w14:paraId="605EE318" w14:textId="77777777" w:rsidTr="005578C2">
        <w:tc>
          <w:tcPr>
            <w:tcW w:w="714" w:type="dxa"/>
          </w:tcPr>
          <w:p w14:paraId="368DCA5F" w14:textId="14698C38" w:rsidR="008658CF" w:rsidRDefault="008658CF" w:rsidP="008658CF">
            <w:r>
              <w:t>5</w:t>
            </w:r>
            <w:r>
              <w:t>7</w:t>
            </w:r>
          </w:p>
        </w:tc>
        <w:tc>
          <w:tcPr>
            <w:tcW w:w="1531" w:type="dxa"/>
          </w:tcPr>
          <w:p w14:paraId="78996D7C" w14:textId="56EF3AEC" w:rsidR="008658CF" w:rsidRPr="00AB5E4E" w:rsidRDefault="008658CF" w:rsidP="00865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10A191F" w14:textId="32B45C02" w:rsidR="008658CF" w:rsidRDefault="008658CF" w:rsidP="008658CF">
            <w:r>
              <w:t>Valid login as any user</w:t>
            </w:r>
          </w:p>
        </w:tc>
        <w:tc>
          <w:tcPr>
            <w:tcW w:w="2880" w:type="dxa"/>
          </w:tcPr>
          <w:p w14:paraId="4C3A7E42" w14:textId="77777777" w:rsidR="008658CF" w:rsidRDefault="008658CF" w:rsidP="008658CF">
            <w:r>
              <w:t xml:space="preserve">1.Login with any user credentials </w:t>
            </w:r>
          </w:p>
          <w:p w14:paraId="7B0A9964" w14:textId="77777777" w:rsidR="008658CF" w:rsidRDefault="008658CF" w:rsidP="008658CF">
            <w:r>
              <w:t>2.click on the name at the right corner in the menu bar</w:t>
            </w:r>
          </w:p>
          <w:p w14:paraId="60AB955A" w14:textId="77777777" w:rsidR="008658CF" w:rsidRDefault="008658CF" w:rsidP="008658CF">
            <w:r>
              <w:t>3.select MyAccount</w:t>
            </w:r>
          </w:p>
          <w:p w14:paraId="318D79A2" w14:textId="77777777" w:rsidR="008658CF" w:rsidRDefault="008658CF" w:rsidP="008658CF">
            <w:r>
              <w:t>4. change any field</w:t>
            </w:r>
          </w:p>
          <w:p w14:paraId="6B728377" w14:textId="1B8010D3" w:rsidR="008658CF" w:rsidRDefault="008658CF" w:rsidP="008658CF">
            <w:r>
              <w:t>5. click submit</w:t>
            </w:r>
          </w:p>
        </w:tc>
        <w:tc>
          <w:tcPr>
            <w:tcW w:w="2520" w:type="dxa"/>
          </w:tcPr>
          <w:p w14:paraId="1B122162" w14:textId="77777777" w:rsidR="008658CF" w:rsidRDefault="008658CF" w:rsidP="008658CF">
            <w:r>
              <w:t>The same account details page will be reloaded with the message “account details updated successfully” in green at the top of the page</w:t>
            </w:r>
          </w:p>
          <w:p w14:paraId="232A57D4" w14:textId="77777777" w:rsidR="008658CF" w:rsidRDefault="008658CF" w:rsidP="008658CF"/>
        </w:tc>
        <w:tc>
          <w:tcPr>
            <w:tcW w:w="720" w:type="dxa"/>
          </w:tcPr>
          <w:p w14:paraId="2A783390" w14:textId="21975EF5" w:rsidR="008658CF" w:rsidRDefault="008658CF" w:rsidP="008658CF">
            <w:r>
              <w:t>pass</w:t>
            </w:r>
          </w:p>
        </w:tc>
      </w:tr>
      <w:tr w:rsidR="008658CF" w14:paraId="19176C74" w14:textId="77777777" w:rsidTr="005578C2">
        <w:tc>
          <w:tcPr>
            <w:tcW w:w="714" w:type="dxa"/>
          </w:tcPr>
          <w:p w14:paraId="0992C416" w14:textId="187FC103" w:rsidR="008658CF" w:rsidRDefault="005C1DC4" w:rsidP="008658CF">
            <w:r>
              <w:t>58</w:t>
            </w:r>
          </w:p>
        </w:tc>
        <w:tc>
          <w:tcPr>
            <w:tcW w:w="1531" w:type="dxa"/>
          </w:tcPr>
          <w:p w14:paraId="5E7939E9" w14:textId="72AE9CEF" w:rsidR="008658CF" w:rsidRDefault="008658CF" w:rsidP="008658CF"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  <w:r w:rsidR="005C1D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</w:tcPr>
          <w:p w14:paraId="6BAF8924" w14:textId="1B593E8F" w:rsidR="008658CF" w:rsidRDefault="005C1DC4" w:rsidP="008658CF">
            <w:r>
              <w:t>Valid Admin Specialist login</w:t>
            </w:r>
          </w:p>
        </w:tc>
        <w:tc>
          <w:tcPr>
            <w:tcW w:w="2880" w:type="dxa"/>
          </w:tcPr>
          <w:p w14:paraId="7727BC4F" w14:textId="77777777" w:rsidR="00317C8C" w:rsidRDefault="00317C8C" w:rsidP="00317C8C">
            <w:r>
              <w:t>1.login with admin specialist role</w:t>
            </w:r>
          </w:p>
          <w:p w14:paraId="482D20B0" w14:textId="47547391" w:rsidR="008658CF" w:rsidRDefault="00317C8C" w:rsidP="008658CF">
            <w:r>
              <w:t>2</w:t>
            </w:r>
            <w:r w:rsidR="003C39B9">
              <w:t>.Click on the “</w:t>
            </w:r>
            <w:proofErr w:type="spellStart"/>
            <w:r w:rsidR="003C39B9">
              <w:t>UpdateDPI</w:t>
            </w:r>
            <w:proofErr w:type="spellEnd"/>
            <w:r w:rsidR="003C39B9">
              <w:t>” link present on the menu bar</w:t>
            </w:r>
          </w:p>
        </w:tc>
        <w:tc>
          <w:tcPr>
            <w:tcW w:w="2520" w:type="dxa"/>
          </w:tcPr>
          <w:p w14:paraId="2A07D546" w14:textId="2558B3F6" w:rsidR="008658CF" w:rsidRDefault="003C39B9" w:rsidP="008658CF">
            <w:r>
              <w:t>The admin specialist should be redirected to the page with all the degree plan information and update buttons after each field</w:t>
            </w:r>
          </w:p>
        </w:tc>
        <w:tc>
          <w:tcPr>
            <w:tcW w:w="720" w:type="dxa"/>
          </w:tcPr>
          <w:p w14:paraId="098D9EF2" w14:textId="6DE82ECC" w:rsidR="008658CF" w:rsidRDefault="003C39B9" w:rsidP="008658CF">
            <w:r>
              <w:t>pass</w:t>
            </w:r>
          </w:p>
        </w:tc>
      </w:tr>
      <w:tr w:rsidR="00374D90" w14:paraId="3C017CB3" w14:textId="77777777" w:rsidTr="005578C2">
        <w:tc>
          <w:tcPr>
            <w:tcW w:w="714" w:type="dxa"/>
          </w:tcPr>
          <w:p w14:paraId="52A0FFC1" w14:textId="271817AE" w:rsidR="00374D90" w:rsidRDefault="00374D90" w:rsidP="00374D90">
            <w:r>
              <w:t>59</w:t>
            </w:r>
          </w:p>
        </w:tc>
        <w:tc>
          <w:tcPr>
            <w:tcW w:w="1531" w:type="dxa"/>
          </w:tcPr>
          <w:p w14:paraId="05807DF0" w14:textId="2DF850D9" w:rsidR="00374D90" w:rsidRPr="00AB5E4E" w:rsidRDefault="00374D90" w:rsidP="0037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</w:tcPr>
          <w:p w14:paraId="2D6C061A" w14:textId="2A4258DE" w:rsidR="00374D90" w:rsidRDefault="00374D90" w:rsidP="00374D90">
            <w:r>
              <w:t>Valid Admin Specialist login</w:t>
            </w:r>
          </w:p>
        </w:tc>
        <w:tc>
          <w:tcPr>
            <w:tcW w:w="2880" w:type="dxa"/>
          </w:tcPr>
          <w:p w14:paraId="7240357E" w14:textId="77777777" w:rsidR="00317C8C" w:rsidRDefault="00317C8C" w:rsidP="00317C8C">
            <w:r>
              <w:t>1.login with admin specialist role</w:t>
            </w:r>
          </w:p>
          <w:p w14:paraId="5ECCAC77" w14:textId="55E037C7" w:rsidR="00374D90" w:rsidRDefault="00317C8C" w:rsidP="00374D90">
            <w:r>
              <w:t>2</w:t>
            </w:r>
            <w:r w:rsidR="00374D90">
              <w:t>.Click on the “</w:t>
            </w:r>
            <w:proofErr w:type="spellStart"/>
            <w:r w:rsidR="00374D90">
              <w:t>UpdateDPI</w:t>
            </w:r>
            <w:proofErr w:type="spellEnd"/>
            <w:r w:rsidR="00374D90">
              <w:t>” link present on the menu bar</w:t>
            </w:r>
          </w:p>
          <w:p w14:paraId="2432E9D7" w14:textId="4C87431F" w:rsidR="00374D90" w:rsidRDefault="00317C8C" w:rsidP="00374D90">
            <w:r>
              <w:t>3</w:t>
            </w:r>
            <w:r w:rsidR="00374D90">
              <w:t>.change degree plan information and click on update</w:t>
            </w:r>
          </w:p>
        </w:tc>
        <w:tc>
          <w:tcPr>
            <w:tcW w:w="2520" w:type="dxa"/>
          </w:tcPr>
          <w:p w14:paraId="5041A124" w14:textId="136F8049" w:rsidR="00374D90" w:rsidRDefault="00374D90" w:rsidP="00374D90">
            <w:r>
              <w:t xml:space="preserve">The </w:t>
            </w:r>
            <w:r>
              <w:t xml:space="preserve">same </w:t>
            </w:r>
            <w:proofErr w:type="spellStart"/>
            <w:r>
              <w:t>updatedpi</w:t>
            </w:r>
            <w:proofErr w:type="spellEnd"/>
            <w:r>
              <w:t xml:space="preserve"> page should be reloaded with message </w:t>
            </w:r>
            <w:r w:rsidR="00347A64">
              <w:t>“Degree plan information updated successfully” in green on the top of the page</w:t>
            </w:r>
          </w:p>
        </w:tc>
        <w:tc>
          <w:tcPr>
            <w:tcW w:w="720" w:type="dxa"/>
          </w:tcPr>
          <w:p w14:paraId="00CFB939" w14:textId="17F499F5" w:rsidR="00374D90" w:rsidRDefault="00374D90" w:rsidP="00374D90">
            <w:r>
              <w:t>pass</w:t>
            </w:r>
          </w:p>
        </w:tc>
      </w:tr>
      <w:tr w:rsidR="00347A64" w14:paraId="29DD6D24" w14:textId="77777777" w:rsidTr="005578C2">
        <w:tc>
          <w:tcPr>
            <w:tcW w:w="714" w:type="dxa"/>
          </w:tcPr>
          <w:p w14:paraId="26C7A939" w14:textId="1C5C409C" w:rsidR="00347A64" w:rsidRDefault="00347A64" w:rsidP="00347A64">
            <w:r>
              <w:t>60</w:t>
            </w:r>
          </w:p>
        </w:tc>
        <w:tc>
          <w:tcPr>
            <w:tcW w:w="1531" w:type="dxa"/>
          </w:tcPr>
          <w:p w14:paraId="54B3C007" w14:textId="5D52CF60" w:rsidR="00347A64" w:rsidRPr="00AB5E4E" w:rsidRDefault="00347A64" w:rsidP="00347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0EDAC1F5" w14:textId="3C51D7B1" w:rsidR="00347A64" w:rsidRDefault="00347A64" w:rsidP="00347A64">
            <w:r>
              <w:t>Valid Admin Specialist login</w:t>
            </w:r>
          </w:p>
        </w:tc>
        <w:tc>
          <w:tcPr>
            <w:tcW w:w="2880" w:type="dxa"/>
          </w:tcPr>
          <w:p w14:paraId="65434FB2" w14:textId="77777777" w:rsidR="00317C8C" w:rsidRDefault="00317C8C" w:rsidP="00317C8C">
            <w:r>
              <w:t>1.login with admin specialist role</w:t>
            </w:r>
          </w:p>
          <w:p w14:paraId="2ACC6317" w14:textId="7D493BFA" w:rsidR="00347A64" w:rsidRDefault="00317C8C" w:rsidP="00347A64">
            <w:r>
              <w:lastRenderedPageBreak/>
              <w:t>2</w:t>
            </w:r>
            <w:r w:rsidR="00347A64">
              <w:t>.Click on the “</w:t>
            </w:r>
            <w:proofErr w:type="spellStart"/>
            <w:r w:rsidR="00347A64">
              <w:t>UpdateDPI</w:t>
            </w:r>
            <w:proofErr w:type="spellEnd"/>
            <w:r w:rsidR="00347A64">
              <w:t>” link present on the menu bar</w:t>
            </w:r>
          </w:p>
          <w:p w14:paraId="794F9FAE" w14:textId="6CD394AB" w:rsidR="00347A64" w:rsidRDefault="00317C8C" w:rsidP="00347A64">
            <w:r>
              <w:t>3</w:t>
            </w:r>
            <w:r w:rsidR="00347A64">
              <w:t xml:space="preserve">.change </w:t>
            </w:r>
            <w:r w:rsidR="00347A64">
              <w:t>core courses</w:t>
            </w:r>
            <w:r w:rsidR="00347A64">
              <w:t xml:space="preserve"> </w:t>
            </w:r>
            <w:r w:rsidR="00347A64">
              <w:t xml:space="preserve">of any of the groups </w:t>
            </w:r>
            <w:r w:rsidR="00347A64">
              <w:t>and click on update</w:t>
            </w:r>
          </w:p>
        </w:tc>
        <w:tc>
          <w:tcPr>
            <w:tcW w:w="2520" w:type="dxa"/>
          </w:tcPr>
          <w:p w14:paraId="6AE85634" w14:textId="53C0DB32" w:rsidR="00347A64" w:rsidRDefault="00347A64" w:rsidP="00347A64">
            <w:r>
              <w:lastRenderedPageBreak/>
              <w:t xml:space="preserve">The same </w:t>
            </w:r>
            <w:proofErr w:type="spellStart"/>
            <w:r>
              <w:t>updatedpi</w:t>
            </w:r>
            <w:proofErr w:type="spellEnd"/>
            <w:r>
              <w:t xml:space="preserve"> page should be reloaded with message </w:t>
            </w:r>
            <w:r w:rsidR="00277CF6">
              <w:t xml:space="preserve">“core course updated </w:t>
            </w:r>
            <w:r w:rsidR="00277CF6">
              <w:lastRenderedPageBreak/>
              <w:t>successfully” in green on the top of the page</w:t>
            </w:r>
          </w:p>
        </w:tc>
        <w:tc>
          <w:tcPr>
            <w:tcW w:w="720" w:type="dxa"/>
          </w:tcPr>
          <w:p w14:paraId="6E400A70" w14:textId="785B3236" w:rsidR="00347A64" w:rsidRDefault="00347A64" w:rsidP="00347A64">
            <w:r>
              <w:lastRenderedPageBreak/>
              <w:t>pass</w:t>
            </w:r>
          </w:p>
        </w:tc>
      </w:tr>
      <w:tr w:rsidR="00AB1DB3" w14:paraId="18287A08" w14:textId="77777777" w:rsidTr="005578C2">
        <w:tc>
          <w:tcPr>
            <w:tcW w:w="714" w:type="dxa"/>
          </w:tcPr>
          <w:p w14:paraId="3FCEA218" w14:textId="60A9B13E" w:rsidR="00AB1DB3" w:rsidRDefault="00AB1DB3" w:rsidP="00AB1DB3">
            <w:r>
              <w:t>6</w:t>
            </w:r>
            <w:r>
              <w:t>1</w:t>
            </w:r>
          </w:p>
        </w:tc>
        <w:tc>
          <w:tcPr>
            <w:tcW w:w="1531" w:type="dxa"/>
          </w:tcPr>
          <w:p w14:paraId="752D45F6" w14:textId="07E8360E" w:rsidR="00AB1DB3" w:rsidRPr="00AB5E4E" w:rsidRDefault="00AB1DB3" w:rsidP="00AB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64E1E700" w14:textId="726E616B" w:rsidR="00AB1DB3" w:rsidRDefault="00AB1DB3" w:rsidP="00AB1DB3">
            <w:r>
              <w:t>Valid Admin Specialist login</w:t>
            </w:r>
          </w:p>
        </w:tc>
        <w:tc>
          <w:tcPr>
            <w:tcW w:w="2880" w:type="dxa"/>
          </w:tcPr>
          <w:p w14:paraId="30D9D632" w14:textId="77777777" w:rsidR="00317C8C" w:rsidRDefault="00317C8C" w:rsidP="00317C8C">
            <w:r>
              <w:t>1.login with admin specialist role</w:t>
            </w:r>
          </w:p>
          <w:p w14:paraId="0F9C37C4" w14:textId="4B23DD17" w:rsidR="00AB1DB3" w:rsidRDefault="00317C8C" w:rsidP="00AB1DB3">
            <w:r>
              <w:t>2</w:t>
            </w:r>
            <w:r w:rsidR="00AB1DB3">
              <w:t>.Click on the “</w:t>
            </w:r>
            <w:proofErr w:type="spellStart"/>
            <w:r w:rsidR="00AB1DB3">
              <w:t>UpdateDPI</w:t>
            </w:r>
            <w:proofErr w:type="spellEnd"/>
            <w:r w:rsidR="00AB1DB3">
              <w:t>” link present on the menu bar</w:t>
            </w:r>
          </w:p>
          <w:p w14:paraId="4967D5EC" w14:textId="3A11D463" w:rsidR="00AB1DB3" w:rsidRDefault="00317C8C" w:rsidP="00AB1DB3">
            <w:r>
              <w:t>3</w:t>
            </w:r>
            <w:r w:rsidR="00AB1DB3">
              <w:t>.</w:t>
            </w:r>
            <w:r w:rsidR="00AB1DB3">
              <w:t>click delete present on the right of any optional course</w:t>
            </w:r>
          </w:p>
        </w:tc>
        <w:tc>
          <w:tcPr>
            <w:tcW w:w="2520" w:type="dxa"/>
          </w:tcPr>
          <w:p w14:paraId="2F86A04B" w14:textId="1771F3EB" w:rsidR="00AB1DB3" w:rsidRDefault="00AB1DB3" w:rsidP="00AB1DB3">
            <w:r>
              <w:t xml:space="preserve">The same </w:t>
            </w:r>
            <w:proofErr w:type="spellStart"/>
            <w:r>
              <w:t>updatedpi</w:t>
            </w:r>
            <w:proofErr w:type="spellEnd"/>
            <w:r>
              <w:t xml:space="preserve"> page should be reloaded with message </w:t>
            </w:r>
            <w:r w:rsidR="00D2171F">
              <w:t>“deleted course successfully”</w:t>
            </w:r>
            <w:r>
              <w:t xml:space="preserve"> in green on the top of the page</w:t>
            </w:r>
          </w:p>
        </w:tc>
        <w:tc>
          <w:tcPr>
            <w:tcW w:w="720" w:type="dxa"/>
          </w:tcPr>
          <w:p w14:paraId="5AC023C1" w14:textId="6AB29B64" w:rsidR="00AB1DB3" w:rsidRDefault="00AB1DB3" w:rsidP="00AB1DB3">
            <w:r>
              <w:t>pass</w:t>
            </w:r>
          </w:p>
        </w:tc>
      </w:tr>
      <w:tr w:rsidR="001B520A" w14:paraId="7875B666" w14:textId="77777777" w:rsidTr="005578C2">
        <w:tc>
          <w:tcPr>
            <w:tcW w:w="714" w:type="dxa"/>
          </w:tcPr>
          <w:p w14:paraId="665A5C6D" w14:textId="61076BC8" w:rsidR="001B520A" w:rsidRDefault="001B520A" w:rsidP="001B520A">
            <w:r>
              <w:t>6</w:t>
            </w:r>
            <w:r>
              <w:t>2</w:t>
            </w:r>
          </w:p>
        </w:tc>
        <w:tc>
          <w:tcPr>
            <w:tcW w:w="1531" w:type="dxa"/>
          </w:tcPr>
          <w:p w14:paraId="3398A986" w14:textId="28BEB194" w:rsidR="001B520A" w:rsidRPr="00AB5E4E" w:rsidRDefault="001B520A" w:rsidP="001B5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02AC510D" w14:textId="36AF4D0A" w:rsidR="001B520A" w:rsidRDefault="001B520A" w:rsidP="001B520A">
            <w:r>
              <w:t>Valid Admin Specialist login</w:t>
            </w:r>
          </w:p>
        </w:tc>
        <w:tc>
          <w:tcPr>
            <w:tcW w:w="2880" w:type="dxa"/>
          </w:tcPr>
          <w:p w14:paraId="40A1662C" w14:textId="77777777" w:rsidR="00317C8C" w:rsidRDefault="00317C8C" w:rsidP="00317C8C">
            <w:r>
              <w:t>1.login with admin specialist role</w:t>
            </w:r>
          </w:p>
          <w:p w14:paraId="7E2B3D0A" w14:textId="55379141" w:rsidR="001B520A" w:rsidRDefault="00317C8C" w:rsidP="001B520A">
            <w:r>
              <w:t>2</w:t>
            </w:r>
            <w:r w:rsidR="001B520A">
              <w:t>.Click on the “</w:t>
            </w:r>
            <w:proofErr w:type="spellStart"/>
            <w:r w:rsidR="001B520A">
              <w:t>UpdateDPI</w:t>
            </w:r>
            <w:proofErr w:type="spellEnd"/>
            <w:r w:rsidR="001B520A">
              <w:t>” link present on the menu bar</w:t>
            </w:r>
          </w:p>
          <w:p w14:paraId="27AE0B42" w14:textId="6BF795F7" w:rsidR="001B520A" w:rsidRDefault="00317C8C" w:rsidP="001B520A">
            <w:r>
              <w:t>3</w:t>
            </w:r>
            <w:r w:rsidR="001B520A">
              <w:t xml:space="preserve">.click </w:t>
            </w:r>
            <w:r w:rsidR="001B520A">
              <w:t>“add optional course” present at the bottom of the page</w:t>
            </w:r>
          </w:p>
        </w:tc>
        <w:tc>
          <w:tcPr>
            <w:tcW w:w="2520" w:type="dxa"/>
          </w:tcPr>
          <w:p w14:paraId="5AF2AAE9" w14:textId="29CD78C6" w:rsidR="001B520A" w:rsidRDefault="001B520A" w:rsidP="001B520A">
            <w:r>
              <w:t xml:space="preserve">The same </w:t>
            </w:r>
            <w:proofErr w:type="spellStart"/>
            <w:r>
              <w:t>updatedpi</w:t>
            </w:r>
            <w:proofErr w:type="spellEnd"/>
            <w:r>
              <w:t xml:space="preserve"> page should be reloaded with </w:t>
            </w:r>
            <w:r>
              <w:t>a text field to enter the course name and the add button at the right of the text field</w:t>
            </w:r>
          </w:p>
        </w:tc>
        <w:tc>
          <w:tcPr>
            <w:tcW w:w="720" w:type="dxa"/>
          </w:tcPr>
          <w:p w14:paraId="2A938583" w14:textId="1BEDC5FA" w:rsidR="001B520A" w:rsidRDefault="001B520A" w:rsidP="001B520A">
            <w:r>
              <w:t>pass</w:t>
            </w:r>
          </w:p>
        </w:tc>
      </w:tr>
      <w:tr w:rsidR="00FD12EE" w14:paraId="08874F73" w14:textId="77777777" w:rsidTr="005578C2">
        <w:tc>
          <w:tcPr>
            <w:tcW w:w="714" w:type="dxa"/>
          </w:tcPr>
          <w:p w14:paraId="2F2DC03B" w14:textId="3D64DEDB" w:rsidR="00FD12EE" w:rsidRDefault="00FD12EE" w:rsidP="00FD12EE">
            <w:r>
              <w:t>6</w:t>
            </w:r>
            <w:r>
              <w:t>3</w:t>
            </w:r>
          </w:p>
        </w:tc>
        <w:tc>
          <w:tcPr>
            <w:tcW w:w="1531" w:type="dxa"/>
          </w:tcPr>
          <w:p w14:paraId="0934698F" w14:textId="04DC416C" w:rsidR="00FD12EE" w:rsidRPr="00AB5E4E" w:rsidRDefault="00FD12EE" w:rsidP="00FD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3AC2496C" w14:textId="10C67EAA" w:rsidR="00FD12EE" w:rsidRDefault="00FD12EE" w:rsidP="00FD12EE">
            <w:r>
              <w:t>Valid Admin Specialist login</w:t>
            </w:r>
          </w:p>
        </w:tc>
        <w:tc>
          <w:tcPr>
            <w:tcW w:w="2880" w:type="dxa"/>
          </w:tcPr>
          <w:p w14:paraId="583221F6" w14:textId="0E8CBF55" w:rsidR="00317C8C" w:rsidRDefault="00FD12EE" w:rsidP="00FD12EE">
            <w:r>
              <w:t>1.</w:t>
            </w:r>
            <w:r w:rsidR="00317C8C">
              <w:t>login with admin specialist role</w:t>
            </w:r>
          </w:p>
          <w:p w14:paraId="29F5FC9A" w14:textId="3F8B3578" w:rsidR="00FD12EE" w:rsidRDefault="00317C8C" w:rsidP="00FD12EE">
            <w:r>
              <w:t>2.</w:t>
            </w:r>
            <w:r w:rsidR="00FD12EE">
              <w:t>Click on the “</w:t>
            </w:r>
            <w:proofErr w:type="spellStart"/>
            <w:r w:rsidR="00FD12EE">
              <w:t>UpdateDPI</w:t>
            </w:r>
            <w:proofErr w:type="spellEnd"/>
            <w:r w:rsidR="00FD12EE">
              <w:t>” link present on the menu bar</w:t>
            </w:r>
          </w:p>
          <w:p w14:paraId="11D414B8" w14:textId="3B687402" w:rsidR="00FD12EE" w:rsidRDefault="00317C8C" w:rsidP="00FD12EE">
            <w:r>
              <w:t>3</w:t>
            </w:r>
            <w:r w:rsidR="00FD12EE">
              <w:t>.click “add optional course” present at the bottom of the page</w:t>
            </w:r>
          </w:p>
          <w:p w14:paraId="4A879019" w14:textId="19F11418" w:rsidR="00FD12EE" w:rsidRDefault="00FD12EE" w:rsidP="00FD12EE">
            <w:r>
              <w:t>3.click add</w:t>
            </w:r>
          </w:p>
        </w:tc>
        <w:tc>
          <w:tcPr>
            <w:tcW w:w="2520" w:type="dxa"/>
          </w:tcPr>
          <w:p w14:paraId="4DAFDD15" w14:textId="1DCB1570" w:rsidR="00FD12EE" w:rsidRDefault="00FD12EE" w:rsidP="00FD12EE">
            <w:r>
              <w:t xml:space="preserve">The same </w:t>
            </w:r>
            <w:proofErr w:type="spellStart"/>
            <w:r>
              <w:t>updatedpi</w:t>
            </w:r>
            <w:proofErr w:type="spellEnd"/>
            <w:r>
              <w:t xml:space="preserve"> page should be reloaded with </w:t>
            </w:r>
            <w:r>
              <w:t>a message “optional course successfully updated” in green at the top of the page</w:t>
            </w:r>
          </w:p>
        </w:tc>
        <w:tc>
          <w:tcPr>
            <w:tcW w:w="720" w:type="dxa"/>
          </w:tcPr>
          <w:p w14:paraId="6EC14BD6" w14:textId="565BC0F1" w:rsidR="00FD12EE" w:rsidRDefault="00FD12EE" w:rsidP="00FD12EE">
            <w:r>
              <w:t>pa</w:t>
            </w:r>
            <w:r>
              <w:t>s</w:t>
            </w:r>
            <w:r>
              <w:t>s</w:t>
            </w:r>
          </w:p>
        </w:tc>
      </w:tr>
      <w:tr w:rsidR="00FD12EE" w14:paraId="520C4F56" w14:textId="77777777" w:rsidTr="005578C2">
        <w:tc>
          <w:tcPr>
            <w:tcW w:w="714" w:type="dxa"/>
          </w:tcPr>
          <w:p w14:paraId="7FB1F8AB" w14:textId="57E4D733" w:rsidR="00FD12EE" w:rsidRDefault="00A478F6" w:rsidP="00FD12EE">
            <w:r>
              <w:t>64</w:t>
            </w:r>
          </w:p>
        </w:tc>
        <w:tc>
          <w:tcPr>
            <w:tcW w:w="1531" w:type="dxa"/>
          </w:tcPr>
          <w:p w14:paraId="699DC210" w14:textId="1EC6F55E" w:rsidR="00FD12EE" w:rsidRPr="00AB5E4E" w:rsidRDefault="00317C8C" w:rsidP="00FD1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642AC916" w14:textId="75536397" w:rsidR="00FD12EE" w:rsidRDefault="00317C8C" w:rsidP="00FD12EE">
            <w:r>
              <w:t>Valid admin login</w:t>
            </w:r>
          </w:p>
        </w:tc>
        <w:tc>
          <w:tcPr>
            <w:tcW w:w="2880" w:type="dxa"/>
          </w:tcPr>
          <w:p w14:paraId="024E45C4" w14:textId="77777777" w:rsidR="00FD12EE" w:rsidRDefault="00317C8C" w:rsidP="00FD12EE">
            <w:r>
              <w:t>1.</w:t>
            </w:r>
            <w:r w:rsidR="002F6B04">
              <w:t>Login with admin role</w:t>
            </w:r>
          </w:p>
          <w:p w14:paraId="587132B3" w14:textId="26E7A0C6" w:rsidR="002F6B04" w:rsidRDefault="002F6B04" w:rsidP="00FD12EE">
            <w:r>
              <w:t>2. Click Approve/Reject students/professors</w:t>
            </w:r>
          </w:p>
        </w:tc>
        <w:tc>
          <w:tcPr>
            <w:tcW w:w="2520" w:type="dxa"/>
          </w:tcPr>
          <w:p w14:paraId="2C1ADDA2" w14:textId="523351D0" w:rsidR="00FD12EE" w:rsidRDefault="002F6B04" w:rsidP="00FD12EE">
            <w:r>
              <w:t>The admin should be presented with a list of students and professors registered to access website and waiting for approval.</w:t>
            </w:r>
          </w:p>
        </w:tc>
        <w:tc>
          <w:tcPr>
            <w:tcW w:w="720" w:type="dxa"/>
          </w:tcPr>
          <w:p w14:paraId="1DB55F0E" w14:textId="657F4E73" w:rsidR="00FD12EE" w:rsidRDefault="002F6B04" w:rsidP="00FD12EE">
            <w:r>
              <w:t>pass</w:t>
            </w:r>
          </w:p>
        </w:tc>
      </w:tr>
      <w:tr w:rsidR="0033240C" w14:paraId="683FFD14" w14:textId="77777777" w:rsidTr="005578C2">
        <w:tc>
          <w:tcPr>
            <w:tcW w:w="714" w:type="dxa"/>
          </w:tcPr>
          <w:p w14:paraId="4DAD4C80" w14:textId="7D990905" w:rsidR="0033240C" w:rsidRDefault="0033240C" w:rsidP="0033240C">
            <w:r>
              <w:t>6</w:t>
            </w:r>
            <w:r>
              <w:t>5</w:t>
            </w:r>
          </w:p>
        </w:tc>
        <w:tc>
          <w:tcPr>
            <w:tcW w:w="1531" w:type="dxa"/>
          </w:tcPr>
          <w:p w14:paraId="0C5CB188" w14:textId="22BAA1FF" w:rsidR="0033240C" w:rsidRPr="00AB5E4E" w:rsidRDefault="0033240C" w:rsidP="00332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5B135884" w14:textId="6CE566A9" w:rsidR="0033240C" w:rsidRDefault="0033240C" w:rsidP="0033240C">
            <w:r>
              <w:t>Valid admin login</w:t>
            </w:r>
          </w:p>
        </w:tc>
        <w:tc>
          <w:tcPr>
            <w:tcW w:w="2880" w:type="dxa"/>
          </w:tcPr>
          <w:p w14:paraId="37A055FC" w14:textId="77777777" w:rsidR="0033240C" w:rsidRDefault="0033240C" w:rsidP="0033240C">
            <w:r>
              <w:t>1.Login with admin role</w:t>
            </w:r>
          </w:p>
          <w:p w14:paraId="46850327" w14:textId="77777777" w:rsidR="0033240C" w:rsidRDefault="0033240C" w:rsidP="0033240C">
            <w:r>
              <w:t>2. Click Approve/Reject students/professors</w:t>
            </w:r>
          </w:p>
          <w:p w14:paraId="10379CF1" w14:textId="371A3ED5" w:rsidR="0033240C" w:rsidRDefault="0033240C" w:rsidP="0033240C">
            <w:r>
              <w:t>3.Click Approve User</w:t>
            </w:r>
          </w:p>
        </w:tc>
        <w:tc>
          <w:tcPr>
            <w:tcW w:w="2520" w:type="dxa"/>
          </w:tcPr>
          <w:p w14:paraId="408C8CFD" w14:textId="3F0B0471" w:rsidR="0033240C" w:rsidRDefault="0033240C" w:rsidP="0033240C">
            <w:r>
              <w:t xml:space="preserve">The </w:t>
            </w:r>
            <w:r>
              <w:t xml:space="preserve">same approval list page will be reloaded with a message “user approved successfully” </w:t>
            </w:r>
            <w:r w:rsidR="00BA4D86">
              <w:t xml:space="preserve">in green </w:t>
            </w:r>
            <w:r>
              <w:t>on the top of the page</w:t>
            </w:r>
          </w:p>
        </w:tc>
        <w:tc>
          <w:tcPr>
            <w:tcW w:w="720" w:type="dxa"/>
          </w:tcPr>
          <w:p w14:paraId="6B098BAB" w14:textId="56751C29" w:rsidR="0033240C" w:rsidRDefault="0033240C" w:rsidP="0033240C">
            <w:r>
              <w:t>pass</w:t>
            </w:r>
          </w:p>
        </w:tc>
      </w:tr>
      <w:tr w:rsidR="00F2746E" w14:paraId="1407EBDF" w14:textId="77777777" w:rsidTr="005578C2">
        <w:tc>
          <w:tcPr>
            <w:tcW w:w="714" w:type="dxa"/>
          </w:tcPr>
          <w:p w14:paraId="080F6878" w14:textId="0C2EF326" w:rsidR="00F2746E" w:rsidRDefault="00F2746E" w:rsidP="00F2746E">
            <w:r>
              <w:t>6</w:t>
            </w:r>
            <w:r>
              <w:t>6</w:t>
            </w:r>
          </w:p>
        </w:tc>
        <w:tc>
          <w:tcPr>
            <w:tcW w:w="1531" w:type="dxa"/>
          </w:tcPr>
          <w:p w14:paraId="52276EE7" w14:textId="7BECDE56" w:rsidR="00F2746E" w:rsidRPr="00AB5E4E" w:rsidRDefault="00F2746E" w:rsidP="00F27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4DD66D4F" w14:textId="491A93EF" w:rsidR="00F2746E" w:rsidRDefault="00F2746E" w:rsidP="00F2746E">
            <w:r>
              <w:t>Valid admin login</w:t>
            </w:r>
          </w:p>
        </w:tc>
        <w:tc>
          <w:tcPr>
            <w:tcW w:w="2880" w:type="dxa"/>
          </w:tcPr>
          <w:p w14:paraId="1BAA1A0F" w14:textId="77777777" w:rsidR="00F2746E" w:rsidRDefault="00F2746E" w:rsidP="00F2746E">
            <w:r>
              <w:t>1.Login with admin role</w:t>
            </w:r>
          </w:p>
          <w:p w14:paraId="67B669F1" w14:textId="77777777" w:rsidR="00F2746E" w:rsidRDefault="00F2746E" w:rsidP="00F2746E">
            <w:r>
              <w:t>2. Click Approve/Reject students/professors</w:t>
            </w:r>
          </w:p>
          <w:p w14:paraId="362C3DED" w14:textId="433030E7" w:rsidR="00F2746E" w:rsidRDefault="00F2746E" w:rsidP="00F2746E">
            <w:r>
              <w:t xml:space="preserve">3.Click </w:t>
            </w:r>
            <w:r w:rsidR="00DF4302">
              <w:t>Reject</w:t>
            </w:r>
            <w:r>
              <w:t xml:space="preserve"> User</w:t>
            </w:r>
          </w:p>
        </w:tc>
        <w:tc>
          <w:tcPr>
            <w:tcW w:w="2520" w:type="dxa"/>
          </w:tcPr>
          <w:p w14:paraId="5A5078D9" w14:textId="14CA8457" w:rsidR="00F2746E" w:rsidRDefault="00F2746E" w:rsidP="00F2746E">
            <w:r>
              <w:t>The same approval list page will be reloaded with a message “</w:t>
            </w:r>
            <w:r w:rsidR="00DF4302">
              <w:t>User Rejected</w:t>
            </w:r>
            <w:r>
              <w:t xml:space="preserve"> successfully” </w:t>
            </w:r>
            <w:r w:rsidR="00BA4D86">
              <w:t xml:space="preserve">in green </w:t>
            </w:r>
            <w:r>
              <w:t>on the top of the page</w:t>
            </w:r>
          </w:p>
        </w:tc>
        <w:tc>
          <w:tcPr>
            <w:tcW w:w="720" w:type="dxa"/>
          </w:tcPr>
          <w:p w14:paraId="5C390F2C" w14:textId="03E659D2" w:rsidR="00F2746E" w:rsidRDefault="00F2746E" w:rsidP="00F2746E">
            <w:r>
              <w:t>pass</w:t>
            </w:r>
          </w:p>
        </w:tc>
      </w:tr>
      <w:tr w:rsidR="00F2746E" w14:paraId="223405A6" w14:textId="77777777" w:rsidTr="005578C2">
        <w:tc>
          <w:tcPr>
            <w:tcW w:w="714" w:type="dxa"/>
          </w:tcPr>
          <w:p w14:paraId="3AE39C98" w14:textId="1C2E6A4F" w:rsidR="00F2746E" w:rsidRDefault="00CF0A75" w:rsidP="00F2746E">
            <w:r>
              <w:t>67</w:t>
            </w:r>
          </w:p>
        </w:tc>
        <w:tc>
          <w:tcPr>
            <w:tcW w:w="1531" w:type="dxa"/>
          </w:tcPr>
          <w:p w14:paraId="48FB4890" w14:textId="3BB11E3C" w:rsidR="00F2746E" w:rsidRPr="00AB5E4E" w:rsidRDefault="00F2746E" w:rsidP="00F27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 w:rsidR="00CF0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6B1B91E1" w14:textId="6CEFE75C" w:rsidR="00F2746E" w:rsidRDefault="00971697" w:rsidP="00F2746E">
            <w:r>
              <w:t>Valid URL or any user login</w:t>
            </w:r>
          </w:p>
        </w:tc>
        <w:tc>
          <w:tcPr>
            <w:tcW w:w="2880" w:type="dxa"/>
          </w:tcPr>
          <w:p w14:paraId="1BB84F37" w14:textId="5D82D027" w:rsidR="00F2746E" w:rsidRDefault="00971697" w:rsidP="00971697">
            <w:r>
              <w:t>1.click on contact us link present in the menu bar</w:t>
            </w:r>
          </w:p>
        </w:tc>
        <w:tc>
          <w:tcPr>
            <w:tcW w:w="2520" w:type="dxa"/>
          </w:tcPr>
          <w:p w14:paraId="552FA6AD" w14:textId="74D3B7F9" w:rsidR="00F2746E" w:rsidRDefault="00971697" w:rsidP="00F2746E">
            <w:r>
              <w:t>The user should be redirected to the contact us page with a set of URL’S</w:t>
            </w:r>
          </w:p>
        </w:tc>
        <w:tc>
          <w:tcPr>
            <w:tcW w:w="720" w:type="dxa"/>
          </w:tcPr>
          <w:p w14:paraId="201A0B66" w14:textId="07C4C284" w:rsidR="00F2746E" w:rsidRDefault="00BF3079" w:rsidP="00F2746E">
            <w:r>
              <w:t>P</w:t>
            </w:r>
            <w:r w:rsidR="007C77C4">
              <w:t>ass</w:t>
            </w:r>
          </w:p>
        </w:tc>
      </w:tr>
      <w:tr w:rsidR="00F2746E" w14:paraId="0C867236" w14:textId="77777777" w:rsidTr="005578C2">
        <w:tc>
          <w:tcPr>
            <w:tcW w:w="714" w:type="dxa"/>
          </w:tcPr>
          <w:p w14:paraId="7E824D8D" w14:textId="0A7424A6" w:rsidR="00F2746E" w:rsidRDefault="00692EB7" w:rsidP="00F2746E">
            <w:r>
              <w:lastRenderedPageBreak/>
              <w:t>68</w:t>
            </w:r>
          </w:p>
        </w:tc>
        <w:tc>
          <w:tcPr>
            <w:tcW w:w="1531" w:type="dxa"/>
          </w:tcPr>
          <w:p w14:paraId="67E60A77" w14:textId="6571B125" w:rsidR="00F2746E" w:rsidRPr="00AB5E4E" w:rsidRDefault="00F2746E" w:rsidP="00F27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F30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7F2C54F6" w14:textId="5C475B43" w:rsidR="00F2746E" w:rsidRDefault="00BF3079" w:rsidP="00F2746E">
            <w:r>
              <w:t>Valid user login</w:t>
            </w:r>
          </w:p>
        </w:tc>
        <w:tc>
          <w:tcPr>
            <w:tcW w:w="2880" w:type="dxa"/>
          </w:tcPr>
          <w:p w14:paraId="737AFC60" w14:textId="77777777" w:rsidR="00F2746E" w:rsidRDefault="00BF3079" w:rsidP="00BF3079">
            <w:r>
              <w:t>1.login with student role</w:t>
            </w:r>
          </w:p>
          <w:p w14:paraId="62C46A7C" w14:textId="0C61B21F" w:rsidR="00BF3079" w:rsidRDefault="00BF3079" w:rsidP="00BF3079">
            <w:r>
              <w:t xml:space="preserve">2.click view degree plan status </w:t>
            </w:r>
          </w:p>
        </w:tc>
        <w:tc>
          <w:tcPr>
            <w:tcW w:w="2520" w:type="dxa"/>
          </w:tcPr>
          <w:p w14:paraId="46BCEB3D" w14:textId="77A337E9" w:rsidR="00F2746E" w:rsidRDefault="00BF3079" w:rsidP="00F2746E">
            <w:r>
              <w:t>The student should be notifie</w:t>
            </w:r>
            <w:r w:rsidR="00692EB7">
              <w:t>d</w:t>
            </w:r>
            <w:r>
              <w:t xml:space="preserve"> with the status of the degree</w:t>
            </w:r>
            <w:r w:rsidR="00140D7C">
              <w:t xml:space="preserve"> </w:t>
            </w:r>
            <w:bookmarkStart w:id="0" w:name="_GoBack"/>
            <w:bookmarkEnd w:id="0"/>
            <w:r>
              <w:t>pla</w:t>
            </w:r>
            <w:r w:rsidR="00692EB7">
              <w:t>n</w:t>
            </w:r>
          </w:p>
        </w:tc>
        <w:tc>
          <w:tcPr>
            <w:tcW w:w="720" w:type="dxa"/>
          </w:tcPr>
          <w:p w14:paraId="58994F5C" w14:textId="5115D5EB" w:rsidR="00F2746E" w:rsidRDefault="00692EB7" w:rsidP="00F2746E">
            <w:r>
              <w:t>pass</w:t>
            </w:r>
          </w:p>
        </w:tc>
      </w:tr>
      <w:tr w:rsidR="00EA0EF7" w14:paraId="2D6136BF" w14:textId="77777777" w:rsidTr="005578C2">
        <w:tc>
          <w:tcPr>
            <w:tcW w:w="714" w:type="dxa"/>
          </w:tcPr>
          <w:p w14:paraId="5CFD42F2" w14:textId="4EBCDC51" w:rsidR="00EA0EF7" w:rsidRDefault="00EA0EF7" w:rsidP="00EA0EF7">
            <w:r>
              <w:t>6</w:t>
            </w:r>
            <w:r>
              <w:t>9</w:t>
            </w:r>
          </w:p>
        </w:tc>
        <w:tc>
          <w:tcPr>
            <w:tcW w:w="1531" w:type="dxa"/>
          </w:tcPr>
          <w:p w14:paraId="7AFE381E" w14:textId="0E0C7159" w:rsidR="00EA0EF7" w:rsidRPr="00AB5E4E" w:rsidRDefault="00EA0EF7" w:rsidP="00E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E4E">
              <w:rPr>
                <w:rFonts w:ascii="Times New Roman" w:hAnsi="Times New Roman" w:cs="Times New Roman"/>
                <w:sz w:val="24"/>
                <w:szCs w:val="24"/>
              </w:rPr>
              <w:t>FREQ-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90" w:type="dxa"/>
          </w:tcPr>
          <w:p w14:paraId="05BBE0EC" w14:textId="0E652B1E" w:rsidR="00EA0EF7" w:rsidRDefault="00EA0EF7" w:rsidP="00EA0EF7">
            <w:r>
              <w:t>Valid user login</w:t>
            </w:r>
          </w:p>
        </w:tc>
        <w:tc>
          <w:tcPr>
            <w:tcW w:w="2880" w:type="dxa"/>
          </w:tcPr>
          <w:p w14:paraId="5A33D1D3" w14:textId="77777777" w:rsidR="00EA0EF7" w:rsidRDefault="00EA0EF7" w:rsidP="00EA0EF7">
            <w:r>
              <w:t>1.login with student role</w:t>
            </w:r>
          </w:p>
          <w:p w14:paraId="102B07D3" w14:textId="77777777" w:rsidR="00EA0EF7" w:rsidRDefault="00EA0EF7" w:rsidP="00EA0EF7">
            <w:r>
              <w:t xml:space="preserve">2.click view degree plan status </w:t>
            </w:r>
          </w:p>
          <w:p w14:paraId="13B06154" w14:textId="2523C0BB" w:rsidR="00EA0EF7" w:rsidRDefault="00EA0EF7" w:rsidP="00EA0EF7">
            <w:r>
              <w:t>3.click on the download approved degree plan link</w:t>
            </w:r>
          </w:p>
        </w:tc>
        <w:tc>
          <w:tcPr>
            <w:tcW w:w="2520" w:type="dxa"/>
          </w:tcPr>
          <w:p w14:paraId="709291B4" w14:textId="1BD034FD" w:rsidR="00EA0EF7" w:rsidRDefault="00EA0EF7" w:rsidP="00EA0EF7">
            <w:r>
              <w:t xml:space="preserve">The </w:t>
            </w:r>
            <w:r>
              <w:t>approved degree plan of the student should be downloaded to the default downloads folder</w:t>
            </w:r>
          </w:p>
        </w:tc>
        <w:tc>
          <w:tcPr>
            <w:tcW w:w="720" w:type="dxa"/>
          </w:tcPr>
          <w:p w14:paraId="41EC9D74" w14:textId="3AAD33B1" w:rsidR="00EA0EF7" w:rsidRDefault="00EA0EF7" w:rsidP="00EA0EF7">
            <w:r>
              <w:t>pass</w:t>
            </w:r>
          </w:p>
        </w:tc>
      </w:tr>
      <w:tr w:rsidR="00EA0EF7" w14:paraId="34B35538" w14:textId="77777777" w:rsidTr="005578C2">
        <w:tc>
          <w:tcPr>
            <w:tcW w:w="714" w:type="dxa"/>
          </w:tcPr>
          <w:p w14:paraId="7F2647BF" w14:textId="213C3B3B" w:rsidR="00EA0EF7" w:rsidRDefault="005900B2" w:rsidP="00EA0EF7">
            <w:r>
              <w:t>70</w:t>
            </w:r>
          </w:p>
        </w:tc>
        <w:tc>
          <w:tcPr>
            <w:tcW w:w="1531" w:type="dxa"/>
          </w:tcPr>
          <w:p w14:paraId="7A9B772C" w14:textId="4CB88164" w:rsidR="00EA0EF7" w:rsidRPr="00AB5E4E" w:rsidRDefault="005900B2" w:rsidP="00EA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2790" w:type="dxa"/>
          </w:tcPr>
          <w:p w14:paraId="3937DEE0" w14:textId="5C86F884" w:rsidR="00EA0EF7" w:rsidRDefault="005900B2" w:rsidP="00EA0EF7">
            <w:r>
              <w:t>Valid user login</w:t>
            </w:r>
          </w:p>
        </w:tc>
        <w:tc>
          <w:tcPr>
            <w:tcW w:w="2880" w:type="dxa"/>
          </w:tcPr>
          <w:p w14:paraId="35E75840" w14:textId="77777777" w:rsidR="00EA0EF7" w:rsidRDefault="005900B2" w:rsidP="00EA0EF7">
            <w:r>
              <w:t>1.click on the name present at the right corner on the menu bar</w:t>
            </w:r>
          </w:p>
          <w:p w14:paraId="2F6E1603" w14:textId="0D350866" w:rsidR="005900B2" w:rsidRDefault="005900B2" w:rsidP="00EA0EF7">
            <w:r>
              <w:t>2.click on the logout option in the drop down</w:t>
            </w:r>
          </w:p>
        </w:tc>
        <w:tc>
          <w:tcPr>
            <w:tcW w:w="2520" w:type="dxa"/>
          </w:tcPr>
          <w:p w14:paraId="5299250F" w14:textId="08F7C17A" w:rsidR="00EA0EF7" w:rsidRDefault="005900B2" w:rsidP="00EA0EF7">
            <w:r>
              <w:t>The user session should be cleared and user should be redirected to the login page</w:t>
            </w:r>
          </w:p>
        </w:tc>
        <w:tc>
          <w:tcPr>
            <w:tcW w:w="720" w:type="dxa"/>
          </w:tcPr>
          <w:p w14:paraId="582F96A6" w14:textId="224F3CDC" w:rsidR="00EA0EF7" w:rsidRDefault="005900B2" w:rsidP="00EA0EF7">
            <w:r>
              <w:t>pass</w:t>
            </w:r>
          </w:p>
        </w:tc>
      </w:tr>
    </w:tbl>
    <w:p w14:paraId="12DB5D0A" w14:textId="77777777" w:rsidR="00FC4A58" w:rsidRDefault="00FC4A58"/>
    <w:sectPr w:rsidR="00FC4A58" w:rsidSect="00332C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29F72" w14:textId="77777777" w:rsidR="006E1DA0" w:rsidRDefault="006E1DA0" w:rsidP="00040B6F">
      <w:r>
        <w:separator/>
      </w:r>
    </w:p>
  </w:endnote>
  <w:endnote w:type="continuationSeparator" w:id="0">
    <w:p w14:paraId="7F0C68FD" w14:textId="77777777" w:rsidR="006E1DA0" w:rsidRDefault="006E1DA0" w:rsidP="0004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46760" w14:textId="77777777" w:rsidR="006E1DA0" w:rsidRDefault="006E1DA0" w:rsidP="00040B6F">
      <w:r>
        <w:separator/>
      </w:r>
    </w:p>
  </w:footnote>
  <w:footnote w:type="continuationSeparator" w:id="0">
    <w:p w14:paraId="37BFA5CA" w14:textId="77777777" w:rsidR="006E1DA0" w:rsidRDefault="006E1DA0" w:rsidP="00040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D36BA"/>
    <w:multiLevelType w:val="hybridMultilevel"/>
    <w:tmpl w:val="2940C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178A8"/>
    <w:multiLevelType w:val="hybridMultilevel"/>
    <w:tmpl w:val="3EFEE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E012C"/>
    <w:multiLevelType w:val="hybridMultilevel"/>
    <w:tmpl w:val="BFC6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A3C4B"/>
    <w:multiLevelType w:val="hybridMultilevel"/>
    <w:tmpl w:val="C76E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D4B17"/>
    <w:multiLevelType w:val="hybridMultilevel"/>
    <w:tmpl w:val="4BF0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879B9"/>
    <w:multiLevelType w:val="hybridMultilevel"/>
    <w:tmpl w:val="234C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267DE"/>
    <w:multiLevelType w:val="hybridMultilevel"/>
    <w:tmpl w:val="005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66FBC"/>
    <w:multiLevelType w:val="hybridMultilevel"/>
    <w:tmpl w:val="2536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6F"/>
    <w:rsid w:val="00014D18"/>
    <w:rsid w:val="000279A2"/>
    <w:rsid w:val="00040B6F"/>
    <w:rsid w:val="00072D7B"/>
    <w:rsid w:val="00074AB2"/>
    <w:rsid w:val="000E0F84"/>
    <w:rsid w:val="00140D7C"/>
    <w:rsid w:val="001540AF"/>
    <w:rsid w:val="001B09DF"/>
    <w:rsid w:val="001B15EE"/>
    <w:rsid w:val="001B3AE0"/>
    <w:rsid w:val="001B520A"/>
    <w:rsid w:val="001C15DA"/>
    <w:rsid w:val="001D167A"/>
    <w:rsid w:val="002207F2"/>
    <w:rsid w:val="0023212D"/>
    <w:rsid w:val="00274714"/>
    <w:rsid w:val="002757F7"/>
    <w:rsid w:val="00277CF6"/>
    <w:rsid w:val="00284665"/>
    <w:rsid w:val="00285120"/>
    <w:rsid w:val="002A4C4D"/>
    <w:rsid w:val="002F6B04"/>
    <w:rsid w:val="00317C8C"/>
    <w:rsid w:val="0032180D"/>
    <w:rsid w:val="00331895"/>
    <w:rsid w:val="0033240C"/>
    <w:rsid w:val="00332C1C"/>
    <w:rsid w:val="003438FC"/>
    <w:rsid w:val="00347A64"/>
    <w:rsid w:val="00347D77"/>
    <w:rsid w:val="00374683"/>
    <w:rsid w:val="00374D90"/>
    <w:rsid w:val="003A1516"/>
    <w:rsid w:val="003A15B5"/>
    <w:rsid w:val="003C39B9"/>
    <w:rsid w:val="003C707A"/>
    <w:rsid w:val="004125C1"/>
    <w:rsid w:val="004372C7"/>
    <w:rsid w:val="0044399E"/>
    <w:rsid w:val="004C7C5F"/>
    <w:rsid w:val="004E1076"/>
    <w:rsid w:val="005578C2"/>
    <w:rsid w:val="0057005E"/>
    <w:rsid w:val="005900B2"/>
    <w:rsid w:val="005C1DC4"/>
    <w:rsid w:val="005D273A"/>
    <w:rsid w:val="005D5FC5"/>
    <w:rsid w:val="006623E0"/>
    <w:rsid w:val="00676FFE"/>
    <w:rsid w:val="00692D20"/>
    <w:rsid w:val="00692EB7"/>
    <w:rsid w:val="006D2FB0"/>
    <w:rsid w:val="006E1DA0"/>
    <w:rsid w:val="006F29FF"/>
    <w:rsid w:val="00701F9A"/>
    <w:rsid w:val="00712CD9"/>
    <w:rsid w:val="00730960"/>
    <w:rsid w:val="00740466"/>
    <w:rsid w:val="007448F7"/>
    <w:rsid w:val="007B727C"/>
    <w:rsid w:val="007C77C4"/>
    <w:rsid w:val="007F7DDF"/>
    <w:rsid w:val="008137B4"/>
    <w:rsid w:val="00823153"/>
    <w:rsid w:val="00841EE1"/>
    <w:rsid w:val="008658CF"/>
    <w:rsid w:val="008953EC"/>
    <w:rsid w:val="00897520"/>
    <w:rsid w:val="008A1CF0"/>
    <w:rsid w:val="008C0B40"/>
    <w:rsid w:val="008D56EE"/>
    <w:rsid w:val="008E747D"/>
    <w:rsid w:val="008F6567"/>
    <w:rsid w:val="0093352B"/>
    <w:rsid w:val="00956DB5"/>
    <w:rsid w:val="00962E61"/>
    <w:rsid w:val="00971697"/>
    <w:rsid w:val="00976C35"/>
    <w:rsid w:val="00A020E9"/>
    <w:rsid w:val="00A026E0"/>
    <w:rsid w:val="00A17321"/>
    <w:rsid w:val="00A478F6"/>
    <w:rsid w:val="00AA2F06"/>
    <w:rsid w:val="00AA582E"/>
    <w:rsid w:val="00AB1DB3"/>
    <w:rsid w:val="00AB541C"/>
    <w:rsid w:val="00B27D1F"/>
    <w:rsid w:val="00B77025"/>
    <w:rsid w:val="00B8754E"/>
    <w:rsid w:val="00BA07C7"/>
    <w:rsid w:val="00BA4D86"/>
    <w:rsid w:val="00BC520F"/>
    <w:rsid w:val="00BC5874"/>
    <w:rsid w:val="00BF3079"/>
    <w:rsid w:val="00C10F74"/>
    <w:rsid w:val="00C2673D"/>
    <w:rsid w:val="00C565FB"/>
    <w:rsid w:val="00C615B4"/>
    <w:rsid w:val="00C74F6C"/>
    <w:rsid w:val="00CC3AB7"/>
    <w:rsid w:val="00CC426E"/>
    <w:rsid w:val="00CD59C7"/>
    <w:rsid w:val="00CE662F"/>
    <w:rsid w:val="00CF0A75"/>
    <w:rsid w:val="00D2171F"/>
    <w:rsid w:val="00D619BA"/>
    <w:rsid w:val="00DA445F"/>
    <w:rsid w:val="00DC4AE2"/>
    <w:rsid w:val="00DF0A88"/>
    <w:rsid w:val="00DF4302"/>
    <w:rsid w:val="00E13FAB"/>
    <w:rsid w:val="00E608CC"/>
    <w:rsid w:val="00E726C0"/>
    <w:rsid w:val="00E81B0B"/>
    <w:rsid w:val="00E91AA7"/>
    <w:rsid w:val="00EA0EF7"/>
    <w:rsid w:val="00F20788"/>
    <w:rsid w:val="00F222B0"/>
    <w:rsid w:val="00F2746E"/>
    <w:rsid w:val="00F447FC"/>
    <w:rsid w:val="00F86C05"/>
    <w:rsid w:val="00FB64A5"/>
    <w:rsid w:val="00FC4A58"/>
    <w:rsid w:val="00FD12EE"/>
    <w:rsid w:val="00F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6657"/>
  <w15:chartTrackingRefBased/>
  <w15:docId w15:val="{F6394936-9FBD-452A-97FB-7EBEF326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B6F"/>
  </w:style>
  <w:style w:type="paragraph" w:styleId="Footer">
    <w:name w:val="footer"/>
    <w:basedOn w:val="Normal"/>
    <w:link w:val="FooterChar"/>
    <w:uiPriority w:val="99"/>
    <w:unhideWhenUsed/>
    <w:rsid w:val="00040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B6F"/>
  </w:style>
  <w:style w:type="table" w:styleId="TableGrid">
    <w:name w:val="Table Grid"/>
    <w:basedOn w:val="TableNormal"/>
    <w:uiPriority w:val="59"/>
    <w:unhideWhenUsed/>
    <w:rsid w:val="00040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10</Pages>
  <Words>3076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2018-11-26T19:44:00Z</dcterms:created>
  <dcterms:modified xsi:type="dcterms:W3CDTF">2018-11-27T01:55:00Z</dcterms:modified>
</cp:coreProperties>
</file>