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4D0" w:rsidRDefault="00432880" w:rsidP="00432880">
      <w:pPr>
        <w:jc w:val="center"/>
        <w:rPr>
          <w:sz w:val="28"/>
          <w:szCs w:val="28"/>
        </w:rPr>
      </w:pPr>
      <w:r w:rsidRPr="00432880">
        <w:rPr>
          <w:sz w:val="28"/>
          <w:szCs w:val="28"/>
        </w:rPr>
        <w:t>Meeting Minutes</w:t>
      </w:r>
    </w:p>
    <w:p w:rsidR="00432880" w:rsidRDefault="00432880" w:rsidP="00432880">
      <w:pPr>
        <w:jc w:val="center"/>
        <w:rPr>
          <w:sz w:val="28"/>
          <w:szCs w:val="28"/>
        </w:rPr>
      </w:pPr>
    </w:p>
    <w:p w:rsidR="00432880" w:rsidRDefault="00432880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4952D0" w:rsidTr="004952D0">
        <w:trPr>
          <w:trHeight w:val="422"/>
        </w:trPr>
        <w:tc>
          <w:tcPr>
            <w:tcW w:w="9681" w:type="dxa"/>
            <w:gridSpan w:val="2"/>
          </w:tcPr>
          <w:p w:rsidR="004952D0" w:rsidRDefault="000D0AD3" w:rsidP="004328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</w:t>
            </w:r>
            <w:r w:rsidR="004952D0">
              <w:rPr>
                <w:sz w:val="28"/>
                <w:szCs w:val="28"/>
              </w:rPr>
              <w:t>inutes</w:t>
            </w:r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08/30/2018</w:t>
            </w:r>
          </w:p>
        </w:tc>
      </w:tr>
      <w:tr w:rsidR="00C36F9F" w:rsidTr="004952D0">
        <w:trPr>
          <w:trHeight w:val="422"/>
        </w:trPr>
        <w:tc>
          <w:tcPr>
            <w:tcW w:w="4841" w:type="dxa"/>
          </w:tcPr>
          <w:p w:rsidR="00C36F9F" w:rsidRDefault="00C36F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</w:t>
            </w:r>
          </w:p>
        </w:tc>
        <w:tc>
          <w:tcPr>
            <w:tcW w:w="4841" w:type="dxa"/>
          </w:tcPr>
          <w:p w:rsidR="00C36F9F" w:rsidRDefault="00C36F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to 11:20 AM</w:t>
            </w:r>
          </w:p>
        </w:tc>
      </w:tr>
      <w:tr w:rsidR="00C36F9F" w:rsidTr="004952D0">
        <w:trPr>
          <w:trHeight w:val="422"/>
        </w:trPr>
        <w:tc>
          <w:tcPr>
            <w:tcW w:w="4841" w:type="dxa"/>
          </w:tcPr>
          <w:p w:rsidR="00C36F9F" w:rsidRDefault="00C36F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C36F9F" w:rsidRDefault="00C36F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4952D0" w:rsidTr="004952D0">
        <w:trPr>
          <w:trHeight w:val="422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minutes</w:t>
            </w:r>
          </w:p>
        </w:tc>
      </w:tr>
      <w:tr w:rsidR="004952D0" w:rsidTr="004952D0">
        <w:trPr>
          <w:trHeight w:val="422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Sharanya , Aravind, Harshini</w:t>
            </w:r>
            <w:r w:rsidR="000C4A3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Nanditha</w:t>
            </w:r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4952D0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Topic </w:t>
            </w:r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4952D0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Each member brought in their own ideas for projects. </w:t>
            </w:r>
          </w:p>
          <w:p w:rsidR="0057780E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two </w:t>
            </w:r>
            <w:r w:rsidR="008A799F">
              <w:rPr>
                <w:sz w:val="28"/>
                <w:szCs w:val="28"/>
              </w:rPr>
              <w:t>finalist  were</w:t>
            </w:r>
          </w:p>
          <w:p w:rsidR="0057780E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App creation for Rec center- suggested by Harshini</w:t>
            </w:r>
          </w:p>
          <w:p w:rsidR="0057780E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2.Automation of Degree plan –</w:t>
            </w:r>
          </w:p>
          <w:p w:rsidR="0057780E" w:rsidRDefault="008A79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57780E">
              <w:rPr>
                <w:sz w:val="28"/>
                <w:szCs w:val="28"/>
              </w:rPr>
              <w:t>uggested by Nanditha</w:t>
            </w:r>
          </w:p>
          <w:p w:rsidR="0057780E" w:rsidRDefault="0057780E" w:rsidP="004952D0">
            <w:pPr>
              <w:rPr>
                <w:sz w:val="28"/>
                <w:szCs w:val="28"/>
              </w:rPr>
            </w:pPr>
          </w:p>
          <w:p w:rsidR="0057780E" w:rsidRDefault="008A79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Automation of Degree P</w:t>
            </w:r>
            <w:r w:rsidR="0057780E">
              <w:rPr>
                <w:sz w:val="28"/>
                <w:szCs w:val="28"/>
              </w:rPr>
              <w:t>lan was approved and finalized by team and professor.</w:t>
            </w:r>
          </w:p>
          <w:p w:rsidR="0057780E" w:rsidRDefault="0057780E" w:rsidP="004952D0">
            <w:pPr>
              <w:rPr>
                <w:sz w:val="28"/>
                <w:szCs w:val="28"/>
              </w:rPr>
            </w:pPr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4952D0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4952D0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8/31/2018</w:t>
            </w:r>
            <w:r w:rsidR="00051AC1">
              <w:rPr>
                <w:sz w:val="28"/>
                <w:szCs w:val="28"/>
              </w:rPr>
              <w:t xml:space="preserve">   at 6 pm</w:t>
            </w:r>
          </w:p>
        </w:tc>
      </w:tr>
    </w:tbl>
    <w:p w:rsidR="00432880" w:rsidRDefault="00432880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432880" w:rsidRDefault="00432880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051AC1" w:rsidTr="00655975">
        <w:trPr>
          <w:trHeight w:val="422"/>
        </w:trPr>
        <w:tc>
          <w:tcPr>
            <w:tcW w:w="9681" w:type="dxa"/>
            <w:gridSpan w:val="2"/>
          </w:tcPr>
          <w:p w:rsidR="00051AC1" w:rsidRDefault="000D0AD3" w:rsidP="0065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</w:t>
            </w:r>
            <w:r w:rsidR="00051AC1">
              <w:rPr>
                <w:sz w:val="28"/>
                <w:szCs w:val="28"/>
              </w:rPr>
              <w:t>inutes</w:t>
            </w:r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08/31/2018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C36F9F" w:rsidRDefault="00600C7B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:00 to 6:30 PM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Willis Library</w:t>
            </w:r>
          </w:p>
        </w:tc>
      </w:tr>
      <w:tr w:rsidR="00051AC1" w:rsidTr="00655975">
        <w:trPr>
          <w:trHeight w:val="422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051AC1" w:rsidTr="00655975">
        <w:trPr>
          <w:trHeight w:val="422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Sharanya , Aravind, Harshini ,Nanditha</w:t>
            </w:r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</w:t>
            </w:r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051AC1" w:rsidRDefault="00051AC1" w:rsidP="00051A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Discussed about GitHub</w:t>
            </w:r>
          </w:p>
          <w:p w:rsidR="00051AC1" w:rsidRDefault="00051AC1" w:rsidP="00051A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Decided our Group Name as Shan</w:t>
            </w:r>
          </w:p>
          <w:p w:rsidR="00051AC1" w:rsidRDefault="00051AC1" w:rsidP="00051AC1">
            <w:pPr>
              <w:rPr>
                <w:sz w:val="28"/>
                <w:szCs w:val="28"/>
              </w:rPr>
            </w:pPr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051AC1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051AC1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4</w:t>
            </w:r>
            <w:r w:rsidR="00051AC1">
              <w:rPr>
                <w:sz w:val="28"/>
                <w:szCs w:val="28"/>
              </w:rPr>
              <w:t>/2018</w:t>
            </w:r>
            <w:r>
              <w:rPr>
                <w:sz w:val="28"/>
                <w:szCs w:val="28"/>
              </w:rPr>
              <w:t xml:space="preserve">   </w:t>
            </w:r>
          </w:p>
        </w:tc>
      </w:tr>
    </w:tbl>
    <w:p w:rsidR="00432880" w:rsidRDefault="00432880" w:rsidP="00432880">
      <w:pPr>
        <w:jc w:val="center"/>
        <w:rPr>
          <w:sz w:val="28"/>
          <w:szCs w:val="28"/>
        </w:rPr>
      </w:pPr>
    </w:p>
    <w:p w:rsidR="00432880" w:rsidRDefault="00432880" w:rsidP="00432880">
      <w:pPr>
        <w:jc w:val="center"/>
        <w:rPr>
          <w:sz w:val="28"/>
          <w:szCs w:val="28"/>
        </w:rPr>
      </w:pPr>
    </w:p>
    <w:p w:rsidR="00432880" w:rsidRDefault="00432880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C36F9F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C36F9F" w:rsidTr="00655975">
        <w:trPr>
          <w:trHeight w:val="422"/>
        </w:trPr>
        <w:tc>
          <w:tcPr>
            <w:tcW w:w="9681" w:type="dxa"/>
            <w:gridSpan w:val="2"/>
          </w:tcPr>
          <w:p w:rsidR="00C36F9F" w:rsidRDefault="000D0AD3" w:rsidP="0065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</w:t>
            </w:r>
            <w:r w:rsidR="00C36F9F">
              <w:rPr>
                <w:sz w:val="28"/>
                <w:szCs w:val="28"/>
              </w:rPr>
              <w:t>inutes</w:t>
            </w:r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09/4/2018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to 11:20 AM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C36F9F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36F9F">
              <w:rPr>
                <w:sz w:val="28"/>
                <w:szCs w:val="28"/>
              </w:rPr>
              <w:t>0 minutes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Sharanya , Aravind, Harshini ,Nanditha</w:t>
            </w:r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Requirements</w:t>
            </w:r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Discussed about the project requirements in details.</w:t>
            </w:r>
          </w:p>
          <w:p w:rsidR="003D20D8" w:rsidRDefault="003D20D8" w:rsidP="003D20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Discussed about the software to be used.</w:t>
            </w:r>
          </w:p>
          <w:p w:rsidR="003D20D8" w:rsidRDefault="003D20D8" w:rsidP="00655975">
            <w:pPr>
              <w:rPr>
                <w:sz w:val="28"/>
                <w:szCs w:val="28"/>
              </w:rPr>
            </w:pPr>
          </w:p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Decided to have two modules one for Faculty and  for Students </w:t>
            </w:r>
          </w:p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Decided to use Html and css for Front end , Mysql for database and Java 1.8 for backend .Framework to be Spring MVC</w:t>
            </w:r>
          </w:p>
          <w:p w:rsidR="00C36F9F" w:rsidRDefault="00C36F9F" w:rsidP="00655975">
            <w:pPr>
              <w:rPr>
                <w:sz w:val="28"/>
                <w:szCs w:val="28"/>
              </w:rPr>
            </w:pPr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</w:t>
            </w:r>
            <w:r w:rsidR="003D20D8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/2018   </w:t>
            </w:r>
          </w:p>
        </w:tc>
      </w:tr>
    </w:tbl>
    <w:p w:rsidR="00C36F9F" w:rsidRDefault="00C36F9F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3D20D8" w:rsidTr="00655975">
        <w:trPr>
          <w:trHeight w:val="422"/>
        </w:trPr>
        <w:tc>
          <w:tcPr>
            <w:tcW w:w="9681" w:type="dxa"/>
            <w:gridSpan w:val="2"/>
          </w:tcPr>
          <w:p w:rsidR="003D20D8" w:rsidRDefault="000D0AD3" w:rsidP="0065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</w:t>
            </w:r>
            <w:r w:rsidR="003D20D8">
              <w:rPr>
                <w:sz w:val="28"/>
                <w:szCs w:val="28"/>
              </w:rPr>
              <w:t>inutes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09/6/2018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to 11:20 AM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minutes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Sharanya , Aravind, Harshini ,Nanditha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Risks and Update Policies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3D20D8" w:rsidRDefault="003D20D8" w:rsidP="003D20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Discussed about various risks for our project</w:t>
            </w:r>
          </w:p>
          <w:p w:rsidR="003D20D8" w:rsidRDefault="003D20D8" w:rsidP="003D20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Leant to classify generic and specific risks .</w:t>
            </w:r>
          </w:p>
          <w:p w:rsidR="003D20D8" w:rsidRDefault="003D20D8" w:rsidP="003D20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Discussed few update policies for  commiting code to git.</w:t>
            </w:r>
          </w:p>
          <w:p w:rsidR="003D20D8" w:rsidRDefault="003D20D8" w:rsidP="003D20D8">
            <w:pPr>
              <w:rPr>
                <w:sz w:val="28"/>
                <w:szCs w:val="28"/>
              </w:rPr>
            </w:pP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9/7/2018   </w:t>
            </w:r>
          </w:p>
        </w:tc>
      </w:tr>
    </w:tbl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3D20D8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3D20D8" w:rsidTr="00655975">
        <w:trPr>
          <w:trHeight w:val="422"/>
        </w:trPr>
        <w:tc>
          <w:tcPr>
            <w:tcW w:w="9681" w:type="dxa"/>
            <w:gridSpan w:val="2"/>
          </w:tcPr>
          <w:p w:rsidR="003D20D8" w:rsidRDefault="000D0AD3" w:rsidP="0065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</w:t>
            </w:r>
            <w:r w:rsidR="003D20D8">
              <w:rPr>
                <w:sz w:val="28"/>
                <w:szCs w:val="28"/>
              </w:rPr>
              <w:t>inutes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09/7/2018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3D20D8" w:rsidRDefault="008E27FD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6:00 to </w:t>
            </w:r>
            <w:r w:rsidR="008A799F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:</w:t>
            </w:r>
            <w:r w:rsidR="008A799F">
              <w:rPr>
                <w:sz w:val="28"/>
                <w:szCs w:val="28"/>
              </w:rPr>
              <w:t>00</w:t>
            </w:r>
            <w:r w:rsidR="003D20D8">
              <w:rPr>
                <w:sz w:val="28"/>
                <w:szCs w:val="28"/>
              </w:rPr>
              <w:t xml:space="preserve"> </w:t>
            </w:r>
            <w:r w:rsidR="008A799F">
              <w:rPr>
                <w:sz w:val="28"/>
                <w:szCs w:val="28"/>
              </w:rPr>
              <w:t>P</w:t>
            </w:r>
            <w:r w:rsidR="003D20D8">
              <w:rPr>
                <w:sz w:val="28"/>
                <w:szCs w:val="28"/>
              </w:rPr>
              <w:t>M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3D20D8" w:rsidRDefault="008E27FD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Willis Library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3D20D8" w:rsidRDefault="008A79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3D20D8">
              <w:rPr>
                <w:sz w:val="28"/>
                <w:szCs w:val="28"/>
              </w:rPr>
              <w:t>0 minutes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Sharanya , Aravind, Harshini ,Nanditha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3D20D8" w:rsidRDefault="008E27FD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Gantt Chart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3D20D8" w:rsidRDefault="008E27FD" w:rsidP="008E27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Discussed various factors </w:t>
            </w:r>
          </w:p>
          <w:p w:rsidR="008E27FD" w:rsidRDefault="006758C6" w:rsidP="008E27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8E27FD">
              <w:rPr>
                <w:sz w:val="28"/>
                <w:szCs w:val="28"/>
              </w:rPr>
              <w:t>or Design, Development and Testing</w:t>
            </w:r>
          </w:p>
          <w:p w:rsidR="008E27FD" w:rsidRDefault="008E27FD" w:rsidP="008E27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</w:t>
            </w:r>
            <w:r w:rsidR="008E27FD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/2018   </w:t>
            </w:r>
          </w:p>
        </w:tc>
      </w:tr>
    </w:tbl>
    <w:p w:rsidR="003D20D8" w:rsidRDefault="003D20D8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0C4A3D" w:rsidTr="00CD675E">
        <w:trPr>
          <w:trHeight w:val="422"/>
        </w:trPr>
        <w:tc>
          <w:tcPr>
            <w:tcW w:w="9681" w:type="dxa"/>
            <w:gridSpan w:val="2"/>
          </w:tcPr>
          <w:p w:rsidR="000C4A3D" w:rsidRDefault="000C4A3D" w:rsidP="00CD6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Meeting Minutes</w:t>
            </w:r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09/11/2018</w:t>
            </w:r>
          </w:p>
        </w:tc>
      </w:tr>
      <w:tr w:rsidR="000C4A3D" w:rsidTr="00CD675E">
        <w:trPr>
          <w:trHeight w:val="422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11:20 AM</w:t>
            </w:r>
          </w:p>
        </w:tc>
      </w:tr>
      <w:tr w:rsidR="000C4A3D" w:rsidTr="00CD675E">
        <w:trPr>
          <w:trHeight w:val="422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0C4A3D" w:rsidTr="00CD675E">
        <w:trPr>
          <w:trHeight w:val="422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minutes</w:t>
            </w:r>
          </w:p>
        </w:tc>
      </w:tr>
      <w:tr w:rsidR="000C4A3D" w:rsidTr="00CD675E">
        <w:trPr>
          <w:trHeight w:val="422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Sharanya , Aravind, Harshini ,Nanditha</w:t>
            </w:r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Gantt Chart</w:t>
            </w:r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-Discussed about student module</w:t>
            </w:r>
          </w:p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-Discussed about t</w:t>
            </w:r>
            <w:r w:rsidR="00F04B67">
              <w:rPr>
                <w:sz w:val="28"/>
                <w:szCs w:val="28"/>
              </w:rPr>
              <w:t>he contents of document about Presentation and documentation of deliverable 1</w:t>
            </w:r>
          </w:p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0C4A3D" w:rsidRDefault="00AB34EB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09/14</w:t>
            </w:r>
            <w:r w:rsidR="000C4A3D">
              <w:rPr>
                <w:sz w:val="28"/>
                <w:szCs w:val="28"/>
              </w:rPr>
              <w:t xml:space="preserve">/2018   </w:t>
            </w:r>
          </w:p>
        </w:tc>
      </w:tr>
    </w:tbl>
    <w:p w:rsidR="000C4A3D" w:rsidRDefault="000C4A3D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AB34EB" w:rsidTr="008215D4">
        <w:trPr>
          <w:trHeight w:val="422"/>
        </w:trPr>
        <w:tc>
          <w:tcPr>
            <w:tcW w:w="9682" w:type="dxa"/>
            <w:gridSpan w:val="2"/>
          </w:tcPr>
          <w:p w:rsidR="00AB34EB" w:rsidRDefault="00AB34EB" w:rsidP="005D68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AB34EB" w:rsidTr="005D680F">
        <w:trPr>
          <w:trHeight w:val="441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09/14/2018</w:t>
            </w:r>
          </w:p>
        </w:tc>
      </w:tr>
      <w:tr w:rsidR="00AB34EB" w:rsidTr="005D680F">
        <w:trPr>
          <w:trHeight w:val="422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6:00 to 7:00 PM</w:t>
            </w:r>
          </w:p>
        </w:tc>
      </w:tr>
      <w:tr w:rsidR="00AB34EB" w:rsidTr="005D680F">
        <w:trPr>
          <w:trHeight w:val="422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Willis Library</w:t>
            </w:r>
          </w:p>
        </w:tc>
      </w:tr>
      <w:tr w:rsidR="00AB34EB" w:rsidTr="005D680F">
        <w:trPr>
          <w:trHeight w:val="422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AB34EB" w:rsidTr="005D680F">
        <w:trPr>
          <w:trHeight w:val="422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Sharanya , Aravind, Harshini ,Nanditha</w:t>
            </w:r>
          </w:p>
        </w:tc>
      </w:tr>
      <w:tr w:rsidR="00AB34EB" w:rsidTr="005D680F">
        <w:trPr>
          <w:trHeight w:val="441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AB34EB" w:rsidTr="005D680F">
        <w:trPr>
          <w:trHeight w:val="441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AB34EB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Interaction between student and professor modules</w:t>
            </w:r>
          </w:p>
        </w:tc>
      </w:tr>
      <w:tr w:rsidR="00AB34EB" w:rsidTr="005D680F">
        <w:trPr>
          <w:trHeight w:val="441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AB34EB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Listed out points for student and professor module interaction</w:t>
            </w:r>
          </w:p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Wrote down the necessary front end validations </w:t>
            </w:r>
          </w:p>
        </w:tc>
      </w:tr>
      <w:tr w:rsidR="00AB34EB" w:rsidTr="005D680F">
        <w:trPr>
          <w:trHeight w:val="441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AB34EB" w:rsidTr="005D680F">
        <w:trPr>
          <w:trHeight w:val="441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AB34EB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09/18</w:t>
            </w:r>
            <w:r w:rsidR="00AB34EB">
              <w:rPr>
                <w:sz w:val="28"/>
                <w:szCs w:val="28"/>
              </w:rPr>
              <w:t xml:space="preserve">/2018   </w:t>
            </w:r>
          </w:p>
        </w:tc>
      </w:tr>
      <w:tr w:rsidR="008215D4" w:rsidTr="008215D4">
        <w:trPr>
          <w:trHeight w:val="422"/>
        </w:trPr>
        <w:tc>
          <w:tcPr>
            <w:tcW w:w="9682" w:type="dxa"/>
            <w:gridSpan w:val="2"/>
          </w:tcPr>
          <w:p w:rsidR="008215D4" w:rsidRDefault="008215D4" w:rsidP="005D68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Meeting Minutes</w:t>
            </w:r>
          </w:p>
        </w:tc>
      </w:tr>
      <w:tr w:rsidR="008215D4" w:rsidTr="005D680F">
        <w:trPr>
          <w:trHeight w:val="441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09/18/2018</w:t>
            </w:r>
          </w:p>
        </w:tc>
      </w:tr>
      <w:tr w:rsidR="008215D4" w:rsidTr="005D680F">
        <w:trPr>
          <w:trHeight w:val="422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11:20 AM</w:t>
            </w:r>
          </w:p>
        </w:tc>
      </w:tr>
      <w:tr w:rsidR="008215D4" w:rsidTr="005D680F">
        <w:trPr>
          <w:trHeight w:val="422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8215D4" w:rsidTr="005D680F">
        <w:trPr>
          <w:trHeight w:val="422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minutes</w:t>
            </w:r>
          </w:p>
        </w:tc>
      </w:tr>
      <w:tr w:rsidR="008215D4" w:rsidTr="005D680F">
        <w:trPr>
          <w:trHeight w:val="422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Sharanya , Aravind, Harshini ,Nanditha</w:t>
            </w:r>
          </w:p>
        </w:tc>
      </w:tr>
      <w:tr w:rsidR="008215D4" w:rsidTr="005D680F">
        <w:trPr>
          <w:trHeight w:val="441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215D4" w:rsidTr="005D680F">
        <w:trPr>
          <w:trHeight w:val="441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Discussed about contents of phase 1</w:t>
            </w:r>
          </w:p>
        </w:tc>
      </w:tr>
      <w:tr w:rsidR="008215D4" w:rsidTr="005D680F">
        <w:trPr>
          <w:trHeight w:val="441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-Decided to implement only upto graduate student for first phase</w:t>
            </w:r>
          </w:p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406FFE">
              <w:rPr>
                <w:sz w:val="28"/>
                <w:szCs w:val="28"/>
              </w:rPr>
              <w:t>The general interactions between students and professor should be implemented for first phase</w:t>
            </w:r>
          </w:p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-The comment section would be pushed to second phase</w:t>
            </w:r>
          </w:p>
        </w:tc>
      </w:tr>
      <w:tr w:rsidR="008215D4" w:rsidTr="005D680F">
        <w:trPr>
          <w:trHeight w:val="441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215D4" w:rsidTr="005D680F">
        <w:trPr>
          <w:trHeight w:val="441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</w:t>
            </w:r>
            <w:r w:rsidR="00406FFE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/2018   </w:t>
            </w:r>
          </w:p>
        </w:tc>
      </w:tr>
    </w:tbl>
    <w:p w:rsidR="000C4A3D" w:rsidRDefault="000C4A3D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406FFE" w:rsidTr="005D680F">
        <w:trPr>
          <w:trHeight w:val="422"/>
        </w:trPr>
        <w:tc>
          <w:tcPr>
            <w:tcW w:w="9682" w:type="dxa"/>
            <w:gridSpan w:val="2"/>
          </w:tcPr>
          <w:p w:rsidR="00406FFE" w:rsidRDefault="00406FFE" w:rsidP="005D68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406FFE" w:rsidTr="005D680F">
        <w:trPr>
          <w:trHeight w:val="441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09/21/2018</w:t>
            </w:r>
          </w:p>
        </w:tc>
      </w:tr>
      <w:tr w:rsidR="00406FFE" w:rsidTr="005D680F">
        <w:trPr>
          <w:trHeight w:val="422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406FFE" w:rsidRDefault="00E77CE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6:00  PM to 6:30 pm</w:t>
            </w:r>
          </w:p>
        </w:tc>
      </w:tr>
      <w:tr w:rsidR="00406FFE" w:rsidTr="005D680F">
        <w:trPr>
          <w:trHeight w:val="422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406FFE" w:rsidRDefault="00E77CE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Remote (Connected through conference call )</w:t>
            </w:r>
          </w:p>
        </w:tc>
      </w:tr>
      <w:tr w:rsidR="00406FFE" w:rsidTr="005D680F">
        <w:trPr>
          <w:trHeight w:val="422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minutes</w:t>
            </w:r>
          </w:p>
        </w:tc>
      </w:tr>
      <w:tr w:rsidR="00406FFE" w:rsidTr="005D680F">
        <w:trPr>
          <w:trHeight w:val="422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Sharanya , Aravind, Harshini ,Nanditha</w:t>
            </w:r>
          </w:p>
        </w:tc>
      </w:tr>
      <w:tr w:rsidR="00406FFE" w:rsidTr="005D680F">
        <w:trPr>
          <w:trHeight w:val="441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406FFE" w:rsidTr="005D680F">
        <w:trPr>
          <w:trHeight w:val="441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Elicitation workshop concerns/feedback</w:t>
            </w:r>
          </w:p>
        </w:tc>
      </w:tr>
      <w:tr w:rsidR="00406FFE" w:rsidTr="005D680F">
        <w:trPr>
          <w:trHeight w:val="441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406FFE" w:rsidRDefault="00406FFE" w:rsidP="00406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-Mad magicians though it would be nice to have intermediary copies of submitted documents</w:t>
            </w:r>
          </w:p>
          <w:p w:rsidR="00406FFE" w:rsidRDefault="00406FFE" w:rsidP="00406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-Decided to implement that for third phase</w:t>
            </w:r>
          </w:p>
          <w:p w:rsidR="00406FFE" w:rsidRDefault="00406FFE" w:rsidP="005D680F">
            <w:pPr>
              <w:rPr>
                <w:sz w:val="28"/>
                <w:szCs w:val="28"/>
              </w:rPr>
            </w:pPr>
          </w:p>
        </w:tc>
      </w:tr>
      <w:tr w:rsidR="00406FFE" w:rsidTr="005D680F">
        <w:trPr>
          <w:trHeight w:val="441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406FFE" w:rsidTr="005D680F">
        <w:trPr>
          <w:trHeight w:val="441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406FFE" w:rsidRDefault="00FC2996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09/25</w:t>
            </w:r>
            <w:r w:rsidR="00406FFE">
              <w:rPr>
                <w:sz w:val="28"/>
                <w:szCs w:val="28"/>
              </w:rPr>
              <w:t xml:space="preserve">/2018   </w:t>
            </w:r>
          </w:p>
        </w:tc>
      </w:tr>
    </w:tbl>
    <w:p w:rsidR="00406FFE" w:rsidRDefault="00406FFE" w:rsidP="00432880">
      <w:pPr>
        <w:jc w:val="center"/>
        <w:rPr>
          <w:sz w:val="28"/>
          <w:szCs w:val="28"/>
        </w:rPr>
      </w:pPr>
    </w:p>
    <w:p w:rsidR="00FC2996" w:rsidRDefault="00FC2996" w:rsidP="00432880">
      <w:pPr>
        <w:jc w:val="center"/>
        <w:rPr>
          <w:sz w:val="28"/>
          <w:szCs w:val="28"/>
        </w:rPr>
      </w:pPr>
    </w:p>
    <w:p w:rsidR="00FC2996" w:rsidRDefault="00FC2996" w:rsidP="00432880">
      <w:pPr>
        <w:jc w:val="center"/>
        <w:rPr>
          <w:sz w:val="28"/>
          <w:szCs w:val="28"/>
        </w:rPr>
      </w:pPr>
    </w:p>
    <w:p w:rsidR="00FC2996" w:rsidRDefault="00FC2996" w:rsidP="00432880">
      <w:pPr>
        <w:jc w:val="center"/>
        <w:rPr>
          <w:sz w:val="28"/>
          <w:szCs w:val="28"/>
        </w:rPr>
      </w:pPr>
    </w:p>
    <w:p w:rsidR="00FC2996" w:rsidRDefault="00FC2996" w:rsidP="00432880">
      <w:pPr>
        <w:jc w:val="center"/>
        <w:rPr>
          <w:sz w:val="28"/>
          <w:szCs w:val="28"/>
        </w:rPr>
      </w:pPr>
    </w:p>
    <w:p w:rsidR="00FC2996" w:rsidRDefault="00FC2996" w:rsidP="00432880">
      <w:pPr>
        <w:jc w:val="center"/>
        <w:rPr>
          <w:sz w:val="28"/>
          <w:szCs w:val="28"/>
        </w:rPr>
      </w:pPr>
    </w:p>
    <w:p w:rsidR="00FC2996" w:rsidRDefault="00FC2996" w:rsidP="00432880">
      <w:pPr>
        <w:jc w:val="center"/>
        <w:rPr>
          <w:sz w:val="28"/>
          <w:szCs w:val="28"/>
        </w:rPr>
      </w:pPr>
    </w:p>
    <w:p w:rsidR="00FC2996" w:rsidRDefault="00FC2996" w:rsidP="00432880">
      <w:pPr>
        <w:jc w:val="center"/>
        <w:rPr>
          <w:sz w:val="28"/>
          <w:szCs w:val="28"/>
        </w:rPr>
      </w:pPr>
    </w:p>
    <w:p w:rsidR="00FC2996" w:rsidRDefault="00FC2996" w:rsidP="00432880">
      <w:pPr>
        <w:jc w:val="center"/>
        <w:rPr>
          <w:sz w:val="28"/>
          <w:szCs w:val="28"/>
        </w:rPr>
      </w:pPr>
    </w:p>
    <w:p w:rsidR="00FC2996" w:rsidRDefault="00FC2996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FC2996" w:rsidTr="0092317E">
        <w:trPr>
          <w:trHeight w:val="422"/>
        </w:trPr>
        <w:tc>
          <w:tcPr>
            <w:tcW w:w="9682" w:type="dxa"/>
            <w:gridSpan w:val="2"/>
          </w:tcPr>
          <w:p w:rsidR="00FC2996" w:rsidRDefault="00FC2996" w:rsidP="009231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FC2996" w:rsidTr="0092317E">
        <w:trPr>
          <w:trHeight w:val="441"/>
        </w:trPr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09/25</w:t>
            </w:r>
            <w:r>
              <w:rPr>
                <w:sz w:val="28"/>
                <w:szCs w:val="28"/>
              </w:rPr>
              <w:t>/2018</w:t>
            </w:r>
          </w:p>
        </w:tc>
      </w:tr>
      <w:tr w:rsidR="00FC2996" w:rsidTr="0092317E">
        <w:trPr>
          <w:trHeight w:val="422"/>
        </w:trPr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11:30 AM</w:t>
            </w:r>
          </w:p>
        </w:tc>
      </w:tr>
      <w:tr w:rsidR="00FC2996" w:rsidTr="0092317E">
        <w:trPr>
          <w:trHeight w:val="422"/>
        </w:trPr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FC2996" w:rsidTr="0092317E">
        <w:trPr>
          <w:trHeight w:val="422"/>
        </w:trPr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 minutes</w:t>
            </w:r>
          </w:p>
        </w:tc>
      </w:tr>
      <w:tr w:rsidR="00FC2996" w:rsidTr="0092317E">
        <w:trPr>
          <w:trHeight w:val="422"/>
        </w:trPr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FC2996" w:rsidRDefault="00FC2996" w:rsidP="00FC29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Sharanya , Harshini ,Nanditha</w:t>
            </w:r>
          </w:p>
        </w:tc>
      </w:tr>
      <w:tr w:rsidR="00FC2996" w:rsidTr="0092317E">
        <w:trPr>
          <w:trHeight w:val="441"/>
        </w:trPr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Aravind</w:t>
            </w:r>
          </w:p>
        </w:tc>
      </w:tr>
      <w:tr w:rsidR="00FC2996" w:rsidTr="0092317E">
        <w:trPr>
          <w:trHeight w:val="441"/>
        </w:trPr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Contents of Phase 2</w:t>
            </w:r>
          </w:p>
        </w:tc>
      </w:tr>
      <w:tr w:rsidR="00FC2996" w:rsidTr="0092317E">
        <w:trPr>
          <w:trHeight w:val="441"/>
        </w:trPr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FC2996" w:rsidRDefault="00FC2996" w:rsidP="00FC29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-Decided on contents of phase 2.</w:t>
            </w:r>
          </w:p>
          <w:p w:rsidR="00FC2996" w:rsidRDefault="00FC2996" w:rsidP="00FC29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221EB5">
              <w:rPr>
                <w:sz w:val="28"/>
                <w:szCs w:val="28"/>
              </w:rPr>
              <w:t>Decided to have role in registration page</w:t>
            </w:r>
          </w:p>
          <w:p w:rsidR="00221EB5" w:rsidRDefault="00221EB5" w:rsidP="00FC29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-Decided to support only form for web application</w:t>
            </w:r>
          </w:p>
        </w:tc>
      </w:tr>
      <w:tr w:rsidR="00FC2996" w:rsidTr="0092317E">
        <w:trPr>
          <w:trHeight w:val="441"/>
        </w:trPr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C2996" w:rsidTr="0092317E">
        <w:trPr>
          <w:trHeight w:val="441"/>
        </w:trPr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FC2996" w:rsidRDefault="00FC2996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/2018   </w:t>
            </w:r>
          </w:p>
        </w:tc>
      </w:tr>
    </w:tbl>
    <w:p w:rsidR="00FC2996" w:rsidRPr="00432880" w:rsidRDefault="00FC2996" w:rsidP="00FC2996">
      <w:pPr>
        <w:jc w:val="center"/>
        <w:rPr>
          <w:sz w:val="28"/>
          <w:szCs w:val="28"/>
        </w:rPr>
      </w:pPr>
    </w:p>
    <w:p w:rsidR="00FC2996" w:rsidRDefault="00FC2996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221EB5" w:rsidTr="0092317E">
        <w:trPr>
          <w:trHeight w:val="422"/>
        </w:trPr>
        <w:tc>
          <w:tcPr>
            <w:tcW w:w="9682" w:type="dxa"/>
            <w:gridSpan w:val="2"/>
          </w:tcPr>
          <w:p w:rsidR="00221EB5" w:rsidRDefault="00221EB5" w:rsidP="009231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221EB5" w:rsidTr="0092317E">
        <w:trPr>
          <w:trHeight w:val="441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/2018</w:t>
            </w:r>
          </w:p>
        </w:tc>
      </w:tr>
      <w:tr w:rsidR="00221EB5" w:rsidTr="0092317E">
        <w:trPr>
          <w:trHeight w:val="422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11:30 AM</w:t>
            </w:r>
          </w:p>
        </w:tc>
      </w:tr>
      <w:tr w:rsidR="00221EB5" w:rsidTr="0092317E">
        <w:trPr>
          <w:trHeight w:val="422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221EB5" w:rsidTr="0092317E">
        <w:trPr>
          <w:trHeight w:val="422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221EB5" w:rsidTr="0092317E">
        <w:trPr>
          <w:trHeight w:val="422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Sharanya 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Aravind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Harshini ,Nanditha</w:t>
            </w:r>
          </w:p>
        </w:tc>
      </w:tr>
      <w:tr w:rsidR="00221EB5" w:rsidTr="0092317E">
        <w:trPr>
          <w:trHeight w:val="441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221EB5" w:rsidTr="0092317E">
        <w:trPr>
          <w:trHeight w:val="441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Deliverable2 progress</w:t>
            </w:r>
          </w:p>
        </w:tc>
      </w:tr>
      <w:tr w:rsidR="00221EB5" w:rsidTr="0092317E">
        <w:trPr>
          <w:trHeight w:val="441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-Discussed the format for deliverable 2</w:t>
            </w:r>
          </w:p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Discussed other requirements</w:t>
            </w:r>
          </w:p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-Finalized the phase 1,2 and 3 schedules</w:t>
            </w:r>
          </w:p>
        </w:tc>
      </w:tr>
      <w:tr w:rsidR="00221EB5" w:rsidTr="0092317E">
        <w:trPr>
          <w:trHeight w:val="441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221EB5" w:rsidTr="0092317E">
        <w:trPr>
          <w:trHeight w:val="441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</w:t>
            </w:r>
            <w:r w:rsidR="00B3226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/2018   </w:t>
            </w:r>
          </w:p>
        </w:tc>
      </w:tr>
    </w:tbl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221EB5" w:rsidTr="0092317E">
        <w:trPr>
          <w:trHeight w:val="422"/>
        </w:trPr>
        <w:tc>
          <w:tcPr>
            <w:tcW w:w="9682" w:type="dxa"/>
            <w:gridSpan w:val="2"/>
          </w:tcPr>
          <w:p w:rsidR="00221EB5" w:rsidRDefault="00221EB5" w:rsidP="009231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Meeting Minutes</w:t>
            </w:r>
          </w:p>
        </w:tc>
      </w:tr>
      <w:tr w:rsidR="00221EB5" w:rsidTr="0092317E">
        <w:trPr>
          <w:trHeight w:val="441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/2/2018</w:t>
            </w:r>
          </w:p>
        </w:tc>
      </w:tr>
      <w:tr w:rsidR="00221EB5" w:rsidTr="0092317E">
        <w:trPr>
          <w:trHeight w:val="422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11:30 AM</w:t>
            </w:r>
          </w:p>
        </w:tc>
      </w:tr>
      <w:tr w:rsidR="00221EB5" w:rsidTr="0092317E">
        <w:trPr>
          <w:trHeight w:val="422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221EB5" w:rsidTr="0092317E">
        <w:trPr>
          <w:trHeight w:val="422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221EB5" w:rsidTr="0092317E">
        <w:trPr>
          <w:trHeight w:val="422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Sharanya , Aravind, Harshini ,Nanditha</w:t>
            </w:r>
          </w:p>
        </w:tc>
      </w:tr>
      <w:tr w:rsidR="00221EB5" w:rsidTr="0092317E">
        <w:trPr>
          <w:trHeight w:val="441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221EB5" w:rsidTr="0092317E">
        <w:trPr>
          <w:trHeight w:val="441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progress</w:t>
            </w:r>
          </w:p>
        </w:tc>
      </w:tr>
      <w:tr w:rsidR="00221EB5" w:rsidTr="0092317E">
        <w:trPr>
          <w:trHeight w:val="441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221EB5" w:rsidRDefault="00221EB5" w:rsidP="00221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Decided to set up the coding environment</w:t>
            </w:r>
          </w:p>
          <w:p w:rsidR="00221EB5" w:rsidRDefault="00221EB5" w:rsidP="00221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-Tried to set up the server, had to downgrade to tomcat7 as tomcat9 did not have plugin </w:t>
            </w:r>
          </w:p>
          <w:p w:rsidR="00221EB5" w:rsidRDefault="00221EB5" w:rsidP="0092317E">
            <w:pPr>
              <w:rPr>
                <w:sz w:val="28"/>
                <w:szCs w:val="28"/>
              </w:rPr>
            </w:pPr>
          </w:p>
        </w:tc>
      </w:tr>
      <w:tr w:rsidR="00221EB5" w:rsidTr="0092317E">
        <w:trPr>
          <w:trHeight w:val="441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Tomcat 9 does not have plugin</w:t>
            </w:r>
          </w:p>
        </w:tc>
      </w:tr>
      <w:tr w:rsidR="00221EB5" w:rsidTr="0092317E">
        <w:trPr>
          <w:trHeight w:val="441"/>
        </w:trPr>
        <w:tc>
          <w:tcPr>
            <w:tcW w:w="4841" w:type="dxa"/>
          </w:tcPr>
          <w:p w:rsidR="00221EB5" w:rsidRDefault="00221EB5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221EB5" w:rsidRDefault="00452B5E" w:rsidP="00923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10/4</w:t>
            </w:r>
            <w:bookmarkStart w:id="0" w:name="_GoBack"/>
            <w:bookmarkEnd w:id="0"/>
            <w:r w:rsidR="00221EB5">
              <w:rPr>
                <w:sz w:val="28"/>
                <w:szCs w:val="28"/>
              </w:rPr>
              <w:t xml:space="preserve">/2018   </w:t>
            </w:r>
          </w:p>
        </w:tc>
      </w:tr>
    </w:tbl>
    <w:p w:rsidR="00221EB5" w:rsidRDefault="00221EB5" w:rsidP="00432880">
      <w:pPr>
        <w:jc w:val="center"/>
        <w:rPr>
          <w:sz w:val="28"/>
          <w:szCs w:val="28"/>
        </w:rPr>
      </w:pPr>
    </w:p>
    <w:p w:rsidR="00221EB5" w:rsidRDefault="00221EB5" w:rsidP="00432880">
      <w:pPr>
        <w:jc w:val="center"/>
        <w:rPr>
          <w:sz w:val="28"/>
          <w:szCs w:val="28"/>
        </w:rPr>
      </w:pPr>
    </w:p>
    <w:p w:rsidR="00221EB5" w:rsidRPr="00432880" w:rsidRDefault="00221EB5" w:rsidP="00432880">
      <w:pPr>
        <w:jc w:val="center"/>
        <w:rPr>
          <w:sz w:val="28"/>
          <w:szCs w:val="28"/>
        </w:rPr>
      </w:pPr>
    </w:p>
    <w:sectPr w:rsidR="00221EB5" w:rsidRPr="00432880" w:rsidSect="000C3995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7E9" w:rsidRDefault="004337E9" w:rsidP="00051AC1">
      <w:pPr>
        <w:spacing w:after="0" w:line="240" w:lineRule="auto"/>
      </w:pPr>
      <w:r>
        <w:separator/>
      </w:r>
    </w:p>
  </w:endnote>
  <w:endnote w:type="continuationSeparator" w:id="0">
    <w:p w:rsidR="004337E9" w:rsidRDefault="004337E9" w:rsidP="0005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5476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AC1" w:rsidRDefault="00051A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2B5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51AC1" w:rsidRDefault="00051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7E9" w:rsidRDefault="004337E9" w:rsidP="00051AC1">
      <w:pPr>
        <w:spacing w:after="0" w:line="240" w:lineRule="auto"/>
      </w:pPr>
      <w:r>
        <w:separator/>
      </w:r>
    </w:p>
  </w:footnote>
  <w:footnote w:type="continuationSeparator" w:id="0">
    <w:p w:rsidR="004337E9" w:rsidRDefault="004337E9" w:rsidP="00051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95"/>
    <w:rsid w:val="00051AC1"/>
    <w:rsid w:val="000C3995"/>
    <w:rsid w:val="000C4A3D"/>
    <w:rsid w:val="000D0AD3"/>
    <w:rsid w:val="000D0D31"/>
    <w:rsid w:val="001669C3"/>
    <w:rsid w:val="00192B67"/>
    <w:rsid w:val="00221EB5"/>
    <w:rsid w:val="00247966"/>
    <w:rsid w:val="002927F1"/>
    <w:rsid w:val="003473D9"/>
    <w:rsid w:val="003A63EB"/>
    <w:rsid w:val="003D20D8"/>
    <w:rsid w:val="00406FFE"/>
    <w:rsid w:val="00432880"/>
    <w:rsid w:val="004337E9"/>
    <w:rsid w:val="00452B5E"/>
    <w:rsid w:val="004952D0"/>
    <w:rsid w:val="004C23F0"/>
    <w:rsid w:val="004D0B49"/>
    <w:rsid w:val="005515EF"/>
    <w:rsid w:val="0057780E"/>
    <w:rsid w:val="005B635C"/>
    <w:rsid w:val="00600C7B"/>
    <w:rsid w:val="00645FB1"/>
    <w:rsid w:val="00653ACA"/>
    <w:rsid w:val="006758C6"/>
    <w:rsid w:val="006C1273"/>
    <w:rsid w:val="00704897"/>
    <w:rsid w:val="00712BEE"/>
    <w:rsid w:val="007315B9"/>
    <w:rsid w:val="00741D77"/>
    <w:rsid w:val="00747AF0"/>
    <w:rsid w:val="00775FE9"/>
    <w:rsid w:val="007F5170"/>
    <w:rsid w:val="008215D4"/>
    <w:rsid w:val="00854970"/>
    <w:rsid w:val="008A799F"/>
    <w:rsid w:val="008E27FD"/>
    <w:rsid w:val="008F07E0"/>
    <w:rsid w:val="00936CBC"/>
    <w:rsid w:val="009919CE"/>
    <w:rsid w:val="009A14D0"/>
    <w:rsid w:val="00A03564"/>
    <w:rsid w:val="00A56867"/>
    <w:rsid w:val="00A7022C"/>
    <w:rsid w:val="00A92889"/>
    <w:rsid w:val="00AB31A2"/>
    <w:rsid w:val="00AB34EB"/>
    <w:rsid w:val="00AD2528"/>
    <w:rsid w:val="00B32261"/>
    <w:rsid w:val="00B40256"/>
    <w:rsid w:val="00B708AD"/>
    <w:rsid w:val="00B95018"/>
    <w:rsid w:val="00BD4540"/>
    <w:rsid w:val="00C004FF"/>
    <w:rsid w:val="00C3405A"/>
    <w:rsid w:val="00C36F9F"/>
    <w:rsid w:val="00C51946"/>
    <w:rsid w:val="00C81893"/>
    <w:rsid w:val="00C87286"/>
    <w:rsid w:val="00E77CE4"/>
    <w:rsid w:val="00F04B67"/>
    <w:rsid w:val="00F10DE0"/>
    <w:rsid w:val="00F15F2A"/>
    <w:rsid w:val="00F87FB7"/>
    <w:rsid w:val="00FC2996"/>
    <w:rsid w:val="00FC2E8D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C1"/>
  </w:style>
  <w:style w:type="paragraph" w:styleId="Footer">
    <w:name w:val="footer"/>
    <w:basedOn w:val="Normal"/>
    <w:link w:val="FooterChar"/>
    <w:uiPriority w:val="99"/>
    <w:unhideWhenUsed/>
    <w:rsid w:val="0005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C1"/>
  </w:style>
  <w:style w:type="paragraph" w:styleId="Footer">
    <w:name w:val="footer"/>
    <w:basedOn w:val="Normal"/>
    <w:link w:val="FooterChar"/>
    <w:uiPriority w:val="99"/>
    <w:unhideWhenUsed/>
    <w:rsid w:val="0005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Nanditha</cp:lastModifiedBy>
  <cp:revision>16</cp:revision>
  <dcterms:created xsi:type="dcterms:W3CDTF">2018-09-07T20:20:00Z</dcterms:created>
  <dcterms:modified xsi:type="dcterms:W3CDTF">2018-10-04T04:41:00Z</dcterms:modified>
</cp:coreProperties>
</file>