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926B61" w:rsidTr="00926B61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10/16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926B61" w:rsidTr="00926B61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>
              <w:rPr>
                <w:sz w:val="28"/>
                <w:szCs w:val="28"/>
              </w:rPr>
              <w:t>M</w:t>
            </w:r>
          </w:p>
        </w:tc>
      </w:tr>
      <w:tr w:rsidR="00926B61" w:rsidTr="00926B61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D215</w:t>
            </w:r>
          </w:p>
        </w:tc>
      </w:tr>
      <w:tr w:rsidR="00926B61" w:rsidTr="00926B61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926B61" w:rsidTr="00926B61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-Resolved </w:t>
            </w:r>
            <w:r>
              <w:rPr>
                <w:sz w:val="28"/>
                <w:szCs w:val="28"/>
              </w:rPr>
              <w:t>database connection establishment.</w:t>
            </w:r>
          </w:p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-Resolved </w:t>
            </w:r>
            <w:r>
              <w:rPr>
                <w:sz w:val="28"/>
                <w:szCs w:val="28"/>
              </w:rPr>
              <w:t>user logs out</w:t>
            </w:r>
            <w:r>
              <w:rPr>
                <w:sz w:val="28"/>
                <w:szCs w:val="28"/>
              </w:rPr>
              <w:t xml:space="preserve"> issue, disabled back button</w:t>
            </w:r>
            <w:r>
              <w:rPr>
                <w:sz w:val="28"/>
                <w:szCs w:val="28"/>
              </w:rPr>
              <w:t>.</w:t>
            </w:r>
          </w:p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-Completed registration</w:t>
            </w:r>
            <w:r>
              <w:rPr>
                <w:sz w:val="28"/>
                <w:szCs w:val="28"/>
              </w:rPr>
              <w:t xml:space="preserve"> and corresponding validations</w:t>
            </w:r>
            <w:r>
              <w:rPr>
                <w:sz w:val="28"/>
                <w:szCs w:val="28"/>
              </w:rPr>
              <w:t>.</w:t>
            </w:r>
          </w:p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-Partially implemented exchange of request between students and professor.</w:t>
            </w:r>
          </w:p>
          <w:p w:rsidR="00926B61" w:rsidRDefault="00926B61">
            <w:pPr>
              <w:rPr>
                <w:sz w:val="28"/>
                <w:szCs w:val="28"/>
              </w:rPr>
            </w:pP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 a little slow than expected</w:t>
            </w:r>
          </w:p>
        </w:tc>
      </w:tr>
      <w:tr w:rsidR="00926B61" w:rsidTr="00926B61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B61" w:rsidRDefault="0092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10/19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40"/>
    <w:rsid w:val="000D0D31"/>
    <w:rsid w:val="001669C3"/>
    <w:rsid w:val="00247966"/>
    <w:rsid w:val="002927F1"/>
    <w:rsid w:val="003473D9"/>
    <w:rsid w:val="003A63EB"/>
    <w:rsid w:val="004C23F0"/>
    <w:rsid w:val="004D0B49"/>
    <w:rsid w:val="005515EF"/>
    <w:rsid w:val="005B635C"/>
    <w:rsid w:val="00645FB1"/>
    <w:rsid w:val="00653ACA"/>
    <w:rsid w:val="006C1273"/>
    <w:rsid w:val="00712BEE"/>
    <w:rsid w:val="007315B9"/>
    <w:rsid w:val="00741D77"/>
    <w:rsid w:val="00775FE9"/>
    <w:rsid w:val="007F5170"/>
    <w:rsid w:val="00854970"/>
    <w:rsid w:val="008F07E0"/>
    <w:rsid w:val="00926B61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E61E40"/>
    <w:rsid w:val="00F10DE0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2018-10-26T07:39:00Z</dcterms:created>
  <dcterms:modified xsi:type="dcterms:W3CDTF">2018-10-26T07:42:00Z</dcterms:modified>
</cp:coreProperties>
</file>