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Ind w:w="0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FF12F2" w:rsidTr="00FF12F2">
        <w:trPr>
          <w:trHeight w:val="422"/>
        </w:trPr>
        <w:tc>
          <w:tcPr>
            <w:tcW w:w="9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10/30</w:t>
            </w:r>
            <w:r w:rsidR="00FF12F2">
              <w:rPr>
                <w:sz w:val="28"/>
                <w:szCs w:val="28"/>
              </w:rPr>
              <w:t>/2018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11:30 A</w:t>
            </w:r>
            <w:r w:rsidR="00FF12F2">
              <w:rPr>
                <w:sz w:val="28"/>
                <w:szCs w:val="28"/>
              </w:rPr>
              <w:t>M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1D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50B1">
              <w:rPr>
                <w:sz w:val="28"/>
                <w:szCs w:val="28"/>
              </w:rPr>
              <w:t>DP215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FF12F2" w:rsidTr="00FF12F2">
        <w:trPr>
          <w:trHeight w:val="422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Sharanya , Aravind, Harshini ,Nanditha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C50B1">
              <w:rPr>
                <w:sz w:val="28"/>
                <w:szCs w:val="28"/>
              </w:rPr>
              <w:t>Implemented Associate Chair , chair.</w:t>
            </w:r>
          </w:p>
          <w:p w:rsidR="003C50B1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-Working on interactions among them</w:t>
            </w:r>
          </w:p>
          <w:p w:rsidR="00FF12F2" w:rsidRDefault="00FF12F2">
            <w:pPr>
              <w:rPr>
                <w:sz w:val="28"/>
                <w:szCs w:val="28"/>
              </w:rPr>
            </w:pPr>
          </w:p>
          <w:p w:rsidR="00FF12F2" w:rsidRDefault="00FF12F2">
            <w:pPr>
              <w:rPr>
                <w:sz w:val="28"/>
                <w:szCs w:val="28"/>
              </w:rPr>
            </w:pP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3C50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FF12F2" w:rsidTr="00FF12F2">
        <w:trPr>
          <w:trHeight w:val="441"/>
        </w:trPr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FF12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2F2" w:rsidRDefault="005C3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</w:t>
            </w:r>
            <w:bookmarkStart w:id="0" w:name="_GoBack"/>
            <w:bookmarkEnd w:id="0"/>
            <w:r w:rsidR="00FF12F2"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/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23"/>
    <w:rsid w:val="000D0D31"/>
    <w:rsid w:val="001669C3"/>
    <w:rsid w:val="001D56D7"/>
    <w:rsid w:val="00247966"/>
    <w:rsid w:val="002927F1"/>
    <w:rsid w:val="003473D9"/>
    <w:rsid w:val="003A63EB"/>
    <w:rsid w:val="003C50B1"/>
    <w:rsid w:val="004C23F0"/>
    <w:rsid w:val="004D0B49"/>
    <w:rsid w:val="005515EF"/>
    <w:rsid w:val="005B635C"/>
    <w:rsid w:val="005C36B6"/>
    <w:rsid w:val="005C7526"/>
    <w:rsid w:val="00645FB1"/>
    <w:rsid w:val="00653ACA"/>
    <w:rsid w:val="006C1273"/>
    <w:rsid w:val="00712BEE"/>
    <w:rsid w:val="007315B9"/>
    <w:rsid w:val="00741D77"/>
    <w:rsid w:val="00752C89"/>
    <w:rsid w:val="00775FE9"/>
    <w:rsid w:val="007F5170"/>
    <w:rsid w:val="008419DF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CF6B41"/>
    <w:rsid w:val="00F10DE0"/>
    <w:rsid w:val="00F34C23"/>
    <w:rsid w:val="00F87FB7"/>
    <w:rsid w:val="00FC2E8D"/>
    <w:rsid w:val="00FE2285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2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4</cp:revision>
  <dcterms:created xsi:type="dcterms:W3CDTF">2018-11-13T01:05:00Z</dcterms:created>
  <dcterms:modified xsi:type="dcterms:W3CDTF">2018-11-13T01:10:00Z</dcterms:modified>
</cp:coreProperties>
</file>