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EC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11/15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 w:rsidP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Sharanya , Aravind, Harshini </w:t>
            </w:r>
          </w:p>
        </w:tc>
      </w:tr>
      <w:tr w:rsidR="00FF12F2" w:rsidTr="00E058D8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3B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Nanditha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1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F60DA">
              <w:rPr>
                <w:sz w:val="28"/>
                <w:szCs w:val="28"/>
              </w:rPr>
              <w:t>Code changes completed</w:t>
            </w:r>
            <w:bookmarkStart w:id="0" w:name="_GoBack"/>
            <w:bookmarkEnd w:id="0"/>
          </w:p>
          <w:p w:rsidR="007604E8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C5B4A">
              <w:rPr>
                <w:sz w:val="28"/>
                <w:szCs w:val="28"/>
              </w:rPr>
              <w:t>Decided not to proceed with email and help files.</w:t>
            </w:r>
          </w:p>
          <w:p w:rsidR="00FF12F2" w:rsidRDefault="00FF12F2" w:rsidP="00F27A26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EC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11/20</w:t>
            </w:r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0F60DA"/>
    <w:rsid w:val="00155A59"/>
    <w:rsid w:val="001669C3"/>
    <w:rsid w:val="001D56D7"/>
    <w:rsid w:val="00247966"/>
    <w:rsid w:val="002927F1"/>
    <w:rsid w:val="003473D9"/>
    <w:rsid w:val="003A63EB"/>
    <w:rsid w:val="003B4D70"/>
    <w:rsid w:val="003C50B1"/>
    <w:rsid w:val="003E212B"/>
    <w:rsid w:val="004C23F0"/>
    <w:rsid w:val="004D0B49"/>
    <w:rsid w:val="005515EF"/>
    <w:rsid w:val="005B635C"/>
    <w:rsid w:val="005C36B6"/>
    <w:rsid w:val="005C7526"/>
    <w:rsid w:val="00645FB1"/>
    <w:rsid w:val="00653ACA"/>
    <w:rsid w:val="00691550"/>
    <w:rsid w:val="006B47ED"/>
    <w:rsid w:val="006C1273"/>
    <w:rsid w:val="00712BEE"/>
    <w:rsid w:val="007315B9"/>
    <w:rsid w:val="00741D77"/>
    <w:rsid w:val="00752C89"/>
    <w:rsid w:val="007604E8"/>
    <w:rsid w:val="00775FE9"/>
    <w:rsid w:val="007F5170"/>
    <w:rsid w:val="008419DF"/>
    <w:rsid w:val="00854970"/>
    <w:rsid w:val="008D1B66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E058D8"/>
    <w:rsid w:val="00E47368"/>
    <w:rsid w:val="00EC312E"/>
    <w:rsid w:val="00EC5B4A"/>
    <w:rsid w:val="00F10DE0"/>
    <w:rsid w:val="00F27A26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4</cp:revision>
  <dcterms:created xsi:type="dcterms:W3CDTF">2018-11-26T20:05:00Z</dcterms:created>
  <dcterms:modified xsi:type="dcterms:W3CDTF">2018-11-26T20:08:00Z</dcterms:modified>
</cp:coreProperties>
</file>