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11/8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 w:rsidP="006915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058D8">
              <w:rPr>
                <w:sz w:val="28"/>
                <w:szCs w:val="28"/>
              </w:rPr>
              <w:t>,</w:t>
            </w:r>
            <w:proofErr w:type="spellStart"/>
            <w:r w:rsidR="00E058D8"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FF12F2" w:rsidTr="00E058D8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E058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1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1550">
              <w:rPr>
                <w:sz w:val="28"/>
                <w:szCs w:val="28"/>
              </w:rPr>
              <w:t>Update account info</w:t>
            </w:r>
            <w:r w:rsidR="00F27A26">
              <w:rPr>
                <w:sz w:val="28"/>
                <w:szCs w:val="28"/>
              </w:rPr>
              <w:t xml:space="preserve"> for student and professor.</w:t>
            </w:r>
          </w:p>
          <w:p w:rsidR="007604E8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27A26">
              <w:rPr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Unit testing in progress</w:t>
            </w:r>
            <w:r w:rsidR="00F27A26">
              <w:rPr>
                <w:sz w:val="28"/>
                <w:szCs w:val="28"/>
              </w:rPr>
              <w:t>.</w:t>
            </w:r>
          </w:p>
          <w:p w:rsidR="00FF12F2" w:rsidRDefault="00691550" w:rsidP="00F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-Screen level testing in progress</w:t>
            </w:r>
            <w:r w:rsidR="00F27A26">
              <w:rPr>
                <w:sz w:val="28"/>
                <w:szCs w:val="28"/>
              </w:rPr>
              <w:t>.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11/13</w:t>
            </w:r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>
      <w:bookmarkStart w:id="0" w:name="_GoBack"/>
      <w:bookmarkEnd w:id="0"/>
    </w:p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55A59"/>
    <w:rsid w:val="001669C3"/>
    <w:rsid w:val="001D56D7"/>
    <w:rsid w:val="00247966"/>
    <w:rsid w:val="002927F1"/>
    <w:rsid w:val="003473D9"/>
    <w:rsid w:val="003A63EB"/>
    <w:rsid w:val="003C50B1"/>
    <w:rsid w:val="003E212B"/>
    <w:rsid w:val="004C23F0"/>
    <w:rsid w:val="004D0B49"/>
    <w:rsid w:val="005515EF"/>
    <w:rsid w:val="005B635C"/>
    <w:rsid w:val="005C36B6"/>
    <w:rsid w:val="005C7526"/>
    <w:rsid w:val="00645FB1"/>
    <w:rsid w:val="00653ACA"/>
    <w:rsid w:val="00691550"/>
    <w:rsid w:val="006B47ED"/>
    <w:rsid w:val="006C1273"/>
    <w:rsid w:val="00712BEE"/>
    <w:rsid w:val="007315B9"/>
    <w:rsid w:val="00741D77"/>
    <w:rsid w:val="00752C89"/>
    <w:rsid w:val="007604E8"/>
    <w:rsid w:val="00775FE9"/>
    <w:rsid w:val="007F5170"/>
    <w:rsid w:val="008419DF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E058D8"/>
    <w:rsid w:val="00F10DE0"/>
    <w:rsid w:val="00F27A26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4</cp:revision>
  <dcterms:created xsi:type="dcterms:W3CDTF">2018-11-13T01:21:00Z</dcterms:created>
  <dcterms:modified xsi:type="dcterms:W3CDTF">2018-11-13T01:25:00Z</dcterms:modified>
</cp:coreProperties>
</file>