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8CEA2" w14:textId="77777777" w:rsidR="007D149C" w:rsidRPr="007D149C" w:rsidRDefault="007D149C" w:rsidP="007D149C">
      <w:r w:rsidRPr="007D149C">
        <w:rPr>
          <w:b/>
          <w:bCs/>
        </w:rPr>
        <w:t>Hackathon Project Phases Template</w:t>
      </w:r>
      <w:r w:rsidRPr="007D149C">
        <w:t xml:space="preserve">  for the </w:t>
      </w:r>
      <w:r w:rsidRPr="007D149C">
        <w:rPr>
          <w:b/>
          <w:bCs/>
        </w:rPr>
        <w:t>AutoSage App</w:t>
      </w:r>
      <w:r w:rsidRPr="007D149C">
        <w:t xml:space="preserve"> project.</w:t>
      </w:r>
    </w:p>
    <w:p w14:paraId="3F5BEB60" w14:textId="77777777" w:rsidR="007D149C" w:rsidRPr="007D149C" w:rsidRDefault="007D149C" w:rsidP="007D149C">
      <w:r w:rsidRPr="007D149C">
        <w:pict w14:anchorId="62B5FAC9">
          <v:rect id="_x0000_i1078" style="width:0;height:1.5pt" o:hralign="center" o:hrstd="t" o:hr="t" fillcolor="#a0a0a0" stroked="f"/>
        </w:pict>
      </w:r>
    </w:p>
    <w:p w14:paraId="4461A980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Hackathon Project Phases Template</w:t>
      </w:r>
    </w:p>
    <w:p w14:paraId="71B0755B" w14:textId="62BEBCCB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Project Title:</w:t>
      </w:r>
      <w:r w:rsidRPr="007D149C">
        <w:t xml:space="preserve"> </w:t>
      </w:r>
      <w:r w:rsidRPr="007D149C">
        <w:rPr>
          <w:b/>
          <w:bCs/>
        </w:rPr>
        <w:t>CareWise: Al Symptom Checker and Treatment Advisor</w:t>
      </w:r>
    </w:p>
    <w:p w14:paraId="19930671" w14:textId="77777777" w:rsidR="007D149C" w:rsidRPr="007D149C" w:rsidRDefault="007D149C" w:rsidP="007D149C">
      <w:r w:rsidRPr="007D149C">
        <w:rPr>
          <w:b/>
          <w:bCs/>
        </w:rPr>
        <w:t>AutoSage App Using Gemini Flash</w:t>
      </w:r>
    </w:p>
    <w:p w14:paraId="386AE38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Team Name:</w:t>
      </w:r>
    </w:p>
    <w:p w14:paraId="77A8BBDD" w14:textId="4A1D9166" w:rsidR="007D149C" w:rsidRPr="007D149C" w:rsidRDefault="007D149C" w:rsidP="007D149C">
      <w:r>
        <w:t>Code Cooks</w:t>
      </w:r>
    </w:p>
    <w:p w14:paraId="1F3C021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Team Members:</w:t>
      </w:r>
    </w:p>
    <w:p w14:paraId="5C2959D0" w14:textId="17D2DBE3" w:rsidR="007D149C" w:rsidRPr="007D149C" w:rsidRDefault="007D149C" w:rsidP="007D149C">
      <w:pPr>
        <w:numPr>
          <w:ilvl w:val="0"/>
          <w:numId w:val="1"/>
        </w:numPr>
      </w:pPr>
      <w:r>
        <w:t>S.Sri Harshitha</w:t>
      </w:r>
    </w:p>
    <w:p w14:paraId="39676D82" w14:textId="178C068D" w:rsidR="007D149C" w:rsidRPr="007D149C" w:rsidRDefault="007D149C" w:rsidP="007D149C">
      <w:pPr>
        <w:numPr>
          <w:ilvl w:val="0"/>
          <w:numId w:val="1"/>
        </w:numPr>
      </w:pPr>
      <w:r>
        <w:t>A.Srivalli</w:t>
      </w:r>
    </w:p>
    <w:p w14:paraId="4FE0F21C" w14:textId="6B3D281C" w:rsidR="007D149C" w:rsidRDefault="007D149C" w:rsidP="007D149C">
      <w:pPr>
        <w:numPr>
          <w:ilvl w:val="0"/>
          <w:numId w:val="1"/>
        </w:numPr>
      </w:pPr>
      <w:r>
        <w:t>T.Keerthi</w:t>
      </w:r>
    </w:p>
    <w:p w14:paraId="03B50CDE" w14:textId="35C7CEBE" w:rsidR="007D149C" w:rsidRPr="007D149C" w:rsidRDefault="007D149C" w:rsidP="007D149C">
      <w:pPr>
        <w:numPr>
          <w:ilvl w:val="0"/>
          <w:numId w:val="1"/>
        </w:numPr>
      </w:pPr>
      <w:r>
        <w:t>M.Shirisha</w:t>
      </w:r>
    </w:p>
    <w:p w14:paraId="53BB5B51" w14:textId="77777777" w:rsidR="007D149C" w:rsidRPr="007D149C" w:rsidRDefault="007D149C" w:rsidP="007D149C">
      <w:r w:rsidRPr="007D149C">
        <w:pict w14:anchorId="7A62D01A">
          <v:rect id="_x0000_i1079" style="width:0;height:1.5pt" o:hralign="center" o:hrstd="t" o:hr="t" fillcolor="#a0a0a0" stroked="f"/>
        </w:pict>
      </w:r>
    </w:p>
    <w:p w14:paraId="55AB14E1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Phase-1: Brainstorming &amp; Ideation</w:t>
      </w:r>
    </w:p>
    <w:p w14:paraId="1F4CEF81" w14:textId="77777777" w:rsid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7A13ACBD" w14:textId="7CA200AF" w:rsidR="007D149C" w:rsidRPr="007D149C" w:rsidRDefault="007D149C" w:rsidP="007D149C">
      <w:r w:rsidRPr="007D149C">
        <w:t>Develop an AI-powered health assistant to analyze symptoms, provide treatment advice, and guide users on the urgency of medical care.</w:t>
      </w:r>
    </w:p>
    <w:p w14:paraId="6B6DA03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67A96DA5" w14:textId="44E82600" w:rsidR="007D149C" w:rsidRPr="007D149C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Problem Statement:</w:t>
      </w:r>
    </w:p>
    <w:p w14:paraId="69E04E59" w14:textId="53865A28" w:rsidR="007D149C" w:rsidRDefault="00871B73" w:rsidP="007D149C">
      <w:pPr>
        <w:numPr>
          <w:ilvl w:val="1"/>
          <w:numId w:val="2"/>
        </w:numPr>
      </w:pPr>
      <w:r w:rsidRPr="00871B73">
        <w:t>Many people rely on unverified online sources for health information, leading to misdiagnosis or unnecessary panic.</w:t>
      </w:r>
    </w:p>
    <w:p w14:paraId="2B08AC9F" w14:textId="3B65D9BB" w:rsidR="00871B73" w:rsidRPr="007D149C" w:rsidRDefault="00871B73" w:rsidP="007D149C">
      <w:pPr>
        <w:numPr>
          <w:ilvl w:val="1"/>
          <w:numId w:val="2"/>
        </w:numPr>
      </w:pPr>
      <w:r w:rsidRPr="00871B73">
        <w:t>Limited access to immediate medical guidance, especially in remote areas.</w:t>
      </w:r>
    </w:p>
    <w:p w14:paraId="70A23CD7" w14:textId="29B54930" w:rsidR="00871B73" w:rsidRPr="00871B73" w:rsidRDefault="007D149C" w:rsidP="00871B73">
      <w:pPr>
        <w:numPr>
          <w:ilvl w:val="0"/>
          <w:numId w:val="2"/>
        </w:numPr>
      </w:pPr>
      <w:r w:rsidRPr="007D149C">
        <w:rPr>
          <w:b/>
          <w:bCs/>
        </w:rPr>
        <w:t>Proposed Solution:</w:t>
      </w:r>
    </w:p>
    <w:p w14:paraId="7F8F2656" w14:textId="60C79468" w:rsidR="00871B73" w:rsidRPr="00871B73" w:rsidRDefault="00871B73" w:rsidP="00871B73">
      <w:pPr>
        <w:ind w:left="720"/>
      </w:pPr>
      <w:r>
        <w:t xml:space="preserve">       o </w:t>
      </w:r>
      <w:r w:rsidRPr="00871B73">
        <w:rPr>
          <w:b/>
          <w:bCs/>
        </w:rPr>
        <w:t>CareWise</w:t>
      </w:r>
      <w:r w:rsidRPr="00871B73">
        <w:rPr>
          <w:b/>
          <w:bCs/>
        </w:rPr>
        <w:t xml:space="preserve"> </w:t>
      </w:r>
      <w:r w:rsidRPr="00871B73">
        <w:t>, an AI-driven application that analyzes user symptoms and provides:</w:t>
      </w:r>
    </w:p>
    <w:p w14:paraId="31BEB903" w14:textId="419E3332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Possible causes of symptoms</w:t>
      </w:r>
    </w:p>
    <w:p w14:paraId="7CCC8705" w14:textId="3016664F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Recommended medications &amp; home remedies</w:t>
      </w:r>
    </w:p>
    <w:p w14:paraId="7572FAB5" w14:textId="770B7CA0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Urgency assessment for medical attention</w:t>
      </w:r>
      <w:r>
        <w:rPr>
          <w:b/>
          <w:bCs/>
        </w:rPr>
        <w:t xml:space="preserve">    </w:t>
      </w:r>
    </w:p>
    <w:p w14:paraId="6DAD603E" w14:textId="77777777" w:rsidR="007D149C" w:rsidRPr="007D149C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Target Users: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F522CFA" w14:textId="5E73AE2A" w:rsidR="007D149C" w:rsidRPr="007D149C" w:rsidRDefault="00871B73" w:rsidP="007D149C">
      <w:pPr>
        <w:numPr>
          <w:ilvl w:val="1"/>
          <w:numId w:val="2"/>
        </w:numPr>
      </w:pPr>
      <w:r w:rsidRPr="00871B73">
        <w:t>Individuals seeking quick medical insights</w:t>
      </w:r>
    </w:p>
    <w:p w14:paraId="15ECB382" w14:textId="3E062290" w:rsidR="007D149C" w:rsidRDefault="00871B73" w:rsidP="007D149C">
      <w:pPr>
        <w:numPr>
          <w:ilvl w:val="1"/>
          <w:numId w:val="2"/>
        </w:numPr>
      </w:pPr>
      <w:r w:rsidRPr="00871B73">
        <w:t>People in remote areas with limited access to healthcare</w:t>
      </w:r>
    </w:p>
    <w:p w14:paraId="2A40B870" w14:textId="58BC7FB8" w:rsidR="00871B73" w:rsidRPr="007D149C" w:rsidRDefault="00871B73" w:rsidP="007D149C">
      <w:pPr>
        <w:numPr>
          <w:ilvl w:val="1"/>
          <w:numId w:val="2"/>
        </w:numPr>
      </w:pPr>
      <w:r w:rsidRPr="00871B73">
        <w:lastRenderedPageBreak/>
        <w:t>Users looking for pharmacy recommendations</w:t>
      </w:r>
    </w:p>
    <w:p w14:paraId="0FCEFC2E" w14:textId="77777777" w:rsidR="00871B73" w:rsidRPr="00871B73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Expected Outcome:</w:t>
      </w:r>
    </w:p>
    <w:p w14:paraId="00279C60" w14:textId="77777777" w:rsidR="00871B73" w:rsidRDefault="00871B73" w:rsidP="00871B73">
      <w:pPr>
        <w:ind w:left="720"/>
      </w:pPr>
      <w:r>
        <w:rPr>
          <w:b/>
          <w:bCs/>
        </w:rPr>
        <w:t xml:space="preserve">        </w:t>
      </w:r>
      <w:r w:rsidRPr="00871B73">
        <w:t xml:space="preserve">o </w:t>
      </w:r>
      <w:r w:rsidRPr="00871B73">
        <w:t xml:space="preserve">A functional AI-powered symptom checker that provides actionable health </w:t>
      </w:r>
    </w:p>
    <w:p w14:paraId="34AF3135" w14:textId="0B04E343" w:rsidR="007D149C" w:rsidRPr="007D149C" w:rsidRDefault="00871B73" w:rsidP="00871B73">
      <w:pPr>
        <w:ind w:left="720"/>
      </w:pPr>
      <w:r>
        <w:t xml:space="preserve">                    </w:t>
      </w:r>
      <w:r w:rsidRPr="00871B73">
        <w:t>recommendations.</w:t>
      </w:r>
      <w:r w:rsidR="007D149C" w:rsidRPr="007D149C">
        <w:br/>
      </w:r>
      <w:r w:rsidR="007D149C" w:rsidRPr="007D149C">
        <w:br/>
      </w:r>
    </w:p>
    <w:p w14:paraId="4AD6C9C3" w14:textId="77777777" w:rsidR="007D149C" w:rsidRPr="007D149C" w:rsidRDefault="007D149C" w:rsidP="007D149C">
      <w:r w:rsidRPr="007D149C">
        <w:pict w14:anchorId="3BD6628B">
          <v:rect id="_x0000_i1080" style="width:0;height:1.5pt" o:hralign="center" o:hrstd="t" o:hr="t" fillcolor="#a0a0a0" stroked="f"/>
        </w:pict>
      </w:r>
    </w:p>
    <w:p w14:paraId="2D071BF4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Phase-2: Requirement Analysis</w:t>
      </w:r>
    </w:p>
    <w:p w14:paraId="04C81884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0B612E43" w14:textId="43A3EF12" w:rsidR="007D149C" w:rsidRPr="007D149C" w:rsidRDefault="007D149C" w:rsidP="007D149C">
      <w:r w:rsidRPr="007D149C">
        <w:t xml:space="preserve">Define the technical and functional requirements for the </w:t>
      </w:r>
      <w:r w:rsidR="00871B73" w:rsidRPr="00871B73">
        <w:rPr>
          <w:b/>
          <w:bCs/>
        </w:rPr>
        <w:t>CareWise</w:t>
      </w:r>
      <w:r w:rsidRPr="007D149C">
        <w:t>.</w:t>
      </w:r>
    </w:p>
    <w:p w14:paraId="2A387D8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543599C9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Technical Requirements: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7598EC2" w14:textId="7F76803E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Programming Language: </w:t>
      </w:r>
      <w:r w:rsidRPr="007D149C">
        <w:rPr>
          <w:b/>
          <w:bCs/>
        </w:rPr>
        <w:t>Python</w:t>
      </w:r>
      <w:r w:rsidR="00871B73">
        <w:rPr>
          <w:b/>
          <w:bCs/>
        </w:rPr>
        <w:t>,JavaScript</w:t>
      </w:r>
    </w:p>
    <w:p w14:paraId="31C6810B" w14:textId="6AA74AEC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Backend: </w:t>
      </w:r>
      <w:r w:rsidR="008936A0">
        <w:rPr>
          <w:b/>
          <w:bCs/>
        </w:rPr>
        <w:t>Node.js,MongoDB,Express</w:t>
      </w:r>
    </w:p>
    <w:p w14:paraId="2751514C" w14:textId="609A17B7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Frontend: </w:t>
      </w:r>
      <w:r w:rsidR="008936A0">
        <w:rPr>
          <w:b/>
          <w:bCs/>
        </w:rPr>
        <w:t>React.js ,Tailwind CSS,Axios</w:t>
      </w:r>
    </w:p>
    <w:p w14:paraId="75A8A354" w14:textId="10D7EA36" w:rsidR="007D149C" w:rsidRPr="007D149C" w:rsidRDefault="007D149C" w:rsidP="007D149C">
      <w:pPr>
        <w:numPr>
          <w:ilvl w:val="1"/>
          <w:numId w:val="3"/>
        </w:numPr>
        <w:rPr>
          <w:b/>
          <w:bCs/>
        </w:rPr>
      </w:pPr>
      <w:r w:rsidRPr="007D149C">
        <w:t>Database</w:t>
      </w:r>
      <w:r w:rsidR="008936A0">
        <w:t xml:space="preserve">: </w:t>
      </w:r>
      <w:r w:rsidR="008936A0" w:rsidRPr="008936A0">
        <w:rPr>
          <w:b/>
          <w:bCs/>
        </w:rPr>
        <w:t xml:space="preserve">Firebase Firestore </w:t>
      </w:r>
    </w:p>
    <w:p w14:paraId="618EBBBC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Functional Requirements: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6F96F969" w14:textId="332D6511" w:rsidR="008936A0" w:rsidRDefault="008936A0" w:rsidP="007D149C">
      <w:pPr>
        <w:numPr>
          <w:ilvl w:val="1"/>
          <w:numId w:val="3"/>
        </w:numPr>
      </w:pPr>
      <w:r w:rsidRPr="008936A0">
        <w:t xml:space="preserve">Accept user symptoms via text </w:t>
      </w:r>
    </w:p>
    <w:p w14:paraId="4638438A" w14:textId="4AC25C46" w:rsidR="008936A0" w:rsidRDefault="008936A0" w:rsidP="007D149C">
      <w:pPr>
        <w:numPr>
          <w:ilvl w:val="1"/>
          <w:numId w:val="3"/>
        </w:numPr>
      </w:pPr>
      <w:r w:rsidRPr="008936A0">
        <w:t>Analyze symptoms using AI model</w:t>
      </w:r>
    </w:p>
    <w:p w14:paraId="3F9D0D3F" w14:textId="52F6CACC" w:rsidR="008936A0" w:rsidRDefault="008936A0" w:rsidP="007D149C">
      <w:pPr>
        <w:numPr>
          <w:ilvl w:val="1"/>
          <w:numId w:val="3"/>
        </w:numPr>
      </w:pPr>
      <w:r w:rsidRPr="008936A0">
        <w:t>Provide medication suggestions &amp; urgency assessment</w:t>
      </w:r>
    </w:p>
    <w:p w14:paraId="77C88011" w14:textId="23E1BD39" w:rsidR="008936A0" w:rsidRDefault="008936A0" w:rsidP="007D149C">
      <w:pPr>
        <w:numPr>
          <w:ilvl w:val="1"/>
          <w:numId w:val="3"/>
        </w:numPr>
      </w:pPr>
      <w:r w:rsidRPr="008936A0">
        <w:t>Offer multilingual support for wider accessibility</w:t>
      </w:r>
    </w:p>
    <w:p w14:paraId="3F75A62C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Constraints &amp; Challenges: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74ED57E5" w14:textId="17531B79" w:rsidR="008936A0" w:rsidRDefault="008936A0" w:rsidP="007D149C">
      <w:pPr>
        <w:numPr>
          <w:ilvl w:val="1"/>
          <w:numId w:val="3"/>
        </w:numPr>
      </w:pPr>
      <w:r w:rsidRPr="008936A0">
        <w:t>Ensuring accurate AI-generated medical suggestions</w:t>
      </w:r>
    </w:p>
    <w:p w14:paraId="2CA1F131" w14:textId="77777777" w:rsidR="008936A0" w:rsidRDefault="008936A0" w:rsidP="007D149C">
      <w:pPr>
        <w:numPr>
          <w:ilvl w:val="1"/>
          <w:numId w:val="3"/>
        </w:numPr>
      </w:pPr>
      <w:r w:rsidRPr="008936A0">
        <w:t>Complying with healthcare data regulations</w:t>
      </w:r>
    </w:p>
    <w:p w14:paraId="2BF387ED" w14:textId="27D7A3D4" w:rsidR="008936A0" w:rsidRDefault="008936A0" w:rsidP="007D149C">
      <w:pPr>
        <w:numPr>
          <w:ilvl w:val="1"/>
          <w:numId w:val="3"/>
        </w:numPr>
      </w:pPr>
      <w:r w:rsidRPr="008936A0">
        <w:t>Optimizing response time for real-time assistance</w:t>
      </w:r>
    </w:p>
    <w:p w14:paraId="2E333B38" w14:textId="1649E56F" w:rsidR="007D149C" w:rsidRPr="007D149C" w:rsidRDefault="007D149C" w:rsidP="007D149C">
      <w:r w:rsidRPr="007D149C">
        <w:pict w14:anchorId="2A8F33F5">
          <v:rect id="_x0000_i1081" style="width:0;height:1.5pt" o:hralign="center" o:hrstd="t" o:hr="t" fillcolor="#a0a0a0" stroked="f"/>
        </w:pict>
      </w:r>
    </w:p>
    <w:p w14:paraId="7E73AE4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Phase-3: Project Design</w:t>
      </w:r>
    </w:p>
    <w:p w14:paraId="36F2D3C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1CB46E37" w14:textId="77777777" w:rsidR="007D149C" w:rsidRPr="007D149C" w:rsidRDefault="007D149C" w:rsidP="007D149C">
      <w:r w:rsidRPr="007D149C">
        <w:lastRenderedPageBreak/>
        <w:t>Develop the architecture and user flow of the application.</w:t>
      </w:r>
    </w:p>
    <w:p w14:paraId="50F4E86E" w14:textId="1415747E" w:rsidR="007D149C" w:rsidRPr="007D149C" w:rsidRDefault="00E549F1" w:rsidP="007D149C">
      <w:r>
        <w:rPr>
          <w:noProof/>
        </w:rPr>
        <w:drawing>
          <wp:inline distT="0" distB="0" distL="0" distR="0" wp14:anchorId="702C7335" wp14:editId="574B1DE8">
            <wp:extent cx="5731510" cy="2865755"/>
            <wp:effectExtent l="0" t="0" r="2540" b="0"/>
            <wp:docPr id="2134514693" name="Picture 3" descr="Steps-to-Develop-an-AI-Symptom-Tracker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teps-to-Develop-an-AI-Symptom-Tracker-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A37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47DE0951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System Architecture: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C74B06D" w14:textId="7AF0071A" w:rsidR="0092501B" w:rsidRDefault="0092501B" w:rsidP="0092501B">
      <w:pPr>
        <w:numPr>
          <w:ilvl w:val="1"/>
          <w:numId w:val="4"/>
        </w:numPr>
      </w:pPr>
      <w:r>
        <w:t>User inputs symptoms (text)</w:t>
      </w:r>
    </w:p>
    <w:p w14:paraId="13A109DC" w14:textId="53DCD722" w:rsidR="0092501B" w:rsidRDefault="0092501B" w:rsidP="0092501B">
      <w:pPr>
        <w:numPr>
          <w:ilvl w:val="1"/>
          <w:numId w:val="4"/>
        </w:numPr>
      </w:pPr>
      <w:r>
        <w:t>AI model processes the query us</w:t>
      </w:r>
      <w:r>
        <w:t>ing google</w:t>
      </w:r>
    </w:p>
    <w:p w14:paraId="2404029B" w14:textId="77777777" w:rsidR="0092501B" w:rsidRDefault="0092501B" w:rsidP="0092501B">
      <w:pPr>
        <w:numPr>
          <w:ilvl w:val="1"/>
          <w:numId w:val="4"/>
        </w:numPr>
      </w:pPr>
      <w:r>
        <w:t>Backend fetches medical data from verified sources</w:t>
      </w:r>
    </w:p>
    <w:p w14:paraId="2C183B86" w14:textId="48E4CB4D" w:rsidR="007D149C" w:rsidRPr="007D149C" w:rsidRDefault="0092501B" w:rsidP="0092501B">
      <w:pPr>
        <w:numPr>
          <w:ilvl w:val="1"/>
          <w:numId w:val="4"/>
        </w:numPr>
      </w:pPr>
      <w:r>
        <w:t>App provides diagnosis, urgency level, &amp; treatment recommendations</w:t>
      </w:r>
    </w:p>
    <w:p w14:paraId="58C00D01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User Flow: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10CFB6FF" w14:textId="77777777" w:rsidR="0092501B" w:rsidRPr="0092501B" w:rsidRDefault="0092501B" w:rsidP="0092501B">
      <w:pPr>
        <w:numPr>
          <w:ilvl w:val="1"/>
          <w:numId w:val="4"/>
        </w:numPr>
      </w:pPr>
      <w:r w:rsidRPr="0092501B">
        <w:t>Step 1: User describes symptoms (e.g., "I have a fever and headache")</w:t>
      </w:r>
    </w:p>
    <w:p w14:paraId="0BABFFA6" w14:textId="77777777" w:rsidR="0092501B" w:rsidRPr="0092501B" w:rsidRDefault="0092501B" w:rsidP="0092501B">
      <w:pPr>
        <w:numPr>
          <w:ilvl w:val="1"/>
          <w:numId w:val="4"/>
        </w:numPr>
      </w:pPr>
      <w:r w:rsidRPr="0092501B">
        <w:t>Step 2: AI processes input and checks against medical databases</w:t>
      </w:r>
    </w:p>
    <w:p w14:paraId="670420C2" w14:textId="607B40D2" w:rsidR="0092501B" w:rsidRDefault="0092501B" w:rsidP="0092501B">
      <w:pPr>
        <w:numPr>
          <w:ilvl w:val="1"/>
          <w:numId w:val="4"/>
        </w:numPr>
      </w:pPr>
      <w:r w:rsidRPr="0092501B">
        <w:t>Step 3: The app suggests possible conditions, medications, and urgency level</w:t>
      </w:r>
    </w:p>
    <w:p w14:paraId="56310762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UI/UX Considerations: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473D9884" w14:textId="77777777" w:rsidR="00DD57FA" w:rsidRPr="00DD57FA" w:rsidRDefault="00DD57FA" w:rsidP="00DD57FA">
      <w:pPr>
        <w:numPr>
          <w:ilvl w:val="1"/>
          <w:numId w:val="4"/>
        </w:numPr>
      </w:pPr>
      <w:r w:rsidRPr="00DD57FA">
        <w:t>Minimalist, easy-to-use interface</w:t>
      </w:r>
    </w:p>
    <w:p w14:paraId="2110DA78" w14:textId="165132EB" w:rsidR="00DD57FA" w:rsidRPr="00DD57FA" w:rsidRDefault="00DD57FA" w:rsidP="00DD57FA">
      <w:pPr>
        <w:numPr>
          <w:ilvl w:val="1"/>
          <w:numId w:val="4"/>
        </w:numPr>
      </w:pPr>
      <w:r>
        <w:t>Text</w:t>
      </w:r>
      <w:r w:rsidRPr="00DD57FA">
        <w:t>-enabled input for accessibility</w:t>
      </w:r>
    </w:p>
    <w:p w14:paraId="31F52D18" w14:textId="1E99F142" w:rsidR="007D149C" w:rsidRPr="007D149C" w:rsidRDefault="00DD57FA" w:rsidP="00DD57FA">
      <w:pPr>
        <w:numPr>
          <w:ilvl w:val="1"/>
          <w:numId w:val="4"/>
        </w:numPr>
      </w:pPr>
      <w:r w:rsidRPr="00DD57FA">
        <w:t>Dark &amp; light mode for enhanced user experience</w:t>
      </w:r>
    </w:p>
    <w:p w14:paraId="2A24FC85" w14:textId="77777777" w:rsidR="007D149C" w:rsidRPr="007D149C" w:rsidRDefault="007D149C" w:rsidP="007D149C">
      <w:r w:rsidRPr="007D149C">
        <w:pict w14:anchorId="04155424">
          <v:rect id="_x0000_i1083" style="width:0;height:1.5pt" o:hralign="center" o:hrstd="t" o:hr="t" fillcolor="#a0a0a0" stroked="f"/>
        </w:pict>
      </w:r>
    </w:p>
    <w:p w14:paraId="67F83E59" w14:textId="77777777" w:rsidR="007D149C" w:rsidRPr="007D149C" w:rsidRDefault="007D149C" w:rsidP="007D149C"/>
    <w:p w14:paraId="397CD9D6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lastRenderedPageBreak/>
        <w:t>Phase-4: Project Planning (Agile Methodologies)</w:t>
      </w:r>
    </w:p>
    <w:p w14:paraId="05BDCA1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5CFEF560" w14:textId="77777777" w:rsidR="007D149C" w:rsidRPr="007D149C" w:rsidRDefault="007D149C" w:rsidP="007D149C">
      <w:r w:rsidRPr="007D149C">
        <w:t>Break down development tasks for efficient completion.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628"/>
        <w:gridCol w:w="884"/>
        <w:gridCol w:w="958"/>
        <w:gridCol w:w="936"/>
        <w:gridCol w:w="990"/>
        <w:gridCol w:w="1552"/>
        <w:gridCol w:w="1421"/>
      </w:tblGrid>
      <w:tr w:rsidR="00DD57FA" w:rsidRPr="007D149C" w14:paraId="2335DEBB" w14:textId="77777777" w:rsidTr="007D149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184AFA" w14:textId="77777777" w:rsidR="007D149C" w:rsidRPr="007D149C" w:rsidRDefault="007D149C" w:rsidP="007D149C">
            <w:r w:rsidRPr="007D149C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013044" w14:textId="77777777" w:rsidR="007D149C" w:rsidRPr="007D149C" w:rsidRDefault="007D149C" w:rsidP="007D149C">
            <w:r w:rsidRPr="007D149C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A55334" w14:textId="77777777" w:rsidR="007D149C" w:rsidRPr="007D149C" w:rsidRDefault="007D149C" w:rsidP="007D149C">
            <w:r w:rsidRPr="007D149C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5DC11" w14:textId="77777777" w:rsidR="007D149C" w:rsidRPr="007D149C" w:rsidRDefault="007D149C" w:rsidP="007D149C">
            <w:r w:rsidRPr="007D149C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883A6A" w14:textId="77777777" w:rsidR="007D149C" w:rsidRPr="007D149C" w:rsidRDefault="007D149C" w:rsidP="007D149C">
            <w:r w:rsidRPr="007D149C">
              <w:rPr>
                <w:b/>
                <w:bCs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5BDDD" w14:textId="77777777" w:rsidR="007D149C" w:rsidRPr="007D149C" w:rsidRDefault="007D149C" w:rsidP="007D149C">
            <w:r w:rsidRPr="007D149C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C19A75" w14:textId="77777777" w:rsidR="007D149C" w:rsidRPr="007D149C" w:rsidRDefault="007D149C" w:rsidP="007D149C">
            <w:r w:rsidRPr="007D149C">
              <w:rPr>
                <w:b/>
                <w:bCs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4F45CE" w14:textId="77777777" w:rsidR="007D149C" w:rsidRPr="007D149C" w:rsidRDefault="007D149C" w:rsidP="007D149C">
            <w:r w:rsidRPr="007D149C">
              <w:rPr>
                <w:b/>
                <w:bCs/>
              </w:rPr>
              <w:t>Expected Outcome</w:t>
            </w:r>
          </w:p>
        </w:tc>
      </w:tr>
      <w:tr w:rsidR="00DD57FA" w:rsidRPr="007D149C" w14:paraId="7ED40EF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E7F2D" w14:textId="77777777" w:rsidR="007D149C" w:rsidRPr="007D149C" w:rsidRDefault="007D149C" w:rsidP="007D149C">
            <w:r w:rsidRPr="007D149C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64AA22" w14:textId="77777777" w:rsidR="00DD57FA" w:rsidRDefault="00DD57FA" w:rsidP="007D149C">
            <w:r>
              <w:t xml:space="preserve">Backend </w:t>
            </w:r>
          </w:p>
          <w:p w14:paraId="346B4E8A" w14:textId="77777777" w:rsidR="00DD57FA" w:rsidRDefault="00DD57FA" w:rsidP="007D149C">
            <w:r>
              <w:t>Setup &amp; API</w:t>
            </w:r>
          </w:p>
          <w:p w14:paraId="1551D9FC" w14:textId="492F8620" w:rsidR="00DD57FA" w:rsidRPr="007D149C" w:rsidRDefault="00DD57FA" w:rsidP="007D149C">
            <w:r>
              <w:t>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45CF6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0EF6A1" w14:textId="77777777" w:rsidR="007D149C" w:rsidRPr="007D149C" w:rsidRDefault="007D149C" w:rsidP="007D149C">
            <w:r w:rsidRPr="007D149C">
              <w:t>6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1826E0" w14:textId="77777777" w:rsidR="007D149C" w:rsidRPr="007D149C" w:rsidRDefault="007D149C" w:rsidP="007D149C">
            <w:r w:rsidRPr="007D149C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843EA" w14:textId="5441D69D" w:rsidR="007D149C" w:rsidRPr="007D149C" w:rsidRDefault="00DD57FA" w:rsidP="007D149C">
            <w:r>
              <w:t>Harshitha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7BDC5D" w14:textId="77777777" w:rsidR="007D149C" w:rsidRDefault="00DD57FA" w:rsidP="007D149C">
            <w:r>
              <w:t>MongoDB</w:t>
            </w:r>
          </w:p>
          <w:p w14:paraId="48721A49" w14:textId="663B2A43" w:rsidR="00DD57FA" w:rsidRPr="007D149C" w:rsidRDefault="00DD57FA" w:rsidP="007D149C">
            <w:r>
              <w:t>Node.js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6737C9" w14:textId="77777777" w:rsidR="007D149C" w:rsidRPr="007D149C" w:rsidRDefault="007D149C" w:rsidP="007D149C">
            <w:r w:rsidRPr="007D149C">
              <w:t>API connection established &amp; working</w:t>
            </w:r>
          </w:p>
        </w:tc>
      </w:tr>
      <w:tr w:rsidR="00DD57FA" w:rsidRPr="007D149C" w14:paraId="72F0953C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4FA1C8" w14:textId="77777777" w:rsidR="007D149C" w:rsidRPr="007D149C" w:rsidRDefault="007D149C" w:rsidP="007D149C">
            <w:r w:rsidRPr="007D149C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FE2D08" w14:textId="77777777" w:rsidR="007D149C" w:rsidRPr="007D149C" w:rsidRDefault="007D149C" w:rsidP="007D149C">
            <w:r w:rsidRPr="007D149C"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12484C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🟡</w:t>
            </w:r>
            <w:r w:rsidRPr="007D149C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6C74E2" w14:textId="243EF285" w:rsidR="007D149C" w:rsidRPr="007D149C" w:rsidRDefault="00DD57FA" w:rsidP="007D149C">
            <w:r>
              <w:t>3</w:t>
            </w:r>
            <w:r w:rsidR="007D149C" w:rsidRPr="007D149C">
              <w:t xml:space="preserve">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CCE3CE" w14:textId="77777777" w:rsidR="007D149C" w:rsidRPr="007D149C" w:rsidRDefault="007D149C" w:rsidP="007D149C">
            <w:r w:rsidRPr="007D149C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4C50A5" w14:textId="37B11D72" w:rsidR="007D149C" w:rsidRPr="007D149C" w:rsidRDefault="00DD57FA" w:rsidP="007D149C">
            <w:r>
              <w:t>Shirisha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E98B0" w14:textId="77777777" w:rsidR="007D149C" w:rsidRPr="007D149C" w:rsidRDefault="007D149C" w:rsidP="007D149C">
            <w:r w:rsidRPr="007D149C">
              <w:t>API response format finalized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F49477" w14:textId="2B42FE83" w:rsidR="007D149C" w:rsidRPr="007D149C" w:rsidRDefault="007D149C" w:rsidP="007D149C">
            <w:r w:rsidRPr="007D149C">
              <w:t xml:space="preserve">Basic UI with </w:t>
            </w:r>
            <w:r w:rsidR="00DD57FA">
              <w:t>Symptom input feilds</w:t>
            </w:r>
          </w:p>
        </w:tc>
      </w:tr>
      <w:tr w:rsidR="00DD57FA" w:rsidRPr="007D149C" w14:paraId="52AFEEA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9A103E" w14:textId="77777777" w:rsidR="007D149C" w:rsidRPr="007D149C" w:rsidRDefault="007D149C" w:rsidP="007D149C">
            <w:r w:rsidRPr="007D149C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DCE4D" w14:textId="25575628" w:rsidR="007D149C" w:rsidRPr="007D149C" w:rsidRDefault="00DD57FA" w:rsidP="007D149C">
            <w:r>
              <w:t>AI Symptom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902727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3AF26F" w14:textId="32BAF032" w:rsidR="007D149C" w:rsidRPr="007D149C" w:rsidRDefault="00DD57FA" w:rsidP="007D149C">
            <w:r>
              <w:t>4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73827D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61BA1F" w14:textId="2CF03348" w:rsidR="007D149C" w:rsidRPr="007D149C" w:rsidRDefault="00DD57FA" w:rsidP="007D149C">
            <w:r>
              <w:t>Keerthi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2E0065" w14:textId="7959276E" w:rsidR="007D149C" w:rsidRPr="007D149C" w:rsidRDefault="007D149C" w:rsidP="007D149C">
            <w:r w:rsidRPr="007D149C">
              <w:t>API response</w:t>
            </w:r>
            <w:r w:rsidR="00DD57FA">
              <w:t xml:space="preserve"> &amp;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D1E0F6" w14:textId="1BAFD74F" w:rsidR="007D149C" w:rsidRPr="007D149C" w:rsidRDefault="00DD57FA" w:rsidP="007D149C">
            <w:r>
              <w:t>Symptom to condition mapping</w:t>
            </w:r>
          </w:p>
        </w:tc>
      </w:tr>
      <w:tr w:rsidR="00DD57FA" w:rsidRPr="007D149C" w14:paraId="79FBC9FD" w14:textId="77777777" w:rsidTr="007D149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6403E4" w14:textId="77777777" w:rsidR="007D149C" w:rsidRPr="007D149C" w:rsidRDefault="007D149C" w:rsidP="007D149C">
            <w:r w:rsidRPr="007D149C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F61FA4" w14:textId="77777777" w:rsidR="007D149C" w:rsidRPr="007D149C" w:rsidRDefault="007D149C" w:rsidP="007D149C">
            <w:r w:rsidRPr="007D149C"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2899F1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A67157" w14:textId="20FB0AE2" w:rsidR="007D149C" w:rsidRPr="007D149C" w:rsidRDefault="00DD57FA" w:rsidP="007D149C">
            <w:r>
              <w:t>3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56F8AF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8F48F0" w14:textId="77777777" w:rsidR="007D149C" w:rsidRPr="007D149C" w:rsidRDefault="007D149C" w:rsidP="007D149C">
            <w:r w:rsidRPr="007D149C">
              <w:t>Member 1&amp;4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EDE04C" w14:textId="77777777" w:rsidR="007D149C" w:rsidRPr="007D149C" w:rsidRDefault="007D149C" w:rsidP="007D149C">
            <w:r w:rsidRPr="007D149C">
              <w:t>API logs, UI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2BDE4" w14:textId="05FD5F6B" w:rsidR="007D149C" w:rsidRPr="007D149C" w:rsidRDefault="007D149C" w:rsidP="007D149C">
            <w:r w:rsidRPr="007D149C">
              <w:t xml:space="preserve">Improved </w:t>
            </w:r>
            <w:r w:rsidR="00DD57FA">
              <w:t>System Accurcy</w:t>
            </w:r>
          </w:p>
        </w:tc>
      </w:tr>
      <w:tr w:rsidR="00DD57FA" w:rsidRPr="007D149C" w14:paraId="4CB12799" w14:textId="77777777" w:rsidTr="007D149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80D9FB" w14:textId="77777777" w:rsidR="007D149C" w:rsidRPr="007D149C" w:rsidRDefault="007D149C" w:rsidP="007D149C">
            <w:r w:rsidRPr="007D149C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761C1" w14:textId="77777777" w:rsidR="007D149C" w:rsidRPr="007D149C" w:rsidRDefault="007D149C" w:rsidP="007D149C">
            <w:r w:rsidRPr="007D149C">
              <w:t>Testing &amp; UI Enhancements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DEE59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🟡</w:t>
            </w:r>
            <w:r w:rsidRPr="007D149C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9D9FE0" w14:textId="20297B79" w:rsidR="007D149C" w:rsidRPr="007D149C" w:rsidRDefault="00DD57FA" w:rsidP="007D149C">
            <w:r>
              <w:t>3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B4286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03C29C" w14:textId="6F999C63" w:rsidR="007D149C" w:rsidRPr="007D149C" w:rsidRDefault="00DD57FA" w:rsidP="007D149C">
            <w:r>
              <w:t>Srivalli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4D896D" w14:textId="38065819" w:rsidR="007D149C" w:rsidRPr="007D149C" w:rsidRDefault="007D149C" w:rsidP="007D149C">
            <w:r w:rsidRPr="007D149C">
              <w:t xml:space="preserve">API response, UI layout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E01A0" w14:textId="77777777" w:rsidR="007D149C" w:rsidRPr="007D149C" w:rsidRDefault="007D149C" w:rsidP="007D149C">
            <w:r w:rsidRPr="007D149C">
              <w:t>Responsive UI, better user experience</w:t>
            </w:r>
          </w:p>
        </w:tc>
      </w:tr>
      <w:tr w:rsidR="00DD57FA" w:rsidRPr="007D149C" w14:paraId="26400DD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8F591" w14:textId="77777777" w:rsidR="007D149C" w:rsidRPr="007D149C" w:rsidRDefault="007D149C" w:rsidP="007D149C">
            <w:r w:rsidRPr="007D149C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01A579" w14:textId="77777777" w:rsidR="007D149C" w:rsidRPr="007D149C" w:rsidRDefault="007D149C" w:rsidP="007D149C">
            <w:r w:rsidRPr="007D149C"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35FF15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🟢</w:t>
            </w:r>
            <w:r w:rsidRPr="007D149C">
              <w:t xml:space="preserve">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87803B" w14:textId="77777777" w:rsidR="007D149C" w:rsidRPr="007D149C" w:rsidRDefault="007D149C" w:rsidP="007D149C">
            <w:r w:rsidRPr="007D149C"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4F025F" w14:textId="77777777" w:rsidR="007D149C" w:rsidRPr="007D149C" w:rsidRDefault="007D149C" w:rsidP="007D149C">
            <w:r w:rsidRPr="007D149C">
              <w:t>End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1AAD0F" w14:textId="77777777" w:rsidR="007D149C" w:rsidRPr="007D149C" w:rsidRDefault="007D149C" w:rsidP="007D149C">
            <w:r w:rsidRPr="007D149C"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6DFB48" w14:textId="77777777" w:rsidR="007D149C" w:rsidRPr="007D149C" w:rsidRDefault="007D149C" w:rsidP="007D149C">
            <w:r w:rsidRPr="007D149C"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4DC309" w14:textId="77777777" w:rsidR="007D149C" w:rsidRPr="007D149C" w:rsidRDefault="007D149C" w:rsidP="007D149C">
            <w:r w:rsidRPr="007D149C">
              <w:t>Demo-ready project</w:t>
            </w:r>
          </w:p>
        </w:tc>
      </w:tr>
    </w:tbl>
    <w:p w14:paraId="02605F62" w14:textId="77777777" w:rsidR="007D149C" w:rsidRPr="007D149C" w:rsidRDefault="007D149C" w:rsidP="007D149C"/>
    <w:p w14:paraId="674EF849" w14:textId="0A38998B" w:rsidR="007D149C" w:rsidRDefault="007D149C" w:rsidP="007D149C">
      <w:pPr>
        <w:rPr>
          <w:b/>
          <w:bCs/>
        </w:rPr>
      </w:pPr>
      <w:r w:rsidRPr="007D149C">
        <w:rPr>
          <w:b/>
          <w:bCs/>
        </w:rPr>
        <w:t>Sprint Planning with Priorities</w:t>
      </w:r>
    </w:p>
    <w:p w14:paraId="4961B505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t>Sprint 1 – Setup &amp; Integration (Day 1)</w:t>
      </w:r>
    </w:p>
    <w:p w14:paraId="446A5FFA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Set up backend &amp; integrate Google PaLM API</w:t>
      </w:r>
    </w:p>
    <w:p w14:paraId="3FF0C785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🟡</w:t>
      </w:r>
      <w:r w:rsidRPr="00DD57FA">
        <w:rPr>
          <w:b/>
          <w:bCs/>
        </w:rPr>
        <w:t xml:space="preserve"> Medium Priority – Develop basic UI with symptom input fields</w:t>
      </w:r>
    </w:p>
    <w:p w14:paraId="13232105" w14:textId="77777777" w:rsidR="00DD57FA" w:rsidRPr="00DD57FA" w:rsidRDefault="00DD57FA" w:rsidP="00DD57FA">
      <w:pPr>
        <w:rPr>
          <w:b/>
          <w:bCs/>
        </w:rPr>
      </w:pPr>
    </w:p>
    <w:p w14:paraId="45B67F47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t>Sprint 2 – Core Features &amp; Debugging (Day 2)</w:t>
      </w:r>
    </w:p>
    <w:p w14:paraId="053DA50F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Implement AI symptom analysis</w:t>
      </w:r>
    </w:p>
    <w:p w14:paraId="28F1D0E5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Debug &amp; handle API errors</w:t>
      </w:r>
    </w:p>
    <w:p w14:paraId="5FE7AD9E" w14:textId="77777777" w:rsidR="00DD57FA" w:rsidRPr="00DD57FA" w:rsidRDefault="00DD57FA" w:rsidP="00DD57FA">
      <w:pPr>
        <w:rPr>
          <w:b/>
          <w:bCs/>
        </w:rPr>
      </w:pPr>
    </w:p>
    <w:p w14:paraId="55FC6ABA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lastRenderedPageBreak/>
        <w:t>Sprint 3 – Testing, Enhancements &amp; Submission (Day 2)</w:t>
      </w:r>
    </w:p>
    <w:p w14:paraId="4F9743BA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🟡</w:t>
      </w:r>
      <w:r w:rsidRPr="00DD57FA">
        <w:rPr>
          <w:b/>
          <w:bCs/>
        </w:rPr>
        <w:t xml:space="preserve"> Medium Priority – Test AI responses, refine UI</w:t>
      </w:r>
    </w:p>
    <w:p w14:paraId="51B4E42D" w14:textId="50FF1D16" w:rsidR="007D149C" w:rsidRPr="007D149C" w:rsidRDefault="00DD57FA" w:rsidP="007D149C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🟢</w:t>
      </w:r>
      <w:r w:rsidRPr="00DD57FA">
        <w:rPr>
          <w:b/>
          <w:bCs/>
        </w:rPr>
        <w:t xml:space="preserve"> Low Priority – Final demo preparation &amp; deploymen</w:t>
      </w:r>
      <w:r>
        <w:rPr>
          <w:b/>
          <w:bCs/>
        </w:rPr>
        <w:t>t</w:t>
      </w:r>
    </w:p>
    <w:p w14:paraId="23A27674" w14:textId="77777777" w:rsidR="007D149C" w:rsidRPr="007D149C" w:rsidRDefault="007D149C" w:rsidP="007D149C">
      <w:r w:rsidRPr="007D149C">
        <w:pict w14:anchorId="41499E21">
          <v:rect id="_x0000_i1084" style="width:0;height:1.5pt" o:hralign="center" o:hrstd="t" o:hr="t" fillcolor="#a0a0a0" stroked="f"/>
        </w:pict>
      </w:r>
    </w:p>
    <w:p w14:paraId="2AA70D65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Phase-5: Project Development</w:t>
      </w:r>
    </w:p>
    <w:p w14:paraId="65B99995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1C45C452" w14:textId="4A99BB0A" w:rsidR="007D149C" w:rsidRPr="007D149C" w:rsidRDefault="007D149C" w:rsidP="007D149C">
      <w:r w:rsidRPr="007D149C">
        <w:t>Implement core features of the</w:t>
      </w:r>
      <w:r w:rsidR="00DD57FA">
        <w:t xml:space="preserve"> CareWise</w:t>
      </w:r>
      <w:r w:rsidRPr="007D149C">
        <w:t>.</w:t>
      </w:r>
    </w:p>
    <w:p w14:paraId="3B893370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19872BA1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Technology Stack Used: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71A16E17" w14:textId="26EF8035" w:rsidR="007D149C" w:rsidRPr="007D149C" w:rsidRDefault="007D149C" w:rsidP="007D149C">
      <w:pPr>
        <w:numPr>
          <w:ilvl w:val="1"/>
          <w:numId w:val="5"/>
        </w:numPr>
      </w:pPr>
      <w:r w:rsidRPr="007D149C">
        <w:rPr>
          <w:b/>
          <w:bCs/>
        </w:rPr>
        <w:t>Frontend:</w:t>
      </w:r>
      <w:r w:rsidRPr="007D149C">
        <w:t xml:space="preserve"> </w:t>
      </w:r>
      <w:r w:rsidR="00DD57FA">
        <w:t>React.js,Tailwind CSS,Axios</w:t>
      </w:r>
    </w:p>
    <w:p w14:paraId="590967CF" w14:textId="1DFCFE66" w:rsidR="007D149C" w:rsidRPr="007D149C" w:rsidRDefault="007D149C" w:rsidP="007D149C">
      <w:pPr>
        <w:numPr>
          <w:ilvl w:val="1"/>
          <w:numId w:val="5"/>
        </w:numPr>
      </w:pPr>
      <w:r w:rsidRPr="007D149C">
        <w:rPr>
          <w:b/>
          <w:bCs/>
        </w:rPr>
        <w:t>Backend:</w:t>
      </w:r>
      <w:r w:rsidR="00DD57FA">
        <w:t>Node.js,Express,MongoDB</w:t>
      </w:r>
    </w:p>
    <w:p w14:paraId="58E048FD" w14:textId="7DC2D544" w:rsidR="007D149C" w:rsidRPr="007D149C" w:rsidRDefault="007D149C" w:rsidP="007D149C">
      <w:pPr>
        <w:numPr>
          <w:ilvl w:val="1"/>
          <w:numId w:val="5"/>
        </w:numPr>
      </w:pPr>
      <w:r w:rsidRPr="007D149C">
        <w:rPr>
          <w:b/>
          <w:bCs/>
        </w:rPr>
        <w:t>Programming Language:</w:t>
      </w:r>
      <w:r w:rsidRPr="007D149C">
        <w:t xml:space="preserve"> Python</w:t>
      </w:r>
      <w:r w:rsidR="00DD57FA">
        <w:t>,javascript</w:t>
      </w:r>
    </w:p>
    <w:p w14:paraId="2F5CF51E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Development Process: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0177F933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Implement symptom input processing (text &amp; voice)</w:t>
      </w:r>
    </w:p>
    <w:p w14:paraId="729FC881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AI model processes symptoms &amp; fetches related medical insights</w:t>
      </w:r>
    </w:p>
    <w:p w14:paraId="76DBF8CB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Generate treatment suggestions &amp; urgency assessment</w:t>
      </w:r>
    </w:p>
    <w:p w14:paraId="6FE479C1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Optimize UI &amp; API calls for faster responses</w:t>
      </w:r>
    </w:p>
    <w:p w14:paraId="632FEC06" w14:textId="2B1FE49D" w:rsidR="00DD57FA" w:rsidRDefault="00DD57FA" w:rsidP="00DD57FA">
      <w:pPr>
        <w:numPr>
          <w:ilvl w:val="1"/>
          <w:numId w:val="5"/>
        </w:numPr>
      </w:pPr>
      <w:r w:rsidRPr="00DD57FA">
        <w:t>Challenges &amp; Fixes:</w:t>
      </w:r>
    </w:p>
    <w:p w14:paraId="42942F93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Challenges &amp; Fixes: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0A6FBD44" w14:textId="77777777" w:rsidR="00AF03AA" w:rsidRPr="00AF03AA" w:rsidRDefault="00AF03AA" w:rsidP="00AF03AA">
      <w:pPr>
        <w:numPr>
          <w:ilvl w:val="1"/>
          <w:numId w:val="5"/>
        </w:numPr>
      </w:pPr>
      <w:r w:rsidRPr="00AF03AA">
        <w:rPr>
          <w:b/>
          <w:bCs/>
        </w:rPr>
        <w:t>Challenge</w:t>
      </w:r>
      <w:r w:rsidRPr="00AF03AA">
        <w:t>: Slow response time</w:t>
      </w:r>
    </w:p>
    <w:p w14:paraId="7BBC8BD4" w14:textId="770164FC" w:rsidR="00AF03AA" w:rsidRPr="00AF03AA" w:rsidRDefault="00AF03AA" w:rsidP="00AF03AA">
      <w:pPr>
        <w:ind w:left="1440"/>
      </w:pPr>
      <w:r w:rsidRPr="00AF03AA">
        <w:rPr>
          <w:b/>
          <w:bCs/>
        </w:rPr>
        <w:t xml:space="preserve">      </w:t>
      </w:r>
      <w:r w:rsidRPr="00AF03AA">
        <w:rPr>
          <w:b/>
          <w:bCs/>
        </w:rPr>
        <w:t>Fix</w:t>
      </w:r>
      <w:r w:rsidRPr="00AF03AA">
        <w:t>: Optimize API requests &amp; implement caching</w:t>
      </w:r>
    </w:p>
    <w:p w14:paraId="0B4D31B7" w14:textId="77777777" w:rsidR="00AF03AA" w:rsidRPr="00AF03AA" w:rsidRDefault="00AF03AA" w:rsidP="00AF03AA">
      <w:pPr>
        <w:numPr>
          <w:ilvl w:val="1"/>
          <w:numId w:val="5"/>
        </w:numPr>
      </w:pPr>
      <w:r w:rsidRPr="00AF03AA">
        <w:rPr>
          <w:b/>
          <w:bCs/>
        </w:rPr>
        <w:t>Challenge</w:t>
      </w:r>
      <w:r w:rsidRPr="00AF03AA">
        <w:t>: Ensuring medical accuracy</w:t>
      </w:r>
    </w:p>
    <w:p w14:paraId="49F1E10F" w14:textId="3D374465" w:rsidR="007D149C" w:rsidRPr="007D149C" w:rsidRDefault="00AF03AA" w:rsidP="00AF03AA">
      <w:pPr>
        <w:ind w:left="1440"/>
      </w:pPr>
      <w:r>
        <w:t xml:space="preserve">      </w:t>
      </w:r>
      <w:r w:rsidRPr="00AF03AA">
        <w:rPr>
          <w:b/>
          <w:bCs/>
        </w:rPr>
        <w:t>Fix</w:t>
      </w:r>
      <w:r w:rsidRPr="00AF03AA">
        <w:t>: Cross-check AI-generated insights with verified medical databases</w:t>
      </w:r>
    </w:p>
    <w:p w14:paraId="2FF7338C" w14:textId="77777777" w:rsidR="007D149C" w:rsidRPr="007D149C" w:rsidRDefault="007D149C" w:rsidP="007D149C">
      <w:r w:rsidRPr="007D149C">
        <w:pict w14:anchorId="4044228B">
          <v:rect id="_x0000_i1085" style="width:0;height:1.5pt" o:hralign="center" o:hrstd="t" o:hr="t" fillcolor="#a0a0a0" stroked="f"/>
        </w:pict>
      </w:r>
    </w:p>
    <w:p w14:paraId="39813CE7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Phase-6: Functional &amp; Performance Testing</w:t>
      </w:r>
    </w:p>
    <w:p w14:paraId="2E0A48DB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5B99B25A" w14:textId="56365521" w:rsidR="007D149C" w:rsidRPr="007D149C" w:rsidRDefault="007D149C" w:rsidP="007D149C">
      <w:r w:rsidRPr="007D149C">
        <w:t xml:space="preserve">Ensure that the </w:t>
      </w:r>
      <w:r w:rsidR="00AF03AA">
        <w:t>CareWise</w:t>
      </w:r>
      <w:r w:rsidRPr="007D149C">
        <w:t xml:space="preserve"> </w:t>
      </w:r>
      <w:r w:rsidR="00AF03AA">
        <w:t>delivers accurate and work as expected</w:t>
      </w:r>
      <w:r w:rsidRPr="007D149C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693"/>
        <w:gridCol w:w="1918"/>
        <w:gridCol w:w="2018"/>
        <w:gridCol w:w="1714"/>
        <w:gridCol w:w="979"/>
      </w:tblGrid>
      <w:tr w:rsidR="00AF03AA" w:rsidRPr="007D149C" w14:paraId="10CA1BB0" w14:textId="77777777" w:rsidTr="007D149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5C1AC3" w14:textId="77777777" w:rsidR="007D149C" w:rsidRPr="007D149C" w:rsidRDefault="007D149C" w:rsidP="007D149C">
            <w:r w:rsidRPr="007D149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B6C2E" w14:textId="77777777" w:rsidR="007D149C" w:rsidRPr="007D149C" w:rsidRDefault="007D149C" w:rsidP="007D149C">
            <w:r w:rsidRPr="007D149C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1E32D" w14:textId="77777777" w:rsidR="007D149C" w:rsidRPr="007D149C" w:rsidRDefault="007D149C" w:rsidP="007D149C">
            <w:r w:rsidRPr="007D149C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A4ED3F" w14:textId="77777777" w:rsidR="007D149C" w:rsidRPr="007D149C" w:rsidRDefault="007D149C" w:rsidP="007D149C">
            <w:r w:rsidRPr="007D149C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2E50B1" w14:textId="77777777" w:rsidR="007D149C" w:rsidRPr="007D149C" w:rsidRDefault="007D149C" w:rsidP="007D149C">
            <w:r w:rsidRPr="007D149C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DA8918" w14:textId="77777777" w:rsidR="007D149C" w:rsidRPr="007D149C" w:rsidRDefault="007D149C" w:rsidP="007D149C">
            <w:r w:rsidRPr="007D149C">
              <w:rPr>
                <w:b/>
                <w:bCs/>
              </w:rPr>
              <w:t>Tester</w:t>
            </w:r>
          </w:p>
        </w:tc>
      </w:tr>
      <w:tr w:rsidR="00AF03AA" w:rsidRPr="007D149C" w14:paraId="3D6495BE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94EABB" w14:textId="77777777" w:rsidR="007D149C" w:rsidRPr="007D149C" w:rsidRDefault="007D149C" w:rsidP="007D149C">
            <w:r w:rsidRPr="007D149C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DDFD3" w14:textId="77777777" w:rsidR="007D149C" w:rsidRPr="007D149C" w:rsidRDefault="007D149C" w:rsidP="007D149C">
            <w:r w:rsidRPr="007D149C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07DF6" w14:textId="3170CD69" w:rsidR="007D149C" w:rsidRPr="007D149C" w:rsidRDefault="00AF03AA" w:rsidP="007D149C">
            <w:r>
              <w:t xml:space="preserve"> </w:t>
            </w:r>
            <w:r w:rsidRPr="00AF03AA">
              <w:t>Query "Symptoms: Fever and Body Pain</w:t>
            </w:r>
            <w:r w:rsidR="007D149C" w:rsidRPr="007D149C">
              <w:t>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6D3E2E" w14:textId="6483E28B" w:rsidR="007D149C" w:rsidRPr="007D149C" w:rsidRDefault="00AF03AA" w:rsidP="007D149C">
            <w:r w:rsidRPr="00AF03AA">
              <w:t>Correct diagnosis with medication suggestions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F72F32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DA6BC1" w14:textId="79587139" w:rsidR="007D149C" w:rsidRPr="007D149C" w:rsidRDefault="00AF03AA" w:rsidP="007D149C">
            <w:r>
              <w:t>Harshitha</w:t>
            </w:r>
          </w:p>
        </w:tc>
      </w:tr>
      <w:tr w:rsidR="00AF03AA" w:rsidRPr="007D149C" w14:paraId="7AADC1E6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D17091" w14:textId="77777777" w:rsidR="007D149C" w:rsidRPr="007D149C" w:rsidRDefault="007D149C" w:rsidP="007D149C">
            <w:r w:rsidRPr="007D149C"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D83CA6" w14:textId="77777777" w:rsidR="007D149C" w:rsidRPr="007D149C" w:rsidRDefault="007D149C" w:rsidP="007D149C">
            <w:r w:rsidRPr="007D149C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9B7B34" w14:textId="38F6858D" w:rsidR="007D149C" w:rsidRPr="007D149C" w:rsidRDefault="00AF03AA" w:rsidP="007D149C">
            <w:r w:rsidRPr="00AF03AA">
              <w:t>Voice input for symptoms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D25DFE" w14:textId="673BC900" w:rsidR="007D149C" w:rsidRPr="007D149C" w:rsidRDefault="00AF03AA" w:rsidP="007D149C">
            <w:r w:rsidRPr="00AF03AA">
              <w:t>Accurate symptom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6CCCE3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FD04CA" w14:textId="630389F7" w:rsidR="007D149C" w:rsidRPr="007D149C" w:rsidRDefault="00AF03AA" w:rsidP="007D149C">
            <w:r>
              <w:t>keerthi</w:t>
            </w:r>
          </w:p>
        </w:tc>
      </w:tr>
      <w:tr w:rsidR="00AF03AA" w:rsidRPr="007D149C" w14:paraId="287245C3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F492F5" w14:textId="77777777" w:rsidR="007D149C" w:rsidRPr="007D149C" w:rsidRDefault="007D149C" w:rsidP="007D149C">
            <w:r w:rsidRPr="007D149C"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B6AB54" w14:textId="77777777" w:rsidR="007D149C" w:rsidRPr="007D149C" w:rsidRDefault="007D149C" w:rsidP="007D149C">
            <w:r w:rsidRPr="007D149C"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D785C4" w14:textId="77777777" w:rsidR="007D149C" w:rsidRPr="007D149C" w:rsidRDefault="007D149C" w:rsidP="007D149C">
            <w:r w:rsidRPr="007D149C">
              <w:t>API response time under 500ms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3784A" w14:textId="6CC6BE33" w:rsidR="007D149C" w:rsidRPr="007D149C" w:rsidRDefault="00AF03AA" w:rsidP="007D149C">
            <w:r>
              <w:t>Results within acceptable speed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A5852" w14:textId="77777777" w:rsidR="007D149C" w:rsidRPr="007D149C" w:rsidRDefault="007D149C" w:rsidP="007D149C">
            <w:r w:rsidRPr="007D149C">
              <w:rPr>
                <w:rFonts w:ascii="Segoe UI Symbol" w:hAnsi="Segoe UI Symbol" w:cs="Segoe UI Symbol"/>
              </w:rPr>
              <w:t>⚠</w:t>
            </w:r>
            <w:r w:rsidRPr="007D149C">
              <w:t xml:space="preserve"> Needs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B066D" w14:textId="65989EE1" w:rsidR="007D149C" w:rsidRPr="007D149C" w:rsidRDefault="00AF03AA" w:rsidP="007D149C">
            <w:r>
              <w:t>Srivalli</w:t>
            </w:r>
          </w:p>
        </w:tc>
      </w:tr>
      <w:tr w:rsidR="00AF03AA" w:rsidRPr="007D149C" w14:paraId="76CDF3E4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EB0C3A" w14:textId="77777777" w:rsidR="007D149C" w:rsidRPr="007D149C" w:rsidRDefault="007D149C" w:rsidP="007D149C">
            <w:r w:rsidRPr="007D149C"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0E45C" w14:textId="77777777" w:rsidR="007D149C" w:rsidRPr="007D149C" w:rsidRDefault="007D149C" w:rsidP="007D149C">
            <w:r w:rsidRPr="007D149C">
              <w:t>Bug Fixes &amp; Improvements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58EB7" w14:textId="38E92161" w:rsidR="007D149C" w:rsidRPr="007D149C" w:rsidRDefault="007D149C" w:rsidP="007D149C">
            <w:r w:rsidRPr="007D149C">
              <w:t>Fixed incorrect AI</w:t>
            </w:r>
            <w:r w:rsidR="00AF03AA">
              <w:t xml:space="preserve"> generated </w:t>
            </w:r>
            <w:r w:rsidRPr="007D149C">
              <w:t xml:space="preserve"> responses.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C0CE88" w14:textId="77777777" w:rsidR="007D149C" w:rsidRPr="007D149C" w:rsidRDefault="007D149C" w:rsidP="007D149C">
            <w:r w:rsidRPr="007D149C">
              <w:t>Data accuracy should be improved.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01F41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7BF75F" w14:textId="2B1B3C3A" w:rsidR="007D149C" w:rsidRPr="007D149C" w:rsidRDefault="00AF03AA" w:rsidP="007D149C">
            <w:r>
              <w:t>developer</w:t>
            </w:r>
          </w:p>
        </w:tc>
      </w:tr>
      <w:tr w:rsidR="00AF03AA" w:rsidRPr="007D149C" w14:paraId="270DC83F" w14:textId="77777777" w:rsidTr="007D149C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125FBF" w14:textId="77777777" w:rsidR="007D149C" w:rsidRPr="007D149C" w:rsidRDefault="007D149C" w:rsidP="007D149C">
            <w:r w:rsidRPr="007D149C">
              <w:t>TC-005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00E36" w14:textId="77777777" w:rsidR="007D149C" w:rsidRPr="007D149C" w:rsidRDefault="007D149C" w:rsidP="007D149C">
            <w:r w:rsidRPr="007D149C">
              <w:t>Final 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5DEFB5" w14:textId="77777777" w:rsidR="007D149C" w:rsidRPr="007D149C" w:rsidRDefault="007D149C" w:rsidP="007D149C">
            <w:r w:rsidRPr="007D149C">
              <w:t>Ensure UI is responsive across devices.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C1AE2D" w14:textId="77777777" w:rsidR="007D149C" w:rsidRPr="007D149C" w:rsidRDefault="007D149C" w:rsidP="007D149C">
            <w:r w:rsidRPr="007D149C">
              <w:t>UI should work on mobile &amp; desktop.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43A967" w14:textId="14B78E65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❌</w:t>
            </w:r>
            <w:r w:rsidRPr="007D149C">
              <w:t xml:space="preserve"> Failed </w:t>
            </w:r>
            <w:r w:rsidR="00AF03AA">
              <w:t>–</w:t>
            </w:r>
            <w:r w:rsidRPr="007D149C">
              <w:t xml:space="preserve"> UI</w:t>
            </w:r>
            <w:r w:rsidR="00AF03AA">
              <w:t xml:space="preserve"> issues</w:t>
            </w:r>
            <w:r w:rsidRPr="007D149C">
              <w:t xml:space="preserve"> on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C6789C" w14:textId="383FD807" w:rsidR="007D149C" w:rsidRPr="007D149C" w:rsidRDefault="00AF03AA" w:rsidP="007D149C">
            <w:r>
              <w:t>Shirisha</w:t>
            </w:r>
          </w:p>
        </w:tc>
      </w:tr>
      <w:tr w:rsidR="00AF03AA" w:rsidRPr="007D149C" w14:paraId="632554AF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C7EEFA" w14:textId="77777777" w:rsidR="007D149C" w:rsidRPr="007D149C" w:rsidRDefault="007D149C" w:rsidP="007D149C">
            <w:r w:rsidRPr="007D149C">
              <w:t>TC-006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27E1B5" w14:textId="77777777" w:rsidR="007D149C" w:rsidRPr="007D149C" w:rsidRDefault="007D149C" w:rsidP="007D149C">
            <w:r w:rsidRPr="007D149C">
              <w:t>Deployment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0AC461" w14:textId="5F793017" w:rsidR="007D149C" w:rsidRPr="007D149C" w:rsidRDefault="007D149C" w:rsidP="007D149C">
            <w:r w:rsidRPr="007D149C">
              <w:t xml:space="preserve">Host </w:t>
            </w:r>
            <w:r w:rsidR="00AF03AA">
              <w:t>app on vercel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1C9F18" w14:textId="466B1E62" w:rsidR="007D149C" w:rsidRPr="007D149C" w:rsidRDefault="007D149C" w:rsidP="007D149C">
            <w:r w:rsidRPr="007D149C">
              <w:t xml:space="preserve">App </w:t>
            </w:r>
            <w:r w:rsidR="00AF03AA">
              <w:t>accessible</w:t>
            </w:r>
            <w:r w:rsidRPr="007D149C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03E1A" w14:textId="2187DB30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🚀</w:t>
            </w:r>
            <w:r w:rsidRPr="007D149C">
              <w:t xml:space="preserve"> Deployed</w:t>
            </w:r>
            <w:r w:rsidR="00AF03AA">
              <w:t xml:space="preserve"> but Failed.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B31E1" w14:textId="77777777" w:rsidR="007D149C" w:rsidRPr="007D149C" w:rsidRDefault="007D149C" w:rsidP="007D149C">
            <w:r w:rsidRPr="007D149C">
              <w:t>DevOps</w:t>
            </w:r>
          </w:p>
        </w:tc>
      </w:tr>
    </w:tbl>
    <w:p w14:paraId="2A2EB683" w14:textId="77777777" w:rsidR="007D149C" w:rsidRPr="007D149C" w:rsidRDefault="007D149C" w:rsidP="007D149C"/>
    <w:p w14:paraId="5D1C7982" w14:textId="77777777" w:rsidR="007D149C" w:rsidRPr="007D149C" w:rsidRDefault="007D149C" w:rsidP="007D149C">
      <w:r w:rsidRPr="007D149C">
        <w:pict w14:anchorId="10EDFE13">
          <v:rect id="_x0000_i1086" style="width:0;height:1.5pt" o:hralign="center" o:hrstd="t" o:hr="t" fillcolor="#a0a0a0" stroked="f"/>
        </w:pict>
      </w:r>
    </w:p>
    <w:p w14:paraId="286E59B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Final Submission</w:t>
      </w:r>
    </w:p>
    <w:p w14:paraId="2C7504D2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Project Report Based on the templates</w:t>
      </w:r>
    </w:p>
    <w:p w14:paraId="2046B45F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Demo Video (3-5 Minutes)</w:t>
      </w:r>
    </w:p>
    <w:p w14:paraId="5382704F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GitHub/Code Repository Link</w:t>
      </w:r>
    </w:p>
    <w:p w14:paraId="4E1B71B2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Presentation </w:t>
      </w:r>
    </w:p>
    <w:p w14:paraId="181E897C" w14:textId="77777777" w:rsidR="000006AE" w:rsidRDefault="000006AE"/>
    <w:sectPr w:rsidR="0000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15CF2"/>
    <w:multiLevelType w:val="multilevel"/>
    <w:tmpl w:val="ECC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6325F"/>
    <w:multiLevelType w:val="multilevel"/>
    <w:tmpl w:val="47E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1525F"/>
    <w:multiLevelType w:val="multilevel"/>
    <w:tmpl w:val="9A6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4B02"/>
    <w:multiLevelType w:val="multilevel"/>
    <w:tmpl w:val="A09E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170EB"/>
    <w:multiLevelType w:val="multilevel"/>
    <w:tmpl w:val="710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46F20"/>
    <w:multiLevelType w:val="multilevel"/>
    <w:tmpl w:val="DD2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418634">
    <w:abstractNumId w:val="1"/>
  </w:num>
  <w:num w:numId="2" w16cid:durableId="1532036448">
    <w:abstractNumId w:val="2"/>
  </w:num>
  <w:num w:numId="3" w16cid:durableId="1660383602">
    <w:abstractNumId w:val="3"/>
  </w:num>
  <w:num w:numId="4" w16cid:durableId="1081217861">
    <w:abstractNumId w:val="4"/>
  </w:num>
  <w:num w:numId="5" w16cid:durableId="917519195">
    <w:abstractNumId w:val="5"/>
  </w:num>
  <w:num w:numId="6" w16cid:durableId="6478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C"/>
    <w:rsid w:val="000006AE"/>
    <w:rsid w:val="006B2D3D"/>
    <w:rsid w:val="007D149C"/>
    <w:rsid w:val="00871B73"/>
    <w:rsid w:val="00873C21"/>
    <w:rsid w:val="008936A0"/>
    <w:rsid w:val="0092501B"/>
    <w:rsid w:val="00AF03AA"/>
    <w:rsid w:val="00DD57FA"/>
    <w:rsid w:val="00E5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2A64"/>
  <w15:chartTrackingRefBased/>
  <w15:docId w15:val="{82068052-CE40-46FB-A776-3FB5BD10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mangenapally</dc:creator>
  <cp:keywords/>
  <dc:description/>
  <cp:lastModifiedBy>Shirisha mangenapally</cp:lastModifiedBy>
  <cp:revision>1</cp:revision>
  <dcterms:created xsi:type="dcterms:W3CDTF">2025-03-08T05:05:00Z</dcterms:created>
  <dcterms:modified xsi:type="dcterms:W3CDTF">2025-03-08T06:09:00Z</dcterms:modified>
</cp:coreProperties>
</file>