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9EC1" w14:textId="3A1059CF" w:rsidR="0009441D" w:rsidRDefault="0009441D" w:rsidP="0009441D">
      <w:pPr>
        <w:pStyle w:val="Heading1"/>
      </w:pPr>
      <w:r>
        <w:t>OUTPUT OF FINAL PROJECT SCREEN SHOTS</w:t>
      </w:r>
    </w:p>
    <w:p w14:paraId="1BE3D0DB" w14:textId="77777777" w:rsidR="0009441D" w:rsidRDefault="0009441D" w:rsidP="0009441D"/>
    <w:p w14:paraId="024271C4" w14:textId="6AC276DA" w:rsidR="0009441D" w:rsidRPr="0009441D" w:rsidRDefault="0009441D" w:rsidP="0009441D">
      <w:r>
        <w:t>LAYOUT</w:t>
      </w:r>
    </w:p>
    <w:p w14:paraId="09A0D7F8" w14:textId="77777777" w:rsidR="0009441D" w:rsidRDefault="0009441D" w:rsidP="0009441D"/>
    <w:p w14:paraId="234AC12B" w14:textId="77777777" w:rsidR="0009441D" w:rsidRDefault="0009441D" w:rsidP="0009441D">
      <w:r>
        <w:rPr>
          <w:noProof/>
        </w:rPr>
        <w:drawing>
          <wp:inline distT="0" distB="0" distL="0" distR="0" wp14:anchorId="4603D90A" wp14:editId="44657D47">
            <wp:extent cx="5731510" cy="2392045"/>
            <wp:effectExtent l="0" t="0" r="2540" b="8255"/>
            <wp:docPr id="4711333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33324" name="Picture 4711333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1975" w14:textId="43BD1A30" w:rsidR="0009441D" w:rsidRPr="0009441D" w:rsidRDefault="0009441D" w:rsidP="0009441D">
      <w:r>
        <w:rPr>
          <w:noProof/>
        </w:rPr>
        <w:drawing>
          <wp:inline distT="0" distB="0" distL="0" distR="0" wp14:anchorId="6177158D" wp14:editId="5AE954C2">
            <wp:extent cx="5731510" cy="2307590"/>
            <wp:effectExtent l="0" t="0" r="2540" b="0"/>
            <wp:docPr id="8176734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73460" name="Picture 8176734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0B59C2" wp14:editId="69DCE926">
            <wp:extent cx="5731510" cy="2200275"/>
            <wp:effectExtent l="0" t="0" r="2540" b="9525"/>
            <wp:docPr id="9703185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18556" name="Picture 9703185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93AFA" wp14:editId="4998114F">
            <wp:extent cx="5731510" cy="2775585"/>
            <wp:effectExtent l="0" t="0" r="2540" b="5715"/>
            <wp:docPr id="5296363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36319" name="Picture 5296363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AD1E0" wp14:editId="25D7244B">
            <wp:extent cx="5731510" cy="2386965"/>
            <wp:effectExtent l="0" t="0" r="2540" b="0"/>
            <wp:docPr id="17023476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47613" name="Picture 17023476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8BD08" wp14:editId="0F074B0E">
            <wp:extent cx="5731510" cy="2574925"/>
            <wp:effectExtent l="0" t="0" r="2540" b="0"/>
            <wp:docPr id="1390515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1599" name="Picture 1390515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3D89CC" wp14:editId="01CC207F">
            <wp:extent cx="5731510" cy="2512695"/>
            <wp:effectExtent l="0" t="0" r="2540" b="1905"/>
            <wp:docPr id="18353249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4961" name="Picture 18353249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1F4D4" wp14:editId="507A6045">
            <wp:extent cx="5731510" cy="2428875"/>
            <wp:effectExtent l="0" t="0" r="2540" b="9525"/>
            <wp:docPr id="4117713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71373" name="Picture 4117713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273FC" wp14:editId="0A7BF533">
            <wp:extent cx="5731510" cy="2891155"/>
            <wp:effectExtent l="0" t="0" r="2540" b="4445"/>
            <wp:docPr id="109964924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49243" name="Picture 10996492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F6F3B6" wp14:editId="67AD9D64">
            <wp:extent cx="5731510" cy="2262505"/>
            <wp:effectExtent l="0" t="0" r="2540" b="4445"/>
            <wp:docPr id="4454425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42500" name="Picture 4454425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491D3" wp14:editId="0F9F2726">
            <wp:extent cx="5731510" cy="2765425"/>
            <wp:effectExtent l="0" t="0" r="2540" b="0"/>
            <wp:docPr id="13681804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0410" name="Picture 13681804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1A89CE" wp14:editId="1AD59AC5">
            <wp:extent cx="5731510" cy="2225040"/>
            <wp:effectExtent l="0" t="0" r="2540" b="3810"/>
            <wp:docPr id="12550796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79662" name="Picture 12550796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7978A4" wp14:editId="5550E107">
            <wp:extent cx="5731510" cy="2247265"/>
            <wp:effectExtent l="0" t="0" r="2540" b="635"/>
            <wp:docPr id="171594869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48698" name="Picture 17159486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41D" w:rsidRPr="00094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1D"/>
    <w:rsid w:val="0009441D"/>
    <w:rsid w:val="000B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C12D1"/>
  <w15:chartTrackingRefBased/>
  <w15:docId w15:val="{92FDDDFE-5449-49A9-A221-4E6572348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Kalagarla</dc:creator>
  <cp:keywords/>
  <dc:description/>
  <cp:lastModifiedBy>Srihitha Kalagarla</cp:lastModifiedBy>
  <cp:revision>1</cp:revision>
  <dcterms:created xsi:type="dcterms:W3CDTF">2025-10-29T16:13:00Z</dcterms:created>
  <dcterms:modified xsi:type="dcterms:W3CDTF">2025-10-29T16:19:00Z</dcterms:modified>
</cp:coreProperties>
</file>