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CC0D31" w14:paraId="2C078E63" wp14:textId="1CDC7279">
      <w:pPr>
        <w:pStyle w:val="Heading1"/>
      </w:pPr>
      <w:bookmarkStart w:name="_GoBack" w:id="0"/>
      <w:bookmarkEnd w:id="0"/>
      <w:r w:rsidR="3F1BE8CC">
        <w:rPr/>
        <w:t>Video for project</w:t>
      </w:r>
    </w:p>
    <w:p w:rsidR="7AF3C659" w:rsidP="1C4E8B4F" w:rsidRDefault="7AF3C659" w14:paraId="31003B6F" w14:textId="05C88106">
      <w:pPr>
        <w:pStyle w:val="Heading3"/>
      </w:pPr>
      <w:r w:rsidR="7AF3C659">
        <w:rPr/>
        <w:t>Note: The following video and project is considering localhost password as “root” and username also “root”</w:t>
      </w:r>
    </w:p>
    <w:p w:rsidR="7AF3C659" w:rsidP="1C4E8B4F" w:rsidRDefault="7AF3C659" w14:paraId="69C40358" w14:textId="037D1B18">
      <w:pPr>
        <w:pStyle w:val="Heading3"/>
      </w:pPr>
      <w:r w:rsidR="7AF3C659">
        <w:rPr/>
        <w:t xml:space="preserve">If it is not, please </w:t>
      </w:r>
      <w:r w:rsidR="7AF3C659">
        <w:rPr/>
        <w:t>change</w:t>
      </w:r>
      <w:r w:rsidR="7AF3C659">
        <w:rPr/>
        <w:t xml:space="preserve"> the same in app.</w:t>
      </w:r>
      <w:proofErr w:type="spellStart"/>
      <w:r w:rsidR="7AF3C659">
        <w:rPr/>
        <w:t>py</w:t>
      </w:r>
      <w:proofErr w:type="spellEnd"/>
      <w:r w:rsidR="7AF3C659">
        <w:rPr/>
        <w:t xml:space="preserve"> and proceed.</w:t>
      </w:r>
    </w:p>
    <w:p w:rsidR="3F1BE8CC" w:rsidP="4DCC0D31" w:rsidRDefault="3F1BE8CC" w14:paraId="165963CF" w14:textId="153CA7B7">
      <w:pPr>
        <w:pStyle w:val="Heading2"/>
      </w:pPr>
      <w:r w:rsidR="3F1BE8CC">
        <w:rPr/>
        <w:t xml:space="preserve">Google drive link: </w:t>
      </w:r>
      <w:hyperlink r:id="R6ba2e9549b9c42a6">
        <w:r w:rsidRPr="4DCC0D31" w:rsidR="3F1BE8CC">
          <w:rPr>
            <w:rStyle w:val="Hyperlink"/>
          </w:rPr>
          <w:t>CSE17065_video</w:t>
        </w:r>
      </w:hyperlink>
    </w:p>
    <w:p w:rsidR="4DCC0D31" w:rsidP="4DCC0D31" w:rsidRDefault="4DCC0D31" w14:paraId="2C4E73E9" w14:textId="7D639808">
      <w:pPr>
        <w:pStyle w:val="Normal"/>
      </w:pPr>
    </w:p>
    <w:p w:rsidR="3F1BE8CC" w:rsidP="4DCC0D31" w:rsidRDefault="3F1BE8CC" w14:paraId="3EB72A7D" w14:textId="0F1CAA37">
      <w:pPr>
        <w:pStyle w:val="Heading2"/>
      </w:pPr>
      <w:r w:rsidR="3F1BE8CC">
        <w:rPr/>
        <w:t>Time stamps:</w:t>
      </w:r>
    </w:p>
    <w:p w:rsidR="13379AC1" w:rsidP="4DCC0D31" w:rsidRDefault="13379AC1" w14:paraId="3E8F0BE2" w14:textId="389142FE">
      <w:pPr>
        <w:pStyle w:val="Normal"/>
      </w:pPr>
      <w:r w:rsidR="13379AC1">
        <w:rPr/>
        <w:t>00:24 Creating the database</w:t>
      </w:r>
    </w:p>
    <w:p w:rsidR="13379AC1" w:rsidP="4DCC0D31" w:rsidRDefault="13379AC1" w14:paraId="717C12F6" w14:textId="15F18A3F">
      <w:pPr>
        <w:pStyle w:val="Normal"/>
      </w:pPr>
      <w:r w:rsidR="13379AC1">
        <w:rPr/>
        <w:t>03:28 Setting up the virtual environment</w:t>
      </w:r>
    </w:p>
    <w:p w:rsidR="13379AC1" w:rsidP="4DCC0D31" w:rsidRDefault="13379AC1" w14:paraId="28585171" w14:textId="27F27A24">
      <w:pPr>
        <w:pStyle w:val="Normal"/>
      </w:pPr>
      <w:r w:rsidR="13379AC1">
        <w:rPr/>
        <w:t>08:12 Running the app</w:t>
      </w:r>
    </w:p>
    <w:p w:rsidR="4DCC0D31" w:rsidP="4DCC0D31" w:rsidRDefault="4DCC0D31" w14:paraId="2E453AEA" w14:textId="74A3EF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D443FD"/>
  <w15:docId w15:val="{a2f2c933-c50b-453d-967e-5a59bdbc1d6a}"/>
  <w:rsids>
    <w:rsidRoot w:val="60E6F144"/>
    <w:rsid w:val="01424520"/>
    <w:rsid w:val="0366694D"/>
    <w:rsid w:val="13379AC1"/>
    <w:rsid w:val="1C4E8B4F"/>
    <w:rsid w:val="29361E9B"/>
    <w:rsid w:val="39F4A515"/>
    <w:rsid w:val="3F1BE8CC"/>
    <w:rsid w:val="4874A9F3"/>
    <w:rsid w:val="4DCC0D31"/>
    <w:rsid w:val="5B0442E0"/>
    <w:rsid w:val="60E6F144"/>
    <w:rsid w:val="6A2813C3"/>
    <w:rsid w:val="704211B1"/>
    <w:rsid w:val="7AF3C6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rive.google.com/open?id=1D7v2S892coIUPq4wAp_U30TGzbykGBu1" TargetMode="External" Id="R6ba2e9549b9c42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2020-05-02T08:48:39.7533200Z</dcterms:created>
  <dcterms:modified xsi:type="dcterms:W3CDTF">2020-05-02T09:16:10.0952517Z</dcterms:modified>
  <dc:creator>Thummala Sai Srihitha Reddy - [CB.EN.U4CSE17065]</dc:creator>
  <lastModifiedBy>Thummala Sai Srihitha Reddy - [CB.EN.U4CSE17065]</lastModifiedBy>
</coreProperties>
</file>