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77E8A0" w14:textId="21B91DA4" w:rsidR="00234C5C" w:rsidRPr="000A14F3" w:rsidRDefault="000A14F3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>Q1. What is the difference between __getattr__ and __getattribute__?</w:t>
      </w:r>
    </w:p>
    <w:p w14:paraId="55B2F06C" w14:textId="4CBE42E3" w:rsidR="00951A0B" w:rsidRPr="000A14F3" w:rsidRDefault="00951A0B" w:rsidP="000A14F3">
      <w:pPr>
        <w:rPr>
          <w:sz w:val="24"/>
          <w:szCs w:val="24"/>
        </w:rPr>
      </w:pPr>
    </w:p>
    <w:p w14:paraId="6077E8A1" w14:textId="4035C136" w:rsidR="00234C5C" w:rsidRPr="000A14F3" w:rsidRDefault="00951A0B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>Ans:</w:t>
      </w:r>
      <w:r w:rsidR="00B4718D" w:rsidRPr="000A14F3">
        <w:rPr>
          <w:sz w:val="24"/>
          <w:szCs w:val="24"/>
        </w:rPr>
        <w:tab/>
      </w:r>
      <w:r w:rsidRPr="000A14F3">
        <w:rPr>
          <w:sz w:val="24"/>
          <w:szCs w:val="24"/>
        </w:rPr>
        <w:t xml:space="preserve"> </w:t>
      </w:r>
      <w:r w:rsidRPr="000A14F3">
        <w:rPr>
          <w:sz w:val="24"/>
          <w:szCs w:val="24"/>
        </w:rPr>
        <w:t xml:space="preserve">__getattr__  will intercept the request over </w:t>
      </w:r>
      <w:r w:rsidRPr="000A14F3">
        <w:rPr>
          <w:sz w:val="24"/>
          <w:szCs w:val="24"/>
        </w:rPr>
        <w:t xml:space="preserve"> </w:t>
      </w:r>
      <w:r w:rsidRPr="000A14F3">
        <w:rPr>
          <w:sz w:val="24"/>
          <w:szCs w:val="24"/>
        </w:rPr>
        <w:t xml:space="preserve">unknown attribute and will </w:t>
      </w:r>
      <w:r w:rsidRPr="000A14F3">
        <w:rPr>
          <w:sz w:val="24"/>
          <w:szCs w:val="24"/>
        </w:rPr>
        <w:t xml:space="preserve">be </w:t>
      </w:r>
      <w:r w:rsidRPr="000A14F3">
        <w:rPr>
          <w:sz w:val="24"/>
          <w:szCs w:val="24"/>
        </w:rPr>
        <w:t>assigning zero to the unknown attribute and returning it to show without raising any exception.</w:t>
      </w:r>
    </w:p>
    <w:p w14:paraId="69421A71" w14:textId="77777777" w:rsidR="00B4718D" w:rsidRPr="000A14F3" w:rsidRDefault="00B4718D" w:rsidP="000A14F3">
      <w:pPr>
        <w:rPr>
          <w:sz w:val="24"/>
          <w:szCs w:val="24"/>
        </w:rPr>
      </w:pPr>
    </w:p>
    <w:p w14:paraId="6077E8A2" w14:textId="7A739C07" w:rsidR="00234C5C" w:rsidRPr="000A14F3" w:rsidRDefault="00B4718D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ab/>
      </w:r>
      <w:r w:rsidRPr="000A14F3">
        <w:rPr>
          <w:sz w:val="24"/>
          <w:szCs w:val="24"/>
        </w:rPr>
        <w:t>If you have __getattribute__ method in your class, Python invokes this method for every attribute regardless whether it exists or not.</w:t>
      </w:r>
      <w:r w:rsidRPr="000A14F3">
        <w:rPr>
          <w:sz w:val="24"/>
          <w:szCs w:val="24"/>
        </w:rPr>
        <w:t xml:space="preserve"> ‘</w:t>
      </w:r>
      <w:r w:rsidRPr="000A14F3">
        <w:rPr>
          <w:sz w:val="24"/>
          <w:szCs w:val="24"/>
        </w:rPr>
        <w:t>if</w:t>
      </w:r>
      <w:r w:rsidRPr="000A14F3">
        <w:rPr>
          <w:sz w:val="24"/>
          <w:szCs w:val="24"/>
        </w:rPr>
        <w:t>’</w:t>
      </w:r>
      <w:r w:rsidRPr="000A14F3">
        <w:rPr>
          <w:sz w:val="24"/>
          <w:szCs w:val="24"/>
        </w:rPr>
        <w:t xml:space="preserve"> condition looks for the </w:t>
      </w:r>
      <w:r w:rsidRPr="000A14F3">
        <w:rPr>
          <w:sz w:val="24"/>
          <w:szCs w:val="24"/>
        </w:rPr>
        <w:t xml:space="preserve">mentioned </w:t>
      </w:r>
      <w:r w:rsidRPr="000A14F3">
        <w:rPr>
          <w:sz w:val="24"/>
          <w:szCs w:val="24"/>
        </w:rPr>
        <w:t>substring  at the beginning of every attribute’s name and raise an exception AttributeError when it gets the condition.</w:t>
      </w:r>
    </w:p>
    <w:p w14:paraId="6077E8A3" w14:textId="77777777" w:rsidR="00234C5C" w:rsidRPr="000A14F3" w:rsidRDefault="00234C5C" w:rsidP="000A14F3">
      <w:pPr>
        <w:rPr>
          <w:sz w:val="24"/>
          <w:szCs w:val="24"/>
        </w:rPr>
      </w:pPr>
    </w:p>
    <w:p w14:paraId="6077E8A4" w14:textId="6E915865" w:rsidR="00234C5C" w:rsidRPr="000A14F3" w:rsidRDefault="000A14F3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>Q2. What is the difference between properties and descriptors?</w:t>
      </w:r>
    </w:p>
    <w:p w14:paraId="58F91187" w14:textId="6622452D" w:rsidR="001707F7" w:rsidRPr="000A14F3" w:rsidRDefault="001707F7" w:rsidP="000A14F3">
      <w:pPr>
        <w:rPr>
          <w:sz w:val="24"/>
          <w:szCs w:val="24"/>
        </w:rPr>
      </w:pPr>
    </w:p>
    <w:p w14:paraId="4BC4C715" w14:textId="07BB797A" w:rsidR="001707F7" w:rsidRPr="000A14F3" w:rsidRDefault="001707F7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 xml:space="preserve">Ans: </w:t>
      </w:r>
      <w:r w:rsidRPr="000A14F3">
        <w:rPr>
          <w:sz w:val="24"/>
          <w:szCs w:val="24"/>
        </w:rPr>
        <w:tab/>
      </w:r>
      <w:r w:rsidRPr="000A14F3">
        <w:rPr>
          <w:sz w:val="24"/>
          <w:szCs w:val="24"/>
        </w:rPr>
        <w:t>Python descriptors are created to manage the attributes of different classes which use the object as reference. In descriptors we used three different methods that are __getters__(), __setters__(), and __delete__(). If any of those methods are defined for an object, it can be termed as a descriptor. Normally, Python uses methods like getters and setters to adjust the values on attributes without any special processing. It’s just a basic storage system. Sometimes, You might need to validate the values that are being assigned to a value. A descriptor is a mechanism behind properties, methods, static methods, class methods, and super().</w:t>
      </w:r>
    </w:p>
    <w:p w14:paraId="3E2FFBBC" w14:textId="51D940E6" w:rsidR="001707F7" w:rsidRPr="000A14F3" w:rsidRDefault="001707F7" w:rsidP="000A14F3">
      <w:pPr>
        <w:rPr>
          <w:sz w:val="24"/>
          <w:szCs w:val="24"/>
        </w:rPr>
      </w:pPr>
    </w:p>
    <w:p w14:paraId="6077E8A5" w14:textId="232A1BCE" w:rsidR="00234C5C" w:rsidRPr="000A14F3" w:rsidRDefault="001707F7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ab/>
      </w:r>
      <w:r w:rsidR="000A14F3">
        <w:rPr>
          <w:sz w:val="24"/>
          <w:szCs w:val="24"/>
        </w:rPr>
        <w:t>P</w:t>
      </w:r>
      <w:r w:rsidR="008864E4" w:rsidRPr="000A14F3">
        <w:rPr>
          <w:sz w:val="24"/>
          <w:szCs w:val="24"/>
        </w:rPr>
        <w:t>roperty()is a built-in function that creates and returns a property object. A property object has three methods, getter(), setter(), and delete(). property() function in Python has four arguments property(fget, fset, fdel, doc), fget is a function for retrieving an attribute value. fset is a function for setting an attribute value. fdel is a function for deleting an attribute value. doc creates a docstring for attribute. A property object has three methods, getter(), setter(), and delete() to specify fget, fset and fdel individually.</w:t>
      </w:r>
    </w:p>
    <w:p w14:paraId="6077E8A6" w14:textId="77777777" w:rsidR="00234C5C" w:rsidRPr="000A14F3" w:rsidRDefault="00234C5C" w:rsidP="000A14F3">
      <w:pPr>
        <w:rPr>
          <w:sz w:val="24"/>
          <w:szCs w:val="24"/>
        </w:rPr>
      </w:pPr>
    </w:p>
    <w:p w14:paraId="6077E8A7" w14:textId="77777777" w:rsidR="00234C5C" w:rsidRPr="000A14F3" w:rsidRDefault="00234C5C" w:rsidP="000A14F3">
      <w:pPr>
        <w:rPr>
          <w:sz w:val="24"/>
          <w:szCs w:val="24"/>
        </w:rPr>
      </w:pPr>
    </w:p>
    <w:p w14:paraId="6077E8A8" w14:textId="2922A3E1" w:rsidR="00234C5C" w:rsidRPr="000A14F3" w:rsidRDefault="000A14F3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>Q3. What are the key differences in functionality between __getattr__ and __getattribute__, as well as properties and descriptors?</w:t>
      </w:r>
    </w:p>
    <w:p w14:paraId="30F5B09A" w14:textId="5C84D0D2" w:rsidR="007345E1" w:rsidRPr="000A14F3" w:rsidRDefault="007345E1" w:rsidP="000A14F3">
      <w:pPr>
        <w:rPr>
          <w:sz w:val="24"/>
          <w:szCs w:val="24"/>
        </w:rPr>
      </w:pPr>
    </w:p>
    <w:p w14:paraId="2FEF8559" w14:textId="77777777" w:rsidR="00F217C9" w:rsidRPr="000A14F3" w:rsidRDefault="007345E1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 xml:space="preserve">Ans: </w:t>
      </w:r>
      <w:r w:rsidR="00F217C9" w:rsidRPr="000A14F3">
        <w:rPr>
          <w:sz w:val="24"/>
          <w:szCs w:val="24"/>
        </w:rPr>
        <w:t>__getattr__</w:t>
      </w:r>
      <w:r w:rsidR="00F217C9" w:rsidRPr="000A14F3">
        <w:rPr>
          <w:sz w:val="24"/>
          <w:szCs w:val="24"/>
        </w:rPr>
        <w:t xml:space="preserve"> :</w:t>
      </w:r>
    </w:p>
    <w:p w14:paraId="05B1B2E5" w14:textId="2BCA51FA" w:rsidR="00F217C9" w:rsidRPr="000A14F3" w:rsidRDefault="00F217C9" w:rsidP="000A1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4F3">
        <w:rPr>
          <w:sz w:val="24"/>
          <w:szCs w:val="24"/>
        </w:rPr>
        <w:t>__getattr__ gets called if there is no attribute in the instance.</w:t>
      </w:r>
    </w:p>
    <w:p w14:paraId="0D28A202" w14:textId="77777777" w:rsidR="00F217C9" w:rsidRPr="000A14F3" w:rsidRDefault="00F217C9" w:rsidP="000A14F3">
      <w:pPr>
        <w:rPr>
          <w:sz w:val="24"/>
          <w:szCs w:val="24"/>
        </w:rPr>
      </w:pPr>
    </w:p>
    <w:p w14:paraId="6ADBDDA6" w14:textId="523ACEC0" w:rsidR="00F217C9" w:rsidRPr="000A14F3" w:rsidRDefault="00F217C9" w:rsidP="000A1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4F3">
        <w:rPr>
          <w:sz w:val="24"/>
          <w:szCs w:val="24"/>
        </w:rPr>
        <w:t>It’s invoked “last”, if Python can’t find that attribute.(lowest priority)</w:t>
      </w:r>
    </w:p>
    <w:p w14:paraId="0FD3089E" w14:textId="77777777" w:rsidR="00F217C9" w:rsidRPr="000A14F3" w:rsidRDefault="00F217C9" w:rsidP="000A14F3">
      <w:pPr>
        <w:rPr>
          <w:sz w:val="24"/>
          <w:szCs w:val="24"/>
        </w:rPr>
      </w:pPr>
    </w:p>
    <w:p w14:paraId="2DFE4AAD" w14:textId="4859081C" w:rsidR="00F217C9" w:rsidRPr="000A14F3" w:rsidRDefault="00F217C9" w:rsidP="000A14F3">
      <w:pPr>
        <w:ind w:firstLine="360"/>
        <w:rPr>
          <w:sz w:val="24"/>
          <w:szCs w:val="24"/>
        </w:rPr>
      </w:pPr>
      <w:r w:rsidRPr="000A14F3">
        <w:rPr>
          <w:sz w:val="24"/>
          <w:szCs w:val="24"/>
        </w:rPr>
        <w:t>__getattribute__</w:t>
      </w:r>
      <w:r w:rsidRPr="000A14F3">
        <w:rPr>
          <w:sz w:val="24"/>
          <w:szCs w:val="24"/>
        </w:rPr>
        <w:t xml:space="preserve"> :</w:t>
      </w:r>
    </w:p>
    <w:p w14:paraId="1A98F0DE" w14:textId="77777777" w:rsidR="00F217C9" w:rsidRPr="000A14F3" w:rsidRDefault="00F217C9" w:rsidP="000A14F3">
      <w:pPr>
        <w:rPr>
          <w:sz w:val="24"/>
          <w:szCs w:val="24"/>
        </w:rPr>
      </w:pPr>
    </w:p>
    <w:p w14:paraId="0F8387F2" w14:textId="14E04486" w:rsidR="00F217C9" w:rsidRPr="000A14F3" w:rsidRDefault="00F217C9" w:rsidP="000A14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4F3">
        <w:rPr>
          <w:sz w:val="24"/>
          <w:szCs w:val="24"/>
        </w:rPr>
        <w:t>__getattribute__ gets called all the times, whether there is the attribute or not.</w:t>
      </w:r>
    </w:p>
    <w:p w14:paraId="44031220" w14:textId="77777777" w:rsidR="00F217C9" w:rsidRPr="000A14F3" w:rsidRDefault="00F217C9" w:rsidP="000A14F3">
      <w:pPr>
        <w:rPr>
          <w:sz w:val="24"/>
          <w:szCs w:val="24"/>
        </w:rPr>
      </w:pPr>
    </w:p>
    <w:p w14:paraId="6E4BF010" w14:textId="1B05886F" w:rsidR="007345E1" w:rsidRPr="000A14F3" w:rsidRDefault="00F217C9" w:rsidP="000A14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4F3">
        <w:rPr>
          <w:sz w:val="24"/>
          <w:szCs w:val="24"/>
        </w:rPr>
        <w:t>It’s invoked “first”(highest priority) — it actually “intercepts” every lookup.</w:t>
      </w:r>
    </w:p>
    <w:p w14:paraId="18A65FCE" w14:textId="77777777" w:rsidR="00221054" w:rsidRPr="000A14F3" w:rsidRDefault="00221054" w:rsidP="000A14F3">
      <w:pPr>
        <w:pStyle w:val="ListParagraph"/>
        <w:rPr>
          <w:sz w:val="24"/>
          <w:szCs w:val="24"/>
        </w:rPr>
      </w:pPr>
    </w:p>
    <w:p w14:paraId="3E4FDB8C" w14:textId="1AEDC02D" w:rsidR="00221054" w:rsidRPr="000A14F3" w:rsidRDefault="00221054" w:rsidP="000A14F3">
      <w:pPr>
        <w:rPr>
          <w:sz w:val="24"/>
          <w:szCs w:val="24"/>
        </w:rPr>
      </w:pPr>
      <w:r w:rsidRPr="000A14F3">
        <w:rPr>
          <w:sz w:val="24"/>
          <w:szCs w:val="24"/>
        </w:rPr>
        <w:t>D</w:t>
      </w:r>
      <w:r w:rsidRPr="000A14F3">
        <w:rPr>
          <w:sz w:val="24"/>
          <w:szCs w:val="24"/>
        </w:rPr>
        <w:t>escriptors are a low-level mechanism that lets you hook into an object's attributes being accessed. Properties are a high-level application of this; that is, properties are implemented using descriptors.</w:t>
      </w:r>
    </w:p>
    <w:sectPr w:rsidR="00221054" w:rsidRPr="000A14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E8AF" w14:textId="77777777" w:rsidR="00000000" w:rsidRDefault="000A14F3">
      <w:r>
        <w:separator/>
      </w:r>
    </w:p>
  </w:endnote>
  <w:endnote w:type="continuationSeparator" w:id="0">
    <w:p w14:paraId="6077E8B1" w14:textId="77777777" w:rsidR="00000000" w:rsidRDefault="000A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E8AA" w14:textId="77777777" w:rsidR="00234C5C" w:rsidRDefault="00234C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E8AB" w14:textId="77777777" w:rsidR="00000000" w:rsidRDefault="000A14F3">
      <w:r>
        <w:separator/>
      </w:r>
    </w:p>
  </w:footnote>
  <w:footnote w:type="continuationSeparator" w:id="0">
    <w:p w14:paraId="6077E8AD" w14:textId="77777777" w:rsidR="00000000" w:rsidRDefault="000A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E8A9" w14:textId="77777777" w:rsidR="00234C5C" w:rsidRDefault="00234C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0C0"/>
    <w:multiLevelType w:val="hybridMultilevel"/>
    <w:tmpl w:val="278EE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63151"/>
    <w:multiLevelType w:val="hybridMultilevel"/>
    <w:tmpl w:val="908CA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50545">
    <w:abstractNumId w:val="0"/>
  </w:num>
  <w:num w:numId="2" w16cid:durableId="92426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C5C"/>
    <w:rsid w:val="000A14F3"/>
    <w:rsid w:val="001707F7"/>
    <w:rsid w:val="00221054"/>
    <w:rsid w:val="00234C5C"/>
    <w:rsid w:val="007345E1"/>
    <w:rsid w:val="008864E4"/>
    <w:rsid w:val="00951A0B"/>
    <w:rsid w:val="00B4718D"/>
    <w:rsid w:val="00BD2B69"/>
    <w:rsid w:val="00F2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E8A0"/>
  <w15:docId w15:val="{2ED91D35-3120-4CD0-BC37-E0983342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saisrikanthdamerla@outlook.com</cp:lastModifiedBy>
  <cp:revision>7</cp:revision>
  <dcterms:created xsi:type="dcterms:W3CDTF">2021-03-04T00:27:00Z</dcterms:created>
  <dcterms:modified xsi:type="dcterms:W3CDTF">2023-04-03T17:52:00Z</dcterms:modified>
</cp:coreProperties>
</file>