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DB5F2E" w14:textId="77777777" w:rsidR="007C643D" w:rsidRDefault="003548B6">
      <w:r>
        <w:t>1. What is the concept of an abstract superclass?</w:t>
      </w:r>
    </w:p>
    <w:p w14:paraId="156F96DA" w14:textId="7D1D833E" w:rsidR="00CC2330" w:rsidRDefault="00CC2330"/>
    <w:p w14:paraId="7040CFE4" w14:textId="48167ACE" w:rsidR="00CC2330" w:rsidRDefault="00CC2330" w:rsidP="00C8076F">
      <w:pPr>
        <w:jc w:val="both"/>
      </w:pPr>
      <w:r>
        <w:t xml:space="preserve">Ans: </w:t>
      </w:r>
      <w:r w:rsidRPr="00CC2330">
        <w:t xml:space="preserve">An abstract class can be considered as a blueprint for other classes. It allows you to create a set of methods that must be created within any child classes built from the abstract class. A class which contains one or more abstract methods is called an abstract class. An abstract method is a method that has a declaration but does not have an implementation. While we are designing large functional </w:t>
      </w:r>
      <w:proofErr w:type="gramStart"/>
      <w:r w:rsidRPr="00CC2330">
        <w:t>units</w:t>
      </w:r>
      <w:proofErr w:type="gramEnd"/>
      <w:r w:rsidRPr="00CC2330">
        <w:t xml:space="preserve"> we use an abstract class. When we want to provide a common interface for different implementations of a component, we use an abstract class.</w:t>
      </w:r>
    </w:p>
    <w:p w14:paraId="10DB5F30" w14:textId="77777777" w:rsidR="007C643D" w:rsidRDefault="007C643D" w:rsidP="00C8076F">
      <w:pPr>
        <w:jc w:val="both"/>
      </w:pPr>
    </w:p>
    <w:p w14:paraId="10DB5F31" w14:textId="77777777" w:rsidR="007C643D" w:rsidRDefault="007C643D"/>
    <w:p w14:paraId="10DB5F32" w14:textId="4027D64C" w:rsidR="007C643D" w:rsidRDefault="003548B6">
      <w:r>
        <w:t>2. What happens when a class statement's top level contains a basic assignment statement?</w:t>
      </w:r>
    </w:p>
    <w:p w14:paraId="5354E831" w14:textId="7B5C7DAF" w:rsidR="0086600C" w:rsidRDefault="0086600C"/>
    <w:p w14:paraId="264E9345" w14:textId="69ADF7DF" w:rsidR="0086600C" w:rsidRDefault="0086600C">
      <w:r>
        <w:t>Ans: When a class statement’s top level contains a basic assignment statement it is identified as class attribute by the particular class and consider it as a constant value for the further operations in the methods of that class.</w:t>
      </w:r>
    </w:p>
    <w:p w14:paraId="10DB5F33" w14:textId="77777777" w:rsidR="007C643D" w:rsidRDefault="007C643D"/>
    <w:p w14:paraId="4F0FE920" w14:textId="77777777" w:rsidR="0086600C" w:rsidRDefault="0086600C"/>
    <w:p w14:paraId="10DB5F36" w14:textId="365DFF17" w:rsidR="007C643D" w:rsidRDefault="003548B6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10DB5F37" w14:textId="77777777" w:rsidR="007C643D" w:rsidRDefault="007C643D"/>
    <w:p w14:paraId="10DB5F38" w14:textId="15367576" w:rsidR="007C643D" w:rsidRDefault="0086600C">
      <w:r>
        <w:t xml:space="preserve">Ans: </w:t>
      </w:r>
      <w:r w:rsidR="00E95767">
        <w:t>Class need to manually call a superclass’s __</w:t>
      </w:r>
      <w:proofErr w:type="spellStart"/>
      <w:r w:rsidR="00E95767">
        <w:t>init</w:t>
      </w:r>
      <w:proofErr w:type="spellEnd"/>
      <w:r w:rsidR="00E95767">
        <w:t>__ method to inherit the __</w:t>
      </w:r>
      <w:proofErr w:type="spellStart"/>
      <w:r w:rsidR="00E95767">
        <w:t>init</w:t>
      </w:r>
      <w:proofErr w:type="spellEnd"/>
      <w:r w:rsidR="00E95767">
        <w:t>__ function of the super class.</w:t>
      </w:r>
    </w:p>
    <w:p w14:paraId="6544F207" w14:textId="77777777" w:rsidR="00E95767" w:rsidRDefault="00E95767"/>
    <w:p w14:paraId="10DB5F39" w14:textId="77777777" w:rsidR="007C643D" w:rsidRDefault="007C643D"/>
    <w:p w14:paraId="10DB5F3A" w14:textId="77777777" w:rsidR="007C643D" w:rsidRDefault="003548B6">
      <w:r>
        <w:t>4. How can you augment, instead of completely replacing, an inherited method?</w:t>
      </w:r>
    </w:p>
    <w:p w14:paraId="10DB5F3B" w14:textId="77777777" w:rsidR="007C643D" w:rsidRDefault="007C643D"/>
    <w:p w14:paraId="10DB5F3C" w14:textId="77777777" w:rsidR="007C643D" w:rsidRDefault="007C643D"/>
    <w:p w14:paraId="10DB5F3D" w14:textId="77777777" w:rsidR="007C643D" w:rsidRDefault="007C643D"/>
    <w:p w14:paraId="10DB5F3E" w14:textId="0E4C2C8A" w:rsidR="007C643D" w:rsidRDefault="003548B6">
      <w:r>
        <w:t>5. How is the local scope of a class different from that of a function?</w:t>
      </w:r>
    </w:p>
    <w:p w14:paraId="1B55743D" w14:textId="3859144A" w:rsidR="004B519A" w:rsidRDefault="004B519A"/>
    <w:p w14:paraId="4C6C2357" w14:textId="3488911B" w:rsidR="004B519A" w:rsidRDefault="004B519A">
      <w:r>
        <w:t xml:space="preserve">Ans: </w:t>
      </w:r>
      <w:r w:rsidR="003548B6">
        <w:tab/>
      </w:r>
      <w:r w:rsidRPr="004B519A">
        <w:t>A variable created inside a function belongs to the local scope of that function, and can only be used inside that function.</w:t>
      </w:r>
      <w:r>
        <w:t xml:space="preserve"> </w:t>
      </w:r>
    </w:p>
    <w:p w14:paraId="6151374A" w14:textId="4C716A5D" w:rsidR="004B519A" w:rsidRDefault="004B519A">
      <w:r>
        <w:tab/>
        <w:t xml:space="preserve">A function is the one which uses this local scope and returns some output with the help of logic written inside the function. </w:t>
      </w:r>
    </w:p>
    <w:sectPr w:rsidR="004B51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5F43" w14:textId="77777777" w:rsidR="00000000" w:rsidRDefault="003548B6">
      <w:r>
        <w:separator/>
      </w:r>
    </w:p>
  </w:endnote>
  <w:endnote w:type="continuationSeparator" w:id="0">
    <w:p w14:paraId="10DB5F45" w14:textId="77777777" w:rsidR="00000000" w:rsidRDefault="0035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5F48" w14:textId="77777777" w:rsidR="00000000" w:rsidRDefault="003548B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5F3F" w14:textId="77777777" w:rsidR="00000000" w:rsidRDefault="003548B6">
      <w:r>
        <w:separator/>
      </w:r>
    </w:p>
  </w:footnote>
  <w:footnote w:type="continuationSeparator" w:id="0">
    <w:p w14:paraId="10DB5F41" w14:textId="77777777" w:rsidR="00000000" w:rsidRDefault="0035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5F47" w14:textId="77777777" w:rsidR="00000000" w:rsidRDefault="003548B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6FA8"/>
    <w:multiLevelType w:val="hybridMultilevel"/>
    <w:tmpl w:val="A2809BE0"/>
    <w:lvl w:ilvl="0" w:tplc="4768D866">
      <w:start w:val="1"/>
      <w:numFmt w:val="bullet"/>
      <w:lvlText w:val="●"/>
      <w:lvlJc w:val="left"/>
      <w:pPr>
        <w:ind w:left="720" w:hanging="360"/>
      </w:pPr>
    </w:lvl>
    <w:lvl w:ilvl="1" w:tplc="38C66EF6">
      <w:start w:val="1"/>
      <w:numFmt w:val="bullet"/>
      <w:lvlText w:val="○"/>
      <w:lvlJc w:val="left"/>
      <w:pPr>
        <w:ind w:left="1440" w:hanging="360"/>
      </w:pPr>
    </w:lvl>
    <w:lvl w:ilvl="2" w:tplc="62A6D5DE">
      <w:start w:val="1"/>
      <w:numFmt w:val="bullet"/>
      <w:lvlText w:val="■"/>
      <w:lvlJc w:val="left"/>
      <w:pPr>
        <w:ind w:left="2160" w:hanging="360"/>
      </w:pPr>
    </w:lvl>
    <w:lvl w:ilvl="3" w:tplc="5AFCED16">
      <w:start w:val="1"/>
      <w:numFmt w:val="bullet"/>
      <w:lvlText w:val="●"/>
      <w:lvlJc w:val="left"/>
      <w:pPr>
        <w:ind w:left="2880" w:hanging="360"/>
      </w:pPr>
    </w:lvl>
    <w:lvl w:ilvl="4" w:tplc="0ACC76BC">
      <w:start w:val="1"/>
      <w:numFmt w:val="bullet"/>
      <w:lvlText w:val="○"/>
      <w:lvlJc w:val="left"/>
      <w:pPr>
        <w:ind w:left="3600" w:hanging="360"/>
      </w:pPr>
    </w:lvl>
    <w:lvl w:ilvl="5" w:tplc="743A656C">
      <w:start w:val="1"/>
      <w:numFmt w:val="bullet"/>
      <w:lvlText w:val="■"/>
      <w:lvlJc w:val="left"/>
      <w:pPr>
        <w:ind w:left="4320" w:hanging="360"/>
      </w:pPr>
    </w:lvl>
    <w:lvl w:ilvl="6" w:tplc="39386C9C">
      <w:start w:val="1"/>
      <w:numFmt w:val="bullet"/>
      <w:lvlText w:val="●"/>
      <w:lvlJc w:val="left"/>
      <w:pPr>
        <w:ind w:left="5040" w:hanging="360"/>
      </w:pPr>
    </w:lvl>
    <w:lvl w:ilvl="7" w:tplc="33A4672C">
      <w:start w:val="1"/>
      <w:numFmt w:val="bullet"/>
      <w:lvlText w:val="●"/>
      <w:lvlJc w:val="left"/>
      <w:pPr>
        <w:ind w:left="5760" w:hanging="360"/>
      </w:pPr>
    </w:lvl>
    <w:lvl w:ilvl="8" w:tplc="8EB08F82">
      <w:start w:val="1"/>
      <w:numFmt w:val="bullet"/>
      <w:lvlText w:val="●"/>
      <w:lvlJc w:val="left"/>
      <w:pPr>
        <w:ind w:left="6480" w:hanging="360"/>
      </w:pPr>
    </w:lvl>
  </w:abstractNum>
  <w:num w:numId="1" w16cid:durableId="108796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3D"/>
    <w:rsid w:val="003548B6"/>
    <w:rsid w:val="004B519A"/>
    <w:rsid w:val="007C643D"/>
    <w:rsid w:val="0086600C"/>
    <w:rsid w:val="00C8076F"/>
    <w:rsid w:val="00CC2330"/>
    <w:rsid w:val="00E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5F2E"/>
  <w15:docId w15:val="{308410A3-0376-4C9A-883F-07DDA3D0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saisrikanthdamerla@outlook.com</cp:lastModifiedBy>
  <cp:revision>5</cp:revision>
  <dcterms:created xsi:type="dcterms:W3CDTF">2021-03-04T00:04:00Z</dcterms:created>
  <dcterms:modified xsi:type="dcterms:W3CDTF">2023-04-01T12:42:00Z</dcterms:modified>
</cp:coreProperties>
</file>