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9C34" w14:textId="636CCD18" w:rsidR="002B5FDB" w:rsidRDefault="00907790">
      <w:pPr>
        <w:rPr>
          <w:b/>
          <w:bCs/>
          <w:lang w:val="en-US"/>
        </w:rPr>
      </w:pPr>
      <w:r>
        <w:rPr>
          <w:b/>
          <w:bCs/>
          <w:lang w:val="en-US"/>
        </w:rPr>
        <w:t>Applications</w:t>
      </w:r>
    </w:p>
    <w:p w14:paraId="08109560" w14:textId="3677D22A" w:rsidR="007F5D8B" w:rsidRDefault="007F5D8B">
      <w:pPr>
        <w:rPr>
          <w:lang w:val="en-US"/>
        </w:rPr>
      </w:pPr>
      <w:r w:rsidRPr="007F5D8B">
        <w:rPr>
          <w:lang w:val="en-US"/>
        </w:rPr>
        <w:t>Polkam Srinidhi</w:t>
      </w:r>
    </w:p>
    <w:p w14:paraId="5C232617" w14:textId="341E6CE1" w:rsidR="007F5D8B" w:rsidRDefault="007F5D8B">
      <w:pPr>
        <w:rPr>
          <w:lang w:val="en-US"/>
        </w:rPr>
      </w:pPr>
      <w:r w:rsidRPr="007F5D8B">
        <w:rPr>
          <w:lang w:val="en-US"/>
        </w:rPr>
        <w:t>G. Narayanamma Institute of Technology and Science for WOMEN</w:t>
      </w:r>
    </w:p>
    <w:p w14:paraId="03D714D6" w14:textId="163DC489" w:rsidR="007F5D8B" w:rsidRDefault="007F5D8B">
      <w:pPr>
        <w:rPr>
          <w:lang w:val="en-US"/>
        </w:rPr>
      </w:pPr>
      <w:r w:rsidRPr="007F5D8B">
        <w:rPr>
          <w:lang w:val="en-US"/>
        </w:rPr>
        <w:t>polkamsrinidhiind@gmail.com</w:t>
      </w:r>
    </w:p>
    <w:p w14:paraId="56F4D523" w14:textId="77777777" w:rsidR="007F5D8B" w:rsidRPr="007F5D8B" w:rsidRDefault="007F5D8B">
      <w:pPr>
        <w:rPr>
          <w:lang w:val="en-US"/>
        </w:rPr>
      </w:pPr>
    </w:p>
    <w:p w14:paraId="2C961250" w14:textId="77777777" w:rsidR="007F5D8B" w:rsidRDefault="007F5D8B" w:rsidP="0090779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7352F"/>
          <w:kern w:val="0"/>
          <w:sz w:val="30"/>
          <w:szCs w:val="30"/>
          <w:lang w:eastAsia="en-IN"/>
          <w14:ligatures w14:val="none"/>
        </w:rPr>
      </w:pPr>
    </w:p>
    <w:p w14:paraId="4A7D89FE" w14:textId="2DC65420" w:rsidR="00907790" w:rsidRPr="00907790" w:rsidRDefault="00907790" w:rsidP="0090779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7352F"/>
          <w:kern w:val="0"/>
          <w:sz w:val="30"/>
          <w:szCs w:val="30"/>
          <w:lang w:eastAsia="en-IN"/>
          <w14:ligatures w14:val="none"/>
        </w:rPr>
      </w:pPr>
      <w:r w:rsidRPr="00907790">
        <w:rPr>
          <w:rFonts w:ascii="Arial" w:eastAsia="Times New Roman" w:hAnsi="Arial" w:cs="Arial"/>
          <w:b/>
          <w:bCs/>
          <w:color w:val="37352F"/>
          <w:kern w:val="0"/>
          <w:sz w:val="30"/>
          <w:szCs w:val="30"/>
          <w:lang w:eastAsia="en-IN"/>
          <w14:ligatures w14:val="none"/>
        </w:rPr>
        <w:t>What are you good at?</w:t>
      </w:r>
    </w:p>
    <w:p w14:paraId="3B5715E2" w14:textId="21665C94" w:rsidR="00907790" w:rsidRPr="00907790" w:rsidRDefault="00907790">
      <w:pPr>
        <w:rPr>
          <w:lang w:val="en-US"/>
        </w:rPr>
      </w:pPr>
      <w:r>
        <w:rPr>
          <w:lang w:val="en-US"/>
        </w:rPr>
        <w:t>I basically do practice Data Structure and Algorithms(DSA) and develop my projects using open source Git, GitHub where I worked on technologies like Web development, IOT, OpenCV. I have promising skills in programming languages C, Java (standard). I also code on basics of HTML, CSS, JS for my projects. Moreover, I am very passionate to learn things quickly and upskill myself with the upgrades in the technology.</w:t>
      </w:r>
    </w:p>
    <w:sectPr w:rsidR="00907790" w:rsidRPr="00907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90"/>
    <w:rsid w:val="002B5FDB"/>
    <w:rsid w:val="007F5D8B"/>
    <w:rsid w:val="0090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1ABA"/>
  <w15:chartTrackingRefBased/>
  <w15:docId w15:val="{7D2AB3DC-D13A-4A7B-8A9B-A2931992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7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77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Polkam Srinidhi</dc:creator>
  <cp:keywords/>
  <dc:description/>
  <cp:lastModifiedBy>Polkam Srinidhi</cp:lastModifiedBy>
  <cp:revision>1</cp:revision>
  <dcterms:created xsi:type="dcterms:W3CDTF">2024-02-01T09:50:00Z</dcterms:created>
  <dcterms:modified xsi:type="dcterms:W3CDTF">2024-02-01T10:06:00Z</dcterms:modified>
</cp:coreProperties>
</file>