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DC04" w14:textId="70747A21" w:rsidR="009775FD" w:rsidRPr="009775FD" w:rsidRDefault="009775FD" w:rsidP="00E90F0B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bookmarkStart w:id="0" w:name="_Hlk151991363"/>
      <w:r w:rsidRPr="009775FD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  <w:t>Your Life Your Responsibility To be 100% true to your skills &amp; Work</w:t>
      </w:r>
    </w:p>
    <w:p w14:paraId="016569A6" w14:textId="17389693" w:rsidR="009775FD" w:rsidRDefault="009775FD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93013A5" w14:textId="0857E77B" w:rsidR="009775FD" w:rsidRPr="00A05FA8" w:rsidRDefault="00A05FA8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In this day and </w:t>
      </w:r>
      <w:proofErr w:type="gramStart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age</w:t>
      </w:r>
      <w:proofErr w:type="gramEnd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it</w:t>
      </w:r>
      <w:r w:rsidR="001A5E0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’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 all about Personal branding</w:t>
      </w:r>
      <w:r w:rsidR="005617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, so Just lea</w:t>
      </w:r>
      <w:r w:rsidR="001A5E0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r</w:t>
      </w:r>
      <w:r w:rsidR="0056170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n in public, opportunities reach you.</w:t>
      </w:r>
    </w:p>
    <w:p w14:paraId="3CF061C3" w14:textId="77777777" w:rsidR="009775FD" w:rsidRDefault="009775FD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78FB964" w14:textId="3DD076AC" w:rsidR="00DE66FF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ATS friendly Resume</w:t>
      </w:r>
      <w:r w:rsidR="00DE66F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Keywords</w:t>
      </w:r>
      <w:r w:rsidR="007A55D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in</w:t>
      </w:r>
      <w:r w:rsidR="00DE66F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JD, in Resume Sections</w:t>
      </w:r>
    </w:p>
    <w:p w14:paraId="216CFA7E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Blogging</w:t>
      </w:r>
    </w:p>
    <w:p w14:paraId="126E0DA3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Website</w:t>
      </w:r>
    </w:p>
    <w:p w14:paraId="43C11ED3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Portfolio</w:t>
      </w:r>
    </w:p>
    <w:p w14:paraId="65D5D1C6" w14:textId="391CB3D1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Leet</w:t>
      </w:r>
      <w:r w:rsidR="007E30F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ode</w:t>
      </w:r>
    </w:p>
    <w:p w14:paraId="7F594ACF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GitHub</w:t>
      </w:r>
    </w:p>
    <w:p w14:paraId="7EC998C4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LinkedIn</w:t>
      </w:r>
    </w:p>
    <w:p w14:paraId="6C7345B3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Twitter</w:t>
      </w:r>
    </w:p>
    <w:p w14:paraId="6A4B1945" w14:textId="77777777" w:rsidR="00D26682" w:rsidRDefault="00E90F0B" w:rsidP="00D2668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Self-Show</w:t>
      </w:r>
      <w:r w:rsidR="007E30F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Case</w:t>
      </w:r>
      <w:r w:rsidR="00D2668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B264205" w14:textId="2AD5E1FB" w:rsidR="00D26682" w:rsidRDefault="00D26682" w:rsidP="00D2668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Blogging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hashnode</w:t>
      </w:r>
      <w:proofErr w:type="spellEnd"/>
    </w:p>
    <w:p w14:paraId="44C21BB1" w14:textId="43C1B6BB" w:rsidR="00E90F0B" w:rsidRDefault="00D26682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GitHub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– code store the assignments of kk</w:t>
      </w:r>
    </w:p>
    <w:p w14:paraId="056B9405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5AD26AC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SKILLS:</w:t>
      </w:r>
    </w:p>
    <w:p w14:paraId="7DB06EC4" w14:textId="77777777" w:rsidR="00E90F0B" w:rsidRDefault="00E90F0B" w:rsidP="00E90F0B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4FF26B26" w14:textId="76FC1997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Basics: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</w:t>
      </w:r>
      <w:r w:rsidR="00964A0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="00964A0F"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JAVA, OOP, SQL, OS, CN, DSA, SD, SDLC</w:t>
      </w:r>
    </w:p>
    <w:p w14:paraId="1CC5616A" w14:textId="67C4CBE0" w:rsidR="007A63B0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Blogs, Notes</w:t>
      </w:r>
    </w:p>
    <w:p w14:paraId="49B76C5F" w14:textId="1FF0B85A" w:rsidR="007A63B0" w:rsidRPr="007A63B0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proofErr w:type="spellStart"/>
      <w:r w:rsidRPr="007A63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Hackerank</w:t>
      </w:r>
      <w:proofErr w:type="spellEnd"/>
      <w:r w:rsidRPr="007A63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Linkedin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tests pass out</w:t>
      </w:r>
    </w:p>
    <w:p w14:paraId="3B82F396" w14:textId="77777777" w:rsidR="007A63B0" w:rsidRPr="00E90F0B" w:rsidRDefault="007A63B0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2056207" w14:textId="65418181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Technology 1: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FSD</w:t>
      </w:r>
      <w:r w:rsidR="009775F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HTML, CSS, JS</w:t>
      </w:r>
    </w:p>
    <w:p w14:paraId="075431AE" w14:textId="39041C69" w:rsidR="007A63B0" w:rsidRDefault="007A63B0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</w:t>
      </w:r>
    </w:p>
    <w:p w14:paraId="5FCFFDCD" w14:textId="05B026BE" w:rsidR="007A63B0" w:rsidRDefault="007A63B0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freecodecamp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(as of now), Open source</w:t>
      </w:r>
    </w:p>
    <w:p w14:paraId="74EFDB89" w14:textId="77777777" w:rsidR="007A63B0" w:rsidRPr="007A63B0" w:rsidRDefault="007A63B0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38E7C7C" w14:textId="33D11A34" w:rsid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Technology 2: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Dev</w:t>
      </w:r>
      <w:r w:rsidR="007A63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ps</w:t>
      </w:r>
    </w:p>
    <w:p w14:paraId="6B53EB45" w14:textId="77777777" w:rsidR="007A63B0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</w:t>
      </w:r>
    </w:p>
    <w:p w14:paraId="6E13092D" w14:textId="3046967D" w:rsidR="007A63B0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Certified, Opensource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prj</w:t>
      </w:r>
      <w:proofErr w:type="spellEnd"/>
    </w:p>
    <w:p w14:paraId="66398110" w14:textId="77777777" w:rsidR="007A63B0" w:rsidRPr="00E90F0B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C4A87FF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Technology 3: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AI</w:t>
      </w:r>
    </w:p>
    <w:p w14:paraId="47194317" w14:textId="77777777" w:rsidR="007A63B0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</w:t>
      </w:r>
    </w:p>
    <w:p w14:paraId="46C1A3AB" w14:textId="4EF4107F" w:rsidR="00E90F0B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r w:rsidRPr="007A63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Open source</w:t>
      </w:r>
    </w:p>
    <w:p w14:paraId="4D7862AF" w14:textId="77777777" w:rsidR="007A63B0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6AF10CE" w14:textId="5411DCE3" w:rsidR="007A63B0" w:rsidRDefault="007A63B0" w:rsidP="007A63B0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General:</w:t>
      </w:r>
    </w:p>
    <w:p w14:paraId="46B8762B" w14:textId="3B063811" w:rsidR="007A63B0" w:rsidRPr="007A63B0" w:rsidRDefault="007A63B0" w:rsidP="007A63B0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A63B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Java 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Development: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Open source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Prj</w:t>
      </w:r>
      <w:proofErr w:type="spellEnd"/>
    </w:p>
    <w:p w14:paraId="4E989E01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3EB1785D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.JAVA, OOP, SQL, OS, CN, DSA, SD, SDLC</w:t>
      </w:r>
    </w:p>
    <w:p w14:paraId="3963667F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.FSD</w:t>
      </w:r>
    </w:p>
    <w:p w14:paraId="355FE064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F: HTML, CSS JS</w:t>
      </w:r>
    </w:p>
    <w:p w14:paraId="3A303665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B: JS NPM</w:t>
      </w:r>
    </w:p>
    <w:p w14:paraId="66A380E7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3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.DEVOPS</w:t>
      </w:r>
    </w:p>
    <w:p w14:paraId="2995114F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Kubernetes, Containerization Docker, Terraform, Ansible, GCP, Git, Linux  </w:t>
      </w:r>
    </w:p>
    <w:p w14:paraId="56C5D30C" w14:textId="77777777" w:rsidR="00E90F0B" w:rsidRPr="00E90F0B" w:rsidRDefault="00E90F0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4. 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Java Development - Angular, </w:t>
      </w:r>
      <w:proofErr w:type="spellStart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SpringBoot</w:t>
      </w:r>
      <w:proofErr w:type="spellEnd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API</w:t>
      </w:r>
    </w:p>
    <w:bookmarkEnd w:id="0"/>
    <w:p w14:paraId="2E53B8EA" w14:textId="77777777" w:rsidR="002B5FDB" w:rsidRPr="00E90F0B" w:rsidRDefault="002B5FDB" w:rsidP="00E90F0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sectPr w:rsidR="002B5FDB" w:rsidRPr="00E9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0B"/>
    <w:rsid w:val="000156D4"/>
    <w:rsid w:val="001A5E0A"/>
    <w:rsid w:val="002B5FDB"/>
    <w:rsid w:val="00561700"/>
    <w:rsid w:val="007A55D1"/>
    <w:rsid w:val="007A63B0"/>
    <w:rsid w:val="007B7E90"/>
    <w:rsid w:val="007E30F4"/>
    <w:rsid w:val="00964A0F"/>
    <w:rsid w:val="009775FD"/>
    <w:rsid w:val="00A05FA8"/>
    <w:rsid w:val="00D26682"/>
    <w:rsid w:val="00DE66FF"/>
    <w:rsid w:val="00E9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4450"/>
  <w15:chartTrackingRefBased/>
  <w15:docId w15:val="{D04A7D3E-6496-445F-A9F6-DB762E04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Polkam Srinidhi</dc:creator>
  <cp:keywords/>
  <dc:description/>
  <cp:lastModifiedBy>Polkam Srinidhi</cp:lastModifiedBy>
  <cp:revision>12</cp:revision>
  <dcterms:created xsi:type="dcterms:W3CDTF">2023-11-22T06:49:00Z</dcterms:created>
  <dcterms:modified xsi:type="dcterms:W3CDTF">2023-12-16T20:47:00Z</dcterms:modified>
</cp:coreProperties>
</file>