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4C50" w14:textId="31AD2069" w:rsidR="00EE2120" w:rsidRPr="003D0D4A" w:rsidRDefault="00D67374" w:rsidP="00FB0044">
      <w:pPr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3D0D4A">
        <w:rPr>
          <w:rFonts w:ascii="Times New Roman" w:hAnsi="Times New Roman" w:cs="Times New Roman"/>
          <w:color w:val="FF0000"/>
          <w:sz w:val="24"/>
          <w:szCs w:val="24"/>
        </w:rPr>
        <w:t>PIZZA SALES SQL QUERIES</w:t>
      </w:r>
    </w:p>
    <w:p w14:paraId="09A8CCD5" w14:textId="31B5F89E" w:rsidR="00D67374" w:rsidRPr="003D0D4A" w:rsidRDefault="00D67374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>:</w:t>
      </w:r>
    </w:p>
    <w:p w14:paraId="4AE9BE01" w14:textId="682533BD" w:rsidR="00D67374" w:rsidRPr="003D0D4A" w:rsidRDefault="00D67374" w:rsidP="00FB0044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spellStart"/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total_price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Total_Sales</w:t>
      </w:r>
      <w:proofErr w:type="spell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5F2E3607" w14:textId="064EE010" w:rsidR="00D67374" w:rsidRPr="003D0D4A" w:rsidRDefault="00D67374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687AD" wp14:editId="7EBFC4B8">
            <wp:extent cx="1379340" cy="525826"/>
            <wp:effectExtent l="0" t="0" r="0" b="7620"/>
            <wp:docPr id="94896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67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180E" w14:textId="07D52C17" w:rsidR="00D67374" w:rsidRPr="003D0D4A" w:rsidRDefault="00D67374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>=-order value</w:t>
      </w:r>
      <w:r w:rsidR="00F7660B" w:rsidRPr="003D0D4A">
        <w:rPr>
          <w:rFonts w:ascii="Times New Roman" w:hAnsi="Times New Roman" w:cs="Times New Roman"/>
          <w:sz w:val="24"/>
          <w:szCs w:val="24"/>
        </w:rPr>
        <w:t>:</w:t>
      </w:r>
    </w:p>
    <w:p w14:paraId="09FB02B7" w14:textId="7DA3ECD6" w:rsidR="00D67374" w:rsidRPr="003D0D4A" w:rsidRDefault="00D67374" w:rsidP="00FB0044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spellStart"/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total_price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/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 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COUNT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DISTINCT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order_id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Avg_Order_Value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677FCBD5" w14:textId="4078A878" w:rsidR="00D67374" w:rsidRPr="003D0D4A" w:rsidRDefault="00D67374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3D7A9" wp14:editId="12D566F5">
            <wp:extent cx="1516511" cy="640135"/>
            <wp:effectExtent l="0" t="0" r="7620" b="7620"/>
            <wp:docPr id="2425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4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0707" w14:textId="18092595" w:rsidR="00D67374" w:rsidRPr="003D0D4A" w:rsidRDefault="00D67374" w:rsidP="00FB0044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Total_no_of_pizza_sold</w:t>
      </w:r>
      <w:proofErr w:type="spellEnd"/>
      <w:r w:rsidR="00F7660B"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:</w:t>
      </w:r>
    </w:p>
    <w:p w14:paraId="2D1C9AB1" w14:textId="3D16D0F5" w:rsidR="00D67374" w:rsidRPr="003D0D4A" w:rsidRDefault="00D67374" w:rsidP="00FB0044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quantity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Total_no_of_pizza_sold</w:t>
      </w:r>
      <w:proofErr w:type="spell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5635CE12" w14:textId="4A2265C0" w:rsidR="00D67374" w:rsidRPr="003D0D4A" w:rsidRDefault="00D67374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65B88" wp14:editId="1D122FA6">
            <wp:extent cx="1432684" cy="563929"/>
            <wp:effectExtent l="0" t="0" r="0" b="7620"/>
            <wp:docPr id="20262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1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18D2" w14:textId="2D64FF6A" w:rsidR="00F7660B" w:rsidRPr="003D0D4A" w:rsidRDefault="00F7660B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>4. Total orders:</w:t>
      </w:r>
    </w:p>
    <w:p w14:paraId="2CEDB76C" w14:textId="6B743CC2" w:rsidR="00F7660B" w:rsidRPr="003D0D4A" w:rsidRDefault="00F7660B" w:rsidP="00FB0044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COUNT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DISTINCT</w:t>
      </w:r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order_id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Total_orders</w:t>
      </w:r>
      <w:proofErr w:type="spell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0721B629" w14:textId="29A1264D" w:rsidR="00F7660B" w:rsidRPr="003D0D4A" w:rsidRDefault="00F7660B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73137" wp14:editId="1437CB46">
            <wp:extent cx="1341236" cy="617273"/>
            <wp:effectExtent l="0" t="0" r="0" b="0"/>
            <wp:docPr id="105933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34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30A" w14:textId="206FF38E" w:rsidR="00F7660B" w:rsidRPr="003D0D4A" w:rsidRDefault="00F7660B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374F5C" w:rsidRPr="003D0D4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374F5C" w:rsidRPr="003D0D4A">
        <w:rPr>
          <w:rFonts w:ascii="Times New Roman" w:hAnsi="Times New Roman" w:cs="Times New Roman"/>
          <w:sz w:val="24"/>
          <w:szCs w:val="24"/>
        </w:rPr>
        <w:t xml:space="preserve"> pizza per order:</w:t>
      </w:r>
    </w:p>
    <w:p w14:paraId="171FC652" w14:textId="77777777" w:rsidR="00374F5C" w:rsidRPr="003D0D4A" w:rsidRDefault="00374F5C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CAST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CAST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COUNT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spellStart"/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pizza_id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DECIMAL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10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2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/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</w:p>
    <w:p w14:paraId="7214F682" w14:textId="39080797" w:rsidR="00374F5C" w:rsidRPr="003D0D4A" w:rsidRDefault="00374F5C" w:rsidP="00FB0044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CAST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End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COUNT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DISTINCT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order_id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DECIMAL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10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2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DECIMAL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10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2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AVG_PIZZA_PER_ORDER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7365C20C" w14:textId="49B4CFCC" w:rsidR="00374F5C" w:rsidRPr="003D0D4A" w:rsidRDefault="00374F5C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4A757" wp14:editId="39E49377">
            <wp:extent cx="1630821" cy="624894"/>
            <wp:effectExtent l="0" t="0" r="7620" b="3810"/>
            <wp:docPr id="140616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61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450E" w14:textId="4A348563" w:rsidR="00374F5C" w:rsidRPr="003D0D4A" w:rsidRDefault="00B7506F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>6. Daily Trend:</w:t>
      </w:r>
    </w:p>
    <w:p w14:paraId="28E7105F" w14:textId="77777777" w:rsidR="00B7506F" w:rsidRPr="003D0D4A" w:rsidRDefault="00B7506F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DATENAME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DW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order_date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order_day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COUNT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distinct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order_id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Total_Orders</w:t>
      </w:r>
      <w:proofErr w:type="spellEnd"/>
    </w:p>
    <w:p w14:paraId="436BD830" w14:textId="77777777" w:rsidR="00B7506F" w:rsidRPr="003D0D4A" w:rsidRDefault="00B7506F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52607749" w14:textId="1B5194D0" w:rsidR="00B7506F" w:rsidRPr="003D0D4A" w:rsidRDefault="00B7506F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GROUP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BY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DATENAME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DW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order_date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</w:p>
    <w:p w14:paraId="56AFB8D7" w14:textId="21B3C4E0" w:rsidR="00B7506F" w:rsidRPr="003D0D4A" w:rsidRDefault="00B7506F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48478" wp14:editId="44AAA0D2">
            <wp:extent cx="1661304" cy="1501270"/>
            <wp:effectExtent l="0" t="0" r="0" b="3810"/>
            <wp:docPr id="177571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9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CCC9" w14:textId="77777777" w:rsidR="00F7660B" w:rsidRPr="003D0D4A" w:rsidRDefault="00F7660B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D8427" w14:textId="0304FE01" w:rsidR="00D67374" w:rsidRPr="003D0D4A" w:rsidRDefault="00B7506F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lastRenderedPageBreak/>
        <w:t>7. Hourly sales:</w:t>
      </w:r>
    </w:p>
    <w:p w14:paraId="181BD92F" w14:textId="77777777" w:rsidR="00B7506F" w:rsidRPr="003D0D4A" w:rsidRDefault="00B7506F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DATEPART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End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HOUR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order_time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order_hours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COUNT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distinct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order_id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Total_Orders</w:t>
      </w:r>
      <w:proofErr w:type="spellEnd"/>
    </w:p>
    <w:p w14:paraId="7F678E87" w14:textId="77777777" w:rsidR="00B7506F" w:rsidRPr="003D0D4A" w:rsidRDefault="00B7506F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42D3C28F" w14:textId="77777777" w:rsidR="00B7506F" w:rsidRPr="003D0D4A" w:rsidRDefault="00B7506F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GROUP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BY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DATEPART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End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HOUR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order_time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</w:p>
    <w:p w14:paraId="65B36178" w14:textId="50DBC8FB" w:rsidR="00B7506F" w:rsidRPr="003D0D4A" w:rsidRDefault="00B7506F" w:rsidP="00FB0044">
      <w:pPr>
        <w:spacing w:line="240" w:lineRule="auto"/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ORDER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BY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DATEPART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End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HOUR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order_time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</w:p>
    <w:p w14:paraId="2BD2410E" w14:textId="145B5BC6" w:rsidR="00B7506F" w:rsidRPr="003D0D4A" w:rsidRDefault="00B7506F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C7D18" wp14:editId="18B7C41C">
            <wp:extent cx="1653683" cy="2827265"/>
            <wp:effectExtent l="0" t="0" r="3810" b="0"/>
            <wp:docPr id="59098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89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611" w14:textId="77777777" w:rsidR="00C419CD" w:rsidRPr="003D0D4A" w:rsidRDefault="004D6A7E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>8.</w:t>
      </w:r>
      <w:r w:rsidR="00C419CD" w:rsidRPr="003D0D4A">
        <w:rPr>
          <w:rFonts w:ascii="Times New Roman" w:hAnsi="Times New Roman" w:cs="Times New Roman"/>
          <w:sz w:val="24"/>
          <w:szCs w:val="24"/>
        </w:rPr>
        <w:t>Pizza sales ratio:</w:t>
      </w:r>
    </w:p>
    <w:p w14:paraId="24F0DE12" w14:textId="77777777" w:rsidR="00C419CD" w:rsidRPr="003D0D4A" w:rsidRDefault="00C419CD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354B97" w14:textId="641C18D0" w:rsidR="00FB0044" w:rsidRPr="003D0D4A" w:rsidRDefault="004D6A7E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 </w:t>
      </w:r>
      <w:r w:rsidR="00FB0044"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="00FB0044"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="00FB0044"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pizza_category</w:t>
      </w:r>
      <w:proofErr w:type="spellEnd"/>
      <w:r w:rsidR="00FB0044"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="00FB0044"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="00FB0044"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CAST</w:t>
      </w:r>
      <w:r w:rsidR="00FB0044"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Start"/>
      <w:r w:rsidR="00FB0044"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="00FB0044"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spellStart"/>
      <w:proofErr w:type="gramEnd"/>
      <w:r w:rsidR="00FB0044"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total_price</w:t>
      </w:r>
      <w:proofErr w:type="spellEnd"/>
      <w:r w:rsidR="00FB0044"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="00FB0044"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="00FB0044"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="00FB0044"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="00FB0044"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DECIMAL</w:t>
      </w:r>
      <w:r w:rsidR="00FB0044"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="00FB0044"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10</w:t>
      </w:r>
      <w:r w:rsidR="00FB0044"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="00FB0044"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2</w:t>
      </w:r>
      <w:r w:rsidR="00FB0044"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))</w:t>
      </w:r>
      <w:r w:rsidR="00FB0044"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="00FB0044"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</w:p>
    <w:p w14:paraId="7F6EF28E" w14:textId="7613214C" w:rsidR="00FB0044" w:rsidRPr="003D0D4A" w:rsidRDefault="00FB0044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total_revenue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CAST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spellStart"/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total_price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*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100 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/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total_price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</w:p>
    <w:p w14:paraId="5E5C3EF9" w14:textId="77777777" w:rsidR="00FB0044" w:rsidRPr="003D0D4A" w:rsidRDefault="00FB0044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gramStart"/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DECIMAL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10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2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pizza_sales_ratio</w:t>
      </w:r>
      <w:proofErr w:type="spellEnd"/>
    </w:p>
    <w:p w14:paraId="0E9F47A3" w14:textId="77777777" w:rsidR="00FB0044" w:rsidRPr="003D0D4A" w:rsidRDefault="00FB0044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6B5BA7B1" w14:textId="1B1EA62E" w:rsidR="00FB0044" w:rsidRPr="003D0D4A" w:rsidRDefault="00FB0044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GROUP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BY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pizza_category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964F1" w14:textId="0746D9D7" w:rsidR="00FB0044" w:rsidRPr="003D0D4A" w:rsidRDefault="00FB0044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DD0B6" w14:textId="441FD0D7" w:rsidR="00FB0044" w:rsidRPr="003D0D4A" w:rsidRDefault="00FB0044" w:rsidP="00FB0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DC8AE5" wp14:editId="139BA9BD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2659610" cy="1013548"/>
            <wp:effectExtent l="0" t="0" r="7620" b="0"/>
            <wp:wrapTight wrapText="bothSides">
              <wp:wrapPolygon edited="0">
                <wp:start x="0" y="0"/>
                <wp:lineTo x="0" y="21113"/>
                <wp:lineTo x="21507" y="21113"/>
                <wp:lineTo x="21507" y="0"/>
                <wp:lineTo x="0" y="0"/>
              </wp:wrapPolygon>
            </wp:wrapTight>
            <wp:docPr id="74587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774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0BFE8" w14:textId="77777777" w:rsidR="00FB0044" w:rsidRPr="003D0D4A" w:rsidRDefault="00FB0044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548AAD" w14:textId="415EA551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BF6282" w14:textId="77777777" w:rsidR="00FB0044" w:rsidRPr="003D0D4A" w:rsidRDefault="00FB0044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2361A4" w14:textId="77777777" w:rsidR="00FB0044" w:rsidRPr="003D0D4A" w:rsidRDefault="00FB0044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C568D1" w14:textId="629518E5" w:rsidR="00FB0044" w:rsidRPr="003D0D4A" w:rsidRDefault="00FB0044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9. </w:t>
      </w:r>
      <w:r w:rsidR="00C419CD" w:rsidRPr="003D0D4A">
        <w:rPr>
          <w:rFonts w:ascii="Times New Roman" w:hAnsi="Times New Roman" w:cs="Times New Roman"/>
          <w:sz w:val="24"/>
          <w:szCs w:val="24"/>
        </w:rPr>
        <w:t xml:space="preserve">Pizza sales by pizza </w:t>
      </w:r>
      <w:r w:rsidR="00442249" w:rsidRPr="003D0D4A">
        <w:rPr>
          <w:rFonts w:ascii="Times New Roman" w:hAnsi="Times New Roman" w:cs="Times New Roman"/>
          <w:sz w:val="24"/>
          <w:szCs w:val="24"/>
        </w:rPr>
        <w:t>size</w:t>
      </w:r>
      <w:r w:rsidR="00C419CD" w:rsidRPr="003D0D4A">
        <w:rPr>
          <w:rFonts w:ascii="Times New Roman" w:hAnsi="Times New Roman" w:cs="Times New Roman"/>
          <w:sz w:val="24"/>
          <w:szCs w:val="24"/>
        </w:rPr>
        <w:t>:</w:t>
      </w:r>
    </w:p>
    <w:p w14:paraId="42A5CE38" w14:textId="77777777" w:rsidR="00442249" w:rsidRPr="003D0D4A" w:rsidRDefault="00442249" w:rsidP="00442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pizza_size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CAST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spellStart"/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total_price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DECIMAL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10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2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</w:p>
    <w:p w14:paraId="6DE4FF80" w14:textId="77777777" w:rsidR="00442249" w:rsidRPr="003D0D4A" w:rsidRDefault="00442249" w:rsidP="00442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total_revenue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</w:p>
    <w:p w14:paraId="052AC472" w14:textId="77777777" w:rsidR="00442249" w:rsidRPr="003D0D4A" w:rsidRDefault="00442249" w:rsidP="00442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CAST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Start"/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spellStart"/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total_price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*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100 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/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total_price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</w:p>
    <w:p w14:paraId="54BEEF1A" w14:textId="77777777" w:rsidR="00442249" w:rsidRPr="003D0D4A" w:rsidRDefault="00442249" w:rsidP="00442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gramStart"/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DECIMAL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proofErr w:type="gram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10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2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pizza_sales_ratio</w:t>
      </w:r>
      <w:proofErr w:type="spellEnd"/>
    </w:p>
    <w:p w14:paraId="3BE7A04C" w14:textId="77777777" w:rsidR="00442249" w:rsidRPr="003D0D4A" w:rsidRDefault="00442249" w:rsidP="00442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3FFD5402" w14:textId="77777777" w:rsidR="00442249" w:rsidRPr="003D0D4A" w:rsidRDefault="00442249" w:rsidP="00442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GROUP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BY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pizza_size</w:t>
      </w:r>
      <w:proofErr w:type="spellEnd"/>
    </w:p>
    <w:p w14:paraId="10EAA265" w14:textId="748CA6BE" w:rsidR="00442249" w:rsidRPr="003D0D4A" w:rsidRDefault="00442249" w:rsidP="00442249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ORDER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BY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pizza_size</w:t>
      </w:r>
      <w:proofErr w:type="spellEnd"/>
    </w:p>
    <w:p w14:paraId="66685A15" w14:textId="71342453" w:rsidR="00442249" w:rsidRPr="003D0D4A" w:rsidRDefault="00442249" w:rsidP="00442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28939" wp14:editId="77374052">
            <wp:extent cx="2530059" cy="1188823"/>
            <wp:effectExtent l="0" t="0" r="3810" b="0"/>
            <wp:docPr id="167688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88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4C4E" w14:textId="14D37A3C" w:rsidR="00C419CD" w:rsidRPr="003D0D4A" w:rsidRDefault="00442249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ab/>
      </w:r>
    </w:p>
    <w:p w14:paraId="58E52680" w14:textId="1731CC41" w:rsidR="00442249" w:rsidRPr="003D0D4A" w:rsidRDefault="00442249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lastRenderedPageBreak/>
        <w:t>10. pizza sales by pizza category:</w:t>
      </w:r>
    </w:p>
    <w:p w14:paraId="17D20F6F" w14:textId="77777777" w:rsidR="00442249" w:rsidRPr="003D0D4A" w:rsidRDefault="00442249" w:rsidP="00442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pizza_category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quantity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Total_pizzas_sold</w:t>
      </w:r>
      <w:proofErr w:type="spellEnd"/>
    </w:p>
    <w:p w14:paraId="70A6DE4D" w14:textId="77777777" w:rsidR="00442249" w:rsidRPr="003D0D4A" w:rsidRDefault="00442249" w:rsidP="00442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752B3798" w14:textId="4CAB2D07" w:rsidR="00442249" w:rsidRPr="003D0D4A" w:rsidRDefault="00442249" w:rsidP="00442249">
      <w:pPr>
        <w:spacing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GROUP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BY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pizza_category</w:t>
      </w:r>
      <w:proofErr w:type="spellEnd"/>
    </w:p>
    <w:p w14:paraId="14D10224" w14:textId="5971564B" w:rsidR="00442249" w:rsidRPr="003D0D4A" w:rsidRDefault="00442249" w:rsidP="00442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8615F" wp14:editId="188C6975">
            <wp:extent cx="1973751" cy="1074513"/>
            <wp:effectExtent l="0" t="0" r="7620" b="0"/>
            <wp:docPr id="166886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68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3607" w14:textId="42365D65" w:rsidR="00442249" w:rsidRPr="003D0D4A" w:rsidRDefault="00442249" w:rsidP="00442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11. Top </w:t>
      </w:r>
      <w:r w:rsidR="003D0D4A" w:rsidRPr="003D0D4A">
        <w:rPr>
          <w:rFonts w:ascii="Times New Roman" w:hAnsi="Times New Roman" w:cs="Times New Roman"/>
          <w:sz w:val="24"/>
          <w:szCs w:val="24"/>
        </w:rPr>
        <w:t xml:space="preserve">5 </w:t>
      </w:r>
      <w:r w:rsidRPr="003D0D4A">
        <w:rPr>
          <w:rFonts w:ascii="Times New Roman" w:hAnsi="Times New Roman" w:cs="Times New Roman"/>
          <w:sz w:val="24"/>
          <w:szCs w:val="24"/>
        </w:rPr>
        <w:t>pizza s</w:t>
      </w:r>
      <w:r w:rsidR="003D0D4A" w:rsidRPr="003D0D4A">
        <w:rPr>
          <w:rFonts w:ascii="Times New Roman" w:hAnsi="Times New Roman" w:cs="Times New Roman"/>
          <w:sz w:val="24"/>
          <w:szCs w:val="24"/>
        </w:rPr>
        <w:t>ales</w:t>
      </w:r>
      <w:r w:rsidRPr="003D0D4A">
        <w:rPr>
          <w:rFonts w:ascii="Times New Roman" w:hAnsi="Times New Roman" w:cs="Times New Roman"/>
          <w:sz w:val="24"/>
          <w:szCs w:val="24"/>
        </w:rPr>
        <w:t>:</w:t>
      </w:r>
    </w:p>
    <w:p w14:paraId="7224E769" w14:textId="77777777" w:rsidR="003D0D4A" w:rsidRPr="003D0D4A" w:rsidRDefault="003D0D4A" w:rsidP="003D0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TOP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5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pizza_name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quantity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Total_pizza_sold</w:t>
      </w:r>
      <w:proofErr w:type="spellEnd"/>
    </w:p>
    <w:p w14:paraId="0CCE8D5A" w14:textId="77777777" w:rsidR="003D0D4A" w:rsidRPr="003D0D4A" w:rsidRDefault="003D0D4A" w:rsidP="003D0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6B115FE1" w14:textId="77777777" w:rsidR="003D0D4A" w:rsidRPr="003D0D4A" w:rsidRDefault="003D0D4A" w:rsidP="003D0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GROUP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BY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pizza_name</w:t>
      </w:r>
      <w:proofErr w:type="spellEnd"/>
    </w:p>
    <w:p w14:paraId="182BFE1D" w14:textId="14981EB2" w:rsidR="003D0D4A" w:rsidRPr="003D0D4A" w:rsidRDefault="003D0D4A" w:rsidP="003D0D4A">
      <w:pPr>
        <w:spacing w:line="240" w:lineRule="auto"/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order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by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Total_pizza_sold</w:t>
      </w:r>
      <w:proofErr w:type="spell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DESC</w:t>
      </w:r>
    </w:p>
    <w:p w14:paraId="359D1E0E" w14:textId="6A01CB44" w:rsidR="003D0D4A" w:rsidRPr="003D0D4A" w:rsidRDefault="003D0D4A" w:rsidP="003D0D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FE3D7" wp14:editId="65349DC6">
            <wp:extent cx="2560542" cy="1196444"/>
            <wp:effectExtent l="0" t="0" r="0" b="3810"/>
            <wp:docPr id="32114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40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BA7D" w14:textId="13A28E46" w:rsidR="003D0D4A" w:rsidRPr="003D0D4A" w:rsidRDefault="003D0D4A" w:rsidP="003D0D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 12. Bottom 5 pizza sales:</w:t>
      </w:r>
    </w:p>
    <w:p w14:paraId="3492E78D" w14:textId="77777777" w:rsidR="003D0D4A" w:rsidRPr="003D0D4A" w:rsidRDefault="003D0D4A" w:rsidP="003D0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SELECT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TOP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5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pizza_name</w:t>
      </w:r>
      <w:proofErr w:type="spellEnd"/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,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FF00FF"/>
          <w:kern w:val="0"/>
          <w:sz w:val="24"/>
          <w:szCs w:val="24"/>
          <w:lang w:bidi="hi-IN"/>
        </w:rPr>
        <w:t>sum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(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quantity</w:t>
      </w:r>
      <w:r w:rsidRPr="003D0D4A">
        <w:rPr>
          <w:rFonts w:ascii="Times New Roman" w:hAnsi="Times New Roman" w:cs="Times New Roman"/>
          <w:color w:val="808080"/>
          <w:kern w:val="0"/>
          <w:sz w:val="24"/>
          <w:szCs w:val="24"/>
          <w:lang w:bidi="hi-IN"/>
        </w:rPr>
        <w:t>)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Total_pizza_sold</w:t>
      </w:r>
      <w:proofErr w:type="spellEnd"/>
    </w:p>
    <w:p w14:paraId="02C9E23F" w14:textId="77777777" w:rsidR="003D0D4A" w:rsidRPr="003D0D4A" w:rsidRDefault="003D0D4A" w:rsidP="003D0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from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sales</w:t>
      </w:r>
    </w:p>
    <w:p w14:paraId="15F92C15" w14:textId="77777777" w:rsidR="003D0D4A" w:rsidRPr="003D0D4A" w:rsidRDefault="003D0D4A" w:rsidP="003D0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GROUP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BY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pizza_name</w:t>
      </w:r>
      <w:proofErr w:type="spellEnd"/>
    </w:p>
    <w:p w14:paraId="1660E47C" w14:textId="131CE705" w:rsidR="003D0D4A" w:rsidRPr="003D0D4A" w:rsidRDefault="003D0D4A" w:rsidP="003D0D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order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by</w:t>
      </w:r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proofErr w:type="spellStart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>Total_pizza_sold</w:t>
      </w:r>
      <w:proofErr w:type="spellEnd"/>
      <w:r w:rsidRPr="003D0D4A">
        <w:rPr>
          <w:rFonts w:ascii="Times New Roman" w:hAnsi="Times New Roman" w:cs="Times New Roman"/>
          <w:color w:val="000000"/>
          <w:kern w:val="0"/>
          <w:sz w:val="24"/>
          <w:szCs w:val="24"/>
          <w:lang w:bidi="hi-IN"/>
        </w:rPr>
        <w:t xml:space="preserve"> </w:t>
      </w:r>
      <w:r w:rsidRPr="003D0D4A">
        <w:rPr>
          <w:rFonts w:ascii="Times New Roman" w:hAnsi="Times New Roman" w:cs="Times New Roman"/>
          <w:color w:val="0000FF"/>
          <w:kern w:val="0"/>
          <w:sz w:val="24"/>
          <w:szCs w:val="24"/>
          <w:lang w:bidi="hi-IN"/>
        </w:rPr>
        <w:t>ASC</w:t>
      </w:r>
    </w:p>
    <w:p w14:paraId="45C2E677" w14:textId="7A156BB2" w:rsidR="003D0D4A" w:rsidRPr="003D0D4A" w:rsidRDefault="003D0D4A" w:rsidP="003D0D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1729E" wp14:editId="5826E10D">
            <wp:extent cx="2583404" cy="1120237"/>
            <wp:effectExtent l="0" t="0" r="7620" b="3810"/>
            <wp:docPr id="164143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0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4F56" w14:textId="77777777" w:rsidR="003D0D4A" w:rsidRPr="003D0D4A" w:rsidRDefault="003D0D4A" w:rsidP="00442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397398" w14:textId="77777777" w:rsidR="00442249" w:rsidRPr="003D0D4A" w:rsidRDefault="00442249" w:rsidP="004422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008F56" w14:textId="78330A69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>EXTRAS:</w:t>
      </w:r>
    </w:p>
    <w:p w14:paraId="63426190" w14:textId="77777777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>If you want to apply the Month, Quarter, Week filters to the above queries you</w:t>
      </w:r>
    </w:p>
    <w:p w14:paraId="04A5BE56" w14:textId="5F0CECD1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can use WHERE clause. </w:t>
      </w:r>
    </w:p>
    <w:p w14:paraId="06C69D82" w14:textId="485517BD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D0D4A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3D0D4A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order_day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 xml:space="preserve">, COUNT(DISTINCT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</w:p>
    <w:p w14:paraId="0C953F46" w14:textId="77777777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pizza_sales</w:t>
      </w:r>
      <w:proofErr w:type="spellEnd"/>
    </w:p>
    <w:p w14:paraId="54A91900" w14:textId="77777777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3D0D4A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3D0D4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>) = 1</w:t>
      </w:r>
    </w:p>
    <w:p w14:paraId="7630F428" w14:textId="77777777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3D0D4A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3D0D4A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>)</w:t>
      </w:r>
    </w:p>
    <w:p w14:paraId="4F139698" w14:textId="77777777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A5DF39" w14:textId="7C71564F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*Here </w:t>
      </w:r>
      <w:proofErr w:type="gramStart"/>
      <w:r w:rsidRPr="003D0D4A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3D0D4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>) = 1 indicates that the output is for the month of January.</w:t>
      </w:r>
    </w:p>
    <w:p w14:paraId="391BFC11" w14:textId="0D66DFD6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3D0D4A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3D0D4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>) = 4 indicates output for Month of April.</w:t>
      </w:r>
    </w:p>
    <w:p w14:paraId="01A1F252" w14:textId="77777777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8212F2" w14:textId="77777777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BE2D95" w14:textId="3C91AD20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D0D4A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3D0D4A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order_day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 xml:space="preserve">, COUNT(DISTINCT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</w:p>
    <w:p w14:paraId="19E761F5" w14:textId="77777777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pizza_sales</w:t>
      </w:r>
      <w:proofErr w:type="spellEnd"/>
    </w:p>
    <w:p w14:paraId="5CA5A9A7" w14:textId="77777777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3D0D4A">
        <w:rPr>
          <w:rFonts w:ascii="Times New Roman" w:hAnsi="Times New Roman" w:cs="Times New Roman"/>
          <w:sz w:val="24"/>
          <w:szCs w:val="24"/>
        </w:rPr>
        <w:t>DATEPART(</w:t>
      </w:r>
      <w:proofErr w:type="gramEnd"/>
      <w:r w:rsidRPr="003D0D4A">
        <w:rPr>
          <w:rFonts w:ascii="Times New Roman" w:hAnsi="Times New Roman" w:cs="Times New Roman"/>
          <w:sz w:val="24"/>
          <w:szCs w:val="24"/>
        </w:rPr>
        <w:t xml:space="preserve">QUARTER,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>) = 1</w:t>
      </w:r>
    </w:p>
    <w:p w14:paraId="5A6A479B" w14:textId="77777777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3D0D4A">
        <w:rPr>
          <w:rFonts w:ascii="Times New Roman" w:hAnsi="Times New Roman" w:cs="Times New Roman"/>
          <w:sz w:val="24"/>
          <w:szCs w:val="24"/>
        </w:rPr>
        <w:t>DATENAME(</w:t>
      </w:r>
      <w:proofErr w:type="gramEnd"/>
      <w:r w:rsidRPr="003D0D4A">
        <w:rPr>
          <w:rFonts w:ascii="Times New Roman" w:hAnsi="Times New Roman" w:cs="Times New Roman"/>
          <w:sz w:val="24"/>
          <w:szCs w:val="24"/>
        </w:rPr>
        <w:t xml:space="preserve">DW,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>)</w:t>
      </w:r>
    </w:p>
    <w:p w14:paraId="3A49DA47" w14:textId="77777777" w:rsidR="004D6A7E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*Here </w:t>
      </w:r>
      <w:proofErr w:type="gramStart"/>
      <w:r w:rsidRPr="003D0D4A">
        <w:rPr>
          <w:rFonts w:ascii="Times New Roman" w:hAnsi="Times New Roman" w:cs="Times New Roman"/>
          <w:sz w:val="24"/>
          <w:szCs w:val="24"/>
        </w:rPr>
        <w:t>DATEPART(</w:t>
      </w:r>
      <w:proofErr w:type="gramEnd"/>
      <w:r w:rsidRPr="003D0D4A">
        <w:rPr>
          <w:rFonts w:ascii="Times New Roman" w:hAnsi="Times New Roman" w:cs="Times New Roman"/>
          <w:sz w:val="24"/>
          <w:szCs w:val="24"/>
        </w:rPr>
        <w:t xml:space="preserve">QUARTER, </w:t>
      </w:r>
      <w:proofErr w:type="spellStart"/>
      <w:r w:rsidRPr="003D0D4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>) = 1 indicates that the output is for</w:t>
      </w:r>
    </w:p>
    <w:p w14:paraId="54F9910D" w14:textId="3E47AEE2" w:rsidR="00D67374" w:rsidRPr="003D0D4A" w:rsidRDefault="004D6A7E" w:rsidP="00FB00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D4A">
        <w:rPr>
          <w:rFonts w:ascii="Times New Roman" w:hAnsi="Times New Roman" w:cs="Times New Roman"/>
          <w:sz w:val="24"/>
          <w:szCs w:val="24"/>
        </w:rPr>
        <w:t xml:space="preserve">the Quarter 1. </w:t>
      </w:r>
      <w:proofErr w:type="gramStart"/>
      <w:r w:rsidRPr="003D0D4A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Pr="003D0D4A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D0D4A">
        <w:rPr>
          <w:rFonts w:ascii="Times New Roman" w:hAnsi="Times New Roman" w:cs="Times New Roman"/>
          <w:sz w:val="24"/>
          <w:szCs w:val="24"/>
        </w:rPr>
        <w:t>) = 3 indicates output for Quarter 3.</w:t>
      </w:r>
    </w:p>
    <w:sectPr w:rsidR="00D67374" w:rsidRPr="003D0D4A" w:rsidSect="00F77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77E3"/>
    <w:multiLevelType w:val="hybridMultilevel"/>
    <w:tmpl w:val="02389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55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74"/>
    <w:rsid w:val="000726E6"/>
    <w:rsid w:val="00374F5C"/>
    <w:rsid w:val="003D0D4A"/>
    <w:rsid w:val="00442249"/>
    <w:rsid w:val="004D6A7E"/>
    <w:rsid w:val="00B7506F"/>
    <w:rsid w:val="00C419CD"/>
    <w:rsid w:val="00CF288E"/>
    <w:rsid w:val="00D127D9"/>
    <w:rsid w:val="00D67374"/>
    <w:rsid w:val="00EE2120"/>
    <w:rsid w:val="00F7660B"/>
    <w:rsid w:val="00F77AB8"/>
    <w:rsid w:val="00FB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098B"/>
  <w15:chartTrackingRefBased/>
  <w15:docId w15:val="{BA0749B0-7528-4509-BE55-9F29CDF9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Rana</dc:creator>
  <cp:keywords/>
  <dc:description/>
  <cp:lastModifiedBy>Sahil Rana</cp:lastModifiedBy>
  <cp:revision>2</cp:revision>
  <dcterms:created xsi:type="dcterms:W3CDTF">2024-02-21T09:37:00Z</dcterms:created>
  <dcterms:modified xsi:type="dcterms:W3CDTF">2024-02-22T12:56:00Z</dcterms:modified>
</cp:coreProperties>
</file>