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54E3" w14:textId="77777777" w:rsidR="00B61856" w:rsidRPr="00005AAC" w:rsidRDefault="00B61856" w:rsidP="00B6185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5A8A5FE8" w14:textId="77777777" w:rsidR="00B61856" w:rsidRPr="00EC793C" w:rsidRDefault="00B61856" w:rsidP="00B6185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98E2026" w14:textId="77777777" w:rsidR="00B61856" w:rsidRPr="00005AAC" w:rsidRDefault="00B61856" w:rsidP="00B61856">
      <w:r w:rsidRPr="00005AAC">
        <w:t>You are developing a task management system where tasks need to be added, deleted, and traversed efficiently.</w:t>
      </w:r>
    </w:p>
    <w:p w14:paraId="2C74159E" w14:textId="77777777" w:rsidR="00B61856" w:rsidRPr="00005AAC" w:rsidRDefault="00B61856" w:rsidP="00B6185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C6E10A2" w14:textId="77777777" w:rsidR="00B61856" w:rsidRPr="00005AAC" w:rsidRDefault="00B61856" w:rsidP="00B61856">
      <w:pPr>
        <w:numPr>
          <w:ilvl w:val="0"/>
          <w:numId w:val="1"/>
        </w:numPr>
      </w:pPr>
      <w:r w:rsidRPr="00005AAC">
        <w:rPr>
          <w:b/>
          <w:bCs/>
        </w:rPr>
        <w:t>Understand Linked Lists:</w:t>
      </w:r>
    </w:p>
    <w:p w14:paraId="25810692" w14:textId="77777777" w:rsidR="00B61856" w:rsidRDefault="00B61856" w:rsidP="00B61856">
      <w:pPr>
        <w:numPr>
          <w:ilvl w:val="1"/>
          <w:numId w:val="1"/>
        </w:numPr>
      </w:pPr>
      <w:r w:rsidRPr="00005AAC">
        <w:t>Explain the different types of linked lists (Singly Linked List, Doubly Linked List).</w:t>
      </w:r>
    </w:p>
    <w:p w14:paraId="61E5E248" w14:textId="77777777" w:rsidR="00B61856" w:rsidRPr="004918CD" w:rsidRDefault="00B61856" w:rsidP="00B61856">
      <w:pPr>
        <w:ind w:left="1080"/>
        <w:rPr>
          <w:lang w:val="en-IN"/>
        </w:rPr>
      </w:pPr>
      <w:r w:rsidRPr="004918CD">
        <w:rPr>
          <w:b/>
          <w:bCs/>
          <w:lang w:val="en-IN"/>
        </w:rPr>
        <w:t>Singly Linked List:</w:t>
      </w:r>
    </w:p>
    <w:p w14:paraId="4B26DCCA" w14:textId="77777777" w:rsidR="00B61856" w:rsidRPr="004918CD" w:rsidRDefault="00B61856" w:rsidP="00B61856">
      <w:pPr>
        <w:numPr>
          <w:ilvl w:val="0"/>
          <w:numId w:val="2"/>
        </w:numPr>
        <w:rPr>
          <w:lang w:val="en-IN"/>
        </w:rPr>
      </w:pPr>
      <w:r w:rsidRPr="004918CD">
        <w:rPr>
          <w:lang w:val="en-IN"/>
        </w:rPr>
        <w:t>A singly linked list is a linear data structure where each element (node) contains a reference to the next node in the sequence.</w:t>
      </w:r>
    </w:p>
    <w:p w14:paraId="2CF11C28" w14:textId="77777777" w:rsidR="00B61856" w:rsidRPr="004918CD" w:rsidRDefault="00B61856" w:rsidP="00B61856">
      <w:pPr>
        <w:numPr>
          <w:ilvl w:val="0"/>
          <w:numId w:val="2"/>
        </w:numPr>
        <w:rPr>
          <w:lang w:val="en-IN"/>
        </w:rPr>
      </w:pPr>
      <w:r w:rsidRPr="004918CD">
        <w:rPr>
          <w:lang w:val="en-IN"/>
        </w:rPr>
        <w:t>It has the following characteristics:</w:t>
      </w:r>
    </w:p>
    <w:p w14:paraId="38D1FE27" w14:textId="77777777" w:rsidR="00B61856" w:rsidRPr="004918CD" w:rsidRDefault="00B61856" w:rsidP="00B61856">
      <w:pPr>
        <w:numPr>
          <w:ilvl w:val="1"/>
          <w:numId w:val="2"/>
        </w:numPr>
        <w:rPr>
          <w:lang w:val="en-IN"/>
        </w:rPr>
      </w:pPr>
      <w:r w:rsidRPr="004918CD">
        <w:rPr>
          <w:lang w:val="en-IN"/>
        </w:rPr>
        <w:t>Each node has two components: data and a pointer to the next node.</w:t>
      </w:r>
    </w:p>
    <w:p w14:paraId="6B0FECEA" w14:textId="77777777" w:rsidR="00B61856" w:rsidRPr="004918CD" w:rsidRDefault="00B61856" w:rsidP="00B61856">
      <w:pPr>
        <w:numPr>
          <w:ilvl w:val="1"/>
          <w:numId w:val="2"/>
        </w:numPr>
        <w:rPr>
          <w:lang w:val="en-IN"/>
        </w:rPr>
      </w:pPr>
      <w:r w:rsidRPr="004918CD">
        <w:rPr>
          <w:lang w:val="en-IN"/>
        </w:rPr>
        <w:t>The last node points to null, indicating the end of the list.</w:t>
      </w:r>
    </w:p>
    <w:p w14:paraId="5D00C98A" w14:textId="77777777" w:rsidR="00B61856" w:rsidRPr="004918CD" w:rsidRDefault="00B61856" w:rsidP="00B61856">
      <w:pPr>
        <w:numPr>
          <w:ilvl w:val="1"/>
          <w:numId w:val="2"/>
        </w:numPr>
        <w:rPr>
          <w:lang w:val="en-IN"/>
        </w:rPr>
      </w:pPr>
      <w:r w:rsidRPr="004918CD">
        <w:rPr>
          <w:lang w:val="en-IN"/>
        </w:rPr>
        <w:t>It's efficient for insertions and deletions but less efficient for random access compared to arrays.</w:t>
      </w:r>
    </w:p>
    <w:p w14:paraId="024088C8" w14:textId="77777777" w:rsidR="00B61856" w:rsidRPr="004918CD" w:rsidRDefault="00B61856" w:rsidP="00B61856">
      <w:pPr>
        <w:ind w:left="1080"/>
        <w:rPr>
          <w:lang w:val="en-IN"/>
        </w:rPr>
      </w:pPr>
      <w:r w:rsidRPr="004918CD">
        <w:rPr>
          <w:b/>
          <w:bCs/>
          <w:lang w:val="en-IN"/>
        </w:rPr>
        <w:t>Doubly Linked List:</w:t>
      </w:r>
    </w:p>
    <w:p w14:paraId="00CC0560" w14:textId="77777777" w:rsidR="00B61856" w:rsidRPr="004918CD" w:rsidRDefault="00B61856" w:rsidP="00B61856">
      <w:pPr>
        <w:numPr>
          <w:ilvl w:val="0"/>
          <w:numId w:val="3"/>
        </w:numPr>
        <w:rPr>
          <w:lang w:val="en-IN"/>
        </w:rPr>
      </w:pPr>
      <w:r w:rsidRPr="004918CD">
        <w:rPr>
          <w:lang w:val="en-IN"/>
        </w:rPr>
        <w:t>A doubly linked list is similar to a singly linked list but each node contains two pointers: one pointing to the next node and another pointing to the previous node.</w:t>
      </w:r>
    </w:p>
    <w:p w14:paraId="2DF6E781" w14:textId="77777777" w:rsidR="00B61856" w:rsidRPr="004918CD" w:rsidRDefault="00B61856" w:rsidP="00B61856">
      <w:pPr>
        <w:numPr>
          <w:ilvl w:val="0"/>
          <w:numId w:val="3"/>
        </w:numPr>
        <w:rPr>
          <w:lang w:val="en-IN"/>
        </w:rPr>
      </w:pPr>
      <w:r w:rsidRPr="004918CD">
        <w:rPr>
          <w:lang w:val="en-IN"/>
        </w:rPr>
        <w:t>It has the following characteristics:</w:t>
      </w:r>
    </w:p>
    <w:p w14:paraId="741C101A" w14:textId="77777777" w:rsidR="00B61856" w:rsidRPr="004918CD" w:rsidRDefault="00B61856" w:rsidP="00B61856">
      <w:pPr>
        <w:numPr>
          <w:ilvl w:val="1"/>
          <w:numId w:val="3"/>
        </w:numPr>
        <w:rPr>
          <w:lang w:val="en-IN"/>
        </w:rPr>
      </w:pPr>
      <w:r w:rsidRPr="004918CD">
        <w:rPr>
          <w:lang w:val="en-IN"/>
        </w:rPr>
        <w:t>Each node has three components: data, a pointer to the next node, and a pointer to the previous node.</w:t>
      </w:r>
    </w:p>
    <w:p w14:paraId="73A2B71B" w14:textId="77777777" w:rsidR="00B61856" w:rsidRPr="004918CD" w:rsidRDefault="00B61856" w:rsidP="00B61856">
      <w:pPr>
        <w:numPr>
          <w:ilvl w:val="1"/>
          <w:numId w:val="3"/>
        </w:numPr>
        <w:rPr>
          <w:lang w:val="en-IN"/>
        </w:rPr>
      </w:pPr>
      <w:r w:rsidRPr="004918CD">
        <w:rPr>
          <w:lang w:val="en-IN"/>
        </w:rPr>
        <w:t>Allows traversal in both forward and backward directions.</w:t>
      </w:r>
    </w:p>
    <w:p w14:paraId="44578091" w14:textId="77777777" w:rsidR="00B61856" w:rsidRPr="004918CD" w:rsidRDefault="00B61856" w:rsidP="00B61856">
      <w:pPr>
        <w:numPr>
          <w:ilvl w:val="1"/>
          <w:numId w:val="3"/>
        </w:numPr>
        <w:rPr>
          <w:lang w:val="en-IN"/>
        </w:rPr>
      </w:pPr>
      <w:r w:rsidRPr="004918CD">
        <w:rPr>
          <w:lang w:val="en-IN"/>
        </w:rPr>
        <w:t>More complex to implement than singly linked lists due to the additional pointer.</w:t>
      </w:r>
    </w:p>
    <w:p w14:paraId="6BEC1AF5" w14:textId="77777777" w:rsidR="00B61856" w:rsidRPr="00005AAC" w:rsidRDefault="00B61856" w:rsidP="00B61856">
      <w:pPr>
        <w:ind w:left="1080"/>
      </w:pPr>
    </w:p>
    <w:p w14:paraId="5BD31280" w14:textId="77777777" w:rsidR="00B61856" w:rsidRPr="00005AAC" w:rsidRDefault="00B61856" w:rsidP="00B61856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4B79AF1C" w14:textId="77777777" w:rsidR="00B61856" w:rsidRDefault="00B61856" w:rsidP="00B61856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r w:rsidRPr="00005AAC">
        <w:rPr>
          <w:b/>
          <w:bCs/>
        </w:rPr>
        <w:t>taskId</w:t>
      </w:r>
      <w:r w:rsidRPr="00005AAC">
        <w:t xml:space="preserve">, </w:t>
      </w:r>
      <w:r w:rsidRPr="00005AAC">
        <w:rPr>
          <w:b/>
          <w:bCs/>
        </w:rPr>
        <w:t>taskName</w:t>
      </w:r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153CF0CB" w14:textId="77777777" w:rsidR="00B61856" w:rsidRPr="00005AAC" w:rsidRDefault="00B61856" w:rsidP="00B61856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5DEE682C" w14:textId="77777777" w:rsidR="00B61856" w:rsidRPr="00005AAC" w:rsidRDefault="00B61856" w:rsidP="00B61856">
      <w:pPr>
        <w:numPr>
          <w:ilvl w:val="1"/>
          <w:numId w:val="1"/>
        </w:numPr>
        <w:spacing w:after="0" w:line="276" w:lineRule="auto"/>
      </w:pPr>
      <w:r w:rsidRPr="00005AAC">
        <w:t>Implement a singly linked list to manage tasks.</w:t>
      </w:r>
    </w:p>
    <w:p w14:paraId="1E1F4451" w14:textId="77777777" w:rsidR="00B61856" w:rsidRDefault="00B61856" w:rsidP="00B61856">
      <w:pPr>
        <w:numPr>
          <w:ilvl w:val="1"/>
          <w:numId w:val="1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3958D753" w14:textId="77777777" w:rsidR="00B61856" w:rsidRPr="00005AAC" w:rsidRDefault="00B61856" w:rsidP="00B61856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20495C9A" w14:textId="77777777" w:rsidR="00B61856" w:rsidRDefault="00B61856" w:rsidP="00B61856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operation.</w:t>
      </w:r>
    </w:p>
    <w:p w14:paraId="3972446E" w14:textId="77777777" w:rsidR="00B61856" w:rsidRPr="004918CD" w:rsidRDefault="00B61856" w:rsidP="00B61856">
      <w:pPr>
        <w:spacing w:after="0" w:line="276" w:lineRule="auto"/>
        <w:ind w:left="720"/>
        <w:rPr>
          <w:lang w:val="en-IN"/>
        </w:rPr>
      </w:pPr>
      <w:r w:rsidRPr="004918CD">
        <w:rPr>
          <w:b/>
          <w:bCs/>
          <w:lang w:val="en-IN"/>
        </w:rPr>
        <w:t>Time Complexity Analysis:</w:t>
      </w:r>
    </w:p>
    <w:p w14:paraId="6FB80A8C" w14:textId="77777777" w:rsidR="00B61856" w:rsidRPr="004918CD" w:rsidRDefault="00B61856" w:rsidP="00B61856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Add Task:</w:t>
      </w:r>
      <w:r w:rsidRPr="004918CD">
        <w:rPr>
          <w:lang w:val="en-IN"/>
        </w:rPr>
        <w:t xml:space="preserve"> O(n), where n is the number of nodes, as it may require traversal to the end of the list.</w:t>
      </w:r>
    </w:p>
    <w:p w14:paraId="02798DDB" w14:textId="77777777" w:rsidR="00B61856" w:rsidRPr="004918CD" w:rsidRDefault="00B61856" w:rsidP="00B61856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lastRenderedPageBreak/>
        <w:t>Search Task:</w:t>
      </w:r>
      <w:r w:rsidRPr="004918CD">
        <w:rPr>
          <w:lang w:val="en-IN"/>
        </w:rPr>
        <w:t xml:space="preserve"> O(n) in the worst case, as it may require traversal through all nodes.</w:t>
      </w:r>
    </w:p>
    <w:p w14:paraId="0C43BABE" w14:textId="77777777" w:rsidR="00B61856" w:rsidRPr="004918CD" w:rsidRDefault="00B61856" w:rsidP="00B61856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Traverse Tasks:</w:t>
      </w:r>
      <w:r w:rsidRPr="004918CD">
        <w:rPr>
          <w:lang w:val="en-IN"/>
        </w:rPr>
        <w:t xml:space="preserve"> O(n), as it involves visiting each node once.</w:t>
      </w:r>
    </w:p>
    <w:p w14:paraId="1D5FB6A3" w14:textId="77777777" w:rsidR="00B61856" w:rsidRPr="004918CD" w:rsidRDefault="00B61856" w:rsidP="00B61856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Delete Task:</w:t>
      </w:r>
      <w:r w:rsidRPr="004918CD">
        <w:rPr>
          <w:lang w:val="en-IN"/>
        </w:rPr>
        <w:t xml:space="preserve"> O(n), as it may require traversal to find the node to delete.</w:t>
      </w:r>
    </w:p>
    <w:p w14:paraId="7BEE4ABE" w14:textId="77777777" w:rsidR="00B61856" w:rsidRPr="00005AAC" w:rsidRDefault="00B61856" w:rsidP="00B61856">
      <w:pPr>
        <w:spacing w:after="0" w:line="276" w:lineRule="auto"/>
        <w:ind w:left="720"/>
      </w:pPr>
    </w:p>
    <w:p w14:paraId="7FB64D2C" w14:textId="77777777" w:rsidR="00B61856" w:rsidRDefault="00B61856" w:rsidP="00B61856">
      <w:pPr>
        <w:numPr>
          <w:ilvl w:val="1"/>
          <w:numId w:val="1"/>
        </w:numPr>
        <w:spacing w:after="0" w:line="276" w:lineRule="auto"/>
      </w:pPr>
      <w:r w:rsidRPr="00005AAC">
        <w:t>Discuss the advantages of linked lists over arrays for dynamic data.</w:t>
      </w:r>
    </w:p>
    <w:p w14:paraId="0FBB9A08" w14:textId="77777777" w:rsidR="00B61856" w:rsidRDefault="00B61856" w:rsidP="00B61856">
      <w:pPr>
        <w:spacing w:after="0" w:line="276" w:lineRule="auto"/>
      </w:pPr>
    </w:p>
    <w:p w14:paraId="2B10E0ED" w14:textId="77777777" w:rsidR="00B61856" w:rsidRPr="004918CD" w:rsidRDefault="00B61856" w:rsidP="00B61856">
      <w:pPr>
        <w:spacing w:after="0" w:line="276" w:lineRule="auto"/>
        <w:rPr>
          <w:lang w:val="en-IN"/>
        </w:rPr>
      </w:pPr>
      <w:r>
        <w:t xml:space="preserve">        </w:t>
      </w:r>
      <w:r w:rsidRPr="004918CD">
        <w:rPr>
          <w:b/>
          <w:bCs/>
          <w:lang w:val="en-IN"/>
        </w:rPr>
        <w:t>Advantages of Linked Lists over Arrays:</w:t>
      </w:r>
    </w:p>
    <w:p w14:paraId="4191AA88" w14:textId="77777777" w:rsidR="00B61856" w:rsidRPr="004918CD" w:rsidRDefault="00B61856" w:rsidP="00B61856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Dynamic Size:</w:t>
      </w:r>
      <w:r w:rsidRPr="004918CD">
        <w:rPr>
          <w:lang w:val="en-IN"/>
        </w:rPr>
        <w:t xml:space="preserve"> Linked lists can grow and shrink dynamically, whereas arrays have a fixed size.</w:t>
      </w:r>
    </w:p>
    <w:p w14:paraId="0C47F35C" w14:textId="77777777" w:rsidR="00B61856" w:rsidRPr="004918CD" w:rsidRDefault="00B61856" w:rsidP="00B61856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Efficient Insertions/Deletions:</w:t>
      </w:r>
      <w:r w:rsidRPr="004918CD">
        <w:rPr>
          <w:lang w:val="en-IN"/>
        </w:rPr>
        <w:t xml:space="preserve"> Inserting or deleting elements in a linked list is efficient as it involves adjusting pointers, while in arrays, it requires shifting elements.</w:t>
      </w:r>
    </w:p>
    <w:p w14:paraId="3F4FBCA1" w14:textId="77777777" w:rsidR="00B61856" w:rsidRPr="004918CD" w:rsidRDefault="00B61856" w:rsidP="00B61856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4918CD">
        <w:rPr>
          <w:b/>
          <w:bCs/>
          <w:lang w:val="en-IN"/>
        </w:rPr>
        <w:t>Memory Utilization:</w:t>
      </w:r>
      <w:r w:rsidRPr="004918CD">
        <w:rPr>
          <w:lang w:val="en-IN"/>
        </w:rPr>
        <w:t xml:space="preserve"> Linked lists use memory efficiently as they allocate memory as needed, while arrays may waste memory if their capacity is not fully utilized.</w:t>
      </w:r>
    </w:p>
    <w:p w14:paraId="2A389CED" w14:textId="77777777" w:rsidR="00B61856" w:rsidRDefault="00B61856"/>
    <w:sectPr w:rsidR="00B6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37CF"/>
    <w:multiLevelType w:val="multilevel"/>
    <w:tmpl w:val="75A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17B91"/>
    <w:multiLevelType w:val="multilevel"/>
    <w:tmpl w:val="798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96646"/>
    <w:multiLevelType w:val="multilevel"/>
    <w:tmpl w:val="D2C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E7B33"/>
    <w:multiLevelType w:val="multilevel"/>
    <w:tmpl w:val="3C1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92978">
    <w:abstractNumId w:val="3"/>
  </w:num>
  <w:num w:numId="2" w16cid:durableId="1062607290">
    <w:abstractNumId w:val="4"/>
  </w:num>
  <w:num w:numId="3" w16cid:durableId="1525749509">
    <w:abstractNumId w:val="1"/>
  </w:num>
  <w:num w:numId="4" w16cid:durableId="920606521">
    <w:abstractNumId w:val="0"/>
  </w:num>
  <w:num w:numId="5" w16cid:durableId="1266155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6"/>
    <w:rsid w:val="00656428"/>
    <w:rsid w:val="008B141A"/>
    <w:rsid w:val="009C3BEC"/>
    <w:rsid w:val="00B61856"/>
    <w:rsid w:val="00C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DCF3"/>
  <w15:chartTrackingRefBased/>
  <w15:docId w15:val="{45C7CF59-A88F-48D4-B4E1-F1863EA3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3</cp:revision>
  <dcterms:created xsi:type="dcterms:W3CDTF">2024-07-30T13:39:00Z</dcterms:created>
  <dcterms:modified xsi:type="dcterms:W3CDTF">2024-07-30T16:26:00Z</dcterms:modified>
</cp:coreProperties>
</file>