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6459" w14:textId="77777777" w:rsidR="006F5F69" w:rsidRPr="0050661C" w:rsidRDefault="006F5F69" w:rsidP="006F5F69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4DEC51D2" w14:textId="77777777" w:rsidR="006F5F69" w:rsidRPr="0050661C" w:rsidRDefault="006F5F69" w:rsidP="006F5F6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E0BB48F" w14:textId="77777777" w:rsidR="006F5F69" w:rsidRPr="0050661C" w:rsidRDefault="006F5F69" w:rsidP="006F5F69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221AD8E6" w14:textId="77777777" w:rsidR="006F5F69" w:rsidRPr="0050661C" w:rsidRDefault="006F5F69" w:rsidP="006F5F69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FFA846" w14:textId="77777777" w:rsidR="006F5F69" w:rsidRPr="0050661C" w:rsidRDefault="006F5F69" w:rsidP="006F5F69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CE77287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14:paraId="16216A81" w14:textId="77777777" w:rsidR="006F5F69" w:rsidRPr="0050661C" w:rsidRDefault="006F5F69" w:rsidP="006F5F69">
      <w:pPr>
        <w:numPr>
          <w:ilvl w:val="0"/>
          <w:numId w:val="1"/>
        </w:numPr>
      </w:pPr>
      <w:r w:rsidRPr="0050661C">
        <w:rPr>
          <w:b/>
          <w:bCs/>
        </w:rPr>
        <w:t>Define a Product Class:</w:t>
      </w:r>
    </w:p>
    <w:p w14:paraId="1AFF98F4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5A9B840F" w14:textId="77777777" w:rsidR="006F5F69" w:rsidRPr="0050661C" w:rsidRDefault="006F5F69" w:rsidP="006F5F69">
      <w:pPr>
        <w:numPr>
          <w:ilvl w:val="0"/>
          <w:numId w:val="1"/>
        </w:numPr>
      </w:pPr>
      <w:r w:rsidRPr="0050661C">
        <w:rPr>
          <w:b/>
          <w:bCs/>
        </w:rPr>
        <w:t>Implement the Builder Class:</w:t>
      </w:r>
    </w:p>
    <w:p w14:paraId="1B260EDD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>Create a static nested Builder class inside Computer with methods to set each attribute.</w:t>
      </w:r>
    </w:p>
    <w:p w14:paraId="1E14FED7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14:paraId="26814DAE" w14:textId="77777777" w:rsidR="006F5F69" w:rsidRPr="0050661C" w:rsidRDefault="006F5F69" w:rsidP="006F5F69">
      <w:pPr>
        <w:numPr>
          <w:ilvl w:val="0"/>
          <w:numId w:val="1"/>
        </w:numPr>
      </w:pPr>
      <w:r w:rsidRPr="0050661C">
        <w:rPr>
          <w:b/>
          <w:bCs/>
        </w:rPr>
        <w:t>Implement the Builder Pattern:</w:t>
      </w:r>
    </w:p>
    <w:p w14:paraId="498DE24E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 xml:space="preserve">Ensure that the </w:t>
      </w:r>
      <w:proofErr w:type="gramStart"/>
      <w:r w:rsidRPr="0050661C">
        <w:rPr>
          <w:b/>
          <w:bCs/>
        </w:rPr>
        <w:t>Computer</w:t>
      </w:r>
      <w:proofErr w:type="gramEnd"/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632F98DC" w14:textId="77777777" w:rsidR="006F5F69" w:rsidRPr="0050661C" w:rsidRDefault="006F5F69" w:rsidP="006F5F69">
      <w:pPr>
        <w:numPr>
          <w:ilvl w:val="0"/>
          <w:numId w:val="1"/>
        </w:numPr>
      </w:pPr>
      <w:r w:rsidRPr="0050661C">
        <w:rPr>
          <w:b/>
          <w:bCs/>
        </w:rPr>
        <w:t>Test the Builder Implementation:</w:t>
      </w:r>
    </w:p>
    <w:p w14:paraId="3408178C" w14:textId="77777777" w:rsidR="006F5F69" w:rsidRPr="0050661C" w:rsidRDefault="006F5F69" w:rsidP="006F5F69">
      <w:pPr>
        <w:numPr>
          <w:ilvl w:val="1"/>
          <w:numId w:val="1"/>
        </w:numPr>
      </w:pPr>
      <w:r w:rsidRPr="0050661C">
        <w:t>Create a test class to demonstrate the creation of different configurations of Computer using the Builder pattern.</w:t>
      </w:r>
    </w:p>
    <w:p w14:paraId="0C8F7240" w14:textId="77777777" w:rsidR="006F5F69" w:rsidRDefault="006F5F69"/>
    <w:p w14:paraId="2CA019BD" w14:textId="77777777" w:rsidR="006F5F69" w:rsidRPr="006F5F69" w:rsidRDefault="006F5F69" w:rsidP="006F5F69">
      <w:pPr>
        <w:rPr>
          <w:lang w:val="en-IN"/>
        </w:rPr>
      </w:pPr>
      <w:r w:rsidRPr="006F5F69">
        <w:rPr>
          <w:b/>
          <w:bCs/>
          <w:lang w:val="en-IN"/>
        </w:rPr>
        <w:t>Computer Class</w:t>
      </w:r>
      <w:r w:rsidRPr="006F5F69">
        <w:rPr>
          <w:lang w:val="en-IN"/>
        </w:rPr>
        <w:t xml:space="preserve">: The </w:t>
      </w:r>
      <w:proofErr w:type="gramStart"/>
      <w:r w:rsidRPr="006F5F69">
        <w:rPr>
          <w:lang w:val="en-IN"/>
        </w:rPr>
        <w:t>Computer</w:t>
      </w:r>
      <w:proofErr w:type="gramEnd"/>
      <w:r w:rsidRPr="006F5F69">
        <w:rPr>
          <w:lang w:val="en-IN"/>
        </w:rPr>
        <w:t xml:space="preserve"> class represents the product we want to create. It has various attributes like CPU, RAM, storage, etc., and a private constructor that takes a </w:t>
      </w:r>
      <w:proofErr w:type="gramStart"/>
      <w:r w:rsidRPr="006F5F69">
        <w:rPr>
          <w:lang w:val="en-IN"/>
        </w:rPr>
        <w:t>Builder</w:t>
      </w:r>
      <w:proofErr w:type="gramEnd"/>
      <w:r w:rsidRPr="006F5F69">
        <w:rPr>
          <w:lang w:val="en-IN"/>
        </w:rPr>
        <w:t xml:space="preserve"> instance.</w:t>
      </w:r>
    </w:p>
    <w:p w14:paraId="15082421" w14:textId="77777777" w:rsidR="006F5F69" w:rsidRPr="006F5F69" w:rsidRDefault="006F5F69" w:rsidP="006F5F69">
      <w:pPr>
        <w:rPr>
          <w:lang w:val="en-IN"/>
        </w:rPr>
      </w:pPr>
      <w:r w:rsidRPr="006F5F69">
        <w:rPr>
          <w:b/>
          <w:bCs/>
          <w:lang w:val="en-IN"/>
        </w:rPr>
        <w:t>Builder Class</w:t>
      </w:r>
      <w:r w:rsidRPr="006F5F69">
        <w:rPr>
          <w:lang w:val="en-IN"/>
        </w:rPr>
        <w:t xml:space="preserve">: The static nested Builder class has methods to set each attribute of the </w:t>
      </w:r>
      <w:proofErr w:type="gramStart"/>
      <w:r w:rsidRPr="006F5F69">
        <w:rPr>
          <w:lang w:val="en-IN"/>
        </w:rPr>
        <w:t>Computer</w:t>
      </w:r>
      <w:proofErr w:type="gramEnd"/>
      <w:r w:rsidRPr="006F5F69">
        <w:rPr>
          <w:lang w:val="en-IN"/>
        </w:rPr>
        <w:t xml:space="preserve">. It also has a </w:t>
      </w:r>
      <w:proofErr w:type="gramStart"/>
      <w:r w:rsidRPr="006F5F69">
        <w:rPr>
          <w:lang w:val="en-IN"/>
        </w:rPr>
        <w:t>build(</w:t>
      </w:r>
      <w:proofErr w:type="gramEnd"/>
      <w:r w:rsidRPr="006F5F69">
        <w:rPr>
          <w:lang w:val="en-IN"/>
        </w:rPr>
        <w:t>) method that returns a new Computer instance.</w:t>
      </w:r>
    </w:p>
    <w:p w14:paraId="745ECFDD" w14:textId="77777777" w:rsidR="006F5F69" w:rsidRPr="006F5F69" w:rsidRDefault="006F5F69" w:rsidP="006F5F69">
      <w:pPr>
        <w:rPr>
          <w:lang w:val="en-IN"/>
        </w:rPr>
      </w:pPr>
      <w:r w:rsidRPr="006F5F69">
        <w:rPr>
          <w:b/>
          <w:bCs/>
          <w:lang w:val="en-IN"/>
        </w:rPr>
        <w:t>Testing the Builder Pattern</w:t>
      </w:r>
      <w:r w:rsidRPr="006F5F69">
        <w:rPr>
          <w:lang w:val="en-IN"/>
        </w:rPr>
        <w:t xml:space="preserve">: In the </w:t>
      </w:r>
      <w:proofErr w:type="spellStart"/>
      <w:r w:rsidRPr="006F5F69">
        <w:rPr>
          <w:lang w:val="en-IN"/>
        </w:rPr>
        <w:t>BuilderPatternTest</w:t>
      </w:r>
      <w:proofErr w:type="spellEnd"/>
      <w:r w:rsidRPr="006F5F69">
        <w:rPr>
          <w:lang w:val="en-IN"/>
        </w:rPr>
        <w:t xml:space="preserve"> class, we create different configurations of the </w:t>
      </w:r>
      <w:proofErr w:type="gramStart"/>
      <w:r w:rsidRPr="006F5F69">
        <w:rPr>
          <w:lang w:val="en-IN"/>
        </w:rPr>
        <w:t>Computer</w:t>
      </w:r>
      <w:proofErr w:type="gramEnd"/>
      <w:r w:rsidRPr="006F5F69">
        <w:rPr>
          <w:lang w:val="en-IN"/>
        </w:rPr>
        <w:t xml:space="preserve"> using the Builder pattern and print their configurations.</w:t>
      </w:r>
    </w:p>
    <w:p w14:paraId="7459553B" w14:textId="77777777" w:rsidR="006F5F69" w:rsidRPr="006F5F69" w:rsidRDefault="006F5F69" w:rsidP="006F5F69">
      <w:pPr>
        <w:rPr>
          <w:lang w:val="en-IN"/>
        </w:rPr>
      </w:pPr>
    </w:p>
    <w:p w14:paraId="7384FB94" w14:textId="77777777" w:rsidR="006F5F69" w:rsidRDefault="006F5F69"/>
    <w:sectPr w:rsidR="006F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69"/>
    <w:rsid w:val="006F5F69"/>
    <w:rsid w:val="0080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8163"/>
  <w15:chartTrackingRefBased/>
  <w15:docId w15:val="{7418D0DD-64D0-407D-800A-CC10ECFD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F6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Bhattacharya</dc:creator>
  <cp:keywords/>
  <dc:description/>
  <cp:lastModifiedBy>Srija Bhattacharya</cp:lastModifiedBy>
  <cp:revision>1</cp:revision>
  <dcterms:created xsi:type="dcterms:W3CDTF">2024-07-30T16:50:00Z</dcterms:created>
  <dcterms:modified xsi:type="dcterms:W3CDTF">2024-07-30T16:51:00Z</dcterms:modified>
</cp:coreProperties>
</file>