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4DD0" w14:textId="117CD241" w:rsidR="005F5577" w:rsidRPr="00955044" w:rsidRDefault="005F5577" w:rsidP="00955044">
      <w:pPr>
        <w:jc w:val="center"/>
        <w:rPr>
          <w:rFonts w:ascii="Bell MT" w:hAnsi="Bell MT"/>
          <w:color w:val="4472C4" w:themeColor="accent1"/>
          <w:sz w:val="36"/>
          <w:szCs w:val="36"/>
        </w:rPr>
      </w:pPr>
      <w:r w:rsidRPr="00955044">
        <w:rPr>
          <w:rFonts w:ascii="Bell MT" w:hAnsi="Bell MT"/>
          <w:color w:val="4472C4" w:themeColor="accent1"/>
          <w:sz w:val="36"/>
          <w:szCs w:val="36"/>
        </w:rPr>
        <w:t>INFOSYS SPRINGBOARD VIRTUAL INTERNSHIP 6.0</w:t>
      </w:r>
    </w:p>
    <w:p w14:paraId="58D13E77" w14:textId="18004CF4" w:rsidR="005F5577" w:rsidRPr="00955044" w:rsidRDefault="005F5577" w:rsidP="00955044">
      <w:pPr>
        <w:rPr>
          <w:color w:val="222A35" w:themeColor="text2" w:themeShade="80"/>
          <w:sz w:val="44"/>
          <w:szCs w:val="44"/>
        </w:rPr>
      </w:pPr>
      <w:r w:rsidRPr="00955044">
        <w:rPr>
          <w:color w:val="222A35" w:themeColor="text2" w:themeShade="80"/>
          <w:sz w:val="44"/>
          <w:szCs w:val="44"/>
        </w:rPr>
        <w:t>Week 1:</w:t>
      </w:r>
    </w:p>
    <w:p w14:paraId="3D986D1B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Printing Output in Python</w:t>
      </w:r>
    </w:p>
    <w:p w14:paraId="1B9E80A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print() is used to display output on the screen.</w:t>
      </w:r>
    </w:p>
    <w:p w14:paraId="2ABB147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660DB64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print("Hello Python")</w:t>
      </w:r>
    </w:p>
    <w:p w14:paraId="3715DA5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5C65352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Hello Python</w:t>
      </w:r>
    </w:p>
    <w:p w14:paraId="31B62B2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56F85A28">
          <v:rect id="_x0000_i1476" style="width:0;height:1.5pt" o:hralign="center" o:hrstd="t" o:hr="t" fillcolor="#a0a0a0" stroked="f"/>
        </w:pict>
      </w:r>
    </w:p>
    <w:p w14:paraId="34A28AA1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Printing Multiple Statements</w:t>
      </w:r>
    </w:p>
    <w:p w14:paraId="5AAD07F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Each print() statement prints output on a new line.</w:t>
      </w:r>
    </w:p>
    <w:p w14:paraId="3B16B75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71854C9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print("Good Morning")</w:t>
      </w:r>
    </w:p>
    <w:p w14:paraId="21D7321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print("Welcome to Python")</w:t>
      </w:r>
    </w:p>
    <w:p w14:paraId="57A966E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18DDC83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Good Morning</w:t>
      </w:r>
    </w:p>
    <w:p w14:paraId="0F56E27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Welcome to Python</w:t>
      </w:r>
    </w:p>
    <w:p w14:paraId="1339B13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10A78820">
          <v:rect id="_x0000_i1477" style="width:0;height:1.5pt" o:hralign="center" o:hrstd="t" o:hr="t" fillcolor="#a0a0a0" stroked="f"/>
        </w:pict>
      </w:r>
    </w:p>
    <w:p w14:paraId="27504C3F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3️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Using end Parameter</w:t>
      </w:r>
    </w:p>
    <w:p w14:paraId="4E89C86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lastRenderedPageBreak/>
        <w:t>Concept:</w:t>
      </w:r>
      <w:r w:rsidRPr="00E07D86">
        <w:rPr>
          <w:sz w:val="36"/>
          <w:szCs w:val="36"/>
        </w:rPr>
        <w:br/>
        <w:t>The end parameter decides what should appear at the end of the output.</w:t>
      </w:r>
    </w:p>
    <w:p w14:paraId="16D9139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20D2813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print("Good Morning", end=" ")</w:t>
      </w:r>
    </w:p>
    <w:p w14:paraId="46B32B1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print("Have a nice day")</w:t>
      </w:r>
    </w:p>
    <w:p w14:paraId="6289CA1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5B1B4E1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Good Morning Have a nice day</w:t>
      </w:r>
    </w:p>
    <w:p w14:paraId="418FB1D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061DF411">
          <v:rect id="_x0000_i1478" style="width:0;height:1.5pt" o:hralign="center" o:hrstd="t" o:hr="t" fillcolor="#a0a0a0" stroked="f"/>
        </w:pict>
      </w:r>
    </w:p>
    <w:p w14:paraId="40A6EECF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4️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Python Keywords</w:t>
      </w:r>
    </w:p>
    <w:p w14:paraId="5F24434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Keywords are reserved words with predefined meaning in Python.</w:t>
      </w:r>
    </w:p>
    <w:p w14:paraId="0D35F0F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6969ABA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import keyword</w:t>
      </w:r>
    </w:p>
    <w:p w14:paraId="15EA74B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print(keyword.kwlist)</w:t>
      </w:r>
    </w:p>
    <w:p w14:paraId="5E8D5F6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7092166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['False', 'None', 'True', 'and', 'as', 'assert', 'break', 'class',</w:t>
      </w:r>
    </w:p>
    <w:p w14:paraId="2F73919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'continue', 'def', 'elif', 'else', 'except', 'for', 'from', 'if',</w:t>
      </w:r>
    </w:p>
    <w:p w14:paraId="7FA6267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'import', 'in', 'is', 'lambda', 'not', 'or', 'pass', 'return',</w:t>
      </w:r>
    </w:p>
    <w:p w14:paraId="241DF1A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'try', 'while', 'with', 'yield']</w:t>
      </w:r>
    </w:p>
    <w:p w14:paraId="2BCB7E0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4628EBBE">
          <v:rect id="_x0000_i1479" style="width:0;height:1.5pt" o:hralign="center" o:hrstd="t" o:hr="t" fillcolor="#a0a0a0" stroked="f"/>
        </w:pict>
      </w:r>
    </w:p>
    <w:p w14:paraId="38AF033A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lastRenderedPageBreak/>
        <w:t>5️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Variables in Python</w:t>
      </w:r>
    </w:p>
    <w:p w14:paraId="2D1B876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Variables store data and can be reassigned.</w:t>
      </w:r>
    </w:p>
    <w:p w14:paraId="1425A71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0388448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name = "John"</w:t>
      </w:r>
    </w:p>
    <w:p w14:paraId="1DB9856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print(name)</w:t>
      </w:r>
    </w:p>
    <w:p w14:paraId="713E6C4B" w14:textId="77777777" w:rsidR="00E07D86" w:rsidRPr="00E07D86" w:rsidRDefault="00E07D86" w:rsidP="00E07D86">
      <w:pPr>
        <w:rPr>
          <w:sz w:val="36"/>
          <w:szCs w:val="36"/>
        </w:rPr>
      </w:pPr>
    </w:p>
    <w:p w14:paraId="02CD70D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name = "Sam"</w:t>
      </w:r>
    </w:p>
    <w:p w14:paraId="1E6E715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print(name)</w:t>
      </w:r>
    </w:p>
    <w:p w14:paraId="0DFE3DB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6D93828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John</w:t>
      </w:r>
    </w:p>
    <w:p w14:paraId="4F03737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Sam</w:t>
      </w:r>
    </w:p>
    <w:p w14:paraId="5270C6B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2AE8C160">
          <v:rect id="_x0000_i1480" style="width:0;height:1.5pt" o:hralign="center" o:hrstd="t" o:hr="t" fillcolor="#a0a0a0" stroked="f"/>
        </w:pict>
      </w:r>
    </w:p>
    <w:p w14:paraId="4B8510D5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6️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Data Types</w:t>
      </w:r>
    </w:p>
    <w:p w14:paraId="4AE3A2D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type() returns the data type of a variable.</w:t>
      </w:r>
    </w:p>
    <w:p w14:paraId="19EB7F7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7A8655F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a = 10</w:t>
      </w:r>
    </w:p>
    <w:p w14:paraId="0E9BEA9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print(type(a))</w:t>
      </w:r>
    </w:p>
    <w:p w14:paraId="0E83C6BA" w14:textId="77777777" w:rsidR="00E07D86" w:rsidRPr="00E07D86" w:rsidRDefault="00E07D86" w:rsidP="00E07D86">
      <w:pPr>
        <w:rPr>
          <w:sz w:val="36"/>
          <w:szCs w:val="36"/>
        </w:rPr>
      </w:pPr>
    </w:p>
    <w:p w14:paraId="706B8A8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b = 10.5</w:t>
      </w:r>
    </w:p>
    <w:p w14:paraId="68AF8A9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t>print(type(b))</w:t>
      </w:r>
    </w:p>
    <w:p w14:paraId="3165437C" w14:textId="77777777" w:rsidR="00E07D86" w:rsidRPr="00E07D86" w:rsidRDefault="00E07D86" w:rsidP="00E07D86">
      <w:pPr>
        <w:rPr>
          <w:sz w:val="36"/>
          <w:szCs w:val="36"/>
        </w:rPr>
      </w:pPr>
    </w:p>
    <w:p w14:paraId="14DACA7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c = "Python"</w:t>
      </w:r>
    </w:p>
    <w:p w14:paraId="2895BF4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print(type(c))</w:t>
      </w:r>
    </w:p>
    <w:p w14:paraId="13D6BE70" w14:textId="77777777" w:rsidR="00E07D86" w:rsidRPr="00E07D86" w:rsidRDefault="00E07D86" w:rsidP="00E07D86">
      <w:pPr>
        <w:rPr>
          <w:sz w:val="36"/>
          <w:szCs w:val="36"/>
        </w:rPr>
      </w:pPr>
    </w:p>
    <w:p w14:paraId="30548D6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d = True</w:t>
      </w:r>
    </w:p>
    <w:p w14:paraId="36C1838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print(type(d))</w:t>
      </w:r>
    </w:p>
    <w:p w14:paraId="38DFCD7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7CD994D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&lt;class 'int'&gt;</w:t>
      </w:r>
    </w:p>
    <w:p w14:paraId="422FAA5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&lt;class 'float'&gt;</w:t>
      </w:r>
    </w:p>
    <w:p w14:paraId="39A681E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&lt;class 'str'&gt;</w:t>
      </w:r>
    </w:p>
    <w:p w14:paraId="43D3556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&lt;class 'bool'&gt;</w:t>
      </w:r>
    </w:p>
    <w:p w14:paraId="1D7F8D3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3E4F4230">
          <v:rect id="_x0000_i1481" style="width:0;height:1.5pt" o:hralign="center" o:hrstd="t" o:hr="t" fillcolor="#a0a0a0" stroked="f"/>
        </w:pict>
      </w:r>
    </w:p>
    <w:p w14:paraId="415906B7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7️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String Input from User</w:t>
      </w:r>
    </w:p>
    <w:p w14:paraId="0F6379D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input() always takes input as string.</w:t>
      </w:r>
    </w:p>
    <w:p w14:paraId="7646F5E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1B54072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name = input("Enter your name: ")</w:t>
      </w:r>
    </w:p>
    <w:p w14:paraId="01A3C04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print("Hello", name)</w:t>
      </w:r>
    </w:p>
    <w:p w14:paraId="021464D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Input:</w:t>
      </w:r>
    </w:p>
    <w:p w14:paraId="636C9DE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Srija</w:t>
      </w:r>
    </w:p>
    <w:p w14:paraId="58F1EB6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lastRenderedPageBreak/>
        <w:t>Output:</w:t>
      </w:r>
    </w:p>
    <w:p w14:paraId="53DFFEF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Hello Srija</w:t>
      </w:r>
    </w:p>
    <w:p w14:paraId="534641C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01AAFBC4">
          <v:rect id="_x0000_i1482" style="width:0;height:1.5pt" o:hralign="center" o:hrstd="t" o:hr="t" fillcolor="#a0a0a0" stroked="f"/>
        </w:pict>
      </w:r>
    </w:p>
    <w:p w14:paraId="4956FBB0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8️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Integer Input</w:t>
      </w:r>
    </w:p>
    <w:p w14:paraId="29025AD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int() converts string input into integer.</w:t>
      </w:r>
    </w:p>
    <w:p w14:paraId="5A63C40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4063CC7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a = int(input("Enter A: "))</w:t>
      </w:r>
    </w:p>
    <w:p w14:paraId="4FA779C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b = int(input("Enter B: "))</w:t>
      </w:r>
    </w:p>
    <w:p w14:paraId="66F76F8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print(a + b)</w:t>
      </w:r>
    </w:p>
    <w:p w14:paraId="3D7E7CA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Input:</w:t>
      </w:r>
    </w:p>
    <w:p w14:paraId="388056F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10</w:t>
      </w:r>
    </w:p>
    <w:p w14:paraId="2E948B0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20</w:t>
      </w:r>
    </w:p>
    <w:p w14:paraId="13A69B2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799C156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30</w:t>
      </w:r>
    </w:p>
    <w:p w14:paraId="73EE7E5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178936E4">
          <v:rect id="_x0000_i1483" style="width:0;height:1.5pt" o:hralign="center" o:hrstd="t" o:hr="t" fillcolor="#a0a0a0" stroked="f"/>
        </w:pict>
      </w:r>
    </w:p>
    <w:p w14:paraId="1F70B82E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9️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Float Input</w:t>
      </w:r>
    </w:p>
    <w:p w14:paraId="42566C9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float() converts input into decimal values.</w:t>
      </w:r>
    </w:p>
    <w:p w14:paraId="0890B95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332237D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x = float(input("Enter X: "))</w:t>
      </w:r>
    </w:p>
    <w:p w14:paraId="42C3E2C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t>y = float(input("Enter Y: "))</w:t>
      </w:r>
    </w:p>
    <w:p w14:paraId="6FE0D42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print(x + y)</w:t>
      </w:r>
    </w:p>
    <w:p w14:paraId="1F3885E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Input:</w:t>
      </w:r>
    </w:p>
    <w:p w14:paraId="5676F5A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5.5</w:t>
      </w:r>
    </w:p>
    <w:p w14:paraId="2CBB84C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4.5</w:t>
      </w:r>
    </w:p>
    <w:p w14:paraId="30E1901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5861E5B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10.0</w:t>
      </w:r>
    </w:p>
    <w:p w14:paraId="3EB5DCF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060B9483">
          <v:rect id="_x0000_i1484" style="width:0;height:1.5pt" o:hralign="center" o:hrstd="t" o:hr="t" fillcolor="#a0a0a0" stroked="f"/>
        </w:pict>
      </w:r>
    </w:p>
    <w:p w14:paraId="61EAE0DF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rFonts w:ascii="Segoe UI Emoji" w:hAnsi="Segoe UI Emoji" w:cs="Segoe UI Emoji"/>
          <w:b/>
          <w:bCs/>
          <w:sz w:val="36"/>
          <w:szCs w:val="36"/>
        </w:rPr>
        <w:t>🔟</w:t>
      </w:r>
      <w:r w:rsidRPr="00E07D86">
        <w:rPr>
          <w:b/>
          <w:bCs/>
          <w:sz w:val="36"/>
          <w:szCs w:val="36"/>
        </w:rPr>
        <w:t xml:space="preserve"> Multiple Inputs (Space Separated)</w:t>
      </w:r>
    </w:p>
    <w:p w14:paraId="0AC1AF7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split() separates values using space.</w:t>
      </w:r>
    </w:p>
    <w:p w14:paraId="43763E8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2A48AA8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a, b, c = input("Enter 3 values: ").split()</w:t>
      </w:r>
    </w:p>
    <w:p w14:paraId="40C240A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print(a)</w:t>
      </w:r>
    </w:p>
    <w:p w14:paraId="7737111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print(b)</w:t>
      </w:r>
    </w:p>
    <w:p w14:paraId="1696C78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print(c)</w:t>
      </w:r>
    </w:p>
    <w:p w14:paraId="3171D77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Input:</w:t>
      </w:r>
    </w:p>
    <w:p w14:paraId="7763E45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Apple Mango Banana</w:t>
      </w:r>
    </w:p>
    <w:p w14:paraId="4E3CD8D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0F56AEB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Apple</w:t>
      </w:r>
    </w:p>
    <w:p w14:paraId="0B7914F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Mango</w:t>
      </w:r>
    </w:p>
    <w:p w14:paraId="3F2739C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t>Banana</w:t>
      </w:r>
    </w:p>
    <w:p w14:paraId="5EE14C0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054D1B3E">
          <v:rect id="_x0000_i1485" style="width:0;height:1.5pt" o:hralign="center" o:hrstd="t" o:hr="t" fillcolor="#a0a0a0" stroked="f"/>
        </w:pict>
      </w:r>
    </w:p>
    <w:p w14:paraId="042EB197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Multiple Inputs (Comma Separated)</w:t>
      </w:r>
    </w:p>
    <w:p w14:paraId="0E5FA9C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split(',') separates values using comma.</w:t>
      </w:r>
    </w:p>
    <w:p w14:paraId="0701DCF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6D85B74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x, y, z = input("Enter 3 colors: ").split(',')</w:t>
      </w:r>
    </w:p>
    <w:p w14:paraId="3DD4312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print(x)</w:t>
      </w:r>
    </w:p>
    <w:p w14:paraId="106F48D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print(y)</w:t>
      </w:r>
    </w:p>
    <w:p w14:paraId="184B24F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print(z)</w:t>
      </w:r>
    </w:p>
    <w:p w14:paraId="15D714E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Input:</w:t>
      </w:r>
    </w:p>
    <w:p w14:paraId="774948E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Red,Green,Blue</w:t>
      </w:r>
    </w:p>
    <w:p w14:paraId="517E396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726D17E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Red</w:t>
      </w:r>
    </w:p>
    <w:p w14:paraId="5E3A0F6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Green</w:t>
      </w:r>
    </w:p>
    <w:p w14:paraId="746E5F4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Blue</w:t>
      </w:r>
    </w:p>
    <w:p w14:paraId="494AE83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7A1ACF18">
          <v:rect id="_x0000_i1486" style="width:0;height:1.5pt" o:hralign="center" o:hrstd="t" o:hr="t" fillcolor="#a0a0a0" stroked="f"/>
        </w:pict>
      </w:r>
    </w:p>
    <w:p w14:paraId="59BC28ED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Calendar Module</w:t>
      </w:r>
    </w:p>
    <w:p w14:paraId="227AF1D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calendar.month() displays a month calendar.</w:t>
      </w:r>
    </w:p>
    <w:p w14:paraId="619D054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5FE10AE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t>import calendar</w:t>
      </w:r>
    </w:p>
    <w:p w14:paraId="576D098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print(calendar.month(2025, 12))</w:t>
      </w:r>
    </w:p>
    <w:p w14:paraId="0D135B4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3AA2A25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December 2025</w:t>
      </w:r>
    </w:p>
    <w:p w14:paraId="0C39D53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Mo Tu We Th Fr Sa Su</w:t>
      </w:r>
    </w:p>
    <w:p w14:paraId="21B680DE" w14:textId="24092F58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1 </w:t>
      </w:r>
      <w:r>
        <w:rPr>
          <w:sz w:val="36"/>
          <w:szCs w:val="36"/>
        </w:rPr>
        <w:t xml:space="preserve">   </w:t>
      </w:r>
      <w:r w:rsidRPr="00E07D86">
        <w:rPr>
          <w:sz w:val="36"/>
          <w:szCs w:val="36"/>
        </w:rPr>
        <w:t xml:space="preserve"> 2  </w:t>
      </w:r>
      <w:r>
        <w:rPr>
          <w:sz w:val="36"/>
          <w:szCs w:val="36"/>
        </w:rPr>
        <w:t xml:space="preserve"> </w:t>
      </w:r>
      <w:r w:rsidRPr="00E07D86">
        <w:rPr>
          <w:sz w:val="36"/>
          <w:szCs w:val="36"/>
        </w:rPr>
        <w:t xml:space="preserve">3  </w:t>
      </w:r>
      <w:r>
        <w:rPr>
          <w:sz w:val="36"/>
          <w:szCs w:val="36"/>
        </w:rPr>
        <w:t xml:space="preserve">  </w:t>
      </w:r>
      <w:r w:rsidRPr="00E07D86">
        <w:rPr>
          <w:sz w:val="36"/>
          <w:szCs w:val="36"/>
        </w:rPr>
        <w:t xml:space="preserve">4 </w:t>
      </w:r>
      <w:r>
        <w:rPr>
          <w:sz w:val="36"/>
          <w:szCs w:val="36"/>
        </w:rPr>
        <w:t xml:space="preserve"> </w:t>
      </w:r>
      <w:r w:rsidRPr="00E07D86">
        <w:rPr>
          <w:sz w:val="36"/>
          <w:szCs w:val="36"/>
        </w:rPr>
        <w:t xml:space="preserve"> 5 </w:t>
      </w:r>
      <w:r>
        <w:rPr>
          <w:sz w:val="36"/>
          <w:szCs w:val="36"/>
        </w:rPr>
        <w:t xml:space="preserve"> </w:t>
      </w:r>
      <w:r w:rsidRPr="00E07D86">
        <w:rPr>
          <w:sz w:val="36"/>
          <w:szCs w:val="36"/>
        </w:rPr>
        <w:t xml:space="preserve"> 6 </w:t>
      </w:r>
      <w:r>
        <w:rPr>
          <w:sz w:val="36"/>
          <w:szCs w:val="36"/>
        </w:rPr>
        <w:t xml:space="preserve"> </w:t>
      </w:r>
      <w:r w:rsidRPr="00E07D86">
        <w:rPr>
          <w:sz w:val="36"/>
          <w:szCs w:val="36"/>
        </w:rPr>
        <w:t xml:space="preserve"> 7</w:t>
      </w:r>
    </w:p>
    <w:p w14:paraId="717A9A37" w14:textId="6DB72BDA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8  </w:t>
      </w:r>
      <w:r>
        <w:rPr>
          <w:sz w:val="36"/>
          <w:szCs w:val="36"/>
        </w:rPr>
        <w:t xml:space="preserve"> </w:t>
      </w:r>
      <w:r w:rsidRPr="00E07D86">
        <w:rPr>
          <w:sz w:val="36"/>
          <w:szCs w:val="36"/>
        </w:rPr>
        <w:t>9</w:t>
      </w:r>
      <w:r>
        <w:rPr>
          <w:sz w:val="36"/>
          <w:szCs w:val="36"/>
        </w:rPr>
        <w:t xml:space="preserve"> </w:t>
      </w:r>
      <w:r w:rsidRPr="00E07D86">
        <w:rPr>
          <w:sz w:val="36"/>
          <w:szCs w:val="36"/>
        </w:rPr>
        <w:t>10 11 12 13 14</w:t>
      </w:r>
    </w:p>
    <w:p w14:paraId="077B1A7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15 16 17 18 19 20 21</w:t>
      </w:r>
    </w:p>
    <w:p w14:paraId="18B2B25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22 23 24 25 26 27 28</w:t>
      </w:r>
    </w:p>
    <w:p w14:paraId="1A70005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29 30 31</w:t>
      </w:r>
    </w:p>
    <w:p w14:paraId="55CA739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7187C70C">
          <v:rect id="_x0000_i1487" style="width:0;height:1.5pt" o:hralign="center" o:hrstd="t" o:hr="t" fillcolor="#a0a0a0" stroked="f"/>
        </w:pict>
      </w:r>
    </w:p>
    <w:p w14:paraId="52C1E543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3️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Membership Operator (in)</w:t>
      </w:r>
    </w:p>
    <w:p w14:paraId="7385210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Checks whether a value exists in a sequence.</w:t>
      </w:r>
    </w:p>
    <w:p w14:paraId="555082F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0CBC7EB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s = "Python Programming"</w:t>
      </w:r>
    </w:p>
    <w:p w14:paraId="3656158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print("Python" in s)</w:t>
      </w:r>
    </w:p>
    <w:p w14:paraId="1F85078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print("Java" in s)</w:t>
      </w:r>
    </w:p>
    <w:p w14:paraId="4D7FA3C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34BC122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True</w:t>
      </w:r>
    </w:p>
    <w:p w14:paraId="2E10D60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False</w:t>
      </w:r>
    </w:p>
    <w:p w14:paraId="56EFBA6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pict w14:anchorId="00EC16F7">
          <v:rect id="_x0000_i1488" style="width:0;height:1.5pt" o:hralign="center" o:hrstd="t" o:hr="t" fillcolor="#a0a0a0" stroked="f"/>
        </w:pict>
      </w:r>
    </w:p>
    <w:p w14:paraId="45CF2F40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4️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Counting Characters</w:t>
      </w:r>
    </w:p>
    <w:p w14:paraId="385493A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count() returns number of occurrences.</w:t>
      </w:r>
    </w:p>
    <w:p w14:paraId="1FB21D2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0F14473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s = "Hello!!!"</w:t>
      </w:r>
    </w:p>
    <w:p w14:paraId="17FBF23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print(s.count('!'))</w:t>
      </w:r>
    </w:p>
    <w:p w14:paraId="3788633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06537ED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3</w:t>
      </w:r>
    </w:p>
    <w:p w14:paraId="4C35BE9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7C39C217">
          <v:rect id="_x0000_i1489" style="width:0;height:1.5pt" o:hralign="center" o:hrstd="t" o:hr="t" fillcolor="#a0a0a0" stroked="f"/>
        </w:pict>
      </w:r>
    </w:p>
    <w:p w14:paraId="44DE9C4C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5️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endswith()</w:t>
      </w:r>
    </w:p>
    <w:p w14:paraId="2B1EF4D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Checks if a string ends with a given value.</w:t>
      </w:r>
    </w:p>
    <w:p w14:paraId="5DA39EC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690F9E8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s = "Programming"</w:t>
      </w:r>
    </w:p>
    <w:p w14:paraId="174241A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print(s.endswith("ing"))</w:t>
      </w:r>
    </w:p>
    <w:p w14:paraId="63DE0AA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584C423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True</w:t>
      </w:r>
    </w:p>
    <w:p w14:paraId="00965BF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4ED7EDAF">
          <v:rect id="_x0000_i1490" style="width:0;height:1.5pt" o:hralign="center" o:hrstd="t" o:hr="t" fillcolor="#a0a0a0" stroked="f"/>
        </w:pict>
      </w:r>
    </w:p>
    <w:p w14:paraId="23527D27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6️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find()</w:t>
      </w:r>
    </w:p>
    <w:p w14:paraId="2E980F0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lastRenderedPageBreak/>
        <w:t>Concept:</w:t>
      </w:r>
      <w:r w:rsidRPr="00E07D86">
        <w:rPr>
          <w:sz w:val="36"/>
          <w:szCs w:val="36"/>
        </w:rPr>
        <w:br/>
        <w:t>Returns index of first occurrence.</w:t>
      </w:r>
    </w:p>
    <w:p w14:paraId="1A850D9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7D67491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s = "Computer"</w:t>
      </w:r>
    </w:p>
    <w:p w14:paraId="7E6BB06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print(s.find("p"))</w:t>
      </w:r>
    </w:p>
    <w:p w14:paraId="045BA57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4AE72FF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3</w:t>
      </w:r>
    </w:p>
    <w:p w14:paraId="222865A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4CC62538">
          <v:rect id="_x0000_i1491" style="width:0;height:1.5pt" o:hralign="center" o:hrstd="t" o:hr="t" fillcolor="#a0a0a0" stroked="f"/>
        </w:pict>
      </w:r>
    </w:p>
    <w:p w14:paraId="02D1B894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7️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replace()</w:t>
      </w:r>
    </w:p>
    <w:p w14:paraId="42A2BC9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Replaces characters or words.</w:t>
      </w:r>
    </w:p>
    <w:p w14:paraId="782AAB6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17FD78A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s = "I like Java"</w:t>
      </w:r>
    </w:p>
    <w:p w14:paraId="7209DB4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print(s.replace("Java", "Python"))</w:t>
      </w:r>
    </w:p>
    <w:p w14:paraId="7F2F343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50F3565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I like Python</w:t>
      </w:r>
    </w:p>
    <w:p w14:paraId="2243DCD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688EBC98">
          <v:rect id="_x0000_i1492" style="width:0;height:1.5pt" o:hralign="center" o:hrstd="t" o:hr="t" fillcolor="#a0a0a0" stroked="f"/>
        </w:pict>
      </w:r>
    </w:p>
    <w:p w14:paraId="207ADA8D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8️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String Concatenation</w:t>
      </w:r>
    </w:p>
    <w:p w14:paraId="241F158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+ joins strings.</w:t>
      </w:r>
    </w:p>
    <w:p w14:paraId="5789F91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6325DCC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t>a = "Hello"</w:t>
      </w:r>
    </w:p>
    <w:p w14:paraId="3E933D3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b = "World"</w:t>
      </w:r>
    </w:p>
    <w:p w14:paraId="31A15EE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print(a + " " + b)</w:t>
      </w:r>
    </w:p>
    <w:p w14:paraId="16C25C3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3957BE4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Hello World</w:t>
      </w:r>
    </w:p>
    <w:p w14:paraId="762CB5D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46E5F899">
          <v:rect id="_x0000_i1493" style="width:0;height:1.5pt" o:hralign="center" o:hrstd="t" o:hr="t" fillcolor="#a0a0a0" stroked="f"/>
        </w:pict>
      </w:r>
    </w:p>
    <w:p w14:paraId="2C49BEF8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9️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String Formatting</w:t>
      </w:r>
    </w:p>
    <w:p w14:paraId="2430084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format() inserts values into string.</w:t>
      </w:r>
    </w:p>
    <w:p w14:paraId="61BAAA5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5125B2E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print("{} is {} years old".format("Ram", 20))</w:t>
      </w:r>
    </w:p>
    <w:p w14:paraId="2E4E40C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0B1911B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Ram is 20 years old</w:t>
      </w:r>
    </w:p>
    <w:p w14:paraId="5BC8EB5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7F7ED634">
          <v:rect id="_x0000_i1494" style="width:0;height:1.5pt" o:hralign="center" o:hrstd="t" o:hr="t" fillcolor="#a0a0a0" stroked="f"/>
        </w:pict>
      </w:r>
    </w:p>
    <w:p w14:paraId="45F8AD30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0️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Positional Arguments</w:t>
      </w:r>
    </w:p>
    <w:p w14:paraId="7018E2B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Values are placed based on index.</w:t>
      </w:r>
    </w:p>
    <w:p w14:paraId="05BDEC2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621A83F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print("{1} comes after {0}".format("A", "B"))</w:t>
      </w:r>
    </w:p>
    <w:p w14:paraId="2E46749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5FF3FCC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B comes after A</w:t>
      </w:r>
    </w:p>
    <w:p w14:paraId="2E3641E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pict w14:anchorId="3FEC73D0">
          <v:rect id="_x0000_i1495" style="width:0;height:1.5pt" o:hralign="center" o:hrstd="t" o:hr="t" fillcolor="#a0a0a0" stroked="f"/>
        </w:pict>
      </w:r>
    </w:p>
    <w:p w14:paraId="728B174D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1️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Keyword Arguments</w:t>
      </w:r>
    </w:p>
    <w:p w14:paraId="5D09E3C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Values are assigned using variable names.</w:t>
      </w:r>
    </w:p>
    <w:p w14:paraId="5F73237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5F24DA4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print("{a} {b} {c}".format(a="Red", b="Blue", c="Green"))</w:t>
      </w:r>
    </w:p>
    <w:p w14:paraId="23D6E9A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06CD876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Red Blue Green</w:t>
      </w:r>
    </w:p>
    <w:p w14:paraId="15D1347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6D23D431">
          <v:rect id="_x0000_i1496" style="width:0;height:1.5pt" o:hralign="center" o:hrstd="t" o:hr="t" fillcolor="#a0a0a0" stroked="f"/>
        </w:pict>
      </w:r>
    </w:p>
    <w:p w14:paraId="15D5B6B5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Formatting with Variables</w:t>
      </w:r>
    </w:p>
    <w:p w14:paraId="42CF078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Variables can be formatted into strings.</w:t>
      </w:r>
    </w:p>
    <w:p w14:paraId="1B61CF92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1264C69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qty = 2</w:t>
      </w:r>
    </w:p>
    <w:p w14:paraId="3F24662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price = 100</w:t>
      </w:r>
    </w:p>
    <w:p w14:paraId="7270B0D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print("Total cost is {}".format(qty * price))</w:t>
      </w:r>
    </w:p>
    <w:p w14:paraId="683C7EB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73D7350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Total cost is 200</w:t>
      </w:r>
    </w:p>
    <w:p w14:paraId="221A775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12904FA5">
          <v:rect id="_x0000_i1497" style="width:0;height:1.5pt" o:hralign="center" o:hrstd="t" o:hr="t" fillcolor="#a0a0a0" stroked="f"/>
        </w:pict>
      </w:r>
    </w:p>
    <w:p w14:paraId="6C60C26E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3️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Even or Odd</w:t>
      </w:r>
    </w:p>
    <w:p w14:paraId="570FEBE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lastRenderedPageBreak/>
        <w:t>Concept:</w:t>
      </w:r>
      <w:r w:rsidRPr="00E07D86">
        <w:rPr>
          <w:sz w:val="36"/>
          <w:szCs w:val="36"/>
        </w:rPr>
        <w:br/>
        <w:t>Checks divisibility by 2.</w:t>
      </w:r>
    </w:p>
    <w:p w14:paraId="18D9ACC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71C6EA91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n = int(input("Enter number: "))</w:t>
      </w:r>
    </w:p>
    <w:p w14:paraId="7721C26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if n % 2 == 0:</w:t>
      </w:r>
    </w:p>
    <w:p w14:paraId="652C8BE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print("Even")</w:t>
      </w:r>
    </w:p>
    <w:p w14:paraId="7900726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else:</w:t>
      </w:r>
    </w:p>
    <w:p w14:paraId="21312CC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print("Odd")</w:t>
      </w:r>
    </w:p>
    <w:p w14:paraId="768F04C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67B78BF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Enter number: 7</w:t>
      </w:r>
    </w:p>
    <w:p w14:paraId="0780F01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Odd</w:t>
      </w:r>
    </w:p>
    <w:p w14:paraId="7886D9F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454C1986">
          <v:rect id="_x0000_i1498" style="width:0;height:1.5pt" o:hralign="center" o:hrstd="t" o:hr="t" fillcolor="#a0a0a0" stroked="f"/>
        </w:pict>
      </w:r>
    </w:p>
    <w:p w14:paraId="686513D3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4️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Biggest of Three Numbers</w:t>
      </w:r>
    </w:p>
    <w:p w14:paraId="08B674E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Compares three values.</w:t>
      </w:r>
    </w:p>
    <w:p w14:paraId="5AB0517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3931D98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a = int(input())</w:t>
      </w:r>
    </w:p>
    <w:p w14:paraId="4873230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b = int(input())</w:t>
      </w:r>
    </w:p>
    <w:p w14:paraId="0414921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c = int(input())</w:t>
      </w:r>
    </w:p>
    <w:p w14:paraId="2435A3E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print(max(a, b, c))</w:t>
      </w:r>
    </w:p>
    <w:p w14:paraId="38DD67BA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20E114C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t>10</w:t>
      </w:r>
    </w:p>
    <w:p w14:paraId="75E5DCD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25</w:t>
      </w:r>
    </w:p>
    <w:p w14:paraId="0E56352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15</w:t>
      </w:r>
    </w:p>
    <w:p w14:paraId="1C427F4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25</w:t>
      </w:r>
    </w:p>
    <w:p w14:paraId="3E19734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137C0672">
          <v:rect id="_x0000_i1499" style="width:0;height:1.5pt" o:hralign="center" o:hrstd="t" o:hr="t" fillcolor="#a0a0a0" stroked="f"/>
        </w:pict>
      </w:r>
    </w:p>
    <w:p w14:paraId="716926C3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5️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Voting Eligibility</w:t>
      </w:r>
    </w:p>
    <w:p w14:paraId="6A01063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Age ≥ 18 → Eligible.</w:t>
      </w:r>
    </w:p>
    <w:p w14:paraId="4458641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0E04A6B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age = int(input())</w:t>
      </w:r>
    </w:p>
    <w:p w14:paraId="637C849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if age &gt;= 18:</w:t>
      </w:r>
    </w:p>
    <w:p w14:paraId="3AF73A9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print("Eligible")</w:t>
      </w:r>
    </w:p>
    <w:p w14:paraId="3990AE3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else:</w:t>
      </w:r>
    </w:p>
    <w:p w14:paraId="7E78669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print("Not Eligible")</w:t>
      </w:r>
    </w:p>
    <w:p w14:paraId="6C05B82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32769AA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19</w:t>
      </w:r>
    </w:p>
    <w:p w14:paraId="0B1763C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Eligible</w:t>
      </w:r>
    </w:p>
    <w:p w14:paraId="1B5B160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180FF1F3">
          <v:rect id="_x0000_i1500" style="width:0;height:1.5pt" o:hralign="center" o:hrstd="t" o:hr="t" fillcolor="#a0a0a0" stroked="f"/>
        </w:pict>
      </w:r>
    </w:p>
    <w:p w14:paraId="1069748C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6️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Guess the Number</w:t>
      </w:r>
    </w:p>
    <w:p w14:paraId="38A8DC7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Checks range condition.</w:t>
      </w:r>
    </w:p>
    <w:p w14:paraId="411E0D7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lastRenderedPageBreak/>
        <w:t>Code:</w:t>
      </w:r>
    </w:p>
    <w:p w14:paraId="38F707A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n = int(input())</w:t>
      </w:r>
    </w:p>
    <w:p w14:paraId="77ECD2A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if 15 &lt;= n &lt;= 20:</w:t>
      </w:r>
    </w:p>
    <w:p w14:paraId="535A33B9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print("Correct Guess")</w:t>
      </w:r>
    </w:p>
    <w:p w14:paraId="467F1F24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else:</w:t>
      </w:r>
    </w:p>
    <w:p w14:paraId="15DA873D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print("Wrong Guess")</w:t>
      </w:r>
    </w:p>
    <w:p w14:paraId="7B82FCDC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6B2B6B9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16</w:t>
      </w:r>
    </w:p>
    <w:p w14:paraId="7BCC9B95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Correct Guess</w:t>
      </w:r>
    </w:p>
    <w:p w14:paraId="7379A7D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pict w14:anchorId="36C1A309">
          <v:rect id="_x0000_i1501" style="width:0;height:1.5pt" o:hralign="center" o:hrstd="t" o:hr="t" fillcolor="#a0a0a0" stroked="f"/>
        </w:pict>
      </w:r>
    </w:p>
    <w:p w14:paraId="1D283DDE" w14:textId="77777777" w:rsidR="00E07D86" w:rsidRPr="00E07D86" w:rsidRDefault="00E07D86" w:rsidP="00E07D86">
      <w:pPr>
        <w:rPr>
          <w:b/>
          <w:bCs/>
          <w:sz w:val="36"/>
          <w:szCs w:val="36"/>
        </w:rPr>
      </w:pPr>
      <w:r w:rsidRPr="00E07D86">
        <w:rPr>
          <w:b/>
          <w:bCs/>
          <w:sz w:val="36"/>
          <w:szCs w:val="36"/>
        </w:rPr>
        <w:t>2️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>7️</w:t>
      </w:r>
      <w:r w:rsidRPr="00E07D8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07D86">
        <w:rPr>
          <w:b/>
          <w:bCs/>
          <w:sz w:val="36"/>
          <w:szCs w:val="36"/>
        </w:rPr>
        <w:t xml:space="preserve"> Pass or Fail</w:t>
      </w:r>
    </w:p>
    <w:p w14:paraId="2BDA3D00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Concept:</w:t>
      </w:r>
      <w:r w:rsidRPr="00E07D86">
        <w:rPr>
          <w:sz w:val="36"/>
          <w:szCs w:val="36"/>
        </w:rPr>
        <w:br/>
        <w:t>Checks membership using in.</w:t>
      </w:r>
    </w:p>
    <w:p w14:paraId="6E62EA2F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Code:</w:t>
      </w:r>
    </w:p>
    <w:p w14:paraId="63BF0E5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reg = int(input())</w:t>
      </w:r>
    </w:p>
    <w:p w14:paraId="33956CBB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if reg in [10, 20, 30]:</w:t>
      </w:r>
    </w:p>
    <w:p w14:paraId="06790EF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print("Pass")</w:t>
      </w:r>
    </w:p>
    <w:p w14:paraId="6D3FC2B7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else:</w:t>
      </w:r>
    </w:p>
    <w:p w14:paraId="421DCE08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 xml:space="preserve">    print("Fail")</w:t>
      </w:r>
    </w:p>
    <w:p w14:paraId="0C75E3F3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b/>
          <w:bCs/>
          <w:sz w:val="36"/>
          <w:szCs w:val="36"/>
        </w:rPr>
        <w:t>Output:</w:t>
      </w:r>
    </w:p>
    <w:p w14:paraId="21B688FE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t>20</w:t>
      </w:r>
    </w:p>
    <w:p w14:paraId="72B23616" w14:textId="77777777" w:rsidR="00E07D86" w:rsidRPr="00E07D86" w:rsidRDefault="00E07D86" w:rsidP="00E07D86">
      <w:pPr>
        <w:rPr>
          <w:sz w:val="36"/>
          <w:szCs w:val="36"/>
        </w:rPr>
      </w:pPr>
      <w:r w:rsidRPr="00E07D86">
        <w:rPr>
          <w:sz w:val="36"/>
          <w:szCs w:val="36"/>
        </w:rPr>
        <w:lastRenderedPageBreak/>
        <w:t>Pass</w:t>
      </w:r>
    </w:p>
    <w:p w14:paraId="12EA939B" w14:textId="77777777" w:rsidR="005F5577" w:rsidRPr="00915E8B" w:rsidRDefault="005F5577" w:rsidP="00955044">
      <w:pPr>
        <w:rPr>
          <w:sz w:val="36"/>
          <w:szCs w:val="36"/>
        </w:rPr>
      </w:pPr>
    </w:p>
    <w:sectPr w:rsidR="005F5577" w:rsidRPr="00915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77"/>
    <w:rsid w:val="0003119A"/>
    <w:rsid w:val="00412B66"/>
    <w:rsid w:val="005F5577"/>
    <w:rsid w:val="006F0C75"/>
    <w:rsid w:val="00915E8B"/>
    <w:rsid w:val="00955044"/>
    <w:rsid w:val="00971202"/>
    <w:rsid w:val="009B47F9"/>
    <w:rsid w:val="009F5CAB"/>
    <w:rsid w:val="00E07D86"/>
    <w:rsid w:val="00F6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97DD"/>
  <w15:chartTrackingRefBased/>
  <w15:docId w15:val="{399705F5-98EF-4374-9861-38BDEE6A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16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BUDATA</dc:creator>
  <cp:keywords/>
  <dc:description/>
  <cp:lastModifiedBy>SRIJA BUDATA</cp:lastModifiedBy>
  <cp:revision>4</cp:revision>
  <dcterms:created xsi:type="dcterms:W3CDTF">2026-01-09T18:13:00Z</dcterms:created>
  <dcterms:modified xsi:type="dcterms:W3CDTF">2026-01-12T15:05:00Z</dcterms:modified>
</cp:coreProperties>
</file>