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4 : Quantitative Management Modeling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Formulation of the transportation Problem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1st Approach: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Decision Variables: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Xab = No. of units shipped from Plant a ro Warehouse b.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XIW1 = No. of units shipped from Plant I to Warehouse 1.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XIW2 = No. of units shipped from Plant I to Warehouse 2.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XIW3 = No. of units shipped from Plant I to Warehouse 3.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XJW1 = No. of units shipped from Plant J to Warehouse 1.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XJW2 = No. of units shipped from Plant J to Warehouse 2.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XJW3 = No. of units shipped from Plant J to Warehouse 3.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Objective Function: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W = 22 XIW1 + 14 XIW2 + 30 XIW3 + 16 XJW1 + 20 XJW2 + 24 XJW3 + 600 XIW1 + 600 XIW2 + 600 XIW3 + 625 XJW1 + 625 XJW2 + 625 XJW3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 622 XIW1 + 614 XIW2 + 630 XIW3 + 641 XJW1 + 645 XJW2 + 649 XJW3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I supply : XIW1 + XIW2 + XIW3 &lt;= 100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J Supply : XJW1 + XJW2 + XJW3 &lt;= 120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Warehouse 1 : XIW1 + XJW1 = 80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Warehouse 2 : XIW2 + XJW2 = 60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Warehouse 3 : XIW3 + XJW3 = 70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Xab &gt;= 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a)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Formulation of Trans - shipment Problem: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Objective Function: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W = 1.52 X1X + 1.60 X1Y + 1.40 X1Z + 1.70 X2X + 1.63 X2Y + 1.55 X2Z + 1.45 X3X + 1.57 X3Y + 1.30 X3Z + 5.15 XXR1 + 5.69 XXR2 + 6.13 XXR3 + 5.63 XXR4 + 5.80 XXR5 + 5.12 XYR1 + 5.47 XYR2 + 6.05 XYR3 + 6.12 XYR4 + 5.71 XYR5 + 5.32 XZR1 + 6.16 XZR2 + 6.25 XZR3 + 6.17 XZR4 + 5.87 XZR5;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Wells to Pump Stations: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X1X = No. of units of oil barrels moved from Well 1 to Pump station X in TBD.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X1Y = No. of units of oil barrels moved from Well 1 to Pump station Y in TBD.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X1Z = No. of units of oil barrels moved from Well 1 to Pump station Z in TBD.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X2X = No. of units of oil barrels moved from Well 2 to Pump station X in TBD.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X2Y = No. of units of oil barrels moved from Well 2 to Pump Station Y in TBD.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X2Z = No. of units of oil barrels moved from Well 2 to Pump station Z in TBD.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X3X = No. of units of oil barrels moved from Well 3 to Pump station X in TBD.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X3Y = No. of units of oil barrels moved from Well 3 to Pump station Y in TBD.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X3Z = No. of units of oil barrels moved from Well 3 to Pump Station Z in TBD.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Pump Stations to Refineries: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XXR1 = No. of units of oil barrels moved from Pump Station X to Refinery 1 in TBD.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XXR2 = No. of units of oil barrels moved from Pump Station X to Refinery 2 in TBD.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XXR3 = No. of units of oil barrels moved from Pump Station X to Refinery 3 in TBD.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XXR4 = No. of units of oil barrels moved from Pump Station X to Refinery 4 in TBD.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XXR5 = No. of units of oil barrels moved from Pump Station X to Refinery 5 in TBD.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XYR1 = No. of units of oil barrels moved from Pump Station Y to Refinery 1 in TBD.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XYR2 = No. of units of oil barrels moved from Pump Station Y to Refinery 2 in TBD.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XYR3 = No. of units of oil barrels moved from Pump Station Y to Refinery 3 in TBD.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XYR4 = No. of units of oil barrels moved from Pump Station Y to Refinery 4 in TBD.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XYR5 = No. of units of oil barrels moved from Pump Station Y to Refinery 5 in TBD.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XZR1 = No. of units of oil barrels moved from Pump Station Z to Refinery 1 in TBD.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XZR2 = No. of units of oil barrels moved from Pump Station Z to Refinery 2  in TBD.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XZR3 = No. of units of oil barrels moved from Pump Station Z to Refinery 3 in TBD.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XZR4 = No. of units of oil barrels moved from Pump Station Z to Refinery 4 in TBD.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XZR5 = No. of units of oil barrels moved from Pump Station Z to Refinery 5 in TBD.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Supply Constraints: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X1X  + X1Y + X1Z &lt;= 93;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X2X + X2Y + X2Z &lt;= 88;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X3X + X3Y + X3Z &lt;= 95;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Trans-shipment Nodes: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X1X + X2X + X3X = XXR1 + XXR2 + XXR3 + XXR4 + XXR5 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X1Y + X2Y + X3Y = XYR1 + XYR2 + XYR3 + XYR4 + XYR5;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X1Z + X2Z + X3Z = XZR1 + XZR2 + XZR3 + XZR4 + XZR5;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Demand Constraints: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XXR1 + XYR1 + XZR1 = 30;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XXR2 + XYR2 + XZR2 = 57;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XXR3 + XYR3 + XZR3 = 48;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XXR4 + XYR4 + XZR4 = 91;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XXR5 + XYR5 + XZR5 = 48;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Network Diagram: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14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