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54B0D" w14:textId="42259EC1" w:rsidR="00563C01" w:rsidRPr="006A04BA" w:rsidRDefault="006F67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04BA">
        <w:rPr>
          <w:rFonts w:ascii="Times New Roman" w:hAnsi="Times New Roman" w:cs="Times New Roman"/>
          <w:sz w:val="28"/>
          <w:szCs w:val="28"/>
          <w:lang w:val="en-US"/>
        </w:rPr>
        <w:t>HOW TO OPERATE THE ROBOTIC ARM(README.TXT FILE)</w:t>
      </w:r>
    </w:p>
    <w:p w14:paraId="130DAEF9" w14:textId="555C8AAE" w:rsidR="006F673C" w:rsidRPr="006A04BA" w:rsidRDefault="006F673C" w:rsidP="006F67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04BA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COMPONENTS WE NEED:</w:t>
      </w:r>
    </w:p>
    <w:p w14:paraId="0176E981" w14:textId="77777777" w:rsidR="006F673C" w:rsidRPr="006F673C" w:rsidRDefault="006F673C" w:rsidP="006F673C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F673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Arduino Uno (or compatible board)</w:t>
      </w:r>
    </w:p>
    <w:p w14:paraId="49E89D74" w14:textId="77777777" w:rsidR="006F673C" w:rsidRPr="006F673C" w:rsidRDefault="006F673C" w:rsidP="006F673C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F673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 computer with latest version of the Arduino IDE installed</w:t>
      </w:r>
    </w:p>
    <w:p w14:paraId="7BED4FB1" w14:textId="77777777" w:rsidR="006F673C" w:rsidRPr="006F673C" w:rsidRDefault="006F673C" w:rsidP="006F673C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F673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 Android smartphone with Bluetooth capability</w:t>
      </w:r>
    </w:p>
    <w:p w14:paraId="485EF7AD" w14:textId="7FC422F0" w:rsidR="006F673C" w:rsidRPr="006F673C" w:rsidRDefault="006F673C" w:rsidP="006B4621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F673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Bluetooth Module. It is a cheap Bluetooth module that can be purchased from many retailers online</w:t>
      </w:r>
      <w:r w:rsidRPr="006A04B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. </w:t>
      </w:r>
      <w:r w:rsidR="006B4621" w:rsidRPr="006A04B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14:paraId="7E508282" w14:textId="61FCDD29" w:rsidR="006F673C" w:rsidRPr="006F673C" w:rsidRDefault="006B4621" w:rsidP="006F673C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A04B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THE </w:t>
      </w:r>
      <w:r w:rsidR="008C1643" w:rsidRPr="006A04B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MIT APP INVENTOR</w:t>
      </w:r>
      <w:r w:rsidR="008C1643" w:rsidRPr="00D979B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 </w:t>
      </w:r>
      <w:r w:rsidR="008C1643" w:rsidRPr="006A04B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6A04B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has to be installed,</w:t>
      </w:r>
      <w:r w:rsidR="006F673C" w:rsidRPr="006F673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 so we have a simple way of sending commands to the Arduino from our phone.</w:t>
      </w:r>
    </w:p>
    <w:p w14:paraId="5A410768" w14:textId="77777777" w:rsidR="006F673C" w:rsidRPr="006A04BA" w:rsidRDefault="006F673C" w:rsidP="006F67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C98BC1" w14:textId="5ECF9B70" w:rsidR="006F673C" w:rsidRPr="006A04BA" w:rsidRDefault="006F673C" w:rsidP="006F67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04BA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CONNECTION:</w:t>
      </w:r>
    </w:p>
    <w:p w14:paraId="0106B56D" w14:textId="77777777" w:rsidR="006B4621" w:rsidRPr="006B4621" w:rsidRDefault="006B4621" w:rsidP="006B4621">
      <w:pPr>
        <w:shd w:val="clear" w:color="auto" w:fill="FFFFFF"/>
        <w:spacing w:before="420" w:after="42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B46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1: The Arduino Sketch</w:t>
      </w:r>
    </w:p>
    <w:p w14:paraId="796ABF48" w14:textId="77777777" w:rsidR="006B4621" w:rsidRPr="006B4621" w:rsidRDefault="006B4621" w:rsidP="006B4621">
      <w:pPr>
        <w:shd w:val="clear" w:color="auto" w:fill="FFFFFF"/>
        <w:spacing w:before="420" w:after="42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B46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We need a simple sketch that will do the following:</w:t>
      </w:r>
    </w:p>
    <w:p w14:paraId="0F391F34" w14:textId="77777777" w:rsidR="006B4621" w:rsidRPr="006B4621" w:rsidRDefault="006B4621" w:rsidP="006B4621">
      <w:pPr>
        <w:numPr>
          <w:ilvl w:val="0"/>
          <w:numId w:val="3"/>
        </w:numPr>
        <w:shd w:val="clear" w:color="auto" w:fill="FFFFFF"/>
        <w:spacing w:after="0" w:line="240" w:lineRule="auto"/>
        <w:ind w:left="42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B46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Establish a serial connection between the Arduino and the Bluetooth module</w:t>
      </w:r>
    </w:p>
    <w:p w14:paraId="1D6EB814" w14:textId="77777777" w:rsidR="006B4621" w:rsidRPr="006B4621" w:rsidRDefault="006B4621" w:rsidP="006B4621">
      <w:pPr>
        <w:numPr>
          <w:ilvl w:val="0"/>
          <w:numId w:val="3"/>
        </w:numPr>
        <w:shd w:val="clear" w:color="auto" w:fill="FFFFFF"/>
        <w:spacing w:after="0" w:line="240" w:lineRule="auto"/>
        <w:ind w:left="42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B46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Listen for input on the serial port and process it</w:t>
      </w:r>
    </w:p>
    <w:p w14:paraId="5D8B12DE" w14:textId="050E63CE" w:rsidR="006F673C" w:rsidRPr="006A04BA" w:rsidRDefault="006F673C" w:rsidP="006F67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FEF0C9" w14:textId="77777777" w:rsidR="006B4621" w:rsidRPr="006B4621" w:rsidRDefault="006B4621" w:rsidP="006B4621">
      <w:pPr>
        <w:shd w:val="clear" w:color="auto" w:fill="FFFFFF"/>
        <w:spacing w:before="420" w:after="42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B46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2: hooking up the Bluetooth module to the Arduino Uno</w:t>
      </w:r>
    </w:p>
    <w:p w14:paraId="79681599" w14:textId="634AC316" w:rsidR="006B4621" w:rsidRPr="006B4621" w:rsidRDefault="006B4621" w:rsidP="006B4621">
      <w:pPr>
        <w:shd w:val="clear" w:color="auto" w:fill="FFFFFF"/>
        <w:spacing w:before="420" w:after="42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B46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The </w:t>
      </w:r>
      <w:r w:rsidRPr="006A04B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BLUETOOTH</w:t>
      </w:r>
      <w:r w:rsidRPr="006B46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module communicates with the Arduino via a serial connection. It has four pins that we will be using:</w:t>
      </w:r>
    </w:p>
    <w:p w14:paraId="291192D5" w14:textId="77777777" w:rsidR="006B4621" w:rsidRPr="006B4621" w:rsidRDefault="006B4621" w:rsidP="006B4621">
      <w:pPr>
        <w:numPr>
          <w:ilvl w:val="0"/>
          <w:numId w:val="4"/>
        </w:numPr>
        <w:shd w:val="clear" w:color="auto" w:fill="FFFFFF"/>
        <w:spacing w:after="0" w:line="240" w:lineRule="auto"/>
        <w:ind w:left="42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B46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VCC is used to power the module.  It needs to be connected to the Arduino 5v pin.</w:t>
      </w:r>
    </w:p>
    <w:p w14:paraId="223ABFC9" w14:textId="77777777" w:rsidR="006B4621" w:rsidRPr="006B4621" w:rsidRDefault="006B4621" w:rsidP="006B4621">
      <w:pPr>
        <w:numPr>
          <w:ilvl w:val="0"/>
          <w:numId w:val="4"/>
        </w:numPr>
        <w:shd w:val="clear" w:color="auto" w:fill="FFFFFF"/>
        <w:spacing w:after="0" w:line="240" w:lineRule="auto"/>
        <w:ind w:left="42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B46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GND is the ground pin. It needs to be connected to the Arduino Ground pin</w:t>
      </w:r>
    </w:p>
    <w:p w14:paraId="42DC43A8" w14:textId="77777777" w:rsidR="006B4621" w:rsidRPr="006B4621" w:rsidRDefault="006B4621" w:rsidP="006B4621">
      <w:pPr>
        <w:numPr>
          <w:ilvl w:val="0"/>
          <w:numId w:val="4"/>
        </w:numPr>
        <w:shd w:val="clear" w:color="auto" w:fill="FFFFFF"/>
        <w:spacing w:after="0" w:line="240" w:lineRule="auto"/>
        <w:ind w:left="42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B46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TXD is used to send data from the module to the Arduino. It needs to be connected to the serial receive pin (RX) of the Arduino, which is pin 0 in case of the Uno. If you are using a different Arduino board, check its schematics to make sure you have the right pin.</w:t>
      </w:r>
    </w:p>
    <w:p w14:paraId="171C625E" w14:textId="77777777" w:rsidR="006B4621" w:rsidRPr="006B4621" w:rsidRDefault="006B4621" w:rsidP="006B4621">
      <w:pPr>
        <w:numPr>
          <w:ilvl w:val="0"/>
          <w:numId w:val="4"/>
        </w:numPr>
        <w:shd w:val="clear" w:color="auto" w:fill="FFFFFF"/>
        <w:spacing w:after="0" w:line="240" w:lineRule="auto"/>
        <w:ind w:left="42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B46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RXD is used to receive data from the Arduino. It needs to be connected to the the Arduino serial transmit pin (TX) , which is pin 1 in the case of Arduino Uno.</w:t>
      </w:r>
    </w:p>
    <w:p w14:paraId="36F67DED" w14:textId="59C4612A" w:rsidR="006B4621" w:rsidRPr="006A04BA" w:rsidRDefault="006B4621" w:rsidP="006B4621">
      <w:pPr>
        <w:numPr>
          <w:ilvl w:val="0"/>
          <w:numId w:val="4"/>
        </w:numPr>
        <w:shd w:val="clear" w:color="auto" w:fill="FFFFFF"/>
        <w:spacing w:after="0" w:line="240" w:lineRule="auto"/>
        <w:ind w:left="42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B462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We will not be using the “STATE” and the “KEY” pins of the Bluetooth module, so they will not be connected.</w:t>
      </w:r>
    </w:p>
    <w:p w14:paraId="5DD07115" w14:textId="208F10E4" w:rsidR="00D979B5" w:rsidRPr="006A04BA" w:rsidRDefault="00D979B5" w:rsidP="00D979B5">
      <w:pPr>
        <w:shd w:val="clear" w:color="auto" w:fill="FFFFFF"/>
        <w:spacing w:after="0" w:line="240" w:lineRule="auto"/>
        <w:ind w:left="6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6D28652" w14:textId="77777777" w:rsidR="00D979B5" w:rsidRPr="00D979B5" w:rsidRDefault="00D979B5" w:rsidP="00D979B5">
      <w:pPr>
        <w:shd w:val="clear" w:color="auto" w:fill="FFFFFF"/>
        <w:spacing w:before="420" w:after="42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979B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3: Preparing the Android phone</w:t>
      </w:r>
    </w:p>
    <w:p w14:paraId="4577D90C" w14:textId="4F59AA03" w:rsidR="00D979B5" w:rsidRPr="00D979B5" w:rsidRDefault="00D979B5" w:rsidP="00D979B5">
      <w:pPr>
        <w:numPr>
          <w:ilvl w:val="0"/>
          <w:numId w:val="5"/>
        </w:numPr>
        <w:shd w:val="clear" w:color="auto" w:fill="FFFFFF"/>
        <w:spacing w:after="0" w:line="240" w:lineRule="auto"/>
        <w:ind w:left="42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979B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Install the</w:t>
      </w:r>
      <w:r w:rsidR="008C1643" w:rsidRPr="006A04B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6A04B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MIT APP INVENTOR</w:t>
      </w:r>
      <w:r w:rsidRPr="00D979B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 to your phone.</w:t>
      </w:r>
    </w:p>
    <w:p w14:paraId="21CE725C" w14:textId="342E309C" w:rsidR="00D979B5" w:rsidRPr="006A04BA" w:rsidRDefault="00D979B5" w:rsidP="00D979B5">
      <w:pPr>
        <w:numPr>
          <w:ilvl w:val="0"/>
          <w:numId w:val="5"/>
        </w:numPr>
        <w:shd w:val="clear" w:color="auto" w:fill="FFFFFF"/>
        <w:spacing w:after="0" w:line="240" w:lineRule="auto"/>
        <w:ind w:left="42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979B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Make sure that Bluetooth is active and enabled on your phone. Follow the settings menus on your phone, the Bluetooth settings should be under “Wireless and Networks” category.</w:t>
      </w:r>
    </w:p>
    <w:p w14:paraId="6B0B9E25" w14:textId="37BEEA9A" w:rsidR="008445C7" w:rsidRPr="006A04BA" w:rsidRDefault="008445C7" w:rsidP="008445C7">
      <w:pPr>
        <w:shd w:val="clear" w:color="auto" w:fill="FFFFFF"/>
        <w:spacing w:after="0" w:line="240" w:lineRule="auto"/>
        <w:ind w:left="6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27E13B8" w14:textId="7A454482" w:rsidR="008445C7" w:rsidRPr="008445C7" w:rsidRDefault="008445C7" w:rsidP="008445C7">
      <w:pPr>
        <w:shd w:val="clear" w:color="auto" w:fill="FFFFFF"/>
        <w:spacing w:before="420" w:after="42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445C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Step 4: The </w:t>
      </w:r>
      <w:r w:rsidRPr="006A04B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testing</w:t>
      </w:r>
      <w:r w:rsidRPr="008445C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part</w:t>
      </w:r>
    </w:p>
    <w:p w14:paraId="49C76690" w14:textId="77777777" w:rsidR="008445C7" w:rsidRPr="008445C7" w:rsidRDefault="008445C7" w:rsidP="008445C7">
      <w:pPr>
        <w:shd w:val="clear" w:color="auto" w:fill="FFFFFF"/>
        <w:spacing w:before="420" w:after="42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445C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Finally it is time to test our set-up!</w:t>
      </w:r>
    </w:p>
    <w:p w14:paraId="01B691A9" w14:textId="5B6A51BD" w:rsidR="008445C7" w:rsidRPr="008445C7" w:rsidRDefault="008445C7" w:rsidP="008445C7">
      <w:pPr>
        <w:numPr>
          <w:ilvl w:val="0"/>
          <w:numId w:val="6"/>
        </w:numPr>
        <w:shd w:val="clear" w:color="auto" w:fill="FFFFFF"/>
        <w:spacing w:after="0" w:line="240" w:lineRule="auto"/>
        <w:ind w:left="42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445C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Power up the Arduino Uno (and the Bluetooth module). </w:t>
      </w:r>
    </w:p>
    <w:p w14:paraId="53FEB0B9" w14:textId="4E0E9A25" w:rsidR="008445C7" w:rsidRPr="008445C7" w:rsidRDefault="008445C7" w:rsidP="008445C7">
      <w:pPr>
        <w:numPr>
          <w:ilvl w:val="0"/>
          <w:numId w:val="6"/>
        </w:numPr>
        <w:shd w:val="clear" w:color="auto" w:fill="FFFFFF"/>
        <w:spacing w:after="0" w:line="240" w:lineRule="auto"/>
        <w:ind w:left="42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445C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Pair the module with your phone. The defaults for the Bluetooth module are:</w:t>
      </w:r>
      <w:r w:rsidRPr="008445C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br/>
      </w:r>
      <w:r w:rsidRPr="008445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 xml:space="preserve">Default Name: </w:t>
      </w:r>
      <w:r w:rsidRPr="006A04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botarm</w:t>
      </w:r>
      <w:r w:rsidRPr="008445C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br/>
      </w:r>
      <w:r w:rsidRPr="008445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Default Pairing code: 1234</w:t>
      </w:r>
    </w:p>
    <w:p w14:paraId="6CCE891D" w14:textId="77777777" w:rsidR="008445C7" w:rsidRPr="008445C7" w:rsidRDefault="008445C7" w:rsidP="008445C7">
      <w:pPr>
        <w:numPr>
          <w:ilvl w:val="0"/>
          <w:numId w:val="6"/>
        </w:numPr>
        <w:shd w:val="clear" w:color="auto" w:fill="FFFFFF"/>
        <w:spacing w:after="0" w:line="240" w:lineRule="auto"/>
        <w:ind w:left="42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445C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Once you have successfully paired your phone and the BlueTooth module, open Blueterm.</w:t>
      </w:r>
    </w:p>
    <w:p w14:paraId="4A6F218F" w14:textId="765022E9" w:rsidR="008445C7" w:rsidRPr="008445C7" w:rsidRDefault="008445C7" w:rsidP="008445C7">
      <w:pPr>
        <w:numPr>
          <w:ilvl w:val="0"/>
          <w:numId w:val="6"/>
        </w:numPr>
        <w:shd w:val="clear" w:color="auto" w:fill="FFFFFF"/>
        <w:spacing w:after="0" w:line="240" w:lineRule="auto"/>
        <w:ind w:left="42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445C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Connect to the Bluetooth module (default name </w:t>
      </w:r>
      <w:r w:rsidRPr="006A04B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botarm</w:t>
      </w:r>
      <w:r w:rsidRPr="008445C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) from the Blueterm menu. You should see a message that the connection was successfully established. </w:t>
      </w:r>
    </w:p>
    <w:p w14:paraId="323AE4D9" w14:textId="77777777" w:rsidR="008445C7" w:rsidRPr="00D979B5" w:rsidRDefault="008445C7" w:rsidP="008445C7">
      <w:pPr>
        <w:shd w:val="clear" w:color="auto" w:fill="FFFFFF"/>
        <w:spacing w:after="0" w:line="240" w:lineRule="auto"/>
        <w:ind w:left="6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B87C1A3" w14:textId="77777777" w:rsidR="00D979B5" w:rsidRPr="006B4621" w:rsidRDefault="00D979B5" w:rsidP="00D979B5">
      <w:pPr>
        <w:shd w:val="clear" w:color="auto" w:fill="FFFFFF"/>
        <w:spacing w:after="0" w:line="240" w:lineRule="auto"/>
        <w:ind w:left="6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41781BF" w14:textId="77777777" w:rsidR="006B4621" w:rsidRPr="006A04BA" w:rsidRDefault="006B4621" w:rsidP="006F67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98E797" w14:textId="22304730" w:rsidR="006F673C" w:rsidRPr="006A04BA" w:rsidRDefault="006F673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F673C" w:rsidRPr="006A0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E46D0"/>
    <w:multiLevelType w:val="multilevel"/>
    <w:tmpl w:val="BE9C0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BD3455"/>
    <w:multiLevelType w:val="multilevel"/>
    <w:tmpl w:val="A80C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EF10A0"/>
    <w:multiLevelType w:val="multilevel"/>
    <w:tmpl w:val="0ADA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323013"/>
    <w:multiLevelType w:val="multilevel"/>
    <w:tmpl w:val="1818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BB7BE3"/>
    <w:multiLevelType w:val="multilevel"/>
    <w:tmpl w:val="1058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945DF6"/>
    <w:multiLevelType w:val="multilevel"/>
    <w:tmpl w:val="E9D2B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3C"/>
    <w:rsid w:val="00563C01"/>
    <w:rsid w:val="006A04BA"/>
    <w:rsid w:val="006B4621"/>
    <w:rsid w:val="006F673C"/>
    <w:rsid w:val="008445C7"/>
    <w:rsid w:val="008C1643"/>
    <w:rsid w:val="00D9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4C27"/>
  <w15:chartTrackingRefBased/>
  <w15:docId w15:val="{343F1E88-D5DD-467F-A0FC-BB7AD962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46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7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67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46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B4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45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Das Gupta</dc:creator>
  <cp:keywords/>
  <dc:description/>
  <cp:lastModifiedBy>Srija Das Gupta</cp:lastModifiedBy>
  <cp:revision>5</cp:revision>
  <dcterms:created xsi:type="dcterms:W3CDTF">2020-07-09T06:36:00Z</dcterms:created>
  <dcterms:modified xsi:type="dcterms:W3CDTF">2020-07-09T07:01:00Z</dcterms:modified>
</cp:coreProperties>
</file>