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FFFD1" w14:textId="23F711A0" w:rsidR="001A6007" w:rsidRDefault="004A0567">
      <w:pPr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t xml:space="preserve">           </w:t>
      </w:r>
      <w:r w:rsidRPr="004A0567">
        <w:rPr>
          <w:rFonts w:ascii="Times New Roman" w:hAnsi="Times New Roman" w:cs="Times New Roman"/>
          <w:sz w:val="52"/>
          <w:szCs w:val="52"/>
          <w:lang w:val="en-US"/>
        </w:rPr>
        <w:t>MIT APP INVENTOR</w:t>
      </w:r>
      <w:r w:rsidR="00B77F19">
        <w:rPr>
          <w:rFonts w:ascii="Times New Roman" w:hAnsi="Times New Roman" w:cs="Times New Roman"/>
          <w:sz w:val="52"/>
          <w:szCs w:val="52"/>
          <w:lang w:val="en-US"/>
        </w:rPr>
        <w:t xml:space="preserve"> CODE</w:t>
      </w:r>
    </w:p>
    <w:p w14:paraId="586BE96F" w14:textId="3EE73E03" w:rsidR="007030BF" w:rsidRDefault="007030BF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4842C824" w14:textId="6AE8B1BC" w:rsidR="007030BF" w:rsidRDefault="007030BF">
      <w:pPr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7BF76304" wp14:editId="04575799">
            <wp:extent cx="5731510" cy="50342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4F7C" w14:textId="1B822D0E" w:rsidR="007030BF" w:rsidRDefault="007030BF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6C071FDD" w14:textId="77777777" w:rsidR="007030BF" w:rsidRDefault="007030BF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171FD514" w14:textId="3B3E0F8C" w:rsidR="004A0567" w:rsidRDefault="004A0567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72B882F4" w14:textId="44D7D410" w:rsidR="004A0567" w:rsidRDefault="004A05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A0B2590" wp14:editId="460EE79A">
            <wp:extent cx="5731510" cy="18218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50D7" w14:textId="2CD6CBFB" w:rsidR="004A0567" w:rsidRDefault="004A05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5C3A25" w14:textId="3BAA703A" w:rsidR="004A0567" w:rsidRDefault="004A05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5544A2" wp14:editId="50F755FB">
            <wp:extent cx="5731510" cy="3112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2615" w14:textId="65CE4556" w:rsidR="004A0567" w:rsidRDefault="004A05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46F2B9" w14:textId="7DDA6E0F" w:rsidR="004A0567" w:rsidRDefault="004A05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BD20E6" w14:textId="5C26CC35" w:rsidR="004A0567" w:rsidRDefault="004A05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2C2857A" wp14:editId="4901910F">
            <wp:extent cx="5731510" cy="31381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EC56" w14:textId="0EBA8520" w:rsidR="004A0567" w:rsidRDefault="004A05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91D1AD" w14:textId="0925A468" w:rsidR="004A0567" w:rsidRDefault="004A056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20D2FF" w14:textId="41537E8C" w:rsidR="004A0567" w:rsidRDefault="004A05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1F78F5" wp14:editId="57A71EC0">
            <wp:extent cx="5731510" cy="2446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8FAF" w14:textId="291F05EC" w:rsidR="004A0567" w:rsidRDefault="004A05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29E19D4" wp14:editId="408EDA1F">
            <wp:extent cx="5731510" cy="2750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F638" w14:textId="0C1C80C3" w:rsidR="0002069F" w:rsidRDefault="0002069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847814" w14:textId="40FF7CCB" w:rsidR="0002069F" w:rsidRDefault="0002069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63564F" w14:textId="5963DD12" w:rsidR="0002069F" w:rsidRPr="004A0567" w:rsidRDefault="000206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24E21D" wp14:editId="02AF8E9F">
            <wp:extent cx="5731510" cy="2748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69F" w:rsidRPr="004A05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43F"/>
    <w:rsid w:val="0002069F"/>
    <w:rsid w:val="001A6007"/>
    <w:rsid w:val="004A0567"/>
    <w:rsid w:val="007030BF"/>
    <w:rsid w:val="00B77F19"/>
    <w:rsid w:val="00DD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8B900"/>
  <w15:chartTrackingRefBased/>
  <w15:docId w15:val="{8D8DF150-B1B4-4855-BCA1-76E233214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 Das Gupta</dc:creator>
  <cp:keywords/>
  <dc:description/>
  <cp:lastModifiedBy>Srija Das Gupta</cp:lastModifiedBy>
  <cp:revision>5</cp:revision>
  <dcterms:created xsi:type="dcterms:W3CDTF">2020-07-09T09:43:00Z</dcterms:created>
  <dcterms:modified xsi:type="dcterms:W3CDTF">2020-07-09T10:48:00Z</dcterms:modified>
</cp:coreProperties>
</file>