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33BEE">
      <w:pPr>
        <w:spacing w:after="0" w:line="360" w:lineRule="auto"/>
        <w:ind w:left="1440" w:firstLine="720"/>
        <w:contextualSpacing/>
        <w:jc w:val="righ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06</w:t>
      </w:r>
      <w:r>
        <w:rPr>
          <w:rFonts w:ascii="Times New Roman" w:hAnsi="Times New Roman" w:cs="Times New Roman"/>
        </w:rPr>
        <w:t>.0</w:t>
      </w:r>
      <w:r>
        <w:rPr>
          <w:rFonts w:hint="default"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</w:rPr>
        <w:t>.202</w:t>
      </w:r>
      <w:r>
        <w:rPr>
          <w:rFonts w:hint="default" w:ascii="Times New Roman" w:hAnsi="Times New Roman" w:cs="Times New Roman"/>
          <w:lang w:val="en-US"/>
        </w:rPr>
        <w:t>6</w:t>
      </w:r>
    </w:p>
    <w:tbl>
      <w:tblPr>
        <w:tblStyle w:val="3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8"/>
        <w:gridCol w:w="4961"/>
      </w:tblGrid>
      <w:tr w14:paraId="34E06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6" w:hRule="atLeast"/>
        </w:trPr>
        <w:tc>
          <w:tcPr>
            <w:tcW w:w="4928" w:type="dxa"/>
          </w:tcPr>
          <w:p w14:paraId="1350C295">
            <w:pPr>
              <w:spacing w:after="0" w:line="360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From</w:t>
            </w:r>
          </w:p>
          <w:p w14:paraId="4E05B789">
            <w:pPr>
              <w:spacing w:after="0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        Mr.</w:t>
            </w:r>
            <w:r>
              <w:rPr>
                <w:rFonts w:hint="default" w:ascii="Times New Roman" w:hAnsi="Times New Roman" w:cs="Times New Roman"/>
                <w:lang w:val="en-US"/>
              </w:rPr>
              <w:t>M.Ravi Sankar</w:t>
            </w:r>
            <w:r>
              <w:rPr>
                <w:rFonts w:ascii="Times New Roman" w:hAnsi="Times New Roman" w:cs="Times New Roman"/>
                <w:lang w:val="en-GB"/>
              </w:rPr>
              <w:t>, VTU2</w:t>
            </w:r>
            <w:r>
              <w:rPr>
                <w:rFonts w:hint="default" w:ascii="Times New Roman" w:hAnsi="Times New Roman" w:cs="Times New Roman"/>
                <w:lang w:val="en-US"/>
              </w:rPr>
              <w:t>2490</w:t>
            </w:r>
            <w:r>
              <w:rPr>
                <w:rFonts w:ascii="Times New Roman" w:hAnsi="Times New Roman" w:cs="Times New Roman"/>
                <w:lang w:val="en-GB"/>
              </w:rPr>
              <w:t>,</w:t>
            </w:r>
          </w:p>
          <w:p w14:paraId="6E64A28A">
            <w:pPr>
              <w:spacing w:after="0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        Student (Batch: 202</w:t>
            </w:r>
            <w:r>
              <w:rPr>
                <w:rFonts w:hint="default"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  <w:lang w:val="en-GB"/>
              </w:rPr>
              <w:t xml:space="preserve"> – 202</w:t>
            </w:r>
            <w:r>
              <w:rPr>
                <w:rFonts w:hint="default" w:ascii="Times New Roman" w:hAnsi="Times New Roman" w:cs="Times New Roman"/>
                <w:lang w:val="en-US"/>
              </w:rPr>
              <w:t>6</w:t>
            </w:r>
            <w:r>
              <w:rPr>
                <w:rFonts w:ascii="Times New Roman" w:hAnsi="Times New Roman" w:cs="Times New Roman"/>
                <w:lang w:val="en-GB"/>
              </w:rPr>
              <w:t>)</w:t>
            </w:r>
          </w:p>
          <w:p w14:paraId="2063C039">
            <w:pPr>
              <w:spacing w:after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        </w:t>
            </w:r>
            <w:r>
              <w:rPr>
                <w:rFonts w:ascii="Times New Roman" w:hAnsi="Times New Roman" w:cs="Times New Roman"/>
                <w:lang w:val="en-IN"/>
              </w:rPr>
              <w:t xml:space="preserve">Vel Tech Rangarajan Dr Sagunthala </w:t>
            </w:r>
            <w:r>
              <w:rPr>
                <w:rFonts w:ascii="Times New Roman" w:hAnsi="Times New Roman" w:cs="Times New Roman"/>
                <w:lang w:val="en-GB"/>
              </w:rPr>
              <w:t xml:space="preserve">                                </w:t>
            </w:r>
            <w:r>
              <w:rPr>
                <w:rFonts w:ascii="Times New Roman" w:hAnsi="Times New Roman" w:cs="Times New Roman"/>
                <w:lang w:val="en-GB"/>
              </w:rPr>
              <w:br w:type="textWrapping"/>
            </w:r>
            <w:r>
              <w:rPr>
                <w:rFonts w:ascii="Times New Roman" w:hAnsi="Times New Roman" w:cs="Times New Roman"/>
                <w:lang w:val="en-GB"/>
              </w:rPr>
              <w:t xml:space="preserve">        </w:t>
            </w:r>
            <w:r>
              <w:rPr>
                <w:rFonts w:ascii="Times New Roman" w:hAnsi="Times New Roman" w:cs="Times New Roman"/>
                <w:lang w:val="en-IN"/>
              </w:rPr>
              <w:t>R&amp;D Institute of Science and Technology,</w:t>
            </w:r>
          </w:p>
          <w:p w14:paraId="4C297EAB">
            <w:pPr>
              <w:spacing w:after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        </w:t>
            </w:r>
            <w:r>
              <w:rPr>
                <w:rFonts w:ascii="Times New Roman" w:hAnsi="Times New Roman" w:cs="Times New Roman"/>
                <w:lang w:val="en-IN"/>
              </w:rPr>
              <w:t>Avadi, Chennai - 600062</w:t>
            </w:r>
          </w:p>
        </w:tc>
        <w:tc>
          <w:tcPr>
            <w:tcW w:w="4961" w:type="dxa"/>
          </w:tcPr>
          <w:p w14:paraId="059F145C">
            <w:pPr>
              <w:spacing w:after="0" w:line="360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 To</w:t>
            </w:r>
          </w:p>
          <w:p w14:paraId="43C239DB">
            <w:pPr>
              <w:spacing w:after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        The Vice Chancellor,</w:t>
            </w:r>
          </w:p>
          <w:p w14:paraId="459F8A32">
            <w:pPr>
              <w:spacing w:after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      Vel Tech Rangarajan Dr Sagunthala </w:t>
            </w:r>
            <w:r>
              <w:rPr>
                <w:rFonts w:ascii="Times New Roman" w:hAnsi="Times New Roman" w:cs="Times New Roman"/>
                <w:lang w:val="en-GB"/>
              </w:rPr>
              <w:t xml:space="preserve">                </w:t>
            </w:r>
            <w:r>
              <w:rPr>
                <w:rFonts w:ascii="Times New Roman" w:hAnsi="Times New Roman" w:cs="Times New Roman"/>
                <w:lang w:val="en-GB"/>
              </w:rPr>
              <w:br w:type="textWrapping"/>
            </w:r>
            <w:r>
              <w:rPr>
                <w:rFonts w:ascii="Times New Roman" w:hAnsi="Times New Roman" w:cs="Times New Roman"/>
                <w:lang w:val="en-GB"/>
              </w:rPr>
              <w:t xml:space="preserve">        </w:t>
            </w:r>
            <w:r>
              <w:rPr>
                <w:rFonts w:ascii="Times New Roman" w:hAnsi="Times New Roman" w:cs="Times New Roman"/>
                <w:lang w:val="en-IN"/>
              </w:rPr>
              <w:t>R&amp;D Institute of Science and Technology,</w:t>
            </w:r>
          </w:p>
          <w:p w14:paraId="10EEA7BB">
            <w:pPr>
              <w:spacing w:after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        </w:t>
            </w:r>
            <w:r>
              <w:rPr>
                <w:rFonts w:ascii="Times New Roman" w:hAnsi="Times New Roman" w:cs="Times New Roman"/>
                <w:lang w:val="en-IN"/>
              </w:rPr>
              <w:t>Avadi, Chennai – 600062</w:t>
            </w:r>
          </w:p>
        </w:tc>
      </w:tr>
    </w:tbl>
    <w:p w14:paraId="525C0BB4">
      <w:pPr>
        <w:spacing w:after="0" w:line="360" w:lineRule="auto"/>
        <w:rPr>
          <w:rFonts w:ascii="Times New Roman" w:hAnsi="Times New Roman" w:cs="Times New Roman"/>
        </w:rPr>
      </w:pPr>
    </w:p>
    <w:p w14:paraId="2A3976AF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//Through Proper Channel//</w:t>
      </w:r>
    </w:p>
    <w:p w14:paraId="4ED89B8A">
      <w:pPr>
        <w:spacing w:after="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Respected Sir,</w:t>
      </w:r>
    </w:p>
    <w:p w14:paraId="0D905152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Sub: </w:t>
      </w:r>
      <w:r>
        <w:rPr>
          <w:rFonts w:ascii="Times New Roman" w:hAnsi="Times New Roman" w:cs="Times New Roman"/>
        </w:rPr>
        <w:t>Registration Fee for the International Conference - Regarding</w:t>
      </w:r>
    </w:p>
    <w:p w14:paraId="038A9C2F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would like to bring to your kind notice that I have submitted the student project work in the </w:t>
      </w:r>
      <w:r>
        <w:rPr>
          <w:rFonts w:hint="default" w:ascii="Times New Roman" w:hAnsi="Times New Roman" w:cs="Times New Roman"/>
          <w:b/>
          <w:bCs/>
          <w:lang w:val="en-US"/>
        </w:rPr>
        <w:t>4th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International Conference on</w:t>
      </w:r>
      <w:r>
        <w:rPr>
          <w:rFonts w:hint="default" w:ascii="Times New Roman" w:hAnsi="Times New Roman" w:cs="Times New Roman"/>
          <w:b/>
          <w:lang w:val="en-US"/>
        </w:rPr>
        <w:t xml:space="preserve"> Applied Artificial Intelligence and Computing(ICAAIC 2025)</w:t>
      </w:r>
      <w:r>
        <w:rPr>
          <w:rFonts w:ascii="Times New Roman" w:hAnsi="Times New Roman" w:cs="Times New Roman"/>
        </w:rPr>
        <w:t xml:space="preserve">, organized by </w:t>
      </w:r>
      <w:r>
        <w:rPr>
          <w:rFonts w:hint="default" w:ascii="Times New Roman" w:hAnsi="Times New Roman" w:cs="Times New Roman"/>
          <w:lang w:val="en-US"/>
        </w:rPr>
        <w:t>R P Sarathy Institute of Technology</w:t>
      </w:r>
      <w:r>
        <w:rPr>
          <w:rFonts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lang w:val="en-US"/>
        </w:rPr>
        <w:t xml:space="preserve"> Salem, India</w:t>
      </w:r>
      <w:r>
        <w:t xml:space="preserve"> </w:t>
      </w:r>
      <w:r>
        <w:rPr>
          <w:rFonts w:ascii="Times New Roman" w:hAnsi="Times New Roman" w:cs="Times New Roman"/>
        </w:rPr>
        <w:t>from</w:t>
      </w:r>
      <w:r>
        <w:rPr>
          <w:rFonts w:ascii="Times New Roman" w:hAnsi="Times New Roman" w:cs="Times New Roman"/>
          <w:b/>
        </w:rPr>
        <w:t xml:space="preserve"> 1</w:t>
      </w:r>
      <w:r>
        <w:rPr>
          <w:rFonts w:hint="default" w:ascii="Times New Roman" w:hAnsi="Times New Roman" w:cs="Times New Roman"/>
          <w:b/>
          <w:lang w:val="en-US"/>
        </w:rPr>
        <w:t>7</w:t>
      </w:r>
      <w:r>
        <w:rPr>
          <w:rFonts w:ascii="Times New Roman" w:hAnsi="Times New Roman" w:cs="Times New Roman"/>
          <w:b/>
        </w:rPr>
        <w:t>-1</w:t>
      </w:r>
      <w:r>
        <w:rPr>
          <w:rFonts w:hint="default" w:ascii="Times New Roman" w:hAnsi="Times New Roman" w:cs="Times New Roman"/>
          <w:b/>
          <w:lang w:val="en-US"/>
        </w:rPr>
        <w:t>9</w:t>
      </w:r>
      <w:r>
        <w:rPr>
          <w:rFonts w:ascii="Times New Roman" w:hAnsi="Times New Roman" w:cs="Times New Roman"/>
          <w:b/>
          <w:vertAlign w:val="superscript"/>
        </w:rPr>
        <w:t>th</w:t>
      </w:r>
      <w:r>
        <w:rPr>
          <w:rFonts w:ascii="Times New Roman" w:hAnsi="Times New Roman" w:cs="Times New Roman"/>
          <w:b/>
        </w:rPr>
        <w:t xml:space="preserve">  </w:t>
      </w:r>
      <w:r>
        <w:rPr>
          <w:rFonts w:hint="default" w:ascii="Times New Roman" w:hAnsi="Times New Roman" w:cs="Times New Roman"/>
          <w:b/>
          <w:lang w:val="en-US"/>
        </w:rPr>
        <w:t>December</w:t>
      </w:r>
      <w:r>
        <w:rPr>
          <w:rFonts w:ascii="Times New Roman" w:hAnsi="Times New Roman" w:cs="Times New Roman"/>
          <w:b/>
        </w:rPr>
        <w:t xml:space="preserve"> 2025.</w:t>
      </w:r>
      <w:r>
        <w:rPr>
          <w:rFonts w:ascii="Times New Roman" w:hAnsi="Times New Roman" w:cs="Times New Roman"/>
        </w:rPr>
        <w:t xml:space="preserve"> The Organizing Committee has accepted our work and the paper was presented on </w:t>
      </w:r>
      <w:r>
        <w:rPr>
          <w:rFonts w:hint="default" w:ascii="Times New Roman" w:hAnsi="Times New Roman" w:cs="Times New Roman"/>
          <w:lang w:val="en-US"/>
        </w:rPr>
        <w:t>19</w:t>
      </w:r>
      <w:r>
        <w:rPr>
          <w:rFonts w:hint="default" w:ascii="Times New Roman" w:hAnsi="Times New Roman" w:cs="Times New Roman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lang w:val="en-US"/>
        </w:rPr>
        <w:t xml:space="preserve"> december 2025 under the guidence of Mrs.M.Mary Vespa ,TTS3613 CSE(DS).</w:t>
      </w:r>
      <w:r>
        <w:rPr>
          <w:rFonts w:ascii="Times New Roman" w:hAnsi="Times New Roman" w:cs="Times New Roman"/>
        </w:rPr>
        <w:t xml:space="preserve"> In this regard, I kindly request you to provide the registration fee of Rs.10,500/- for the presented work. I have attached the Acceptance Mail, Conference Registration Payment Receipt, and Certificates for your kind perusal.</w:t>
      </w:r>
    </w:p>
    <w:p w14:paraId="44E10182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CAF6C53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Thanking you,</w:t>
      </w:r>
    </w:p>
    <w:p w14:paraId="34911701">
      <w:pPr>
        <w:spacing w:after="0" w:line="360" w:lineRule="auto"/>
        <w:ind w:left="6480" w:firstLine="720"/>
        <w:jc w:val="center"/>
        <w:rPr>
          <w:rFonts w:ascii="Times New Roman" w:hAnsi="Times New Roman" w:cs="Times New Roman"/>
        </w:rPr>
      </w:pPr>
    </w:p>
    <w:p w14:paraId="156D9240">
      <w:pPr>
        <w:spacing w:after="0" w:line="360" w:lineRule="auto"/>
        <w:ind w:left="6480"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Yours sincerely,</w:t>
      </w:r>
    </w:p>
    <w:p w14:paraId="44C60C26">
      <w:pPr>
        <w:spacing w:after="0" w:line="360" w:lineRule="auto"/>
        <w:ind w:firstLine="720"/>
        <w:jc w:val="center"/>
        <w:rPr>
          <w:rFonts w:ascii="Times New Roman" w:hAnsi="Times New Roman" w:cs="Times New Roman"/>
        </w:rPr>
      </w:pPr>
    </w:p>
    <w:p w14:paraId="416D3A6F">
      <w:pPr>
        <w:spacing w:after="0" w:line="360" w:lineRule="auto"/>
        <w:ind w:left="6480" w:firstLine="72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Mr.</w:t>
      </w:r>
      <w:bookmarkStart w:id="0" w:name="_GoBack"/>
      <w:bookmarkEnd w:id="0"/>
      <w:r>
        <w:rPr>
          <w:rFonts w:hint="default" w:ascii="Times New Roman" w:hAnsi="Times New Roman" w:cs="Times New Roman"/>
          <w:lang w:val="en-US"/>
        </w:rPr>
        <w:t>M.Ravi Sankar</w:t>
      </w:r>
    </w:p>
    <w:sectPr>
      <w:pgSz w:w="12240" w:h="15840"/>
      <w:pgMar w:top="1135" w:right="1440" w:bottom="709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AC77C6"/>
    <w:rsid w:val="000561BE"/>
    <w:rsid w:val="000735F9"/>
    <w:rsid w:val="000A5F86"/>
    <w:rsid w:val="000D1E2D"/>
    <w:rsid w:val="000E5C91"/>
    <w:rsid w:val="001401B3"/>
    <w:rsid w:val="001416C9"/>
    <w:rsid w:val="00164104"/>
    <w:rsid w:val="001B1620"/>
    <w:rsid w:val="00212C86"/>
    <w:rsid w:val="00257410"/>
    <w:rsid w:val="00273274"/>
    <w:rsid w:val="002851DD"/>
    <w:rsid w:val="00290318"/>
    <w:rsid w:val="0029200F"/>
    <w:rsid w:val="003237A1"/>
    <w:rsid w:val="00352F1B"/>
    <w:rsid w:val="00393A97"/>
    <w:rsid w:val="003A7F95"/>
    <w:rsid w:val="003E5F99"/>
    <w:rsid w:val="003F7130"/>
    <w:rsid w:val="003F732A"/>
    <w:rsid w:val="004067A8"/>
    <w:rsid w:val="0045414E"/>
    <w:rsid w:val="00491B1A"/>
    <w:rsid w:val="004E1082"/>
    <w:rsid w:val="004E15FC"/>
    <w:rsid w:val="00507270"/>
    <w:rsid w:val="005944BB"/>
    <w:rsid w:val="005D46D0"/>
    <w:rsid w:val="005E2B2D"/>
    <w:rsid w:val="00603FC6"/>
    <w:rsid w:val="00617C65"/>
    <w:rsid w:val="00694658"/>
    <w:rsid w:val="006D65AD"/>
    <w:rsid w:val="0072489D"/>
    <w:rsid w:val="007414B1"/>
    <w:rsid w:val="00781001"/>
    <w:rsid w:val="007A3D04"/>
    <w:rsid w:val="00821F32"/>
    <w:rsid w:val="0083417E"/>
    <w:rsid w:val="00877EE7"/>
    <w:rsid w:val="00880459"/>
    <w:rsid w:val="00893818"/>
    <w:rsid w:val="008B22D1"/>
    <w:rsid w:val="008B478E"/>
    <w:rsid w:val="00910C28"/>
    <w:rsid w:val="009218A8"/>
    <w:rsid w:val="009368EC"/>
    <w:rsid w:val="00996FA5"/>
    <w:rsid w:val="009A3E25"/>
    <w:rsid w:val="009A482C"/>
    <w:rsid w:val="00A109E6"/>
    <w:rsid w:val="00A441D3"/>
    <w:rsid w:val="00A57250"/>
    <w:rsid w:val="00AB0E6A"/>
    <w:rsid w:val="00AC77C6"/>
    <w:rsid w:val="00AD1F4F"/>
    <w:rsid w:val="00B47C83"/>
    <w:rsid w:val="00B64A5F"/>
    <w:rsid w:val="00B70206"/>
    <w:rsid w:val="00B71C7F"/>
    <w:rsid w:val="00B8094A"/>
    <w:rsid w:val="00BA50DC"/>
    <w:rsid w:val="00BE6E15"/>
    <w:rsid w:val="00C5354B"/>
    <w:rsid w:val="00C678FD"/>
    <w:rsid w:val="00C833A7"/>
    <w:rsid w:val="00CB5F0B"/>
    <w:rsid w:val="00CC6EAF"/>
    <w:rsid w:val="00CC7C28"/>
    <w:rsid w:val="00CD6B38"/>
    <w:rsid w:val="00D01220"/>
    <w:rsid w:val="00D01646"/>
    <w:rsid w:val="00D04B8B"/>
    <w:rsid w:val="00D1442F"/>
    <w:rsid w:val="00D835DB"/>
    <w:rsid w:val="00D95137"/>
    <w:rsid w:val="00DB6414"/>
    <w:rsid w:val="00E41F81"/>
    <w:rsid w:val="00E55557"/>
    <w:rsid w:val="00E867D7"/>
    <w:rsid w:val="00E94F66"/>
    <w:rsid w:val="00EA11CC"/>
    <w:rsid w:val="00EB6192"/>
    <w:rsid w:val="00F24C7E"/>
    <w:rsid w:val="00F96CFD"/>
    <w:rsid w:val="00FC6CDF"/>
    <w:rsid w:val="117A0478"/>
    <w:rsid w:val="418958B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5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184</Words>
  <Characters>1052</Characters>
  <Lines>8</Lines>
  <Paragraphs>2</Paragraphs>
  <TotalTime>15</TotalTime>
  <ScaleCrop>false</ScaleCrop>
  <LinksUpToDate>false</LinksUpToDate>
  <CharactersWithSpaces>1234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2023-10-26T10:50:00Z</dcterms:created>
  <dc:creator>HOME</dc:creator>
  <cp:lastModifiedBy>Alamurivenkatayaswanth Reddy</cp:lastModifiedBy>
  <cp:lastPrinted>2025-08-20T07:22:00Z</cp:lastPrinted>
  <dcterms:modified xsi:type="dcterms:W3CDTF">2026-01-06T10:28:42Z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90A2021B0A2B48F290682917B967C698_12</vt:lpwstr>
  </property>
</Properties>
</file>