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6B5A" w14:textId="2D3AD5C2" w:rsidR="00FA4F06" w:rsidRDefault="00785E70" w:rsidP="002157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</w:t>
      </w:r>
      <w:r w:rsidR="0021575C" w:rsidRPr="0021575C">
        <w:rPr>
          <w:rFonts w:ascii="Times New Roman" w:hAnsi="Times New Roman" w:cs="Times New Roman"/>
          <w:b/>
          <w:bCs/>
          <w:sz w:val="48"/>
          <w:szCs w:val="48"/>
        </w:rPr>
        <w:t>C++ LAB REPORT</w:t>
      </w:r>
      <w:r>
        <w:rPr>
          <w:rFonts w:ascii="Times New Roman" w:hAnsi="Times New Roman" w:cs="Times New Roman"/>
          <w:b/>
          <w:bCs/>
          <w:sz w:val="48"/>
          <w:szCs w:val="48"/>
        </w:rPr>
        <w:t>”</w:t>
      </w:r>
    </w:p>
    <w:p w14:paraId="0335392F" w14:textId="3549E671" w:rsidR="0021575C" w:rsidRDefault="0021575C" w:rsidP="002157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F1A5730" wp14:editId="574FA1A6">
            <wp:extent cx="895350" cy="1045896"/>
            <wp:effectExtent l="0" t="0" r="0" b="1905"/>
            <wp:docPr id="65319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93222" name="Picture 6531932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00" cy="10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AC17" w14:textId="324D6EEB" w:rsidR="0021575C" w:rsidRPr="00785E70" w:rsidRDefault="0021575C" w:rsidP="002157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5E70">
        <w:rPr>
          <w:rFonts w:ascii="Times New Roman" w:hAnsi="Times New Roman" w:cs="Times New Roman"/>
          <w:b/>
          <w:bCs/>
          <w:sz w:val="36"/>
          <w:szCs w:val="36"/>
        </w:rPr>
        <w:t>TRIBHUVAN UNIVERSITY</w:t>
      </w:r>
    </w:p>
    <w:p w14:paraId="595D30ED" w14:textId="2AFAC756" w:rsidR="0021575C" w:rsidRPr="00785E70" w:rsidRDefault="0021575C" w:rsidP="002157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E70">
        <w:rPr>
          <w:rFonts w:ascii="Times New Roman" w:hAnsi="Times New Roman" w:cs="Times New Roman"/>
          <w:b/>
          <w:bCs/>
          <w:sz w:val="32"/>
          <w:szCs w:val="32"/>
        </w:rPr>
        <w:t>VEDAS COLLEGE</w:t>
      </w:r>
    </w:p>
    <w:p w14:paraId="229F1B6C" w14:textId="53D39C34" w:rsidR="0021575C" w:rsidRPr="00785E70" w:rsidRDefault="0021575C" w:rsidP="0021575C">
      <w:pPr>
        <w:jc w:val="center"/>
        <w:rPr>
          <w:rFonts w:ascii="Times New Roman" w:hAnsi="Times New Roman" w:cs="Times New Roman"/>
          <w:b/>
          <w:bCs/>
        </w:rPr>
      </w:pPr>
      <w:r w:rsidRPr="00785E70">
        <w:rPr>
          <w:rFonts w:ascii="Times New Roman" w:hAnsi="Times New Roman" w:cs="Times New Roman"/>
          <w:b/>
          <w:bCs/>
        </w:rPr>
        <w:t xml:space="preserve">JAWLAKHEL, LALITPUR </w:t>
      </w:r>
    </w:p>
    <w:p w14:paraId="19F67F7B" w14:textId="208543AA" w:rsidR="0021575C" w:rsidRPr="00785E70" w:rsidRDefault="0021575C" w:rsidP="0021575C">
      <w:pPr>
        <w:jc w:val="center"/>
        <w:rPr>
          <w:rFonts w:ascii="Times New Roman" w:hAnsi="Times New Roman" w:cs="Times New Roman"/>
          <w:b/>
          <w:bCs/>
        </w:rPr>
      </w:pPr>
      <w:r w:rsidRPr="00785E70">
        <w:rPr>
          <w:rFonts w:ascii="Times New Roman" w:hAnsi="Times New Roman" w:cs="Times New Roman"/>
          <w:b/>
          <w:bCs/>
        </w:rPr>
        <w:t>NEPAL</w:t>
      </w:r>
    </w:p>
    <w:p w14:paraId="79881B63" w14:textId="40486EF3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2C337" wp14:editId="61A2DEC1">
                <wp:simplePos x="0" y="0"/>
                <wp:positionH relativeFrom="column">
                  <wp:posOffset>3164673</wp:posOffset>
                </wp:positionH>
                <wp:positionV relativeFrom="paragraph">
                  <wp:posOffset>208280</wp:posOffset>
                </wp:positionV>
                <wp:extent cx="0" cy="2155190"/>
                <wp:effectExtent l="0" t="0" r="38100" b="35560"/>
                <wp:wrapNone/>
                <wp:docPr id="5292542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1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0DC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16.4pt" to="249.2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A35A4" wp14:editId="3B0BC5AE">
                <wp:simplePos x="0" y="0"/>
                <wp:positionH relativeFrom="column">
                  <wp:posOffset>2582426</wp:posOffset>
                </wp:positionH>
                <wp:positionV relativeFrom="paragraph">
                  <wp:posOffset>208656</wp:posOffset>
                </wp:positionV>
                <wp:extent cx="20097" cy="2155371"/>
                <wp:effectExtent l="0" t="0" r="37465" b="35560"/>
                <wp:wrapNone/>
                <wp:docPr id="18628825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21553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BAEF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16.45pt" to="204.9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E395D" wp14:editId="7286AF5C">
                <wp:simplePos x="0" y="0"/>
                <wp:positionH relativeFrom="column">
                  <wp:posOffset>2868804</wp:posOffset>
                </wp:positionH>
                <wp:positionV relativeFrom="paragraph">
                  <wp:posOffset>52907</wp:posOffset>
                </wp:positionV>
                <wp:extent cx="20097" cy="2486967"/>
                <wp:effectExtent l="0" t="0" r="37465" b="27940"/>
                <wp:wrapNone/>
                <wp:docPr id="3624369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24869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B1F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.15pt" to="227.5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B9DD941" w14:textId="77777777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0470CA" w14:textId="77777777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B6162A" w14:textId="77777777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34E740" w14:textId="77777777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4A7F7B" w14:textId="77777777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6A362E" w14:textId="77777777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F1AEC9" w14:textId="77777777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F9BDC8" w14:textId="77777777" w:rsidR="0021575C" w:rsidRPr="0021575C" w:rsidRDefault="0021575C" w:rsidP="002157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4168BD" w14:textId="4F9F7419" w:rsidR="0021575C" w:rsidRPr="00785E70" w:rsidRDefault="0021575C" w:rsidP="002157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5E7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No.: </w:t>
      </w:r>
      <w:r w:rsidR="00BD15A8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098F11E3" w14:textId="47D4233D" w:rsidR="0021575C" w:rsidRDefault="0021575C" w:rsidP="0021575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Subject: </w:t>
      </w:r>
      <w:r w:rsidRPr="00785E70">
        <w:rPr>
          <w:rFonts w:ascii="Times New Roman" w:hAnsi="Times New Roman" w:cs="Times New Roman"/>
          <w:b/>
          <w:bCs/>
          <w:sz w:val="26"/>
          <w:szCs w:val="26"/>
          <w:u w:val="single"/>
        </w:rPr>
        <w:t>Object Oriented Programming (OOP)</w:t>
      </w:r>
    </w:p>
    <w:p w14:paraId="727D2770" w14:textId="77777777" w:rsidR="0021575C" w:rsidRDefault="0021575C" w:rsidP="0021575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30D105" w14:textId="4078D559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5E70">
        <w:rPr>
          <w:rFonts w:ascii="Times New Roman" w:hAnsi="Times New Roman" w:cs="Times New Roman"/>
          <w:b/>
          <w:bCs/>
          <w:sz w:val="26"/>
          <w:szCs w:val="26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10B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85E70">
        <w:rPr>
          <w:rFonts w:ascii="Times New Roman" w:hAnsi="Times New Roman" w:cs="Times New Roman"/>
          <w:b/>
          <w:bCs/>
          <w:sz w:val="26"/>
          <w:szCs w:val="26"/>
          <w:u w:val="single"/>
        </w:rPr>
        <w:t>Submitted To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AF8801" w14:textId="769D9E35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Srijal Dangol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10B3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Birendra Yadav</w:t>
      </w:r>
    </w:p>
    <w:p w14:paraId="7CC85DF9" w14:textId="17CB4028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College Roll no.: VC79IT17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10B3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Lecturer</w:t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 xml:space="preserve"> (OOP)</w:t>
      </w:r>
    </w:p>
    <w:p w14:paraId="4330A6C0" w14:textId="6B68FD65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 Roll No.: 16</w:t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10B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85E70">
        <w:rPr>
          <w:rFonts w:ascii="Times New Roman" w:hAnsi="Times New Roman" w:cs="Times New Roman"/>
          <w:b/>
          <w:bCs/>
          <w:sz w:val="26"/>
          <w:szCs w:val="26"/>
        </w:rPr>
        <w:t>Vedas College</w:t>
      </w:r>
    </w:p>
    <w:p w14:paraId="4D9C3EEC" w14:textId="1EB393DB" w:rsidR="0021575C" w:rsidRDefault="0021575C" w:rsidP="002157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Year/Semester: 1 / 2</w:t>
      </w:r>
    </w:p>
    <w:p w14:paraId="564CD0DC" w14:textId="7B38F1A9" w:rsidR="0021575C" w:rsidRPr="00785E70" w:rsidRDefault="00785E70" w:rsidP="00785E7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85E70">
        <w:rPr>
          <w:rFonts w:ascii="Times New Roman" w:hAnsi="Times New Roman" w:cs="Times New Roman"/>
          <w:b/>
          <w:bCs/>
          <w:sz w:val="26"/>
          <w:szCs w:val="26"/>
          <w:u w:val="single"/>
        </w:rPr>
        <w:t>BSc.CSIT-2079</w:t>
      </w:r>
    </w:p>
    <w:p w14:paraId="4099C430" w14:textId="0DBFFA24" w:rsidR="00785E70" w:rsidRPr="0021575C" w:rsidRDefault="00785E70" w:rsidP="00785E7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(Bachelor in Science of Computer Science and Information Technology)</w:t>
      </w:r>
    </w:p>
    <w:sectPr w:rsidR="00785E70" w:rsidRPr="0021575C" w:rsidSect="008310B3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5C"/>
    <w:rsid w:val="00042B2E"/>
    <w:rsid w:val="0021575C"/>
    <w:rsid w:val="0033761F"/>
    <w:rsid w:val="00785E70"/>
    <w:rsid w:val="008310B3"/>
    <w:rsid w:val="00BD15A8"/>
    <w:rsid w:val="00C70CB1"/>
    <w:rsid w:val="00E63F89"/>
    <w:rsid w:val="00FA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D26C"/>
  <w15:chartTrackingRefBased/>
  <w15:docId w15:val="{2E3FF283-E68F-42D9-9CD3-07012424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Srijal Dangol</dc:creator>
  <cp:keywords/>
  <dc:description/>
  <cp:lastModifiedBy>Srijal Dangol</cp:lastModifiedBy>
  <cp:revision>6</cp:revision>
  <dcterms:created xsi:type="dcterms:W3CDTF">2023-07-23T13:03:00Z</dcterms:created>
  <dcterms:modified xsi:type="dcterms:W3CDTF">2023-09-06T11:42:00Z</dcterms:modified>
</cp:coreProperties>
</file>