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B65C" w14:textId="4D9C606F" w:rsidR="002A59CE" w:rsidRDefault="002A59CE">
      <w:r w:rsidRPr="002A59CE">
        <w:drawing>
          <wp:inline distT="0" distB="0" distL="0" distR="0" wp14:anchorId="62DBBB82" wp14:editId="22B56676">
            <wp:extent cx="2972215" cy="5992061"/>
            <wp:effectExtent l="0" t="0" r="0" b="0"/>
            <wp:docPr id="11281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9CE">
        <w:drawing>
          <wp:inline distT="0" distB="0" distL="0" distR="0" wp14:anchorId="5D9C81E2" wp14:editId="33ED792C">
            <wp:extent cx="2857899" cy="5973009"/>
            <wp:effectExtent l="0" t="0" r="0" b="8890"/>
            <wp:docPr id="2055969509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09" name="Picture 1" descr="A screenshot of a social media po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02FB" w14:textId="6E36068C" w:rsidR="002A59CE" w:rsidRDefault="002A59CE">
      <w:r>
        <w:t xml:space="preserve">SRIJAN JAISWAL </w:t>
      </w:r>
    </w:p>
    <w:p w14:paraId="62B0C887" w14:textId="44C335A6" w:rsidR="002A59CE" w:rsidRDefault="002A59CE">
      <w:r>
        <w:t>12307766</w:t>
      </w:r>
    </w:p>
    <w:p w14:paraId="350B2BAB" w14:textId="73245144" w:rsidR="002A59CE" w:rsidRDefault="002A59CE">
      <w:r>
        <w:t>ROLL NO 11</w:t>
      </w:r>
    </w:p>
    <w:p w14:paraId="5D37CE6C" w14:textId="0F91B96E" w:rsidR="002A59CE" w:rsidRDefault="002A59CE">
      <w:r w:rsidRPr="002A59CE">
        <w:lastRenderedPageBreak/>
        <w:drawing>
          <wp:inline distT="0" distB="0" distL="0" distR="0" wp14:anchorId="64835DD7" wp14:editId="1203B8E3">
            <wp:extent cx="6718393" cy="6464300"/>
            <wp:effectExtent l="0" t="0" r="6350" b="0"/>
            <wp:docPr id="205674283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42831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397" cy="64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E"/>
    <w:rsid w:val="002915D9"/>
    <w:rsid w:val="002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DD4E"/>
  <w15:chartTrackingRefBased/>
  <w15:docId w15:val="{2932373E-EAD1-4105-9BE8-3AADAFF0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jaiswal</dc:creator>
  <cp:keywords/>
  <dc:description/>
  <cp:lastModifiedBy>Srijan jaiswal</cp:lastModifiedBy>
  <cp:revision>1</cp:revision>
  <dcterms:created xsi:type="dcterms:W3CDTF">2025-02-06T10:25:00Z</dcterms:created>
  <dcterms:modified xsi:type="dcterms:W3CDTF">2025-02-06T10:31:00Z</dcterms:modified>
</cp:coreProperties>
</file>