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An Internship Report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072753906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0620117187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Front-end Development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8056640625" w:line="240" w:lineRule="auto"/>
        <w:ind w:left="0" w:right="0" w:firstLine="0"/>
        <w:jc w:val="center"/>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at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654296875" w:line="240" w:lineRule="auto"/>
        <w:ind w:left="0" w:right="0" w:firstLine="0"/>
        <w:jc w:val="center"/>
        <w:rPr>
          <w:rFonts w:ascii="Times New Roman" w:cs="Times New Roman" w:eastAsia="Times New Roman" w:hAnsi="Times New Roman"/>
          <w:b w:val="1"/>
          <w:bCs w:val="1"/>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62626"/>
          <w:sz w:val="28.079999923706055"/>
          <w:szCs w:val="28.079999923706055"/>
          <w:u w:val="none"/>
          <w:shd w:fill="auto" w:val="clear"/>
          <w:vertAlign w:val="baseline"/>
          <w:rtl w:val="0"/>
        </w:rPr>
        <w:t xml:space="preserve">Nepit Solutions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10791015625" w:line="273.39463233947754" w:lineRule="auto"/>
        <w:ind w:left="1586.1135864257812" w:right="1567.137451171875" w:firstLine="0"/>
        <w:jc w:val="center"/>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Submitted in partial fulfillment of the requirements of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5009765625" w:line="240" w:lineRule="auto"/>
        <w:ind w:left="0" w:right="0" w:firstLine="0"/>
        <w:jc w:val="center"/>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Information Technology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70776367187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Submitted To: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069335937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1278890" cy="127889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278890" cy="127889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Purbanchal University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59814453125" w:line="240" w:lineRule="auto"/>
        <w:ind w:left="0" w:right="0" w:firstLine="0"/>
        <w:jc w:val="center"/>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Faculty of Science and Technology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59814453125" w:line="240" w:lineRule="auto"/>
        <w:ind w:left="0" w:right="0" w:firstLine="0"/>
        <w:jc w:val="center"/>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Biratnagar, Nepal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7059326171875" w:line="240" w:lineRule="auto"/>
        <w:ind w:left="0" w:right="0" w:firstLine="0"/>
        <w:jc w:val="center"/>
        <w:rPr>
          <w:rFonts w:ascii="Times New Roman" w:cs="Times New Roman" w:eastAsia="Times New Roman" w:hAnsi="Times New Roman"/>
          <w:b w:val="1"/>
          <w:bCs w:val="1"/>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62626"/>
          <w:sz w:val="28.079999923706055"/>
          <w:szCs w:val="28.079999923706055"/>
          <w:u w:val="none"/>
          <w:shd w:fill="auto" w:val="clear"/>
          <w:vertAlign w:val="baseline"/>
          <w:rtl w:val="0"/>
        </w:rPr>
        <w:t xml:space="preserve">Submitted by: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0556640625" w:line="240" w:lineRule="auto"/>
        <w:ind w:left="0" w:right="0" w:firstLine="0"/>
        <w:jc w:val="center"/>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Sneha Maharjan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6689453125" w:line="240" w:lineRule="auto"/>
        <w:ind w:left="0" w:right="0" w:firstLine="0"/>
        <w:jc w:val="center"/>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Exam Roll No: 370266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6286621093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Registration No: 025-3-2-03490-2021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5065307617188" w:line="240" w:lineRule="auto"/>
        <w:ind w:left="0" w:right="0" w:firstLine="0"/>
        <w:jc w:val="center"/>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December, 2025</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An Internship Report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072753906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0620117187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Front-end Development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8056640625" w:line="240" w:lineRule="auto"/>
        <w:ind w:left="0" w:right="0" w:firstLine="0"/>
        <w:jc w:val="center"/>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at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654296875" w:line="240" w:lineRule="auto"/>
        <w:ind w:left="0" w:right="0" w:firstLine="0"/>
        <w:jc w:val="center"/>
        <w:rPr>
          <w:rFonts w:ascii="Times New Roman" w:cs="Times New Roman" w:eastAsia="Times New Roman" w:hAnsi="Times New Roman"/>
          <w:b w:val="1"/>
          <w:bCs w:val="1"/>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62626"/>
          <w:sz w:val="28.079999923706055"/>
          <w:szCs w:val="28.079999923706055"/>
          <w:u w:val="none"/>
          <w:shd w:fill="auto" w:val="clear"/>
          <w:vertAlign w:val="baseline"/>
          <w:rtl w:val="0"/>
        </w:rPr>
        <w:t xml:space="preserve">Nepit Solutions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50732421875" w:line="273.8221836090088" w:lineRule="auto"/>
        <w:ind w:left="1586.1135864257812" w:right="1567.137451171875" w:firstLine="0"/>
        <w:jc w:val="center"/>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Submitted in partial fulfillment of the requirements of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57421875" w:line="240" w:lineRule="auto"/>
        <w:ind w:left="0" w:right="0" w:firstLine="0"/>
        <w:jc w:val="center"/>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Information technology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70776367187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Submitted To: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062744140625" w:line="240" w:lineRule="auto"/>
        <w:ind w:left="0" w:right="0" w:firstLine="0"/>
        <w:jc w:val="center"/>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Purbanchal University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59814453125" w:line="240" w:lineRule="auto"/>
        <w:ind w:left="0" w:right="0" w:firstLine="0"/>
        <w:jc w:val="center"/>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Faculty of Science and Technology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0576171875" w:line="240" w:lineRule="auto"/>
        <w:ind w:left="0" w:right="0" w:firstLine="0"/>
        <w:jc w:val="center"/>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Biratnagar, Nepal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10595703125" w:line="240" w:lineRule="auto"/>
        <w:ind w:left="0" w:right="0" w:firstLine="0"/>
        <w:jc w:val="center"/>
        <w:rPr>
          <w:rFonts w:ascii="Times New Roman" w:cs="Times New Roman" w:eastAsia="Times New Roman" w:hAnsi="Times New Roman"/>
          <w:b w:val="1"/>
          <w:bCs w:val="1"/>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62626"/>
          <w:sz w:val="28.079999923706055"/>
          <w:szCs w:val="28.079999923706055"/>
          <w:u w:val="none"/>
          <w:shd w:fill="auto" w:val="clear"/>
          <w:vertAlign w:val="baseline"/>
          <w:rtl w:val="0"/>
        </w:rPr>
        <w:t xml:space="preserve">Submitted by: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0556640625" w:line="240" w:lineRule="auto"/>
        <w:ind w:left="0" w:right="0" w:firstLine="0"/>
        <w:jc w:val="center"/>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Sneha Maharjan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59814453125" w:line="240" w:lineRule="auto"/>
        <w:ind w:left="0" w:right="0" w:firstLine="0"/>
        <w:jc w:val="center"/>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Exam Roll No: 370266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607910156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Registration No: 025-3-2-03490-2021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3060302734375" w:line="240" w:lineRule="auto"/>
        <w:ind w:left="0" w:right="0" w:firstLine="0"/>
        <w:jc w:val="center"/>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under supervision of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60791015625" w:line="240" w:lineRule="auto"/>
        <w:ind w:left="0" w:right="0" w:firstLine="0"/>
        <w:jc w:val="center"/>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&lt;Supervisor Name&gt;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6591796875" w:line="240" w:lineRule="auto"/>
        <w:ind w:left="0" w:right="0" w:firstLine="0"/>
        <w:jc w:val="center"/>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&lt;designation&gt;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628662109375" w:line="240" w:lineRule="auto"/>
        <w:ind w:left="0" w:right="0" w:firstLine="0"/>
        <w:jc w:val="center"/>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Kantipur City College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6689453125" w:line="240" w:lineRule="auto"/>
        <w:ind w:left="0" w:right="0" w:firstLine="0"/>
        <w:jc w:val="center"/>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nr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6591796875" w:line="240" w:lineRule="auto"/>
        <w:ind w:left="0" w:right="0" w:firstLine="0"/>
        <w:jc w:val="center"/>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December, 2025</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72.4215698242188" w:lineRule="auto"/>
        <w:ind w:left="2721.4791870117188" w:right="2691.649169921875"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COMPANY LETTERHEAD Mentor Certificate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57373046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47259521484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KCC LETTERHEAD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307373046875" w:line="240" w:lineRule="auto"/>
        <w:ind w:left="122.908782958984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College Supervisor’s Recommendation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307373046875" w:line="287.2075080871582" w:lineRule="auto"/>
        <w:ind w:left="116.45034790039062" w:right="28.438720703125" w:firstLine="1.12319946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This is to certify that the internship titled "Internship in Partial Fulfillment of  the Requirements for the Degree of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Bachelor’s in Information  Technology</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carried out by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Sneha Maharjan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was conducted under my  supervision.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072998046875" w:line="287.0651149749756" w:lineRule="auto"/>
        <w:ind w:left="117.29278564453125" w:right="32.078857421875" w:firstLine="0.5616760253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 hereby recommend this internship for final evaluation as it meets the  necessary academic and practical standards set forth by the program.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6396484375"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_______________________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59814453125" w:line="240" w:lineRule="auto"/>
        <w:ind w:left="124.593658447265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SUPERVISOR NAME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59814453125" w:line="240" w:lineRule="auto"/>
        <w:ind w:left="124.593658447265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Supervisor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0791015625" w:line="240" w:lineRule="auto"/>
        <w:ind w:left="120.66238403320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&lt;DESIGNATION&gt;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59814453125" w:line="240" w:lineRule="auto"/>
        <w:ind w:left="122.347259521484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Kantipur City College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0595703125" w:line="240" w:lineRule="auto"/>
        <w:ind w:left="117.292785644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Putalisadak</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7.105712890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4725952148438" w:right="0" w:firstLine="0"/>
        <w:jc w:val="left"/>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KCC LETTERHEAD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306884765625" w:line="240" w:lineRule="auto"/>
        <w:ind w:left="0" w:right="0" w:firstLine="0"/>
        <w:jc w:val="center"/>
        <w:rPr>
          <w:rFonts w:ascii="Times New Roman" w:cs="Times New Roman" w:eastAsia="Times New Roman" w:hAnsi="Times New Roman"/>
          <w:b w:val="1"/>
          <w:bCs w:val="1"/>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62626"/>
          <w:sz w:val="28.079999923706055"/>
          <w:szCs w:val="28.079999923706055"/>
          <w:u w:val="none"/>
          <w:shd w:fill="auto" w:val="clear"/>
          <w:vertAlign w:val="baseline"/>
          <w:rtl w:val="0"/>
        </w:rPr>
        <w:t xml:space="preserve">Letter of Approval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0771484375" w:line="263.3565044403076" w:lineRule="auto"/>
        <w:ind w:left="119.8199462890625" w:right="26.99951171875" w:hanging="2.24639892578125"/>
        <w:jc w:val="both"/>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This is to certify that the internship report submitted by </w:t>
      </w:r>
      <w:r w:rsidDel="00000000" w:rsidR="00000000" w:rsidRPr="00000000">
        <w:rPr>
          <w:rFonts w:ascii="Times New Roman" w:cs="Times New Roman" w:eastAsia="Times New Roman" w:hAnsi="Times New Roman"/>
          <w:b w:val="1"/>
          <w:bCs w:val="1"/>
          <w:i w:val="0"/>
          <w:iCs w:val="0"/>
          <w:smallCaps w:val="0"/>
          <w:strike w:val="0"/>
          <w:color w:val="262626"/>
          <w:sz w:val="28.079999923706055"/>
          <w:szCs w:val="28.079999923706055"/>
          <w:u w:val="none"/>
          <w:shd w:fill="auto" w:val="clear"/>
          <w:vertAlign w:val="baseline"/>
          <w:rtl w:val="0"/>
        </w:rPr>
        <w:t xml:space="preserve">Sneha Maharjan</w:t>
      </w: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  entitled “</w:t>
      </w:r>
      <w:r w:rsidDel="00000000" w:rsidR="00000000" w:rsidRPr="00000000">
        <w:rPr>
          <w:rFonts w:ascii="Times New Roman" w:cs="Times New Roman" w:eastAsia="Times New Roman" w:hAnsi="Times New Roman"/>
          <w:b w:val="1"/>
          <w:bCs w:val="1"/>
          <w:i w:val="0"/>
          <w:iCs w:val="0"/>
          <w:smallCaps w:val="0"/>
          <w:strike w:val="0"/>
          <w:color w:val="262626"/>
          <w:sz w:val="28.079999923706055"/>
          <w:szCs w:val="28.079999923706055"/>
          <w:u w:val="none"/>
          <w:shd w:fill="auto" w:val="clear"/>
          <w:vertAlign w:val="baseline"/>
          <w:rtl w:val="0"/>
        </w:rPr>
        <w:t xml:space="preserve">Front-end Development</w:t>
      </w: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 completed at </w:t>
      </w:r>
      <w:r w:rsidDel="00000000" w:rsidR="00000000" w:rsidRPr="00000000">
        <w:rPr>
          <w:rFonts w:ascii="Times New Roman" w:cs="Times New Roman" w:eastAsia="Times New Roman" w:hAnsi="Times New Roman"/>
          <w:b w:val="1"/>
          <w:bCs w:val="1"/>
          <w:i w:val="0"/>
          <w:iCs w:val="0"/>
          <w:smallCaps w:val="0"/>
          <w:strike w:val="0"/>
          <w:color w:val="262626"/>
          <w:sz w:val="28.079999923706055"/>
          <w:szCs w:val="28.079999923706055"/>
          <w:u w:val="none"/>
          <w:shd w:fill="auto" w:val="clear"/>
          <w:vertAlign w:val="baseline"/>
          <w:rtl w:val="0"/>
        </w:rPr>
        <w:t xml:space="preserve">Nepit Solutions</w:t>
      </w: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 has been  evaluated.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79541015625" w:line="263.1430149078369" w:lineRule="auto"/>
        <w:ind w:left="116.45034790039062" w:right="31.24755859375" w:firstLine="1.123199462890625"/>
        <w:jc w:val="both"/>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The report has been prepared in partial fulfillment of the requirements for the  </w:t>
      </w:r>
      <w:r w:rsidDel="00000000" w:rsidR="00000000" w:rsidRPr="00000000">
        <w:rPr>
          <w:rFonts w:ascii="Times New Roman" w:cs="Times New Roman" w:eastAsia="Times New Roman" w:hAnsi="Times New Roman"/>
          <w:b w:val="1"/>
          <w:bCs w:val="1"/>
          <w:i w:val="0"/>
          <w:iCs w:val="0"/>
          <w:smallCaps w:val="0"/>
          <w:strike w:val="0"/>
          <w:color w:val="262626"/>
          <w:sz w:val="28.079999923706055"/>
          <w:szCs w:val="28.079999923706055"/>
          <w:u w:val="none"/>
          <w:shd w:fill="auto" w:val="clear"/>
          <w:vertAlign w:val="baseline"/>
          <w:rtl w:val="0"/>
        </w:rPr>
        <w:t xml:space="preserve">Bachelor’s in Information technology </w:t>
      </w: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degree. In our opinion, the report is  satisfactory in both scope and quality, and meets the standards expected for  the completion of the degree program.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8287353515625" w:line="263.56959342956543" w:lineRule="auto"/>
        <w:ind w:left="117.29278564453125" w:right="863.985595703125" w:hanging="4.4927978515625"/>
        <w:jc w:val="left"/>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_______________________ _______________________ &lt;College Supervisor&gt; Mr. Saroj Pandey Internal Supervisor Head, Department of IT Designation Kantipur City College Kantipur City College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529541015625" w:line="263.5697364807129" w:lineRule="auto"/>
        <w:ind w:left="112.79998779296875" w:right="863.985595703125" w:firstLine="0"/>
        <w:jc w:val="right"/>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8.079999923706055"/>
          <w:szCs w:val="28.079999923706055"/>
          <w:u w:val="none"/>
          <w:shd w:fill="auto" w:val="clear"/>
          <w:vertAlign w:val="baseline"/>
          <w:rtl w:val="0"/>
        </w:rPr>
        <w:t xml:space="preserve">_______________________ _______________________ Mr. Raju Kattel External Examiner Principal ……….……….……….  Kantipur City College ……….……….……….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5299072265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iii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Acknowledgement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9287109375" w:line="344.8622131347656" w:lineRule="auto"/>
        <w:ind w:left="113.99993896484375" w:right="37.679443359375" w:firstLine="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would like to express my sincere gratitude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Purbanchal University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Kantipur  City College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providing me with the opportunity to undertake this internship as a  partial fulfillment of the academic requirements of my degree program. I am thankful to  the college administration and faculty members for their guidance, support, and  encouragement throughout the internship period.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56591796875" w:line="344.5290184020996" w:lineRule="auto"/>
        <w:ind w:left="115.91995239257812" w:right="37.919921875" w:firstLine="1.20010375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would also like to extend my heartfelt appreciation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Nepit Solutions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providing me  with the opportunity to complete my internship in a professional working environment. I  am deeply grateful to the company mentor, and supervisors for their continuous guidance,  technical support, and cooperation during the internship.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990478515625" w:line="345.8612823486328" w:lineRule="auto"/>
        <w:ind w:left="117.35992431640625" w:right="44.95849609375" w:hanging="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would like to thank my college supervisor for monitoring my progress and providing  valuable feedback throughout the internship.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2587890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iv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8.34045410156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Abstract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9287109375" w:line="344.8622131347656" w:lineRule="auto"/>
        <w:ind w:left="113.99993896484375" w:right="37.91870117187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internship report presents a summary of the activities, experiences, and skills gained  during a three-month internship at Nepit Solutions, completed as a part of the academic  curriculum of Purbanchal University through Kantipur City College. The internship was  undertaken in the role of a Front-End Developer Intern, with the objective of gaining  practical exposure to real-world web development.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56591796875" w:line="344.6620845794678" w:lineRule="auto"/>
        <w:ind w:left="113.99993896484375" w:right="37.6794433593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internship period, I was involved in WordPress theme customization, front end UI development, responsive design implementation, plugin integration, and UI/UX  improvements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technologies used during the internship included HTML, CSS,  JavaScript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WordPress CMS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along with PHPMailer for SMTP-based email  functionality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also worked on debugging layout issues, improving website  responsiveness, and ensuring cross-browser compatibility.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858642578125" w:line="345.3062152862549" w:lineRule="auto"/>
        <w:ind w:left="116.88003540039062" w:right="43.27880859375" w:hanging="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internship experience enhanced my technical knowledge as well as professional  skills such as teamwork, communication, and time management. The knowledge and  experience gained during the internship have contributed significantly to my academic  and professional development and prepared me for future challenges in the IT industry.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4.4134521484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4746093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List of Tables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93310546875"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1: Weekly log ……………………………………………………………………..8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7199707031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0207519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870117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Mentor certificate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343.86165618896484" w:lineRule="auto"/>
        <w:ind w:left="117.35992431640625" w:right="37.19970703125" w:firstLine="5.04013061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College Supervisor’s Recommendation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Letter of Approval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59423828125" w:line="428.66148948669434" w:lineRule="auto"/>
        <w:ind w:left="114.96002197265625" w:right="106.79931640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Tables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Introduction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59619140625" w:line="427.82867431640625" w:lineRule="auto"/>
        <w:ind w:left="349.119873046875" w:right="106.79931640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Introduction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Problem Statement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Scope and Limitation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Report Organization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9091796875" w:line="428.41200828552246" w:lineRule="auto"/>
        <w:ind w:left="337.5999450683594" w:right="106.79931640625" w:hanging="213.040008544921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Introduction to Organization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Organization Details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Organizational Hierarchy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Working Domains of Organization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Description of Intern Department/Unit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80322265625" w:line="429.0783405303955" w:lineRule="auto"/>
        <w:ind w:left="337.35992431640625" w:right="106.79931640625" w:hanging="21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 Background Study and Literature Review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Background Study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Literature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415283203125" w:line="427.8954219818115" w:lineRule="auto"/>
        <w:ind w:left="338.079833984375" w:right="106.79931640625" w:hanging="213.5198974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 Internship Activities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Roles and Responsibilities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Weekly log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 Weekly log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Description of the Project(s) Involved During Interns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 Tasks / Activities Performed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24749755859375" w:line="427.8287887573242" w:lineRule="auto"/>
        <w:ind w:left="338.7998962402344" w:right="106.79931640625" w:hanging="214.239959716796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5: Conclusion and Learning Outcomes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Conclusion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119873046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vii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7.82867431640625" w:lineRule="auto"/>
        <w:ind w:left="114.96002197265625" w:right="106.79931640625" w:firstLine="223.839874267578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Learning Outcome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3.69140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viii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40856933593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Chapter 1: Introduction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893310546875" w:line="240" w:lineRule="auto"/>
        <w:ind w:left="131.05194091796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 Introduction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703125" w:line="344.7619342803955" w:lineRule="auto"/>
        <w:ind w:left="113.99993896484375" w:right="38.159179687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internship report covers the work that I did under the Nepit Solutions, where I was  assigned as a Front-End Developer working on the customization of WordPress themes,  integration of WordPress plugins, and the improvement of the user interface and  experience. The internship gave me an opportunity to have a hands-on experience at the  processes of web development, management of projects involving clients as well as  collaborative working in a professional IT firm.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7666015625" w:line="344.8619270324707" w:lineRule="auto"/>
        <w:ind w:left="115.679931640625" w:right="42.039794921875" w:hanging="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major roles involved customizing the WordPress themes, creation of responsive user  interface, optimization of websites, integrating contact forms, PHPMailer mailing via  SMTP, and cross-browsing. The internship allowed working with the development team  and having practical experience with HTML, CSS, JavaScript, PHP (WordPress  functions), and WordPress CMS.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58056640625" w:line="240" w:lineRule="auto"/>
        <w:ind w:left="131.05194091796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1.2 Problem Statement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057373046875" w:line="345.8617401123047" w:lineRule="auto"/>
        <w:ind w:left="838.7199401855469" w:right="42.879638671875" w:hanging="353.520050048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inconsistent layouts and UI/UX problems were being experienced in many  client websites that needed to be improved.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8349609375" w:line="351.8591022491455" w:lineRule="auto"/>
        <w:ind w:left="485.19989013671875" w:right="41.3195800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all the pages were as responsive on all the devices and all the screen sizes.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available WordPress themes and the WordPress plugins were limited and  could not allow the customizations needed.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11083984375" w:line="345.8612823486328" w:lineRule="auto"/>
        <w:ind w:left="838.7199401855469" w:right="37.198486328125" w:hanging="353.520050048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Certain sites had the problem of poor performance and unoptimized front-end  code.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89599609375" w:line="343.86240005493164" w:lineRule="auto"/>
        <w:ind w:left="835.83984375" w:right="42.63916015625" w:hanging="350.6399536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Forms, elements and interactive elements required a fix or development to make  them more usable and workable.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45806884765625" w:line="240" w:lineRule="auto"/>
        <w:ind w:left="131.05194091796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1.3 Objectives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key goals of this internship consisted of: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99462890625" w:line="343.86240005493164" w:lineRule="auto"/>
        <w:ind w:left="833.9198303222656" w:right="41.080322265625" w:hanging="348.71994018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order to acquire hands-on experience in front end development with the use of  WordPress, HTML, CSS, JavaScript, and PHP.</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4575805664062"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833.9198303222656" w:right="39.95849609375" w:hanging="348.71994018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work on the actual client projects to customize WordPress themes, fix the UI  problems, and create responsive layouts.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58447265625" w:line="345.8617401123047" w:lineRule="auto"/>
        <w:ind w:left="838.7199401855469" w:right="43.5986328125" w:hanging="353.520050048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comprehend how a professional IT company functions and enhance the  collaboration, communication, and problem-solving abilities.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859130859375" w:line="240" w:lineRule="auto"/>
        <w:ind w:left="131.05194091796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1.4 Scope and Limitation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0693359375"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scopes are: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1962890625" w:line="240" w:lineRule="auto"/>
        <w:ind w:left="485.19989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Customization of WordPress themes.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89453125" w:line="240" w:lineRule="auto"/>
        <w:ind w:left="485.19989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Responsive UI components development.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20263671875" w:line="240" w:lineRule="auto"/>
        <w:ind w:left="485.19989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SMTP email insertion of PHPMailer.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89453125" w:line="358.85656356811523" w:lineRule="auto"/>
        <w:ind w:left="485.19989013671875" w:right="1143.2794189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Diagnosing layout problems, form problems, and plugin problems.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builder (Page builder/Elementor/Classic Editor/Gutenberg) works.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Optimization of web sites.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2744140625" w:line="240" w:lineRule="auto"/>
        <w:ind w:left="485.19989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of cross-browser and device responsiveness.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limitations are as follows: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00439453125" w:line="345.8617401123047" w:lineRule="auto"/>
        <w:ind w:left="833.43994140625" w:right="37.198486328125" w:hanging="348.240051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development was not much in the back-end since my work was front-end  based.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578369140625" w:line="345.8617401123047" w:lineRule="auto"/>
        <w:ind w:left="835.83984375" w:right="44.798583984375" w:hanging="350.6399536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constraint was mainly on the client restriction and the limitation of the  theme/plugins, which restricted some of the changes.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58447265625" w:line="345.8612823486328" w:lineRule="auto"/>
        <w:ind w:left="844.9598693847656" w:right="42.760009765625" w:hanging="359.7599792480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role at top-tier developers was minimal because configurations and security  settings were done at the server level.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590087890625" w:line="240" w:lineRule="auto"/>
        <w:ind w:left="131.05194091796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1.5 Report Organization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5810546875"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report has been divided into five chapters: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5.86151123046875" w:lineRule="auto"/>
        <w:ind w:left="533.43994140625" w:right="42.760009765625" w:hanging="39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 chapter 1, the introduction, objectives, scope and organization of the report have  been provided.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5205078125" w:line="345.30630111694336" w:lineRule="auto"/>
        <w:ind w:left="120" w:right="40.83862304687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Chapter 2 explains the host organization, its working environment and structure. 3. Chapter 3 involves the background research and literature review concerning  WordPress and front-end development concepts applied in the process of the  internship.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3482666015625" w:line="345.8616542816162" w:lineRule="auto"/>
        <w:ind w:left="533.9198303222656" w:right="42.87841796875" w:hanging="418.239898681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Chapter 4 describes the internship activities such as weekly logs, roles,  responsibilities, and the description of the projects performed.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4583740234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165618896484" w:lineRule="auto"/>
        <w:ind w:left="536.5599060058594" w:right="40.198974609375" w:hanging="416.0798645019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Chapter 5 summarizes the conclusion and learning outcomes acquired during the  internship experience.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658203125" w:line="240" w:lineRule="auto"/>
        <w:ind w:left="128.440856933593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Chapter 2: Introduction to Organization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893310546875" w:line="240" w:lineRule="auto"/>
        <w:ind w:left="117.573547363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2.1 Organization Details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703125" w:line="352.1092414855957" w:lineRule="auto"/>
        <w:ind w:left="485.19989013671875" w:right="39.95849609375" w:hanging="369.5199584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Nepit solutions is a web and mobile solution company which deals in digital agencies.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have the mission of delivering digital experiences that enhance business  leaders through innovative and multifunctional solutions.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0888671875" w:line="345.8617401123047" w:lineRule="auto"/>
        <w:ind w:left="835.83984375" w:right="43.1201171875" w:hanging="350.6399536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Their vision focuses on their customer satisfaction by creating innovative and  market leading technology to assist their clients in standardizing and improving  their business portfolios.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578369140625" w:line="345.8617401123047" w:lineRule="auto"/>
        <w:ind w:left="839.6798706054688" w:right="107.999267578125" w:hanging="354.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cater to small and big businesses; and are geared towards providing result oriented solutions that perform in competitive markets.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91015625" w:line="346.19479179382324" w:lineRule="auto"/>
        <w:ind w:left="838.7199401855469" w:right="44.31884765625" w:hanging="354.5184326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offer web design and development, user interface and user experience,  eCommerce (e.g. based on WooCommerce), and brand identity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5252685546875" w:line="240" w:lineRule="auto"/>
        <w:ind w:left="117.573547363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2.2 Organizational Hierarchy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059814453125" w:line="344.8619270324707" w:lineRule="auto"/>
        <w:ind w:left="117.35992431640625" w:right="37.918701171875" w:firstLine="22.08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Managing Director / Chief Executive Officer (CEO)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Responsible for overall  leadership, strategic planning, policy formulation, and major decision-making of the  organization.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578125" w:line="345.8617401123047" w:lineRule="auto"/>
        <w:ind w:left="118.800048828125" w:right="41.07910156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Manager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Manages project schedules, assigns tasks to team members,  communicates with clients, and ensures timely and quality project delivery.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5838623046875" w:line="343.86240005493164" w:lineRule="auto"/>
        <w:ind w:left="118.800048828125" w:right="41.077880859375" w:firstLine="4.3199157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Leads / Senior Developers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Provide technical guidance to developers, review  code quality, support junior team members, and handle complex development tasks.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74951171875" w:line="343.86240005493164" w:lineRule="auto"/>
        <w:ind w:left="113.99993896484375" w:right="41.799316406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Developers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Focus on user interface development, responsive design,  WordPress theme customization, and improving user experience.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578308105469" w:line="345.8616542816162" w:lineRule="auto"/>
        <w:ind w:left="113.99993896484375" w:right="38.638916015625" w:firstLine="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Developers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Handle server-side development, database management,  plugin customization, and system integrations.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836181640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165618896484" w:lineRule="auto"/>
        <w:ind w:left="116.6400146484375" w:right="37.679443359375" w:firstLine="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Graphic / UI/UX Designers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 visual layouts, graphics, and user-centered  interfaces to ensure usability and consistency.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9326171875" w:line="343.86165618896484" w:lineRule="auto"/>
        <w:ind w:left="121.67999267578125" w:right="39.478759765625" w:hanging="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Interns / Trainees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Assist senior staff, learn organizational workflows, and perform  assigned tasks under supervision.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5986328125" w:line="240" w:lineRule="auto"/>
        <w:ind w:left="117.573547363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2.3 Working Domains of Organization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05712890625" w:line="351.98418617248535" w:lineRule="auto"/>
        <w:ind w:left="485.19989013671875" w:right="39.71923828125" w:hanging="369.5199584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Nepit Solutions operates in several overlapping fields in software and web technology: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Design and Development : the creation of custom websites on the platforms  such as WordPress and other CMS, the development of UI/UX, layouts.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eCommerce Solutions : we can integrate eCommerce to provide clients with the  need of an online shop.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35302734375" w:line="343.8622570037842" w:lineRule="auto"/>
        <w:ind w:left="836.5599060058594" w:right="40.198974609375" w:hanging="351.360015869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Brand Identity &amp; Strategy : providing services of brand identity: design +  messaging to assist clients to develop brand presence.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6640625" w:line="344.19568061828613" w:lineRule="auto"/>
        <w:ind w:left="837.5198364257812" w:right="107.999267578125" w:hanging="352.31994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UI/UX Design and Responsive Web UI : working on clean, responsive and user friendly websites.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9246826171875" w:line="240" w:lineRule="auto"/>
        <w:ind w:left="117.573547363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2.4 Description of Intern Department/Unit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5810546875" w:line="345.8617401123047" w:lineRule="auto"/>
        <w:ind w:left="115.679931640625" w:right="41.79931640625" w:firstLine="1.2001037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area where I was employed, during my internship at Nepit Solutions, was under the  Front-End / Web Development Department. In this unit: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578369140625" w:line="345.1120662689209" w:lineRule="auto"/>
        <w:ind w:left="838.7199401855469" w:right="38.87939453125" w:hanging="353.520050048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crew worked on Web sites based on WordPress ; theme customization, front end HTML/CSS/JS, responsive design, integration of a variety of plugins (e.g. a  contact form, mailing, etc.), customization of the UI/UX.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7861328125" w:line="344.8618412017822" w:lineRule="auto"/>
        <w:ind w:left="839.1998291015625" w:right="43.5986328125" w:hanging="353.99993896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scope of work entailed liaising with project managers / team leads to make  daily plans, status reporting, and allocate tasks as indicated in the job posting  details of the company.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850830078125" w:line="345.86151123046875" w:lineRule="auto"/>
        <w:ind w:left="833.9198303222656" w:right="44.798583984375" w:hanging="348.71994018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department was friendly and cooperative, had flexible work hours, frequent  reviews, as indicated in the employee benefits section of the company.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6585388183594"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40856933593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Chapter 3: Background Study and Literature Review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893310546875" w:line="240" w:lineRule="auto"/>
        <w:ind w:left="117.292785644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3.1 Background Study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703125" w:line="344.8622131347656" w:lineRule="auto"/>
        <w:ind w:left="117.59994506835938" w:right="37.19970703125" w:hanging="0.9599304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my internship at Nepit Solutions, I worked primarily as a Front-End Developer,  focusing on WordPress-based web development. The background study covers  fundamental concepts, terminologies, and technologies that were essential for my tasks.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572265625" w:line="240" w:lineRule="auto"/>
        <w:ind w:left="139.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WordPress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119873046875" w:line="345.86073875427246" w:lineRule="auto"/>
        <w:ind w:left="837.7598571777344" w:right="41.0791015625" w:hanging="354.681549072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WordPress is an open-source content management system (CMS) used to build  websites and blogs.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344.8619270324707" w:lineRule="auto"/>
        <w:ind w:left="483.07830810546875" w:right="37.198486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allows customization of themes, plugins, and layouts to suit client requirements.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features include responsive design, plugin integration, and easy content  management.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58349609375" w:line="240" w:lineRule="auto"/>
        <w:ind w:left="1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Development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19677734375" w:line="343.86265754699707" w:lineRule="auto"/>
        <w:ind w:left="839.6798706054688" w:right="43.118896484375" w:hanging="35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development involves designing and implementing the visual elements  of a website that users interact with.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343.8621139526367" w:lineRule="auto"/>
        <w:ind w:left="837.5198364257812" w:right="94.7998046875" w:hanging="354.4415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Technologies used include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HTML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structure,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styling,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JavaScript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interactivity.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577.7687072753906" w:lineRule="auto"/>
        <w:ind w:left="123.11996459960938" w:right="989.68017578125" w:firstLine="359.958343505859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Responsive design ensures websites work on all devices and screen sizes. 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WordPress Themes and Plugins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51318359375" w:line="240" w:lineRule="auto"/>
        <w:ind w:left="483.078308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Themes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the design and layout of a WordPress site.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4.8619270324707" w:lineRule="auto"/>
        <w:ind w:left="483.07830810546875" w:right="39.4787597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Plugins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extend functionality, such as contact forms, sliders, or email systems.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my internship, I worked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customizing themes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fixing layout issues, and  integrating plugins like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PHPMailer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email functionality.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5804443359375" w:line="240" w:lineRule="auto"/>
        <w:ind w:left="115.67993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UI/UX Concepts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1998291015625" w:line="343.86240005493164" w:lineRule="auto"/>
        <w:ind w:left="844.2398071289062" w:right="43.597412109375" w:hanging="361.1614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Interface (UI) design focuses on the visual layout, while User Experience  (UX) ensures the website is intuitive and easy to use.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576293945312"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165618896484" w:lineRule="auto"/>
        <w:ind w:left="838.7199401855469" w:right="44.07958984375" w:hanging="355.641632080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Practices include consistent typography, spacing, color contrast, and interactive  elements.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9326171875" w:line="240" w:lineRule="auto"/>
        <w:ind w:left="120.4800415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PHPMailer and SMTP Integration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19287109375" w:line="344.86169815063477" w:lineRule="auto"/>
        <w:ind w:left="483.07830810546875" w:right="40.599365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PHPMailer is a PHP library used to send emails via SMTP securely.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Integrating PHPMailer in WordPress ensures reliable contact form submissions  and email notifications.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45947265625" w:line="240" w:lineRule="auto"/>
        <w:ind w:left="117.292785644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3.2 Literature Review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06591796875" w:line="345.8617401123047" w:lineRule="auto"/>
        <w:ind w:left="119.27993774414062" w:right="43.038330078125" w:hanging="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internship, several previous works and resources were referenced to guide  development tasks: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5849609375" w:line="240" w:lineRule="auto"/>
        <w:ind w:left="499.359893798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WordPress Theme Customization Studies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05322265625" w:line="345.8612823486328" w:lineRule="auto"/>
        <w:ind w:left="1564.9600219726562" w:right="37.43896484375" w:hanging="358.096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Studies on WordPress theme development emphasize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child themes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safe customization without affecting the parent theme.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89111328125" w:line="345.8617401123047" w:lineRule="auto"/>
        <w:ind w:left="1558.7200927734375" w:right="43.359375" w:hanging="351.856994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highlights best practices in responsive design and plugin  compatibility.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83251953125" w:line="240" w:lineRule="auto"/>
        <w:ind w:left="479.91989135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Optimization Research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82421875" w:line="343.86265754699707" w:lineRule="auto"/>
        <w:ind w:left="1553.9199829101562" w:right="39.71923828125" w:hanging="347.0568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shows that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minimizing CSS and JS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optimizing images, and  proper use of responsive grids improves website performance.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67138671875" w:line="343.86265754699707" w:lineRule="auto"/>
        <w:ind w:left="1556.56005859375" w:right="44.559326171875" w:hanging="349.696960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Techniques like flexbox and CSS grid were applied during tasks to  maintain consistent layout across devices.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71044921875" w:line="240" w:lineRule="auto"/>
        <w:ind w:left="483.03985595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PHPMailer Integration References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345.8617401123047" w:lineRule="auto"/>
        <w:ind w:left="1562.7999877929688" w:right="41.558837890625" w:hanging="355.9368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Official PHPMailer documentation and tutorials were used to understand  SMTP configuration, error handling, and security best practices.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21533203125" w:line="345.8617401123047" w:lineRule="auto"/>
        <w:ind w:left="1556.56005859375" w:right="39.959716796875" w:hanging="349.696960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Similar projects on WordPress-based contact forms guided the correct  implementation of email sending functionality.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802001953125" w:line="240" w:lineRule="auto"/>
        <w:ind w:left="475.59982299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UI/UX Best Practices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012939453125" w:line="343.86240005493164" w:lineRule="auto"/>
        <w:ind w:left="1556.56005859375" w:right="42.51953125" w:hanging="349.696960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Previous research and case studies stress the importance of intuitive  navigation, clear call-to-actions, and responsive design.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802001953125" w:line="343.8624858856201" w:lineRule="auto"/>
        <w:ind w:left="1558.7200927734375" w:right="44.798583984375" w:hanging="351.856994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principles were applied to improve the usability and appearance of  client websites during my internship.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753173828125" w:line="240" w:lineRule="auto"/>
        <w:ind w:left="480.39993286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Related Project Reviews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0256347656"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169815063477" w:lineRule="auto"/>
        <w:ind w:left="1553.9199829101562" w:right="39.478759765625" w:hanging="347.0568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Projects from Nepit Solutions and open-source WordPress repositories  were studied to understand common challenges in plugin conflicts, mobile  responsiveness, and front-end customization.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88671875" w:line="345.8617401123047" w:lineRule="auto"/>
        <w:ind w:left="1554.8800659179688" w:right="37.679443359375" w:hanging="348.016967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review helped in adopting efficient solutions for the projects I  handled.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6.859130859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40856933593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Chapter 4: Internship Activities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893310546875" w:line="240" w:lineRule="auto"/>
        <w:ind w:left="118.135223388671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4.1 Roles and Responsibilities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078125" w:line="343.86165618896484" w:lineRule="auto"/>
        <w:ind w:left="113.99993896484375" w:right="37.6794433593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my internship at Nepit Solutions, I worked as a Front-End Developer Intern. My  roles and responsibilities included: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810546875" w:line="344.69544410705566" w:lineRule="auto"/>
        <w:ind w:left="483.07830810546875" w:right="43.5998535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Designing and customizing front-end layouts using HTML, CSS, and JavaScript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Customizing WordPress themes according to project requirements.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Implementing responsive design to ensure compatibility across devices and  browsers.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490234375" w:line="345.8617401123047" w:lineRule="auto"/>
        <w:ind w:left="838.7199401855469" w:right="45.277099609375" w:hanging="355.641632080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Fixing UI/UX issues related to alignment, spacing, typography, and layout  consistency.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91015625" w:line="345.8617401123047" w:lineRule="auto"/>
        <w:ind w:left="842.7998352050781" w:right="38.64013671875" w:hanging="359.721527099609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Implementing contact forms and email functionality using PHPMailer with  SMTP</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5205078125" w:line="346.19479179382324" w:lineRule="auto"/>
        <w:ind w:left="838.7199401855469" w:right="36.4794921875" w:hanging="355.641632080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websites for performance, responsiveness, and cross-browser  compatibility.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4658203125" w:line="240" w:lineRule="auto"/>
        <w:ind w:left="483.078308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company coding standards and project workflows.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1202392578125" w:line="240" w:lineRule="auto"/>
        <w:ind w:left="118.135223388671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4.2 Weekly log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056152343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 Weekly log</w:t>
      </w:r>
    </w:p>
    <w:tbl>
      <w:tblPr>
        <w:tblStyle w:val="Table1"/>
        <w:tblW w:w="8884.319458007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7.919921875"/>
        <w:gridCol w:w="3512.2003173828125"/>
        <w:gridCol w:w="3644.19921875"/>
        <w:tblGridChange w:id="0">
          <w:tblGrid>
            <w:gridCol w:w="1727.919921875"/>
            <w:gridCol w:w="3512.2003173828125"/>
            <w:gridCol w:w="3644.19921875"/>
          </w:tblGrid>
        </w:tblGridChange>
      </w:tblGrid>
      <w:tr>
        <w:trPr>
          <w:cantSplit w:val="0"/>
          <w:trHeight w:val="1390.20111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5997314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Activities Performed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Details</w:t>
            </w:r>
          </w:p>
        </w:tc>
      </w:tr>
      <w:tr>
        <w:trPr>
          <w:cantSplit w:val="0"/>
          <w:trHeight w:val="207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40005493164" w:lineRule="auto"/>
              <w:ind w:left="125.63995361328125" w:right="46.9598388671875" w:hanging="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Orientation and environment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414733887" w:lineRule="auto"/>
              <w:ind w:left="114.7198486328125" w:right="45.400390625" w:hanging="1.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to company workflow,  setup of local development  environment using XAMPP,  overview of WordPress CMS  structure.</w:t>
            </w:r>
          </w:p>
        </w:tc>
      </w:tr>
      <w:tr>
        <w:trPr>
          <w:cantSplit w:val="0"/>
          <w:trHeight w:val="139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front-end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414733887" w:lineRule="auto"/>
              <w:ind w:left="112.559814453125" w:right="45.399169921875" w:firstLine="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 and CSS layout fixes,  understanding WordPress theme  structure and template hierarchy.</w:t>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 </w:t>
      </w:r>
    </w:p>
    <w:tbl>
      <w:tblPr>
        <w:tblStyle w:val="Table2"/>
        <w:tblW w:w="8884.319458007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7.919921875"/>
        <w:gridCol w:w="3512.2003173828125"/>
        <w:gridCol w:w="3644.19921875"/>
        <w:tblGridChange w:id="0">
          <w:tblGrid>
            <w:gridCol w:w="1727.919921875"/>
            <w:gridCol w:w="3512.2003173828125"/>
            <w:gridCol w:w="3644.19921875"/>
          </w:tblGrid>
        </w:tblGridChange>
      </w:tblGrid>
      <w:tr>
        <w:trPr>
          <w:cantSplit w:val="0"/>
          <w:trHeight w:val="1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17.239990234375" w:right="46.480712890625" w:firstLine="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Responsive design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2131347656" w:lineRule="auto"/>
              <w:ind w:left="113.759765625" w:right="46.1181640625" w:hanging="0.479736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CSS media queries to fix  mobile and tablet responsiveness,  cross-browser testing.</w:t>
            </w:r>
          </w:p>
        </w:tc>
      </w:tr>
      <w:tr>
        <w:trPr>
          <w:cantSplit w:val="0"/>
          <w:trHeight w:val="16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Theme customization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9540786743164" w:lineRule="auto"/>
              <w:ind w:left="114.239501953125" w:right="44.07958984375" w:firstLine="2.88024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Customized WordPress themes,  modified typography, color  schemes, and layout styling using  CSS.</w:t>
            </w:r>
          </w:p>
        </w:tc>
      </w:tr>
      <w:tr>
        <w:trPr>
          <w:cantSplit w:val="0"/>
          <w:trHeight w:val="166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Contact form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9540786743164" w:lineRule="auto"/>
              <w:ind w:left="114.7198486328125" w:right="43.839111328125" w:hanging="0.239868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and customized  contact forms, added client-side  validation, integrated PHPMailer  with SMTP.</w:t>
            </w:r>
          </w:p>
        </w:tc>
      </w:tr>
      <w:tr>
        <w:trPr>
          <w:cantSplit w:val="0"/>
          <w:trHeight w:val="139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9.88006591796875" w:right="47.440185546875" w:hanging="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Plugin customization and  debugging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2131347656" w:lineRule="auto"/>
              <w:ind w:left="111.5997314453125" w:right="45.6396484375" w:firstLine="2.639770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Debugged plugin conflicts,  performed minor PHP  modifications under supervision.</w:t>
            </w:r>
          </w:p>
        </w:tc>
      </w:tr>
      <w:tr>
        <w:trPr>
          <w:cantSplit w:val="0"/>
          <w:trHeight w:val="16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UI/UX 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63985443115234" w:lineRule="auto"/>
              <w:ind w:left="114.7198486328125" w:right="45.159912109375" w:hanging="0.479736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Improved user interface  components such as buttons, forms,  and navigation menus based on  feedback.</w:t>
            </w:r>
          </w:p>
        </w:tc>
      </w:tr>
      <w:tr>
        <w:trPr>
          <w:cantSplit w:val="0"/>
          <w:trHeight w:val="16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2884674072266" w:lineRule="auto"/>
              <w:ind w:left="111.5997314453125" w:right="44.320068359375" w:firstLine="6.9598388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Optimized images and assets,  reduced unused CSS and  JavaScript, improved page load  speed.</w:t>
            </w:r>
          </w:p>
        </w:tc>
      </w:tr>
      <w:tr>
        <w:trPr>
          <w:cantSplit w:val="0"/>
          <w:trHeight w:val="13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project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19270324707" w:lineRule="auto"/>
              <w:ind w:left="111.5997314453125" w:right="46.120605468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Worked on live WordPress client  projects, customized pages using  page builders, fixed layout issues.</w:t>
            </w:r>
          </w:p>
        </w:tc>
      </w:tr>
      <w:tr>
        <w:trPr>
          <w:cantSplit w:val="0"/>
          <w:trHeight w:val="138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front-end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19270324707" w:lineRule="auto"/>
              <w:ind w:left="112.559814453125" w:right="45.0390625" w:firstLine="0.72021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Enhanced interactive elements  using JavaScript, improved  navigation and user interactions.</w:t>
            </w:r>
          </w:p>
        </w:tc>
      </w:tr>
      <w:tr>
        <w:trPr>
          <w:cantSplit w:val="0"/>
          <w:trHeight w:val="1390.001068115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and bug fixing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285816192627" w:lineRule="auto"/>
              <w:ind w:left="115.1995849609375" w:right="44.559326171875" w:firstLine="1.92016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Conducted cross-browser and  device testing, fixed UI and  functional bugs.</w:t>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35223388671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4.3 Description of the Project(s) Involved During Interns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06591796875" w:line="343.86265754699707" w:lineRule="auto"/>
        <w:ind w:left="113.99993896484375" w:right="37.6794433593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internship, I was involved in multiple WordPress-based client projects. These  projects mainly focused on: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343.86265754699707" w:lineRule="auto"/>
        <w:ind w:left="838.7199401855469" w:right="37.19970703125" w:hanging="355.641632080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Developing and customizing WordPress websites for business and service-based  clients.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344.1122531890869" w:lineRule="auto"/>
        <w:ind w:left="483.07830810546875" w:right="196.7199707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Enhancing user interface and user experience through responsive design.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Implementing custom contact forms and reliable email systems using PHPMailer.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Fixing UI and functional issues reported by clients.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07861328125" w:line="343.86265754699707" w:lineRule="auto"/>
        <w:ind w:left="118.800048828125" w:right="43.039550781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projects required close collaboration with designers and backend developers to  ensure that the final output met both technical and business requirements.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568115234375" w:line="240" w:lineRule="auto"/>
        <w:ind w:left="118.135223388671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4.4 Tasks / Activities Performed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059814453125"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major tasks and activities performed during the internship are listed below: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201904296875" w:line="240" w:lineRule="auto"/>
        <w:ind w:left="483.078308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WordPress theme customization and layout modification.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483.078308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development using HTML, CSS, and JavaScript.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483.078308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Responsive design implementation and testing.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483.078308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UI/UX improvements and design consistency checks.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483.078308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Plugin integration and configuration.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483.078308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system implementation using PHPMailer and SMTP.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483.078308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Debugging front-end and form-related issues.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483.078308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Cross-browser and device testing.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483.078308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Assisting senior developers in project development.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7200927734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40856933593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Chapter 5: Conclusion and Learning Outcomes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893310546875" w:line="240" w:lineRule="auto"/>
        <w:ind w:left="118.97766113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5.1 Conclusion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078125" w:line="344.7619342803955" w:lineRule="auto"/>
        <w:ind w:left="115.91995239257812" w:right="37.91870117187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internship at Nepit Solutions provided valuable practical exposure to real-world web  development in a professional working environment. Through this internship, I was able  to apply theoretical knowledge gained during academic studies to practical projects  involving WordPress front-end development. The internship focused on theme  customization, responsive design, UI/UX improvements, plugin integration, and email  functionality using PHPMailer.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5732421875" w:line="344.86207008361816" w:lineRule="auto"/>
        <w:ind w:left="113.99993896484375" w:right="39.239501953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on real client projects enhanced my understanding of project workflows,  teamwork, and deadline-oriented development. I gained hands-on experience in solving  practical UI and responsiveness issues while maintaining code quality and usability  standards. Overall, the internship successfully met its objectives by strengthening my  technical skills and preparing me for professional challenges in the IT industry.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6573486328125" w:line="240" w:lineRule="auto"/>
        <w:ind w:left="118.97766113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5.2 Learning Outcome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1060791015625"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major learning outcomes achieved during the internship are listed below: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343.8621139526367" w:lineRule="auto"/>
        <w:ind w:left="839.1998291015625" w:right="37.19970703125" w:hanging="356.1215209960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Gained practical experience in WordPress theme customization and front-end  development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345.11183738708496" w:lineRule="auto"/>
        <w:ind w:left="483.07830810546875" w:right="40.4382324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Improved skills in HTML, CSS, JavaScript, and basic PHP within WordPress.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Learned to implement responsive web design for multiple devices and screen  sizes.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833740234375" w:line="240" w:lineRule="auto"/>
        <w:ind w:left="483.078308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Understood the use of WordPress plugins and their integration.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344.8619270324707" w:lineRule="auto"/>
        <w:ind w:left="483.07830810546875" w:right="987.23876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Acquired knowledge of PHPMailer and SMTP email integration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Developed skills in UI/UX design principles and usability improvements.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Gained experience in debugging and testing front-end issues.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97119140625" w:line="346.19479179382324" w:lineRule="auto"/>
        <w:ind w:left="483.07830810546875" w:right="260.39916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Learned professional team collaboration, communication, and time management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Understood real-world project handling and client-based development processes.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9253845214844"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References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9287109375" w:line="343.86265754699707" w:lineRule="auto"/>
        <w:ind w:left="834.8799133300781" w:right="100.919189453125" w:hanging="335.52001953125"/>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WordPress.org. (n.d.).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Retrieved December 13, 2025, from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https://wordpress.org/about/features/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343.86265754699707" w:lineRule="auto"/>
        <w:ind w:left="839.9198913574219" w:right="39.239501953125" w:hanging="36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WordPress.org. (n.d.).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WordPress developer resources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Retrieved December 13,  2025, from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https://developer.wordpress.org/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343.86165618896484" w:lineRule="auto"/>
        <w:ind w:left="834.8799133300781" w:right="103.07861328125" w:hanging="351.8400573730469"/>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MDN Web Docs. (n.d.).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HTML reference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Retrieved December 13, 2025, from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https://developer.mozilla.org/en-US/docs/Web/HTML</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9130859375" w:line="343.86265754699707" w:lineRule="auto"/>
        <w:ind w:left="834.8799133300781" w:right="103.07861328125" w:hanging="359.28009033203125"/>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MDN Web Docs. (n.d.).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CSS reference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Retrieved December 13, 2025, from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https://developer.mozilla.org/en-US/docs/Web/CSS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6103515625" w:line="343.86265754699707" w:lineRule="auto"/>
        <w:ind w:left="837.5198364257812" w:right="37.919921875" w:hanging="357.1199035644531"/>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MDN Web Docs. (n.d.).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JavaScript reference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Retrieved December 13, 2025,  from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https://developer.mozilla.org/en-US/docs/Web/JavaScript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343.8621139526367" w:lineRule="auto"/>
        <w:ind w:left="837.5198364257812" w:right="39.718017578125" w:hanging="354.2399597167969"/>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PHPMailer. (n.d.).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PHPMailer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Retrieved December 13, 2025,  from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https://github.com/PHPMailer/PHPMailer</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80322265625" w:line="346.19479179382324" w:lineRule="auto"/>
        <w:ind w:left="834.8799133300781" w:right="97.559814453125" w:hanging="357.3600769042969"/>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W3Schools. (n.d.).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CSS selectors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Retrieved December 13, 2025, from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https://www.w3schools.com/css/css_selectors.asp</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7.9248046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Appendices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93212890625" w:line="200.37503242492676" w:lineRule="auto"/>
        <w:ind w:left="112.3199462890625" w:right="98.599853515625" w:firstLine="0"/>
        <w:jc w:val="both"/>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drawing>
          <wp:inline distB="19050" distT="19050" distL="19050" distR="19050">
            <wp:extent cx="5503545" cy="2518410"/>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503545" cy="251841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drawing>
          <wp:inline distB="19050" distT="19050" distL="19050" distR="19050">
            <wp:extent cx="5503545" cy="1666875"/>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503545" cy="166687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drawing>
          <wp:inline distB="19050" distT="19050" distL="19050" distR="19050">
            <wp:extent cx="5503545" cy="2444115"/>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503545" cy="244411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15185546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08379459381104" w:lineRule="auto"/>
        <w:ind w:left="112.3199462890625" w:right="98.599853515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503545" cy="2653665"/>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03545" cy="265366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503545" cy="1996440"/>
            <wp:effectExtent b="0" l="0" r="0" t="0"/>
            <wp:docPr id="1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503545" cy="19964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503545" cy="2637155"/>
            <wp:effectExtent b="0" l="0" r="0" t="0"/>
            <wp:docPr id="1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503545" cy="263715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6024169921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14</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18305778503418" w:lineRule="auto"/>
        <w:ind w:left="112.3199462890625" w:right="98.599853515625"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503545" cy="2777490"/>
            <wp:effectExtent b="0" l="0" r="0" t="0"/>
            <wp:docPr id="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503545" cy="277749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503545" cy="2530475"/>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503545" cy="25304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503545" cy="2517775"/>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503545" cy="251777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0189514160156"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15</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09480953216553" w:lineRule="auto"/>
        <w:ind w:left="112.3199462890625" w:right="98.599853515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503545" cy="2402205"/>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503545" cy="24022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503545" cy="2681605"/>
            <wp:effectExtent b="0" l="0" r="0" t="0"/>
            <wp:docPr id="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503545" cy="26816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503545" cy="2091055"/>
            <wp:effectExtent b="0" l="0" r="0" t="0"/>
            <wp:docPr id="1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503545" cy="209105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76904296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16</w:t>
      </w:r>
    </w:p>
    <w:sectPr>
      <w:pgSz w:h="16820" w:w="11900" w:orient="portrait"/>
      <w:pgMar w:bottom="1020" w:top="1411.600341796875" w:left="1687.6800537109375" w:right="1334.400634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1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image" Target="media/image13.png"/><Relationship Id="rId7" Type="http://schemas.openxmlformats.org/officeDocument/2006/relationships/image" Target="media/image1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