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C406C5E" w:rsidP="297BB6CC" w:rsidRDefault="5C406C5E" w14:paraId="6DEE8C48" w14:textId="57B9B63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Pr="20AC261B" w:rsidR="05D4F785">
        <w:rPr>
          <w:rFonts w:ascii="Arial" w:hAnsi="Arial" w:eastAsia="Arial" w:cs="Arial"/>
          <w:b w:val="1"/>
          <w:bCs w:val="1"/>
          <w:caps w:val="1"/>
          <w:noProof w:val="0"/>
          <w:color w:val="003B6A"/>
          <w:sz w:val="54"/>
          <w:szCs w:val="54"/>
          <w:lang w:val="en-US"/>
        </w:rPr>
        <w:t>TECHNICAL</w:t>
      </w:r>
      <w:r w:rsidRPr="20AC261B" w:rsidR="05D4F785">
        <w:rPr>
          <w:rFonts w:ascii="Arial" w:hAnsi="Arial" w:eastAsia="Arial" w:cs="Arial"/>
          <w:b w:val="1"/>
          <w:bCs w:val="1"/>
          <w:caps w:val="1"/>
          <w:noProof w:val="0"/>
          <w:color w:val="003B6A"/>
          <w:sz w:val="54"/>
          <w:szCs w:val="54"/>
          <w:lang w:val="en-US"/>
        </w:rPr>
        <w:t xml:space="preserve"> DATA</w:t>
      </w:r>
    </w:p>
    <w:tbl>
      <w:tblPr>
        <w:tblStyle w:val="TableGrid"/>
        <w:bidiVisual w:val="0"/>
        <w:tblW w:w="0" w:type="auto"/>
        <w:tblBorders>
          <w:top w:val="single" w:color="A3A3A3" w:sz="8"/>
          <w:left w:val="single" w:color="A3A3A3" w:sz="8"/>
          <w:bottom w:val="single" w:color="A3A3A3" w:sz="8"/>
          <w:right w:val="single" w:color="A3A3A3" w:sz="8"/>
        </w:tblBorders>
        <w:tblLayout w:type="fixed"/>
        <w:tblLook w:val="06A0" w:firstRow="1" w:lastRow="0" w:firstColumn="1" w:lastColumn="0" w:noHBand="1" w:noVBand="1"/>
      </w:tblPr>
      <w:tblGrid>
        <w:gridCol w:w="1043"/>
        <w:gridCol w:w="7846"/>
      </w:tblGrid>
      <w:tr w:rsidR="297BB6CC" w:rsidTr="297BB6CC" w14:paraId="38FC68DB">
        <w:trPr>
          <w:trHeight w:val="300"/>
        </w:trPr>
        <w:tc>
          <w:tcPr>
            <w:tcW w:w="104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6DED9F2A" w14:textId="27AF4C6E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Height in</w:t>
            </w:r>
          </w:p>
        </w:tc>
        <w:tc>
          <w:tcPr>
            <w:tcW w:w="7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04C26665" w14:textId="56316542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12.7 "</w:t>
            </w:r>
          </w:p>
        </w:tc>
      </w:tr>
      <w:tr w:rsidR="297BB6CC" w:rsidTr="297BB6CC" w14:paraId="6F7C89D5">
        <w:trPr>
          <w:trHeight w:val="300"/>
        </w:trPr>
        <w:tc>
          <w:tcPr>
            <w:tcW w:w="104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043EB34D" w14:textId="2D45D991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Length in</w:t>
            </w:r>
          </w:p>
        </w:tc>
        <w:tc>
          <w:tcPr>
            <w:tcW w:w="7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3C5F7D5C" w14:textId="52A6CF15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14.9 "</w:t>
            </w:r>
          </w:p>
        </w:tc>
      </w:tr>
      <w:tr w:rsidR="297BB6CC" w:rsidTr="297BB6CC" w14:paraId="08F10C49">
        <w:trPr>
          <w:trHeight w:val="300"/>
        </w:trPr>
        <w:tc>
          <w:tcPr>
            <w:tcW w:w="104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1583FD47" w14:textId="2DD9C74E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Weight</w:t>
            </w:r>
          </w:p>
        </w:tc>
        <w:tc>
          <w:tcPr>
            <w:tcW w:w="7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23478F39" w14:textId="1B32A75C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  <w:lang w:val="en-US"/>
              </w:rPr>
              <w:t>6.8 lb</w:t>
            </w:r>
          </w:p>
        </w:tc>
      </w:tr>
      <w:tr w:rsidR="297BB6CC" w:rsidTr="297BB6CC" w14:paraId="3C942C7A">
        <w:trPr>
          <w:trHeight w:val="300"/>
        </w:trPr>
        <w:tc>
          <w:tcPr>
            <w:tcW w:w="104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7B7D87D0" w14:textId="226B3AFE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Width in</w:t>
            </w:r>
          </w:p>
        </w:tc>
        <w:tc>
          <w:tcPr>
            <w:tcW w:w="7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50A8F2DB" w14:textId="07A255A8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3.7 "</w:t>
            </w:r>
          </w:p>
        </w:tc>
      </w:tr>
      <w:tr w:rsidR="297BB6CC" w:rsidTr="297BB6CC" w14:paraId="7EEC67A3">
        <w:trPr>
          <w:trHeight w:val="300"/>
        </w:trPr>
        <w:tc>
          <w:tcPr>
            <w:tcW w:w="104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17D3113D" w14:textId="3779523B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Works With</w:t>
            </w:r>
          </w:p>
        </w:tc>
        <w:tc>
          <w:tcPr>
            <w:tcW w:w="7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5B2E047C" w14:textId="05FB83C9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 xml:space="preserve">GNH15G125GV, 1-1/4" 34° 15 ga Finish Nails - Galvanized, GNH15G150GV, 1-1/2" 34° 15 ga Finish Nails - Galvanized, GNH15G175GV, 1-3/4" 34° 15 ga Finish Nails - Galvanized, GNH15G200GC, 2" 34° 15 ga Finish Nails - Galvanized, GNH15G225GV, 2-1/4" 34° 15 ga Finish Nails - Galvanized, GNH15G250GV, 2-1/2" 34° 15 ga Finish Nails - Galvanized, GNH15G125SS, 1-1/2" 34° 15 ga Finish Nails - Stainless Steel, GNH15G200SS, 2" 34° 15 ga Finish Nails - Stainless Steel, GNH15G250SS, 2-1/2" 34° 15 ga Finish Nails - Stainless Steel </w:t>
            </w:r>
          </w:p>
        </w:tc>
      </w:tr>
      <w:tr w:rsidR="297BB6CC" w:rsidTr="297BB6CC" w14:paraId="77302DDE">
        <w:trPr>
          <w:trHeight w:val="300"/>
        </w:trPr>
        <w:tc>
          <w:tcPr>
            <w:tcW w:w="104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4A5FB596" w14:textId="768A0D04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Includes</w:t>
            </w:r>
          </w:p>
        </w:tc>
        <w:tc>
          <w:tcPr>
            <w:tcW w:w="7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5C178823" w14:textId="36A9240E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(1) Bosch GNH18V-15MA 18V Brushless 15-gauge Angled Finish Nailer</w:t>
            </w:r>
          </w:p>
        </w:tc>
      </w:tr>
    </w:tbl>
    <w:p w:rsidR="67265FAB" w:rsidP="297BB6CC" w:rsidRDefault="67265FAB" w14:paraId="25F7C38B" w14:textId="2DE85101">
      <w:pPr>
        <w:bidi w:val="0"/>
        <w:spacing w:before="0" w:beforeAutospacing="off" w:after="0" w:afterAutospacing="off"/>
        <w:jc w:val="left"/>
      </w:pPr>
      <w:r w:rsidRPr="297BB6CC" w:rsidR="67265FA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265FAB" w:rsidP="297BB6CC" w:rsidRDefault="67265FAB" w14:paraId="095E96A9" w14:textId="42F2A586">
      <w:pPr>
        <w:bidi w:val="0"/>
        <w:spacing w:before="0" w:beforeAutospacing="off" w:after="0" w:afterAutospacing="off"/>
        <w:jc w:val="left"/>
      </w:pPr>
      <w:r w:rsidRPr="297BB6CC" w:rsidR="67265FA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265FAB" w:rsidP="297BB6CC" w:rsidRDefault="67265FAB" w14:paraId="2FB26BC5" w14:textId="62693EE9">
      <w:pPr>
        <w:bidi w:val="0"/>
        <w:spacing w:before="0" w:beforeAutospacing="off" w:after="0" w:afterAutospacing="off"/>
        <w:jc w:val="left"/>
      </w:pPr>
      <w:r w:rsidRPr="297BB6CC" w:rsidR="67265FA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265FAB" w:rsidP="297BB6CC" w:rsidRDefault="67265FAB" w14:paraId="6DA066FA" w14:textId="413DA157">
      <w:pPr>
        <w:bidi w:val="0"/>
        <w:spacing w:before="0" w:beforeAutospacing="off" w:after="0" w:afterAutospacing="off"/>
        <w:jc w:val="left"/>
      </w:pPr>
      <w:r w:rsidRPr="297BB6CC" w:rsidR="67265FAB">
        <w:rPr>
          <w:rFonts w:ascii="Aptos" w:hAnsi="Aptos" w:eastAsia="Aptos" w:cs="Aptos"/>
          <w:b w:val="1"/>
          <w:bCs w:val="1"/>
          <w:noProof w:val="0"/>
          <w:color w:val="003B6A"/>
          <w:sz w:val="54"/>
          <w:szCs w:val="54"/>
          <w:lang w:val="en-US"/>
        </w:rPr>
        <w:t>GHO12V-08N PROFESSIONAL (Planer)</w:t>
      </w:r>
    </w:p>
    <w:p w:rsidR="67265FAB" w:rsidP="297BB6CC" w:rsidRDefault="67265FAB" w14:paraId="1788B1E3" w14:textId="15E9D9CE">
      <w:pPr>
        <w:bidi w:val="0"/>
        <w:spacing w:before="0" w:beforeAutospacing="off" w:after="0" w:afterAutospacing="off"/>
        <w:jc w:val="left"/>
      </w:pPr>
      <w:r w:rsidRPr="297BB6CC" w:rsidR="67265FA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From user manual:</w:t>
      </w:r>
    </w:p>
    <w:p w:rsidR="67265FAB" w:rsidP="297BB6CC" w:rsidRDefault="67265FAB" w14:paraId="11E1ABC6" w14:textId="6C95BD64">
      <w:pPr>
        <w:bidi w:val="0"/>
        <w:jc w:val="left"/>
      </w:pPr>
      <w:r w:rsidR="67265FAB">
        <w:drawing>
          <wp:inline wp14:editId="2C7508A6" wp14:anchorId="7A2ABA54">
            <wp:extent cx="4572000" cy="2419350"/>
            <wp:effectExtent l="0" t="0" r="0" b="0"/>
            <wp:docPr id="687460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5aafeeddcb4e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265FAB" w:rsidP="297BB6CC" w:rsidRDefault="67265FAB" w14:paraId="58C9A828" w14:textId="7745A4D6">
      <w:pPr>
        <w:bidi w:val="0"/>
        <w:spacing w:before="0" w:beforeAutospacing="off" w:after="0" w:afterAutospacing="off"/>
        <w:jc w:val="left"/>
      </w:pPr>
      <w:r w:rsidRPr="297BB6CC" w:rsidR="67265FA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Technical data from website:</w:t>
      </w:r>
    </w:p>
    <w:p w:rsidR="39EC547C" w:rsidP="297BB6CC" w:rsidRDefault="39EC547C" w14:paraId="2D794949" w14:textId="63C9E533">
      <w:pPr>
        <w:pStyle w:val="Heading2"/>
        <w:bidi w:val="0"/>
        <w:spacing w:before="150" w:beforeAutospacing="off" w:after="150" w:afterAutospacing="off" w:line="630" w:lineRule="auto"/>
        <w:jc w:val="left"/>
      </w:pPr>
      <w:r w:rsidRPr="297BB6CC" w:rsidR="39EC547C">
        <w:rPr>
          <w:rFonts w:ascii="Arial" w:hAnsi="Arial" w:eastAsia="Arial" w:cs="Arial"/>
          <w:b w:val="1"/>
          <w:bCs w:val="1"/>
          <w:caps w:val="1"/>
          <w:noProof w:val="0"/>
          <w:color w:val="003B6A"/>
          <w:sz w:val="54"/>
          <w:szCs w:val="54"/>
          <w:lang w:val="en-US"/>
        </w:rPr>
        <w:t>TECHNICAL DATA</w:t>
      </w:r>
    </w:p>
    <w:tbl>
      <w:tblPr>
        <w:tblStyle w:val="TableGrid"/>
        <w:bidiVisual w:val="0"/>
        <w:tblW w:w="0" w:type="auto"/>
        <w:tblBorders>
          <w:top w:val="single" w:color="A3A3A3" w:sz="8"/>
          <w:left w:val="single" w:color="A3A3A3" w:sz="8"/>
          <w:bottom w:val="single" w:color="A3A3A3" w:sz="8"/>
          <w:right w:val="single" w:color="A3A3A3" w:sz="8"/>
        </w:tblBorders>
        <w:tblLayout w:type="fixed"/>
        <w:tblLook w:val="06A0" w:firstRow="1" w:lastRow="0" w:firstColumn="1" w:lastColumn="0" w:noHBand="1" w:noVBand="1"/>
      </w:tblPr>
      <w:tblGrid>
        <w:gridCol w:w="1175"/>
        <w:gridCol w:w="7713"/>
      </w:tblGrid>
      <w:tr w:rsidR="297BB6CC" w:rsidTr="297BB6CC" w14:paraId="457A283C">
        <w:trPr>
          <w:trHeight w:val="300"/>
        </w:trPr>
        <w:tc>
          <w:tcPr>
            <w:tcW w:w="117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5F925A97" w14:textId="37998B61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Battery</w:t>
            </w:r>
          </w:p>
        </w:tc>
        <w:tc>
          <w:tcPr>
            <w:tcW w:w="771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02BBFF0B" w14:textId="36D3D098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 xml:space="preserve">Lithium-Ion Battery </w:t>
            </w:r>
          </w:p>
        </w:tc>
      </w:tr>
      <w:tr w:rsidR="297BB6CC" w:rsidTr="297BB6CC" w14:paraId="36E07691">
        <w:trPr>
          <w:trHeight w:val="300"/>
        </w:trPr>
        <w:tc>
          <w:tcPr>
            <w:tcW w:w="117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26554080" w14:textId="70C5D222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Battery Chemistry</w:t>
            </w:r>
          </w:p>
        </w:tc>
        <w:tc>
          <w:tcPr>
            <w:tcW w:w="771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4CE02C67" w14:textId="1EA266F1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 xml:space="preserve">Lithium Ion </w:t>
            </w:r>
          </w:p>
        </w:tc>
      </w:tr>
      <w:tr w:rsidR="297BB6CC" w:rsidTr="297BB6CC" w14:paraId="1304F600">
        <w:trPr>
          <w:trHeight w:val="300"/>
        </w:trPr>
        <w:tc>
          <w:tcPr>
            <w:tcW w:w="117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68BC09EE" w14:textId="3A33555D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Height in</w:t>
            </w:r>
          </w:p>
        </w:tc>
        <w:tc>
          <w:tcPr>
            <w:tcW w:w="771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0F713CD0" w14:textId="3C38A029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4.33 "</w:t>
            </w:r>
          </w:p>
        </w:tc>
      </w:tr>
      <w:tr w:rsidR="297BB6CC" w:rsidTr="297BB6CC" w14:paraId="27AC27C6">
        <w:trPr>
          <w:trHeight w:val="300"/>
        </w:trPr>
        <w:tc>
          <w:tcPr>
            <w:tcW w:w="117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6E96B65B" w14:textId="1CEA5EB0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Length in</w:t>
            </w:r>
          </w:p>
        </w:tc>
        <w:tc>
          <w:tcPr>
            <w:tcW w:w="771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3279FA47" w14:textId="768F406D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10.04 "</w:t>
            </w:r>
          </w:p>
        </w:tc>
      </w:tr>
      <w:tr w:rsidR="297BB6CC" w:rsidTr="297BB6CC" w14:paraId="1689A891">
        <w:trPr>
          <w:trHeight w:val="300"/>
        </w:trPr>
        <w:tc>
          <w:tcPr>
            <w:tcW w:w="117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320E6C07" w14:textId="12743AB1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No Load RPM</w:t>
            </w:r>
          </w:p>
        </w:tc>
        <w:tc>
          <w:tcPr>
            <w:tcW w:w="771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5ABE9E6C" w14:textId="2713DF6B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 xml:space="preserve">14,500 </w:t>
            </w:r>
          </w:p>
        </w:tc>
      </w:tr>
      <w:tr w:rsidR="297BB6CC" w:rsidTr="297BB6CC" w14:paraId="4EF6A9F1">
        <w:trPr>
          <w:trHeight w:val="300"/>
        </w:trPr>
        <w:tc>
          <w:tcPr>
            <w:tcW w:w="117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535E3E41" w14:textId="2DE2D317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  <w:lang w:val="en-US"/>
              </w:rPr>
              <w:t>Planing</w:t>
            </w:r>
            <w:r w:rsidRPr="297BB6CC" w:rsidR="297BB6CC">
              <w:rPr>
                <w:sz w:val="21"/>
                <w:szCs w:val="21"/>
                <w:lang w:val="en-US"/>
              </w:rPr>
              <w:t xml:space="preserve"> Depth</w:t>
            </w:r>
          </w:p>
        </w:tc>
        <w:tc>
          <w:tcPr>
            <w:tcW w:w="771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7380385A" w14:textId="246529BE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 xml:space="preserve">0" - .08" </w:t>
            </w:r>
          </w:p>
        </w:tc>
      </w:tr>
      <w:tr w:rsidR="297BB6CC" w:rsidTr="297BB6CC" w14:paraId="03EC75CC">
        <w:trPr>
          <w:trHeight w:val="300"/>
        </w:trPr>
        <w:tc>
          <w:tcPr>
            <w:tcW w:w="117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3F31CB99" w14:textId="0A1A06B6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  <w:lang w:val="en-US"/>
              </w:rPr>
              <w:t>Planing</w:t>
            </w:r>
            <w:r w:rsidRPr="297BB6CC" w:rsidR="297BB6CC">
              <w:rPr>
                <w:sz w:val="21"/>
                <w:szCs w:val="21"/>
                <w:lang w:val="en-US"/>
              </w:rPr>
              <w:t xml:space="preserve"> Width</w:t>
            </w:r>
          </w:p>
        </w:tc>
        <w:tc>
          <w:tcPr>
            <w:tcW w:w="771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37403A87" w14:textId="1B3730EB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 xml:space="preserve">0" - 2.2" </w:t>
            </w:r>
          </w:p>
        </w:tc>
      </w:tr>
      <w:tr w:rsidR="297BB6CC" w:rsidTr="297BB6CC" w14:paraId="1DCB43A3">
        <w:trPr>
          <w:trHeight w:val="300"/>
        </w:trPr>
        <w:tc>
          <w:tcPr>
            <w:tcW w:w="117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201A6484" w14:textId="5E1E7BCB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Variable Speed</w:t>
            </w:r>
          </w:p>
        </w:tc>
        <w:tc>
          <w:tcPr>
            <w:tcW w:w="771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189E7DDA" w14:textId="71C81527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 xml:space="preserve">No </w:t>
            </w:r>
          </w:p>
        </w:tc>
      </w:tr>
      <w:tr w:rsidR="297BB6CC" w:rsidTr="297BB6CC" w14:paraId="37533347">
        <w:trPr>
          <w:trHeight w:val="300"/>
        </w:trPr>
        <w:tc>
          <w:tcPr>
            <w:tcW w:w="117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46237041" w14:textId="5A5E590E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Weight</w:t>
            </w:r>
          </w:p>
        </w:tc>
        <w:tc>
          <w:tcPr>
            <w:tcW w:w="771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018A1EC0" w14:textId="264D0606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  <w:lang w:val="en-US"/>
              </w:rPr>
              <w:t>3.3 lb</w:t>
            </w:r>
          </w:p>
        </w:tc>
      </w:tr>
      <w:tr w:rsidR="297BB6CC" w:rsidTr="297BB6CC" w14:paraId="68753ABF">
        <w:trPr>
          <w:trHeight w:val="300"/>
        </w:trPr>
        <w:tc>
          <w:tcPr>
            <w:tcW w:w="117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70B8EAD9" w14:textId="2AA48514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Width in</w:t>
            </w:r>
          </w:p>
        </w:tc>
        <w:tc>
          <w:tcPr>
            <w:tcW w:w="771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59F581A3" w14:textId="101684F5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3.94 "</w:t>
            </w:r>
          </w:p>
        </w:tc>
      </w:tr>
      <w:tr w:rsidR="297BB6CC" w:rsidTr="297BB6CC" w14:paraId="465E054F">
        <w:trPr>
          <w:trHeight w:val="300"/>
        </w:trPr>
        <w:tc>
          <w:tcPr>
            <w:tcW w:w="117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39021B23" w14:textId="6F33E47A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Works With</w:t>
            </w:r>
          </w:p>
        </w:tc>
        <w:tc>
          <w:tcPr>
            <w:tcW w:w="771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42CB8FB1" w14:textId="1E9165B4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 xml:space="preserve">Anti-Static Vacuum Hoses, VH1635A (by means of anti-static adapter included with that hose), VAC008, and most other 35 mm anti-static hoses, Other Vacuum Hoses, VH1035 and VH1635 (by means of VX120 adapter included with those hoses), VAC005 and VAC006 hoses, and most other 35 mm hoses, Adapter for 1-1/4 in. or 1-1/2 in. Hose, VAC024 (incompatible with VAC002) </w:t>
            </w:r>
          </w:p>
        </w:tc>
      </w:tr>
      <w:tr w:rsidR="297BB6CC" w:rsidTr="297BB6CC" w14:paraId="7E2FD2BE">
        <w:trPr>
          <w:trHeight w:val="300"/>
        </w:trPr>
        <w:tc>
          <w:tcPr>
            <w:tcW w:w="117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780E1ED2" w14:textId="5C1E2F1F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Includes</w:t>
            </w:r>
          </w:p>
        </w:tc>
        <w:tc>
          <w:tcPr>
            <w:tcW w:w="771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97BB6CC" w:rsidP="297BB6CC" w:rsidRDefault="297BB6CC" w14:paraId="15AF9465" w14:textId="10B3EF87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(1) GHO12V-08 12V Max Brushless Planer</w:t>
            </w:r>
          </w:p>
          <w:p w:rsidR="297BB6CC" w:rsidP="297BB6CC" w:rsidRDefault="297BB6CC" w14:paraId="143731DA" w14:textId="0C526FAF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  <w:lang w:val="en-US"/>
              </w:rPr>
              <w:t>(2) PA1208 2.2 In. (56 mm) Woodrazor Micrograin Carbide Planer Blades</w:t>
            </w:r>
          </w:p>
          <w:p w:rsidR="297BB6CC" w:rsidP="297BB6CC" w:rsidRDefault="297BB6CC" w14:paraId="450AA9C0" w14:textId="37F159BA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(1) Blade Wrench (1907950003)</w:t>
            </w:r>
          </w:p>
          <w:p w:rsidR="297BB6CC" w:rsidP="297BB6CC" w:rsidRDefault="297BB6CC" w14:paraId="61E43B81" w14:textId="1ADF1AE6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(1) Shavings Deflector (1607000CJ0)</w:t>
            </w:r>
          </w:p>
          <w:p w:rsidR="297BB6CC" w:rsidP="297BB6CC" w:rsidRDefault="297BB6CC" w14:paraId="719C16DA" w14:textId="0A0DE332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(1) Shavings Bag (2605411243)</w:t>
            </w:r>
          </w:p>
          <w:p w:rsidR="297BB6CC" w:rsidP="297BB6CC" w:rsidRDefault="297BB6CC" w14:paraId="05B26FF4" w14:textId="30240F07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sz w:val="21"/>
                <w:szCs w:val="21"/>
              </w:rPr>
              <w:t>(1) Vacuum Hose Adapter (1600A012LX)</w:t>
            </w:r>
          </w:p>
        </w:tc>
      </w:tr>
    </w:tbl>
    <w:p w:rsidR="033CC992" w:rsidP="297BB6CC" w:rsidRDefault="033CC992" w14:paraId="04527ACB" w14:textId="3542B965">
      <w:pPr>
        <w:bidi w:val="0"/>
        <w:spacing w:before="0" w:beforeAutospacing="off" w:after="0" w:afterAutospacing="off"/>
        <w:jc w:val="left"/>
      </w:pPr>
      <w:r w:rsidRPr="297BB6CC" w:rsidR="033CC992">
        <w:rPr>
          <w:rFonts w:ascii="Aptos" w:hAnsi="Aptos" w:eastAsia="Aptos" w:cs="Aptos"/>
          <w:b w:val="1"/>
          <w:bCs w:val="1"/>
          <w:noProof w:val="0"/>
          <w:color w:val="003B6A"/>
          <w:sz w:val="54"/>
          <w:szCs w:val="54"/>
          <w:lang w:val="en-US"/>
        </w:rPr>
        <w:t>GHO18V-26N PROFESSIONAL (Planers)</w:t>
      </w:r>
    </w:p>
    <w:p w:rsidR="44928522" w:rsidP="297BB6CC" w:rsidRDefault="44928522" w14:paraId="75455119" w14:textId="15E9D9CE">
      <w:pPr>
        <w:bidi w:val="0"/>
        <w:spacing w:before="0" w:beforeAutospacing="off" w:after="0" w:afterAutospacing="off"/>
        <w:jc w:val="left"/>
      </w:pPr>
      <w:r w:rsidRPr="297BB6CC" w:rsidR="4492852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From user manual:</w:t>
      </w:r>
    </w:p>
    <w:p w:rsidR="297BB6CC" w:rsidP="297BB6CC" w:rsidRDefault="297BB6CC" w14:paraId="332F09CA" w14:textId="02C9106C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7BB6CC" w:rsidP="297BB6CC" w:rsidRDefault="297BB6CC" w14:paraId="10D087F6" w14:textId="252BCAC6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7BB6CC" w:rsidP="297BB6CC" w:rsidRDefault="297BB6CC" w14:paraId="7DF58413" w14:textId="3724911F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7BB6CC" w:rsidP="297BB6CC" w:rsidRDefault="297BB6CC" w14:paraId="507A07D7" w14:textId="08EECB51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AD62198" w:rsidP="297BB6CC" w:rsidRDefault="3AD62198" w14:paraId="4616A1D0" w14:textId="5245BF07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="3AD62198">
        <w:drawing>
          <wp:inline wp14:editId="7AB3956C" wp14:anchorId="665D5F46">
            <wp:extent cx="5397524" cy="3171355"/>
            <wp:effectExtent l="0" t="0" r="0" b="0"/>
            <wp:docPr id="1884034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5758a8308f4e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24" cy="317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BB6CC" w:rsidP="297BB6CC" w:rsidRDefault="297BB6CC" w14:paraId="5A37CED8" w14:textId="377008C6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7BB6CC" w:rsidP="297BB6CC" w:rsidRDefault="297BB6CC" w14:paraId="1E32008B" w14:textId="18E3BAE9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AD62198" w:rsidP="297BB6CC" w:rsidRDefault="3AD62198" w14:paraId="53485629" w14:textId="7745A4D6">
      <w:pPr>
        <w:bidi w:val="0"/>
        <w:spacing w:before="0" w:beforeAutospacing="off" w:after="0" w:afterAutospacing="off"/>
        <w:jc w:val="left"/>
      </w:pPr>
      <w:r w:rsidRPr="297BB6CC" w:rsidR="3AD6219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Technical data from website:</w:t>
      </w:r>
    </w:p>
    <w:p w:rsidR="3AD62198" w:rsidP="297BB6CC" w:rsidRDefault="3AD62198" w14:paraId="6561E2ED" w14:textId="63C9E533">
      <w:pPr>
        <w:pStyle w:val="Heading2"/>
        <w:bidi w:val="0"/>
        <w:spacing w:before="150" w:beforeAutospacing="off" w:after="150" w:afterAutospacing="off" w:line="630" w:lineRule="auto"/>
        <w:jc w:val="left"/>
      </w:pPr>
      <w:r w:rsidRPr="297BB6CC" w:rsidR="3AD62198">
        <w:rPr>
          <w:rFonts w:ascii="Arial" w:hAnsi="Arial" w:eastAsia="Arial" w:cs="Arial"/>
          <w:b w:val="1"/>
          <w:bCs w:val="1"/>
          <w:caps w:val="1"/>
          <w:noProof w:val="0"/>
          <w:color w:val="003B6A"/>
          <w:sz w:val="54"/>
          <w:szCs w:val="54"/>
          <w:lang w:val="en-US"/>
        </w:rPr>
        <w:t>TECHNICAL DATA</w:t>
      </w:r>
    </w:p>
    <w:p w:rsidR="297BB6CC" w:rsidP="297BB6CC" w:rsidRDefault="297BB6CC" w14:paraId="15532431" w14:textId="73296FB4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871"/>
        <w:gridCol w:w="8489"/>
      </w:tblGrid>
      <w:tr w:rsidR="297BB6CC" w:rsidTr="297BB6CC" w14:paraId="2E8C7A05">
        <w:trPr>
          <w:trHeight w:val="302"/>
        </w:trPr>
        <w:tc>
          <w:tcPr>
            <w:tcW w:w="871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6ED49EBC" w14:textId="1102A6BA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Battery</w:t>
            </w:r>
          </w:p>
        </w:tc>
        <w:tc>
          <w:tcPr>
            <w:tcW w:w="8489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27F46032" w14:textId="5FC00A21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Lithium-Ion Battery</w:t>
            </w:r>
          </w:p>
        </w:tc>
      </w:tr>
      <w:tr w:rsidR="297BB6CC" w:rsidTr="297BB6CC" w14:paraId="67FE0D1C">
        <w:trPr>
          <w:trHeight w:val="302"/>
        </w:trPr>
        <w:tc>
          <w:tcPr>
            <w:tcW w:w="871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1F4DD254" w14:textId="15C3EEE2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Height in</w:t>
            </w:r>
          </w:p>
        </w:tc>
        <w:tc>
          <w:tcPr>
            <w:tcW w:w="8489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1D0AB252" w14:textId="0AA3DC57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7.3 "</w:t>
            </w:r>
          </w:p>
        </w:tc>
      </w:tr>
      <w:tr w:rsidR="297BB6CC" w:rsidTr="297BB6CC" w14:paraId="3E2A0BEF">
        <w:trPr>
          <w:trHeight w:val="302"/>
        </w:trPr>
        <w:tc>
          <w:tcPr>
            <w:tcW w:w="871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2CB8F450" w14:textId="2089F580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Length in</w:t>
            </w:r>
          </w:p>
        </w:tc>
        <w:tc>
          <w:tcPr>
            <w:tcW w:w="8489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2CE55E41" w14:textId="36C80B5C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11.4 "</w:t>
            </w:r>
          </w:p>
        </w:tc>
      </w:tr>
      <w:tr w:rsidR="297BB6CC" w:rsidTr="297BB6CC" w14:paraId="4A573527">
        <w:trPr>
          <w:trHeight w:val="302"/>
        </w:trPr>
        <w:tc>
          <w:tcPr>
            <w:tcW w:w="871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3A3F24F8" w14:textId="44420286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 Load RPM</w:t>
            </w:r>
          </w:p>
        </w:tc>
        <w:tc>
          <w:tcPr>
            <w:tcW w:w="8489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5FB9AF72" w14:textId="538C8C38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13,600</w:t>
            </w:r>
          </w:p>
        </w:tc>
      </w:tr>
      <w:tr w:rsidR="297BB6CC" w:rsidTr="297BB6CC" w14:paraId="5376FC4E">
        <w:trPr>
          <w:trHeight w:val="302"/>
        </w:trPr>
        <w:tc>
          <w:tcPr>
            <w:tcW w:w="871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26704EF9" w14:textId="5C5E5C49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Planing Depth</w:t>
            </w:r>
          </w:p>
        </w:tc>
        <w:tc>
          <w:tcPr>
            <w:tcW w:w="8489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2EAE6C44" w14:textId="280F2BF0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0” - 0.102”</w:t>
            </w:r>
          </w:p>
        </w:tc>
      </w:tr>
      <w:tr w:rsidR="297BB6CC" w:rsidTr="297BB6CC" w14:paraId="4346C6B5">
        <w:trPr>
          <w:trHeight w:val="302"/>
        </w:trPr>
        <w:tc>
          <w:tcPr>
            <w:tcW w:w="871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269EB46B" w14:textId="6B056119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Planing Width</w:t>
            </w:r>
          </w:p>
        </w:tc>
        <w:tc>
          <w:tcPr>
            <w:tcW w:w="8489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6AB63D2C" w14:textId="7714CDF4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0" - 3.25"</w:t>
            </w:r>
          </w:p>
        </w:tc>
      </w:tr>
      <w:tr w:rsidR="297BB6CC" w:rsidTr="297BB6CC" w14:paraId="39788D53">
        <w:trPr>
          <w:trHeight w:val="302"/>
        </w:trPr>
        <w:tc>
          <w:tcPr>
            <w:tcW w:w="871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12254558" w14:textId="6E2AFA23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Variable Speed</w:t>
            </w:r>
          </w:p>
        </w:tc>
        <w:tc>
          <w:tcPr>
            <w:tcW w:w="8489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3B73595C" w14:textId="28DA0479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Yes</w:t>
            </w:r>
          </w:p>
        </w:tc>
      </w:tr>
      <w:tr w:rsidR="297BB6CC" w:rsidTr="297BB6CC" w14:paraId="4F7E266A">
        <w:trPr>
          <w:trHeight w:val="302"/>
        </w:trPr>
        <w:tc>
          <w:tcPr>
            <w:tcW w:w="871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4E281F0F" w14:textId="0D795801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Weight</w:t>
            </w:r>
          </w:p>
        </w:tc>
        <w:tc>
          <w:tcPr>
            <w:tcW w:w="8489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7248F057" w14:textId="524B378E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5.4 lb</w:t>
            </w:r>
          </w:p>
        </w:tc>
      </w:tr>
      <w:tr w:rsidR="297BB6CC" w:rsidTr="297BB6CC" w14:paraId="0AB8B1FA">
        <w:trPr>
          <w:trHeight w:val="302"/>
        </w:trPr>
        <w:tc>
          <w:tcPr>
            <w:tcW w:w="871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26AEFF57" w14:textId="1751DFA9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Weight (lbs.)</w:t>
            </w:r>
          </w:p>
        </w:tc>
        <w:tc>
          <w:tcPr>
            <w:tcW w:w="8489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54167E38" w14:textId="04B865AD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5.4</w:t>
            </w:r>
          </w:p>
        </w:tc>
      </w:tr>
      <w:tr w:rsidR="297BB6CC" w:rsidTr="297BB6CC" w14:paraId="047BEE84">
        <w:trPr>
          <w:trHeight w:val="302"/>
        </w:trPr>
        <w:tc>
          <w:tcPr>
            <w:tcW w:w="871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408032A3" w14:textId="4EF05B43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Width in</w:t>
            </w:r>
          </w:p>
        </w:tc>
        <w:tc>
          <w:tcPr>
            <w:tcW w:w="8489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4E238DB5" w14:textId="33A8E903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6 "</w:t>
            </w:r>
          </w:p>
        </w:tc>
      </w:tr>
      <w:tr w:rsidR="297BB6CC" w:rsidTr="297BB6CC" w14:paraId="2D6AD947">
        <w:trPr>
          <w:trHeight w:val="302"/>
        </w:trPr>
        <w:tc>
          <w:tcPr>
            <w:tcW w:w="871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167A4CB8" w14:textId="4D1A47F2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Works With</w:t>
            </w:r>
          </w:p>
        </w:tc>
        <w:tc>
          <w:tcPr>
            <w:tcW w:w="8489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02C0EE98" w14:textId="49DF95D4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Shavings Bag, 2605411035, Anti-Static Vacuum Hoses, VH1635A (by means of anti-static adapter included with that hose). VAC008, and most other 35 mm anti-static hoses., Other Vacuum Hoses, VH1035 and VH1635 (by means of VX120 adapter included with those hoses). VAC005 and VAC006 hoses, and most other 35 mm hoses., Adapter for 1-1/4 in. and 1-1/2 in. Vacuum Hoses, VAC002, Adapter For 2-1/2 in. Vacuum Hoses, VAC020, Rabbeting Depth Stop, 2607000073, 3-1/4 Woodrazor Micrograin Planer Blades, PA1202</w:t>
            </w:r>
          </w:p>
        </w:tc>
      </w:tr>
      <w:tr w:rsidR="297BB6CC" w:rsidTr="297BB6CC" w14:paraId="348BB33B">
        <w:trPr>
          <w:trHeight w:val="302"/>
        </w:trPr>
        <w:tc>
          <w:tcPr>
            <w:tcW w:w="871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436B3EAA" w14:textId="135A3525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Includes</w:t>
            </w:r>
          </w:p>
        </w:tc>
        <w:tc>
          <w:tcPr>
            <w:tcW w:w="8489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02F163E8" w14:textId="5C069670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(1) GHO18V-26N 18V Brushless Planer</w:t>
            </w:r>
            <w:r>
              <w:br/>
            </w: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(1) Dust bag</w:t>
            </w:r>
            <w:r>
              <w:br/>
            </w: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(1) Guide fence</w:t>
            </w:r>
            <w:r>
              <w:br/>
            </w: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(2) Tungsten carbide blades (one blade installed on the tool and the second blade in the on-tool storage)</w:t>
            </w:r>
          </w:p>
        </w:tc>
      </w:tr>
    </w:tbl>
    <w:p w:rsidR="297BB6CC" w:rsidP="297BB6CC" w:rsidRDefault="297BB6CC" w14:paraId="2089DA87" w14:textId="32519E8A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7BB6CC" w:rsidP="297BB6CC" w:rsidRDefault="297BB6CC" w14:paraId="19162805" w14:textId="51B6B2D9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color w:val="003B6A"/>
          <w:sz w:val="54"/>
          <w:szCs w:val="54"/>
          <w:lang w:val="en-US"/>
        </w:rPr>
      </w:pPr>
    </w:p>
    <w:p w:rsidR="624770F8" w:rsidP="297BB6CC" w:rsidRDefault="624770F8" w14:paraId="170F65AE" w14:textId="71BA13B4">
      <w:pPr>
        <w:bidi w:val="0"/>
        <w:spacing w:before="0" w:beforeAutospacing="off" w:after="0" w:afterAutospacing="off"/>
        <w:jc w:val="left"/>
      </w:pPr>
      <w:r w:rsidRPr="297BB6CC" w:rsidR="624770F8">
        <w:rPr>
          <w:rFonts w:ascii="Aptos" w:hAnsi="Aptos" w:eastAsia="Aptos" w:cs="Aptos"/>
          <w:b w:val="1"/>
          <w:bCs w:val="1"/>
          <w:noProof w:val="0"/>
          <w:color w:val="003B6A"/>
          <w:sz w:val="54"/>
          <w:szCs w:val="54"/>
          <w:lang w:val="en-US"/>
        </w:rPr>
        <w:t>GTH18V-18MN PROFESSIONAL</w:t>
      </w:r>
      <w:r w:rsidRPr="297BB6CC" w:rsidR="624770F8">
        <w:rPr>
          <w:rFonts w:ascii="Aptos" w:hAnsi="Aptos" w:eastAsia="Aptos" w:cs="Aptos"/>
          <w:b w:val="1"/>
          <w:bCs w:val="1"/>
          <w:noProof w:val="0"/>
          <w:color w:val="003B6A"/>
          <w:sz w:val="54"/>
          <w:szCs w:val="54"/>
          <w:lang w:val="en-US"/>
        </w:rPr>
        <w:t xml:space="preserve"> </w:t>
      </w:r>
    </w:p>
    <w:p w:rsidR="67EFFCC3" w:rsidP="297BB6CC" w:rsidRDefault="67EFFCC3" w14:paraId="075C63F5" w14:textId="0F8B940A">
      <w:pPr>
        <w:bidi w:val="0"/>
        <w:spacing w:before="0" w:beforeAutospacing="off" w:after="0" w:afterAutospacing="off"/>
        <w:jc w:val="left"/>
      </w:pPr>
      <w:r w:rsidRPr="297BB6CC" w:rsidR="67EFFCC3">
        <w:rPr>
          <w:rFonts w:ascii="Aptos" w:hAnsi="Aptos" w:eastAsia="Aptos" w:cs="Aptos"/>
          <w:b w:val="1"/>
          <w:bCs w:val="1"/>
          <w:noProof w:val="0"/>
          <w:color w:val="003B6A"/>
          <w:sz w:val="54"/>
          <w:szCs w:val="54"/>
          <w:lang w:val="en-US"/>
        </w:rPr>
        <w:t>(</w:t>
      </w:r>
      <w:r w:rsidRPr="297BB6CC" w:rsidR="04EF51E3">
        <w:rPr>
          <w:rFonts w:ascii="Aptos" w:hAnsi="Aptos" w:eastAsia="Aptos" w:cs="Aptos"/>
          <w:b w:val="1"/>
          <w:bCs w:val="1"/>
          <w:noProof w:val="0"/>
          <w:color w:val="003B6A"/>
          <w:sz w:val="54"/>
          <w:szCs w:val="54"/>
          <w:lang w:val="en-US"/>
        </w:rPr>
        <w:t>Bare Tool</w:t>
      </w:r>
      <w:r w:rsidRPr="297BB6CC" w:rsidR="67EFFCC3">
        <w:rPr>
          <w:rFonts w:ascii="Aptos" w:hAnsi="Aptos" w:eastAsia="Aptos" w:cs="Aptos"/>
          <w:b w:val="1"/>
          <w:bCs w:val="1"/>
          <w:noProof w:val="0"/>
          <w:color w:val="003B6A"/>
          <w:sz w:val="54"/>
          <w:szCs w:val="54"/>
          <w:lang w:val="en-US"/>
        </w:rPr>
        <w:t>)</w:t>
      </w:r>
    </w:p>
    <w:p w:rsidR="67EFFCC3" w:rsidP="297BB6CC" w:rsidRDefault="67EFFCC3" w14:paraId="78AE7B96" w14:textId="15E9D9CE">
      <w:pPr>
        <w:bidi w:val="0"/>
        <w:spacing w:before="0" w:beforeAutospacing="off" w:after="0" w:afterAutospacing="off"/>
        <w:jc w:val="left"/>
      </w:pPr>
      <w:r w:rsidRPr="297BB6CC" w:rsidR="67EFFCC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From user manual:</w:t>
      </w:r>
    </w:p>
    <w:p w:rsidR="3A64A650" w:rsidP="297BB6CC" w:rsidRDefault="3A64A650" w14:paraId="78F1546C" w14:textId="029A4D58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="3A64A650">
        <w:drawing>
          <wp:inline wp14:editId="51C43724" wp14:anchorId="3EF20797">
            <wp:extent cx="5943600" cy="3838575"/>
            <wp:effectExtent l="0" t="0" r="0" b="0"/>
            <wp:docPr id="1340758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c2fd61477f49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FFCC3" w:rsidP="297BB6CC" w:rsidRDefault="67EFFCC3" w14:paraId="3F325C7F" w14:textId="7745A4D6">
      <w:pPr>
        <w:bidi w:val="0"/>
        <w:spacing w:before="0" w:beforeAutospacing="off" w:after="0" w:afterAutospacing="off"/>
        <w:jc w:val="left"/>
      </w:pPr>
      <w:r w:rsidRPr="297BB6CC" w:rsidR="67EFFCC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Technical data from website:</w:t>
      </w:r>
    </w:p>
    <w:p w:rsidR="67EFFCC3" w:rsidP="297BB6CC" w:rsidRDefault="67EFFCC3" w14:paraId="5BDF7835" w14:textId="63C9E533">
      <w:pPr>
        <w:pStyle w:val="Heading2"/>
        <w:bidi w:val="0"/>
        <w:spacing w:before="150" w:beforeAutospacing="off" w:after="150" w:afterAutospacing="off" w:line="630" w:lineRule="auto"/>
        <w:jc w:val="left"/>
      </w:pPr>
      <w:r w:rsidRPr="297BB6CC" w:rsidR="67EFFCC3">
        <w:rPr>
          <w:rFonts w:ascii="Arial" w:hAnsi="Arial" w:eastAsia="Arial" w:cs="Arial"/>
          <w:b w:val="1"/>
          <w:bCs w:val="1"/>
          <w:caps w:val="1"/>
          <w:noProof w:val="0"/>
          <w:color w:val="003B6A"/>
          <w:sz w:val="54"/>
          <w:szCs w:val="54"/>
          <w:lang w:val="en-US"/>
        </w:rPr>
        <w:t>TECHNICAL DATA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847"/>
        <w:gridCol w:w="8513"/>
      </w:tblGrid>
      <w:tr w:rsidR="297BB6CC" w:rsidTr="297BB6CC" w14:paraId="1A183E40">
        <w:trPr>
          <w:trHeight w:val="300"/>
        </w:trPr>
        <w:tc>
          <w:tcPr>
            <w:tcW w:w="847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2C44854D" w14:textId="139AAECF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Height in</w:t>
            </w:r>
          </w:p>
        </w:tc>
        <w:tc>
          <w:tcPr>
            <w:tcW w:w="8513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6CFFC2B6" w14:textId="6181C50D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10.9 "</w:t>
            </w:r>
          </w:p>
        </w:tc>
      </w:tr>
      <w:tr w:rsidR="297BB6CC" w:rsidTr="297BB6CC" w14:paraId="771EA2B2">
        <w:trPr>
          <w:trHeight w:val="300"/>
        </w:trPr>
        <w:tc>
          <w:tcPr>
            <w:tcW w:w="847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050455AF" w14:textId="703FB787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Length in</w:t>
            </w:r>
          </w:p>
        </w:tc>
        <w:tc>
          <w:tcPr>
            <w:tcW w:w="8513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0A8D5A45" w14:textId="6402A3AD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13 "</w:t>
            </w:r>
          </w:p>
        </w:tc>
      </w:tr>
      <w:tr w:rsidR="297BB6CC" w:rsidTr="297BB6CC" w14:paraId="54E38D74">
        <w:trPr>
          <w:trHeight w:val="300"/>
        </w:trPr>
        <w:tc>
          <w:tcPr>
            <w:tcW w:w="847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559E7DD9" w14:textId="741354A5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Weight</w:t>
            </w:r>
          </w:p>
        </w:tc>
        <w:tc>
          <w:tcPr>
            <w:tcW w:w="8513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7AFD38D5" w14:textId="47170F24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6.8 lb</w:t>
            </w:r>
          </w:p>
        </w:tc>
      </w:tr>
      <w:tr w:rsidR="297BB6CC" w:rsidTr="297BB6CC" w14:paraId="36C95F2A">
        <w:trPr>
          <w:trHeight w:val="300"/>
        </w:trPr>
        <w:tc>
          <w:tcPr>
            <w:tcW w:w="847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337EED7A" w14:textId="1404A909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Width in</w:t>
            </w:r>
          </w:p>
        </w:tc>
        <w:tc>
          <w:tcPr>
            <w:tcW w:w="8513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2D727714" w14:textId="690BD9A8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3.8 "</w:t>
            </w:r>
          </w:p>
        </w:tc>
      </w:tr>
      <w:tr w:rsidR="297BB6CC" w:rsidTr="297BB6CC" w14:paraId="2C05DE9D">
        <w:trPr>
          <w:trHeight w:val="300"/>
        </w:trPr>
        <w:tc>
          <w:tcPr>
            <w:tcW w:w="847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762A137F" w14:textId="313AEB00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Works With</w:t>
            </w:r>
          </w:p>
        </w:tc>
        <w:tc>
          <w:tcPr>
            <w:tcW w:w="8513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3B0CCE6C" w14:textId="0BAE24A6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GTH18G062GV, 5/8" 18g Narrow Crown Staples - Galvanized, GTH18G100GV, 1" 18g Narrow Crown Staples - Galvanized, GTH18G116GV, 1-3/16" 18g Narrow Crown Staples - Galvanized, GTH18G137GV, 1-3/8" 18g Narrow Crown Staples - Galvanized, GTH18G150GV, 1-1/2" 18g Narrow Crown Staples - Galvanized</w:t>
            </w:r>
          </w:p>
        </w:tc>
      </w:tr>
      <w:tr w:rsidR="297BB6CC" w:rsidTr="297BB6CC" w14:paraId="1E4D7D09">
        <w:trPr>
          <w:trHeight w:val="300"/>
        </w:trPr>
        <w:tc>
          <w:tcPr>
            <w:tcW w:w="847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7516D9CB" w14:textId="21AEA32B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Includes</w:t>
            </w:r>
          </w:p>
        </w:tc>
        <w:tc>
          <w:tcPr>
            <w:tcW w:w="8513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11C322A9" w14:textId="353778BD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(1) Bosch GTH18V-18M 18V Brushless 18-gauge Narrow Crown Stapler</w:t>
            </w:r>
          </w:p>
        </w:tc>
      </w:tr>
    </w:tbl>
    <w:p w:rsidR="7AC15FB1" w:rsidP="297BB6CC" w:rsidRDefault="7AC15FB1" w14:paraId="1E0FEA29" w14:textId="0A02F1DC">
      <w:pPr>
        <w:bidi w:val="0"/>
        <w:spacing w:before="0" w:beforeAutospacing="off" w:after="0" w:afterAutospacing="off"/>
        <w:jc w:val="left"/>
      </w:pPr>
      <w:r w:rsidRPr="297BB6CC" w:rsidR="7AC15FB1">
        <w:rPr>
          <w:rFonts w:ascii="Aptos" w:hAnsi="Aptos" w:eastAsia="Aptos" w:cs="Aptos"/>
          <w:b w:val="1"/>
          <w:bCs w:val="1"/>
          <w:noProof w:val="0"/>
          <w:color w:val="003B6A"/>
          <w:sz w:val="54"/>
          <w:szCs w:val="54"/>
          <w:lang w:val="en-US"/>
        </w:rPr>
        <w:t>GSR18V-755CB25 PROFESSIONAL</w:t>
      </w:r>
    </w:p>
    <w:p w:rsidR="7AC15FB1" w:rsidP="297BB6CC" w:rsidRDefault="7AC15FB1" w14:paraId="32A4857E" w14:textId="1D761861">
      <w:pPr>
        <w:pStyle w:val="Normal"/>
        <w:bidi w:val="0"/>
        <w:spacing w:before="0" w:beforeAutospacing="off" w:after="0" w:afterAutospacing="off"/>
        <w:jc w:val="left"/>
      </w:pPr>
      <w:r w:rsidRPr="297BB6CC" w:rsidR="7AC15FB1">
        <w:rPr>
          <w:rFonts w:ascii="Aptos" w:hAnsi="Aptos" w:eastAsia="Aptos" w:cs="Aptos"/>
          <w:b w:val="1"/>
          <w:bCs w:val="1"/>
          <w:noProof w:val="0"/>
          <w:color w:val="003B6A"/>
          <w:sz w:val="54"/>
          <w:szCs w:val="54"/>
          <w:lang w:val="en-US"/>
        </w:rPr>
        <w:t>(CORDLESS DRILL/DRIVERS)</w:t>
      </w:r>
    </w:p>
    <w:p w:rsidR="01C821B2" w:rsidP="297BB6CC" w:rsidRDefault="01C821B2" w14:paraId="1E929811" w14:textId="15E9D9CE">
      <w:pPr>
        <w:bidi w:val="0"/>
        <w:spacing w:before="0" w:beforeAutospacing="off" w:after="0" w:afterAutospacing="off"/>
        <w:jc w:val="left"/>
      </w:pPr>
      <w:r w:rsidRPr="297BB6CC" w:rsidR="01C821B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From user manual:</w:t>
      </w:r>
    </w:p>
    <w:p w:rsidR="01C821B2" w:rsidP="297BB6CC" w:rsidRDefault="01C821B2" w14:paraId="4D6E8307" w14:textId="11D7A2E9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="01C821B2">
        <w:drawing>
          <wp:inline wp14:editId="6D02EB98" wp14:anchorId="21038318">
            <wp:extent cx="5943600" cy="5476876"/>
            <wp:effectExtent l="0" t="0" r="0" b="0"/>
            <wp:docPr id="2143960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bbd82c4fa546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C821B2" w:rsidP="297BB6CC" w:rsidRDefault="01C821B2" w14:paraId="120B84C6" w14:textId="7745A4D6">
      <w:pPr>
        <w:bidi w:val="0"/>
        <w:spacing w:before="0" w:beforeAutospacing="off" w:after="0" w:afterAutospacing="off"/>
        <w:jc w:val="left"/>
      </w:pPr>
      <w:r w:rsidRPr="297BB6CC" w:rsidR="01C821B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Technical data from website:</w:t>
      </w:r>
    </w:p>
    <w:p w:rsidR="01C821B2" w:rsidP="297BB6CC" w:rsidRDefault="01C821B2" w14:paraId="5CD4C19E" w14:textId="63C9E533">
      <w:pPr>
        <w:pStyle w:val="Heading2"/>
        <w:bidi w:val="0"/>
        <w:spacing w:before="150" w:beforeAutospacing="off" w:after="150" w:afterAutospacing="off" w:line="630" w:lineRule="auto"/>
        <w:jc w:val="left"/>
      </w:pPr>
      <w:r w:rsidRPr="297BB6CC" w:rsidR="01C821B2">
        <w:rPr>
          <w:rFonts w:ascii="Arial" w:hAnsi="Arial" w:eastAsia="Arial" w:cs="Arial"/>
          <w:b w:val="1"/>
          <w:bCs w:val="1"/>
          <w:caps w:val="1"/>
          <w:noProof w:val="0"/>
          <w:color w:val="003B6A"/>
          <w:sz w:val="54"/>
          <w:szCs w:val="54"/>
          <w:lang w:val="en-US"/>
        </w:rPr>
        <w:t>TECHNICAL DATA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5850"/>
        <w:gridCol w:w="3510"/>
      </w:tblGrid>
      <w:tr w:rsidR="297BB6CC" w:rsidTr="297BB6CC" w14:paraId="227A9A31">
        <w:trPr>
          <w:trHeight w:val="300"/>
        </w:trPr>
        <w:tc>
          <w:tcPr>
            <w:tcW w:w="5850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37786E9F" w14:textId="61739281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Battery Chemistry</w:t>
            </w:r>
          </w:p>
        </w:tc>
        <w:tc>
          <w:tcPr>
            <w:tcW w:w="3510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466C54C5" w14:textId="675B9473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Lithium Ion</w:t>
            </w:r>
          </w:p>
        </w:tc>
      </w:tr>
      <w:tr w:rsidR="297BB6CC" w:rsidTr="297BB6CC" w14:paraId="73DF7EBA">
        <w:trPr>
          <w:trHeight w:val="300"/>
        </w:trPr>
        <w:tc>
          <w:tcPr>
            <w:tcW w:w="5850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41FBEF8C" w14:textId="17FD1C5B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Battery/Charger</w:t>
            </w:r>
          </w:p>
        </w:tc>
        <w:tc>
          <w:tcPr>
            <w:tcW w:w="3510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201604E3" w14:textId="290A4A79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Included</w:t>
            </w:r>
          </w:p>
        </w:tc>
      </w:tr>
      <w:tr w:rsidR="297BB6CC" w:rsidTr="297BB6CC" w14:paraId="3E0CECDF">
        <w:trPr>
          <w:trHeight w:val="300"/>
        </w:trPr>
        <w:tc>
          <w:tcPr>
            <w:tcW w:w="5850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76B0A4F5" w14:textId="5EDC43F7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Case Type</w:t>
            </w:r>
          </w:p>
        </w:tc>
        <w:tc>
          <w:tcPr>
            <w:tcW w:w="3510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34AB34E6" w14:textId="10F64918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Bag</w:t>
            </w:r>
          </w:p>
        </w:tc>
      </w:tr>
      <w:tr w:rsidR="297BB6CC" w:rsidTr="297BB6CC" w14:paraId="0CDBEE82">
        <w:trPr>
          <w:trHeight w:val="300"/>
        </w:trPr>
        <w:tc>
          <w:tcPr>
            <w:tcW w:w="5850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67F161CE" w14:textId="37312670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Chuck Capacity</w:t>
            </w:r>
          </w:p>
        </w:tc>
        <w:tc>
          <w:tcPr>
            <w:tcW w:w="3510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3BA3BBBD" w14:textId="3A6760E6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1/2" Keyless Chuck</w:t>
            </w:r>
          </w:p>
        </w:tc>
      </w:tr>
      <w:tr w:rsidR="297BB6CC" w:rsidTr="297BB6CC" w14:paraId="32855101">
        <w:trPr>
          <w:trHeight w:val="300"/>
        </w:trPr>
        <w:tc>
          <w:tcPr>
            <w:tcW w:w="5850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19811962" w14:textId="0D820395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Chuck Design</w:t>
            </w:r>
          </w:p>
        </w:tc>
        <w:tc>
          <w:tcPr>
            <w:tcW w:w="3510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67231D22" w14:textId="5367AFDB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Keyless</w:t>
            </w:r>
          </w:p>
        </w:tc>
      </w:tr>
      <w:tr w:rsidR="297BB6CC" w:rsidTr="297BB6CC" w14:paraId="4C7692E4">
        <w:trPr>
          <w:trHeight w:val="300"/>
        </w:trPr>
        <w:tc>
          <w:tcPr>
            <w:tcW w:w="5850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7F2B56AD" w14:textId="19CE9BA0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Chuck Size</w:t>
            </w:r>
          </w:p>
        </w:tc>
        <w:tc>
          <w:tcPr>
            <w:tcW w:w="3510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4875C37E" w14:textId="082B4724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1/2 in</w:t>
            </w:r>
          </w:p>
        </w:tc>
      </w:tr>
      <w:tr w:rsidR="297BB6CC" w:rsidTr="297BB6CC" w14:paraId="6D7B3527">
        <w:trPr>
          <w:trHeight w:val="300"/>
        </w:trPr>
        <w:tc>
          <w:tcPr>
            <w:tcW w:w="5850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73BC2558" w14:textId="0B6096E7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Height in</w:t>
            </w:r>
          </w:p>
        </w:tc>
        <w:tc>
          <w:tcPr>
            <w:tcW w:w="3510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2A43022A" w14:textId="17BA2825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8.4 "</w:t>
            </w:r>
          </w:p>
        </w:tc>
      </w:tr>
      <w:tr w:rsidR="297BB6CC" w:rsidTr="297BB6CC" w14:paraId="7285BDA7">
        <w:trPr>
          <w:trHeight w:val="300"/>
        </w:trPr>
        <w:tc>
          <w:tcPr>
            <w:tcW w:w="5850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6BF7E2AF" w14:textId="67CCDB3F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Length in</w:t>
            </w:r>
          </w:p>
        </w:tc>
        <w:tc>
          <w:tcPr>
            <w:tcW w:w="3510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6EB54761" w14:textId="2030A28C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7.6 "</w:t>
            </w:r>
          </w:p>
        </w:tc>
      </w:tr>
      <w:tr w:rsidR="297BB6CC" w:rsidTr="297BB6CC" w14:paraId="207C2B7F">
        <w:trPr>
          <w:trHeight w:val="300"/>
        </w:trPr>
        <w:tc>
          <w:tcPr>
            <w:tcW w:w="5850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691BF730" w14:textId="555178A2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 Load RPM</w:t>
            </w:r>
          </w:p>
        </w:tc>
        <w:tc>
          <w:tcPr>
            <w:tcW w:w="3510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762B2333" w14:textId="655781CF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0-2,100</w:t>
            </w:r>
          </w:p>
        </w:tc>
      </w:tr>
      <w:tr w:rsidR="297BB6CC" w:rsidTr="297BB6CC" w14:paraId="5B485713">
        <w:trPr>
          <w:trHeight w:val="300"/>
        </w:trPr>
        <w:tc>
          <w:tcPr>
            <w:tcW w:w="5850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08926C9F" w14:textId="1510F9F9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Reverse</w:t>
            </w:r>
          </w:p>
        </w:tc>
        <w:tc>
          <w:tcPr>
            <w:tcW w:w="3510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14095471" w14:textId="40984CB6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Yes</w:t>
            </w:r>
          </w:p>
        </w:tc>
      </w:tr>
      <w:tr w:rsidR="297BB6CC" w:rsidTr="297BB6CC" w14:paraId="396DF785">
        <w:trPr>
          <w:trHeight w:val="300"/>
        </w:trPr>
        <w:tc>
          <w:tcPr>
            <w:tcW w:w="5850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0612A2CF" w14:textId="3A615F54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Torque (in. lbs.)</w:t>
            </w:r>
          </w:p>
        </w:tc>
        <w:tc>
          <w:tcPr>
            <w:tcW w:w="3510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52DE2DC4" w14:textId="22EF35F6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755</w:t>
            </w:r>
          </w:p>
        </w:tc>
      </w:tr>
      <w:tr w:rsidR="297BB6CC" w:rsidTr="297BB6CC" w14:paraId="5A673370">
        <w:trPr>
          <w:trHeight w:val="300"/>
        </w:trPr>
        <w:tc>
          <w:tcPr>
            <w:tcW w:w="5850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7908DD95" w14:textId="12E6C122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Variable Speed</w:t>
            </w:r>
          </w:p>
        </w:tc>
        <w:tc>
          <w:tcPr>
            <w:tcW w:w="3510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1811EE51" w14:textId="2D0804B9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Yes</w:t>
            </w:r>
          </w:p>
        </w:tc>
      </w:tr>
      <w:tr w:rsidR="297BB6CC" w:rsidTr="297BB6CC" w14:paraId="52B27E63">
        <w:trPr>
          <w:trHeight w:val="300"/>
        </w:trPr>
        <w:tc>
          <w:tcPr>
            <w:tcW w:w="5850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2AF1048B" w14:textId="041E63DD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Weight (lbs.)</w:t>
            </w:r>
          </w:p>
        </w:tc>
        <w:tc>
          <w:tcPr>
            <w:tcW w:w="3510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06E94D1C" w14:textId="4172F36F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3.4</w:t>
            </w:r>
          </w:p>
        </w:tc>
      </w:tr>
      <w:tr w:rsidR="297BB6CC" w:rsidTr="297BB6CC" w14:paraId="18223422">
        <w:trPr>
          <w:trHeight w:val="300"/>
        </w:trPr>
        <w:tc>
          <w:tcPr>
            <w:tcW w:w="5850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7EF22BA4" w14:textId="76200C9F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Width in</w:t>
            </w:r>
          </w:p>
        </w:tc>
        <w:tc>
          <w:tcPr>
            <w:tcW w:w="3510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46FEADA7" w14:textId="7DBBBA64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3 "</w:t>
            </w:r>
          </w:p>
        </w:tc>
      </w:tr>
      <w:tr w:rsidR="297BB6CC" w:rsidTr="297BB6CC" w14:paraId="3E997CE8">
        <w:trPr>
          <w:trHeight w:val="300"/>
        </w:trPr>
        <w:tc>
          <w:tcPr>
            <w:tcW w:w="5850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78985CB8" w14:textId="71C13F5D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Works With</w:t>
            </w:r>
          </w:p>
        </w:tc>
        <w:tc>
          <w:tcPr>
            <w:tcW w:w="3510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3C382373" w14:textId="2D5B750C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Bosch Bluetooth® Connectivity Module, GCY42 (See tool manual for its connectivity/app features.)</w:t>
            </w:r>
          </w:p>
        </w:tc>
      </w:tr>
      <w:tr w:rsidR="297BB6CC" w:rsidTr="297BB6CC" w14:paraId="0F781C54">
        <w:trPr>
          <w:trHeight w:val="300"/>
        </w:trPr>
        <w:tc>
          <w:tcPr>
            <w:tcW w:w="5850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40429093" w14:textId="1C0039D7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Includes</w:t>
            </w:r>
          </w:p>
        </w:tc>
        <w:tc>
          <w:tcPr>
            <w:tcW w:w="3510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1D016981" w14:textId="0AE58E6C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(1) GSR18V-755C 18V EC Brushless Connected-Ready Brute Tough 1/2 In. Drill/Driver</w:t>
            </w:r>
            <w:r>
              <w:br/>
            </w: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(2) 18V CORE18V Lithium-Ion 4.0 Ah Compact Batteries</w:t>
            </w:r>
            <w:r>
              <w:br/>
            </w: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(1) 18V Charger</w:t>
            </w:r>
            <w:r>
              <w:br/>
            </w: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(1) Auxiliary Handle</w:t>
            </w:r>
            <w:r>
              <w:br/>
            </w: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(1) 4x Bit Holder</w:t>
            </w:r>
            <w:r>
              <w:br/>
            </w: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(4) Bits</w:t>
            </w:r>
            <w:r>
              <w:br/>
            </w: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(1) Belt Clip</w:t>
            </w:r>
            <w:r>
              <w:br/>
            </w: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(1) Carrying Bag</w:t>
            </w:r>
          </w:p>
        </w:tc>
      </w:tr>
    </w:tbl>
    <w:p w:rsidR="386D4195" w:rsidP="297BB6CC" w:rsidRDefault="386D4195" w14:paraId="3455F7A1" w14:textId="764EFBAC">
      <w:pPr>
        <w:bidi w:val="0"/>
        <w:spacing w:before="0" w:beforeAutospacing="off" w:after="0" w:afterAutospacing="off"/>
        <w:jc w:val="left"/>
      </w:pPr>
      <w:r w:rsidRPr="297BB6CC" w:rsidR="386D4195">
        <w:rPr>
          <w:rFonts w:ascii="Aptos" w:hAnsi="Aptos" w:eastAsia="Aptos" w:cs="Aptos"/>
          <w:b w:val="1"/>
          <w:bCs w:val="1"/>
          <w:noProof w:val="0"/>
          <w:color w:val="003B6A"/>
          <w:sz w:val="54"/>
          <w:szCs w:val="54"/>
          <w:lang w:val="en-US"/>
        </w:rPr>
        <w:t>GNH18V-16MAN PROFESSIONAL</w:t>
      </w:r>
    </w:p>
    <w:p w:rsidR="297BB6CC" w:rsidP="297BB6CC" w:rsidRDefault="297BB6CC" w14:paraId="43EDAE86" w14:textId="6E225E65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color w:val="003B6A"/>
          <w:sz w:val="54"/>
          <w:szCs w:val="54"/>
          <w:lang w:val="en-US"/>
        </w:rPr>
      </w:pPr>
    </w:p>
    <w:p w:rsidR="1DB6D1D5" w:rsidP="297BB6CC" w:rsidRDefault="1DB6D1D5" w14:paraId="4D21953E" w14:textId="1C16752B">
      <w:pPr>
        <w:pStyle w:val="Normal"/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color w:val="003B6A"/>
          <w:sz w:val="54"/>
          <w:szCs w:val="54"/>
          <w:lang w:val="en-US"/>
        </w:rPr>
      </w:pPr>
      <w:r w:rsidRPr="297BB6CC" w:rsidR="1DB6D1D5">
        <w:rPr>
          <w:rFonts w:ascii="Aptos" w:hAnsi="Aptos" w:eastAsia="Aptos" w:cs="Aptos"/>
          <w:b w:val="1"/>
          <w:bCs w:val="1"/>
          <w:noProof w:val="0"/>
          <w:color w:val="003B6A"/>
          <w:sz w:val="54"/>
          <w:szCs w:val="54"/>
          <w:lang w:val="en-US"/>
        </w:rPr>
        <w:t>(</w:t>
      </w:r>
      <w:r w:rsidRPr="297BB6CC" w:rsidR="32769D9A">
        <w:rPr>
          <w:rFonts w:ascii="Aptos" w:hAnsi="Aptos" w:eastAsia="Aptos" w:cs="Aptos"/>
          <w:b w:val="1"/>
          <w:bCs w:val="1"/>
          <w:noProof w:val="0"/>
          <w:color w:val="003B6A"/>
          <w:sz w:val="54"/>
          <w:szCs w:val="54"/>
          <w:lang w:val="en-US"/>
        </w:rPr>
        <w:t>Nail</w:t>
      </w:r>
      <w:r w:rsidRPr="297BB6CC" w:rsidR="3710135E">
        <w:rPr>
          <w:rFonts w:ascii="Aptos" w:hAnsi="Aptos" w:eastAsia="Aptos" w:cs="Aptos"/>
          <w:b w:val="1"/>
          <w:bCs w:val="1"/>
          <w:noProof w:val="0"/>
          <w:color w:val="003B6A"/>
          <w:sz w:val="54"/>
          <w:szCs w:val="54"/>
          <w:lang w:val="en-US"/>
        </w:rPr>
        <w:t>er</w:t>
      </w:r>
      <w:r w:rsidRPr="297BB6CC" w:rsidR="1DB6D1D5">
        <w:rPr>
          <w:rFonts w:ascii="Aptos" w:hAnsi="Aptos" w:eastAsia="Aptos" w:cs="Aptos"/>
          <w:b w:val="1"/>
          <w:bCs w:val="1"/>
          <w:noProof w:val="0"/>
          <w:color w:val="003B6A"/>
          <w:sz w:val="54"/>
          <w:szCs w:val="54"/>
          <w:lang w:val="en-US"/>
        </w:rPr>
        <w:t>)</w:t>
      </w:r>
    </w:p>
    <w:p w:rsidR="1DB6D1D5" w:rsidP="297BB6CC" w:rsidRDefault="1DB6D1D5" w14:paraId="04487D08" w14:textId="15E9D9CE">
      <w:pPr>
        <w:bidi w:val="0"/>
        <w:spacing w:before="0" w:beforeAutospacing="off" w:after="0" w:afterAutospacing="off"/>
        <w:jc w:val="left"/>
      </w:pPr>
      <w:r w:rsidRPr="297BB6CC" w:rsidR="1DB6D1D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From user manual:</w:t>
      </w:r>
    </w:p>
    <w:p w:rsidR="33BE9830" w:rsidP="297BB6CC" w:rsidRDefault="33BE9830" w14:paraId="18050C39" w14:textId="24FB0278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="33BE9830">
        <w:drawing>
          <wp:inline wp14:editId="442EE01B" wp14:anchorId="4C26F141">
            <wp:extent cx="5943600" cy="5029200"/>
            <wp:effectExtent l="0" t="0" r="0" b="0"/>
            <wp:docPr id="1118301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d6954429bb4d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6D1D5" w:rsidP="297BB6CC" w:rsidRDefault="1DB6D1D5" w14:paraId="5482B087" w14:textId="7745A4D6">
      <w:pPr>
        <w:bidi w:val="0"/>
        <w:spacing w:before="0" w:beforeAutospacing="off" w:after="0" w:afterAutospacing="off"/>
        <w:jc w:val="left"/>
      </w:pPr>
      <w:r w:rsidRPr="297BB6CC" w:rsidR="1DB6D1D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Technical data from website:</w:t>
      </w:r>
    </w:p>
    <w:p w:rsidR="1DB6D1D5" w:rsidP="297BB6CC" w:rsidRDefault="1DB6D1D5" w14:paraId="427ECB92" w14:textId="63C9E533">
      <w:pPr>
        <w:pStyle w:val="Heading2"/>
        <w:bidi w:val="0"/>
        <w:spacing w:before="150" w:beforeAutospacing="off" w:after="150" w:afterAutospacing="off" w:line="630" w:lineRule="auto"/>
        <w:jc w:val="left"/>
      </w:pPr>
      <w:r w:rsidRPr="297BB6CC" w:rsidR="1DB6D1D5">
        <w:rPr>
          <w:rFonts w:ascii="Arial" w:hAnsi="Arial" w:eastAsia="Arial" w:cs="Arial"/>
          <w:b w:val="1"/>
          <w:bCs w:val="1"/>
          <w:caps w:val="1"/>
          <w:noProof w:val="0"/>
          <w:color w:val="003B6A"/>
          <w:sz w:val="54"/>
          <w:szCs w:val="54"/>
          <w:lang w:val="en-US"/>
        </w:rPr>
        <w:t>TECHNICAL DATA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5850"/>
        <w:gridCol w:w="3510"/>
      </w:tblGrid>
      <w:tr w:rsidR="297BB6CC" w:rsidTr="297BB6CC" w14:paraId="147F5201">
        <w:trPr>
          <w:trHeight w:val="300"/>
        </w:trPr>
        <w:tc>
          <w:tcPr>
            <w:tcW w:w="5850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1E8025C2" w14:textId="571DC5C9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Height in</w:t>
            </w:r>
          </w:p>
        </w:tc>
        <w:tc>
          <w:tcPr>
            <w:tcW w:w="3510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58C9ACA1" w14:textId="21A77468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11.1 "</w:t>
            </w:r>
          </w:p>
        </w:tc>
      </w:tr>
      <w:tr w:rsidR="297BB6CC" w:rsidTr="297BB6CC" w14:paraId="07518D78">
        <w:trPr>
          <w:trHeight w:val="300"/>
        </w:trPr>
        <w:tc>
          <w:tcPr>
            <w:tcW w:w="5850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6572BCE7" w14:textId="33988D5B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Length in</w:t>
            </w:r>
          </w:p>
        </w:tc>
        <w:tc>
          <w:tcPr>
            <w:tcW w:w="3510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6060074B" w14:textId="4BB5FD7B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13.3 "</w:t>
            </w:r>
          </w:p>
        </w:tc>
      </w:tr>
      <w:tr w:rsidR="297BB6CC" w:rsidTr="297BB6CC" w14:paraId="41243CA4">
        <w:trPr>
          <w:trHeight w:val="300"/>
        </w:trPr>
        <w:tc>
          <w:tcPr>
            <w:tcW w:w="5850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55A7FC87" w14:textId="250B4C7C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Weight</w:t>
            </w:r>
          </w:p>
        </w:tc>
        <w:tc>
          <w:tcPr>
            <w:tcW w:w="3510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62EF0392" w14:textId="694918CF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6.6 lb</w:t>
            </w:r>
          </w:p>
        </w:tc>
      </w:tr>
      <w:tr w:rsidR="297BB6CC" w:rsidTr="297BB6CC" w14:paraId="7226D868">
        <w:trPr>
          <w:trHeight w:val="300"/>
        </w:trPr>
        <w:tc>
          <w:tcPr>
            <w:tcW w:w="5850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0BCB24FF" w14:textId="45C25283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Width in</w:t>
            </w:r>
          </w:p>
        </w:tc>
        <w:tc>
          <w:tcPr>
            <w:tcW w:w="3510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023AC359" w14:textId="77A3682A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3.8 "</w:t>
            </w:r>
          </w:p>
        </w:tc>
      </w:tr>
      <w:tr w:rsidR="297BB6CC" w:rsidTr="297BB6CC" w14:paraId="5FCDB2D9">
        <w:trPr>
          <w:trHeight w:val="300"/>
        </w:trPr>
        <w:tc>
          <w:tcPr>
            <w:tcW w:w="5850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3BC3C41F" w14:textId="4CE3B58F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Works With</w:t>
            </w:r>
          </w:p>
        </w:tc>
        <w:tc>
          <w:tcPr>
            <w:tcW w:w="3510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40437C5D" w14:textId="3FA11B85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GNH18G200GV, 1-1/2" 20° 16 ga Finish Nails – Galvanized, GNH16G175GV, 1-3/4" 20° 16 ga Finish Nails – Galvanized, GNH16G200GV, 2" 20° 16 ga Finish Nails – Galvanized, GNH16G225GV, 2-1/4" 20° 16 ga Finish Nails – Galvanized, GNH16G250GV, 2-1/2" 20° 16 ga Finish Nails – Galvanized, GNH16G125GV, 1-1/4" 20° 16 ga Finish Nails – Galvanized</w:t>
            </w:r>
          </w:p>
        </w:tc>
      </w:tr>
      <w:tr w:rsidR="297BB6CC" w:rsidTr="297BB6CC" w14:paraId="4BE97BCC">
        <w:trPr>
          <w:trHeight w:val="300"/>
        </w:trPr>
        <w:tc>
          <w:tcPr>
            <w:tcW w:w="5850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3B659834" w14:textId="0B84ED59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Includes</w:t>
            </w:r>
          </w:p>
        </w:tc>
        <w:tc>
          <w:tcPr>
            <w:tcW w:w="3510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1EFF1417" w14:textId="58313E8F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(1) Bosch GNH18V-16MA 18V Brushless 16-gauge Angled Finish Nailer</w:t>
            </w:r>
          </w:p>
        </w:tc>
      </w:tr>
    </w:tbl>
    <w:p w:rsidR="2D034C19" w:rsidP="297BB6CC" w:rsidRDefault="2D034C19" w14:paraId="23DE30D7" w14:textId="1B41DE93">
      <w:pPr>
        <w:bidi w:val="0"/>
        <w:spacing w:before="0" w:beforeAutospacing="off" w:after="0" w:afterAutospacing="off"/>
        <w:jc w:val="left"/>
      </w:pPr>
      <w:r w:rsidRPr="297BB6CC" w:rsidR="2D034C19">
        <w:rPr>
          <w:rFonts w:ascii="Aptos" w:hAnsi="Aptos" w:eastAsia="Aptos" w:cs="Aptos"/>
          <w:b w:val="1"/>
          <w:bCs w:val="1"/>
          <w:noProof w:val="0"/>
          <w:color w:val="003B6A"/>
          <w:sz w:val="54"/>
          <w:szCs w:val="54"/>
          <w:lang w:val="en-US"/>
        </w:rPr>
        <w:t>GBL18V-450N PROFESSIONAL</w:t>
      </w:r>
      <w:r w:rsidRPr="297BB6CC" w:rsidR="0FDEAA78">
        <w:rPr>
          <w:rFonts w:ascii="Aptos" w:hAnsi="Aptos" w:eastAsia="Aptos" w:cs="Aptos"/>
          <w:b w:val="1"/>
          <w:bCs w:val="1"/>
          <w:noProof w:val="0"/>
          <w:color w:val="003B6A"/>
          <w:sz w:val="54"/>
          <w:szCs w:val="54"/>
          <w:lang w:val="en-US"/>
        </w:rPr>
        <w:t xml:space="preserve"> </w:t>
      </w:r>
    </w:p>
    <w:p w:rsidR="0FDEAA78" w:rsidP="297BB6CC" w:rsidRDefault="0FDEAA78" w14:paraId="41EB2303" w14:textId="470D983A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color w:val="003B6A"/>
          <w:sz w:val="54"/>
          <w:szCs w:val="54"/>
          <w:lang w:val="en-US"/>
        </w:rPr>
      </w:pPr>
      <w:r w:rsidRPr="297BB6CC" w:rsidR="0FDEAA78">
        <w:rPr>
          <w:rFonts w:ascii="Aptos" w:hAnsi="Aptos" w:eastAsia="Aptos" w:cs="Aptos"/>
          <w:b w:val="1"/>
          <w:bCs w:val="1"/>
          <w:noProof w:val="0"/>
          <w:color w:val="003B6A"/>
          <w:sz w:val="54"/>
          <w:szCs w:val="54"/>
          <w:lang w:val="en-US"/>
        </w:rPr>
        <w:t>(B</w:t>
      </w:r>
      <w:r w:rsidRPr="297BB6CC" w:rsidR="05787888">
        <w:rPr>
          <w:rFonts w:ascii="Aptos" w:hAnsi="Aptos" w:eastAsia="Aptos" w:cs="Aptos"/>
          <w:b w:val="1"/>
          <w:bCs w:val="1"/>
          <w:noProof w:val="0"/>
          <w:color w:val="003B6A"/>
          <w:sz w:val="54"/>
          <w:szCs w:val="54"/>
          <w:lang w:val="en-US"/>
        </w:rPr>
        <w:t>lower</w:t>
      </w:r>
      <w:r w:rsidRPr="297BB6CC" w:rsidR="0FDEAA78">
        <w:rPr>
          <w:rFonts w:ascii="Aptos" w:hAnsi="Aptos" w:eastAsia="Aptos" w:cs="Aptos"/>
          <w:b w:val="1"/>
          <w:bCs w:val="1"/>
          <w:noProof w:val="0"/>
          <w:color w:val="003B6A"/>
          <w:sz w:val="54"/>
          <w:szCs w:val="54"/>
          <w:lang w:val="en-US"/>
        </w:rPr>
        <w:t>)</w:t>
      </w:r>
    </w:p>
    <w:p w:rsidR="0FDEAA78" w:rsidP="297BB6CC" w:rsidRDefault="0FDEAA78" w14:paraId="6F548C4E" w14:textId="15E9D9CE">
      <w:pPr>
        <w:bidi w:val="0"/>
        <w:spacing w:before="0" w:beforeAutospacing="off" w:after="0" w:afterAutospacing="off"/>
        <w:jc w:val="left"/>
      </w:pPr>
      <w:r w:rsidRPr="297BB6CC" w:rsidR="0FDEAA7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From user manual:</w:t>
      </w:r>
    </w:p>
    <w:p w:rsidR="0FDEAA78" w:rsidP="297BB6CC" w:rsidRDefault="0FDEAA78" w14:paraId="60C5F841" w14:textId="635185C6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="0FDEAA78">
        <w:drawing>
          <wp:inline wp14:editId="0C6E5CC6" wp14:anchorId="359FCF3C">
            <wp:extent cx="5943600" cy="4391025"/>
            <wp:effectExtent l="0" t="0" r="0" b="0"/>
            <wp:docPr id="1047323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e3de515af846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EAA78" w:rsidP="297BB6CC" w:rsidRDefault="0FDEAA78" w14:paraId="1157B593" w14:textId="7745A4D6">
      <w:pPr>
        <w:bidi w:val="0"/>
        <w:spacing w:before="0" w:beforeAutospacing="off" w:after="0" w:afterAutospacing="off"/>
        <w:jc w:val="left"/>
      </w:pPr>
      <w:r w:rsidRPr="297BB6CC" w:rsidR="0FDEAA7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Technical data from website:</w:t>
      </w:r>
    </w:p>
    <w:p w:rsidR="0FDEAA78" w:rsidP="297BB6CC" w:rsidRDefault="0FDEAA78" w14:paraId="421C6EE6" w14:textId="63C9E533">
      <w:pPr>
        <w:pStyle w:val="Heading2"/>
        <w:bidi w:val="0"/>
        <w:spacing w:before="150" w:beforeAutospacing="off" w:after="150" w:afterAutospacing="off" w:line="630" w:lineRule="auto"/>
        <w:jc w:val="left"/>
      </w:pPr>
      <w:r w:rsidRPr="297BB6CC" w:rsidR="0FDEAA78">
        <w:rPr>
          <w:rFonts w:ascii="Arial" w:hAnsi="Arial" w:eastAsia="Arial" w:cs="Arial"/>
          <w:b w:val="1"/>
          <w:bCs w:val="1"/>
          <w:caps w:val="1"/>
          <w:noProof w:val="0"/>
          <w:color w:val="003B6A"/>
          <w:sz w:val="54"/>
          <w:szCs w:val="54"/>
          <w:lang w:val="en-US"/>
        </w:rPr>
        <w:t>TECHNICAL DATA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176"/>
        <w:gridCol w:w="7184"/>
      </w:tblGrid>
      <w:tr w:rsidR="297BB6CC" w:rsidTr="297BB6CC" w14:paraId="1119672A">
        <w:trPr>
          <w:trHeight w:val="300"/>
        </w:trPr>
        <w:tc>
          <w:tcPr>
            <w:tcW w:w="2176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2B41942C" w14:textId="007206EA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Air Velocity (mph)</w:t>
            </w:r>
          </w:p>
        </w:tc>
        <w:tc>
          <w:tcPr>
            <w:tcW w:w="7184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7AFAA892" w14:textId="2025675A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123</w:t>
            </w:r>
          </w:p>
        </w:tc>
      </w:tr>
      <w:tr w:rsidR="297BB6CC" w:rsidTr="297BB6CC" w14:paraId="501A86B2">
        <w:trPr>
          <w:trHeight w:val="300"/>
        </w:trPr>
        <w:tc>
          <w:tcPr>
            <w:tcW w:w="2176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3965EDCD" w14:textId="065F1B92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Air Volume (CFM)</w:t>
            </w:r>
          </w:p>
        </w:tc>
        <w:tc>
          <w:tcPr>
            <w:tcW w:w="7184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2B81559A" w14:textId="306672EE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459</w:t>
            </w:r>
          </w:p>
        </w:tc>
      </w:tr>
      <w:tr w:rsidR="297BB6CC" w:rsidTr="297BB6CC" w14:paraId="0F00719C">
        <w:trPr>
          <w:trHeight w:val="300"/>
        </w:trPr>
        <w:tc>
          <w:tcPr>
            <w:tcW w:w="2176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41099D6A" w14:textId="427ED7C3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Battery Capacity Warning Lamp</w:t>
            </w:r>
          </w:p>
        </w:tc>
        <w:tc>
          <w:tcPr>
            <w:tcW w:w="7184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130B09CE" w14:textId="2BA0D69E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</w:t>
            </w:r>
          </w:p>
        </w:tc>
      </w:tr>
      <w:tr w:rsidR="297BB6CC" w:rsidTr="297BB6CC" w14:paraId="38CBD6D0">
        <w:trPr>
          <w:trHeight w:val="300"/>
        </w:trPr>
        <w:tc>
          <w:tcPr>
            <w:tcW w:w="2176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266403D7" w14:textId="7C1D59C6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Battery Chemistry</w:t>
            </w:r>
          </w:p>
        </w:tc>
        <w:tc>
          <w:tcPr>
            <w:tcW w:w="7184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1B63374E" w14:textId="21912EFE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Lithium Ion</w:t>
            </w:r>
          </w:p>
        </w:tc>
      </w:tr>
      <w:tr w:rsidR="297BB6CC" w:rsidTr="297BB6CC" w14:paraId="70F3568E">
        <w:trPr>
          <w:trHeight w:val="300"/>
        </w:trPr>
        <w:tc>
          <w:tcPr>
            <w:tcW w:w="2176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0B5955DB" w14:textId="3B2A6274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Decibel Rating (dB)</w:t>
            </w:r>
          </w:p>
        </w:tc>
        <w:tc>
          <w:tcPr>
            <w:tcW w:w="7184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1C551E06" w14:textId="2F65A7E2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64</w:t>
            </w:r>
          </w:p>
        </w:tc>
      </w:tr>
      <w:tr w:rsidR="297BB6CC" w:rsidTr="297BB6CC" w14:paraId="1AE21AA6">
        <w:trPr>
          <w:trHeight w:val="300"/>
        </w:trPr>
        <w:tc>
          <w:tcPr>
            <w:tcW w:w="2176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15D82E08" w14:textId="4C1E2D85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Height in</w:t>
            </w:r>
          </w:p>
        </w:tc>
        <w:tc>
          <w:tcPr>
            <w:tcW w:w="7184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2803CEED" w14:textId="19D97190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11.9 "</w:t>
            </w:r>
          </w:p>
        </w:tc>
      </w:tr>
      <w:tr w:rsidR="297BB6CC" w:rsidTr="297BB6CC" w14:paraId="03A5E7D4">
        <w:trPr>
          <w:trHeight w:val="300"/>
        </w:trPr>
        <w:tc>
          <w:tcPr>
            <w:tcW w:w="2176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78E78885" w14:textId="5CDC517B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Length in</w:t>
            </w:r>
          </w:p>
        </w:tc>
        <w:tc>
          <w:tcPr>
            <w:tcW w:w="7184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406DAED3" w14:textId="2E068117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33.6 "</w:t>
            </w:r>
          </w:p>
        </w:tc>
      </w:tr>
      <w:tr w:rsidR="297BB6CC" w:rsidTr="297BB6CC" w14:paraId="3E7D184E">
        <w:trPr>
          <w:trHeight w:val="300"/>
        </w:trPr>
        <w:tc>
          <w:tcPr>
            <w:tcW w:w="2176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70CA05A6" w14:textId="016EB6A7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Motor Speed</w:t>
            </w:r>
          </w:p>
        </w:tc>
        <w:tc>
          <w:tcPr>
            <w:tcW w:w="7184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1048357D" w14:textId="12559849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Variable</w:t>
            </w:r>
          </w:p>
        </w:tc>
      </w:tr>
      <w:tr w:rsidR="297BB6CC" w:rsidTr="297BB6CC" w14:paraId="6EAC0AA7">
        <w:trPr>
          <w:trHeight w:val="300"/>
        </w:trPr>
        <w:tc>
          <w:tcPr>
            <w:tcW w:w="2176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6E75E123" w14:textId="5FAC883B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 Load RPM</w:t>
            </w:r>
          </w:p>
        </w:tc>
        <w:tc>
          <w:tcPr>
            <w:tcW w:w="7184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17344200" w14:textId="3D729C7D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8,000-20,800</w:t>
            </w:r>
          </w:p>
        </w:tc>
      </w:tr>
      <w:tr w:rsidR="297BB6CC" w:rsidTr="297BB6CC" w14:paraId="63F29F66">
        <w:trPr>
          <w:trHeight w:val="300"/>
        </w:trPr>
        <w:tc>
          <w:tcPr>
            <w:tcW w:w="2176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271A04C5" w14:textId="120CE74C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Overheat Protection</w:t>
            </w:r>
          </w:p>
        </w:tc>
        <w:tc>
          <w:tcPr>
            <w:tcW w:w="7184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72623863" w14:textId="15577F5C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Yes</w:t>
            </w:r>
          </w:p>
        </w:tc>
      </w:tr>
      <w:tr w:rsidR="297BB6CC" w:rsidTr="297BB6CC" w14:paraId="313CD379">
        <w:trPr>
          <w:trHeight w:val="300"/>
        </w:trPr>
        <w:tc>
          <w:tcPr>
            <w:tcW w:w="2176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6697C3C4" w14:textId="709CB022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Overload Protection</w:t>
            </w:r>
          </w:p>
        </w:tc>
        <w:tc>
          <w:tcPr>
            <w:tcW w:w="7184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50AF2724" w14:textId="2B73514F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Yes</w:t>
            </w:r>
          </w:p>
        </w:tc>
      </w:tr>
      <w:tr w:rsidR="297BB6CC" w:rsidTr="297BB6CC" w14:paraId="3A52F92F">
        <w:trPr>
          <w:trHeight w:val="300"/>
        </w:trPr>
        <w:tc>
          <w:tcPr>
            <w:tcW w:w="2176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2E6B37AC" w14:textId="074E0EE7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Vacuum Capable</w:t>
            </w:r>
          </w:p>
        </w:tc>
        <w:tc>
          <w:tcPr>
            <w:tcW w:w="7184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257EBB1C" w14:textId="7CDD6E8E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</w:t>
            </w:r>
          </w:p>
        </w:tc>
      </w:tr>
      <w:tr w:rsidR="297BB6CC" w:rsidTr="297BB6CC" w14:paraId="52258188">
        <w:trPr>
          <w:trHeight w:val="300"/>
        </w:trPr>
        <w:tc>
          <w:tcPr>
            <w:tcW w:w="2176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4E5A352E" w14:textId="7C12C645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Variable Speed</w:t>
            </w:r>
          </w:p>
        </w:tc>
        <w:tc>
          <w:tcPr>
            <w:tcW w:w="7184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06603777" w14:textId="6D8D2887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Yes</w:t>
            </w:r>
          </w:p>
        </w:tc>
      </w:tr>
      <w:tr w:rsidR="297BB6CC" w:rsidTr="297BB6CC" w14:paraId="42C23955">
        <w:trPr>
          <w:trHeight w:val="300"/>
        </w:trPr>
        <w:tc>
          <w:tcPr>
            <w:tcW w:w="2176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06C608BF" w14:textId="042F9097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Weight</w:t>
            </w:r>
          </w:p>
        </w:tc>
        <w:tc>
          <w:tcPr>
            <w:tcW w:w="7184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300B6E6A" w14:textId="186DC8FE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6.6 lb</w:t>
            </w:r>
          </w:p>
        </w:tc>
      </w:tr>
      <w:tr w:rsidR="297BB6CC" w:rsidTr="297BB6CC" w14:paraId="62C5EBE4">
        <w:trPr>
          <w:trHeight w:val="300"/>
        </w:trPr>
        <w:tc>
          <w:tcPr>
            <w:tcW w:w="2176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4BB3A781" w14:textId="3F6B591D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Weight (lbs.)</w:t>
            </w:r>
          </w:p>
        </w:tc>
        <w:tc>
          <w:tcPr>
            <w:tcW w:w="7184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5373E5F2" w14:textId="619C96BC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6.6</w:t>
            </w:r>
          </w:p>
        </w:tc>
      </w:tr>
      <w:tr w:rsidR="297BB6CC" w:rsidTr="297BB6CC" w14:paraId="473FFBCE">
        <w:trPr>
          <w:trHeight w:val="300"/>
        </w:trPr>
        <w:tc>
          <w:tcPr>
            <w:tcW w:w="2176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5E7EB1AE" w14:textId="7102C038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Width in</w:t>
            </w:r>
          </w:p>
        </w:tc>
        <w:tc>
          <w:tcPr>
            <w:tcW w:w="7184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6A8116D8" w14:textId="23F778CE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7.7 "</w:t>
            </w:r>
          </w:p>
        </w:tc>
      </w:tr>
      <w:tr w:rsidR="297BB6CC" w:rsidTr="297BB6CC" w14:paraId="3DF96E30">
        <w:trPr>
          <w:trHeight w:val="300"/>
        </w:trPr>
        <w:tc>
          <w:tcPr>
            <w:tcW w:w="2176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477A7615" w14:textId="379B05E7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Works With</w:t>
            </w:r>
          </w:p>
        </w:tc>
        <w:tc>
          <w:tcPr>
            <w:tcW w:w="7184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13B0BFB5" w14:textId="142727AA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Recommended Battery Packs to help achieve maximum tool performance, GBA18V80 and GBA18V120 Batteries</w:t>
            </w:r>
          </w:p>
        </w:tc>
      </w:tr>
      <w:tr w:rsidR="297BB6CC" w:rsidTr="297BB6CC" w14:paraId="5206F451">
        <w:trPr>
          <w:trHeight w:val="300"/>
        </w:trPr>
        <w:tc>
          <w:tcPr>
            <w:tcW w:w="2176" w:type="dxa"/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75E4EEFE" w14:textId="79C66900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Includes</w:t>
            </w:r>
          </w:p>
        </w:tc>
        <w:tc>
          <w:tcPr>
            <w:tcW w:w="7184" w:type="dxa"/>
            <w:shd w:val="clear" w:color="auto" w:fill="F5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97BB6CC" w:rsidP="297BB6CC" w:rsidRDefault="297BB6CC" w14:paraId="4CFB95E6" w14:textId="27805B19">
            <w:pPr>
              <w:bidi w:val="0"/>
              <w:spacing w:before="0" w:beforeAutospacing="off" w:after="0" w:afterAutospacing="off"/>
            </w:pPr>
            <w:r w:rsidRPr="297BB6CC" w:rsidR="297B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(1) GBL18V-450N PROFACTOR™ 18V Blower</w:t>
            </w:r>
          </w:p>
        </w:tc>
      </w:tr>
    </w:tbl>
    <w:p w:rsidR="297BB6CC" w:rsidP="297BB6CC" w:rsidRDefault="297BB6CC" w14:paraId="6248BE99" w14:textId="7F3E8E66">
      <w:pPr>
        <w:pStyle w:val="Normal"/>
        <w:bidi w:val="0"/>
        <w:rPr>
          <w:noProof w:val="0"/>
          <w:lang w:val="en-US"/>
        </w:rPr>
      </w:pPr>
    </w:p>
    <w:p w:rsidR="297BB6CC" w:rsidP="297BB6CC" w:rsidRDefault="297BB6CC" w14:paraId="71A04D6E" w14:textId="1617B1B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87367F"/>
    <w:rsid w:val="00ABF146"/>
    <w:rsid w:val="01C821B2"/>
    <w:rsid w:val="033CC992"/>
    <w:rsid w:val="0444EBE9"/>
    <w:rsid w:val="04EF51E3"/>
    <w:rsid w:val="05787888"/>
    <w:rsid w:val="05C4E2F0"/>
    <w:rsid w:val="05D4F785"/>
    <w:rsid w:val="06FE3AC3"/>
    <w:rsid w:val="087D4E0E"/>
    <w:rsid w:val="087D4E0E"/>
    <w:rsid w:val="0917D188"/>
    <w:rsid w:val="0F24E523"/>
    <w:rsid w:val="0FDEAA78"/>
    <w:rsid w:val="1280FD15"/>
    <w:rsid w:val="1861E8A8"/>
    <w:rsid w:val="1861E8A8"/>
    <w:rsid w:val="1D72359F"/>
    <w:rsid w:val="1DB6D1D5"/>
    <w:rsid w:val="1DF93570"/>
    <w:rsid w:val="1EAF98DD"/>
    <w:rsid w:val="1EF8D2FF"/>
    <w:rsid w:val="1EF8D2FF"/>
    <w:rsid w:val="1FC10F4F"/>
    <w:rsid w:val="20AC261B"/>
    <w:rsid w:val="2759992C"/>
    <w:rsid w:val="28F3FC0C"/>
    <w:rsid w:val="28F3FC0C"/>
    <w:rsid w:val="297BB6CC"/>
    <w:rsid w:val="2AA09F72"/>
    <w:rsid w:val="2BEBED38"/>
    <w:rsid w:val="2D034C19"/>
    <w:rsid w:val="30939396"/>
    <w:rsid w:val="32769D9A"/>
    <w:rsid w:val="3299C3E9"/>
    <w:rsid w:val="33314CC5"/>
    <w:rsid w:val="33BE9830"/>
    <w:rsid w:val="3710135E"/>
    <w:rsid w:val="386D4195"/>
    <w:rsid w:val="38C95544"/>
    <w:rsid w:val="39EC547C"/>
    <w:rsid w:val="3A64A650"/>
    <w:rsid w:val="3AD62198"/>
    <w:rsid w:val="3C2885A7"/>
    <w:rsid w:val="3C2885A7"/>
    <w:rsid w:val="3D2E8AC4"/>
    <w:rsid w:val="3D75D7FB"/>
    <w:rsid w:val="3F942B68"/>
    <w:rsid w:val="44928522"/>
    <w:rsid w:val="47A2D2CB"/>
    <w:rsid w:val="4C92BB4D"/>
    <w:rsid w:val="4D3368EB"/>
    <w:rsid w:val="5088C1B7"/>
    <w:rsid w:val="510F9BA9"/>
    <w:rsid w:val="528FDFB2"/>
    <w:rsid w:val="52AF6FF9"/>
    <w:rsid w:val="532412DC"/>
    <w:rsid w:val="532412DC"/>
    <w:rsid w:val="535985C1"/>
    <w:rsid w:val="5698CD3C"/>
    <w:rsid w:val="571980E5"/>
    <w:rsid w:val="571980E5"/>
    <w:rsid w:val="5890A216"/>
    <w:rsid w:val="5987367F"/>
    <w:rsid w:val="59BABC06"/>
    <w:rsid w:val="5C031243"/>
    <w:rsid w:val="5C031243"/>
    <w:rsid w:val="5C406C5E"/>
    <w:rsid w:val="5CA4FDF6"/>
    <w:rsid w:val="5E8583F4"/>
    <w:rsid w:val="5E97D14D"/>
    <w:rsid w:val="624770F8"/>
    <w:rsid w:val="63C4172D"/>
    <w:rsid w:val="63C4172D"/>
    <w:rsid w:val="67265FAB"/>
    <w:rsid w:val="673ACEC8"/>
    <w:rsid w:val="67D85836"/>
    <w:rsid w:val="67D85836"/>
    <w:rsid w:val="67E8A9CC"/>
    <w:rsid w:val="67EFFCC3"/>
    <w:rsid w:val="68BDE739"/>
    <w:rsid w:val="6B203131"/>
    <w:rsid w:val="6B203131"/>
    <w:rsid w:val="6C1F45C5"/>
    <w:rsid w:val="6DE1C01B"/>
    <w:rsid w:val="6E68091D"/>
    <w:rsid w:val="72E358C8"/>
    <w:rsid w:val="72E358C8"/>
    <w:rsid w:val="7301E23B"/>
    <w:rsid w:val="739ACC5E"/>
    <w:rsid w:val="74344625"/>
    <w:rsid w:val="7AC1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367F"/>
  <w15:chartTrackingRefBased/>
  <w15:docId w15:val="{624B8BBE-CCEE-4818-B68F-BD9DFE8BF9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45aafeeddcb4e02" /><Relationship Type="http://schemas.openxmlformats.org/officeDocument/2006/relationships/image" Target="/media/image2.png" Id="Rb55758a8308f4eda" /><Relationship Type="http://schemas.openxmlformats.org/officeDocument/2006/relationships/image" Target="/media/image3.png" Id="Rc1c2fd61477f4934" /><Relationship Type="http://schemas.openxmlformats.org/officeDocument/2006/relationships/image" Target="/media/image4.png" Id="Reabbd82c4fa546c8" /><Relationship Type="http://schemas.openxmlformats.org/officeDocument/2006/relationships/image" Target="/media/image5.png" Id="Rd0d6954429bb4dac" /><Relationship Type="http://schemas.openxmlformats.org/officeDocument/2006/relationships/image" Target="/media/image6.png" Id="Rb4e3de515af846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2025-02-11T01:41:48.0018743Z</dcterms:created>
  <dcterms:modified xsi:type="dcterms:W3CDTF">2025-02-21T23:40:49.2150011Z</dcterms:modified>
  <dc:creator>Bhatnagar, Shatakshi</dc:creator>
  <lastModifiedBy>Shetty, Sri</lastModifiedBy>
</coreProperties>
</file>