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0"/>
        <w:jc w:val="center"/>
      </w:pPr>
      <w:r>
        <w:rPr>
          <w:rFonts w:ascii="Arial" w:cs="Arial" w:eastAsia="Arial" w:hAnsi="Arial"/>
          <w:b/>
          <w:bCs/>
          <w:color w:val="1A73E8"/>
          <w:sz w:val="80"/>
          <w:szCs w:val="80"/>
        </w:rPr>
        <w:t xml:space="preserve">NexGate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30"/>
          <w:szCs w:val="30"/>
        </w:rPr>
        <w:t xml:space="preserve">Technology Stack &amp; Architecture</w:t>
      </w:r>
    </w:p>
    <w:p>
      <w:pPr>
        <w:spacing w:after="50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Reference document for the hackathon build team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937"/>
          <w:sz w:val="34"/>
          <w:szCs w:val="34"/>
        </w:rPr>
        <w:t xml:space="preserve">1. Full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0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Plan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prediction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Gemini 1.5 Flash API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Latest stable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Fast inference, JSON mode, Google judges expect it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Real-time DB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Firebase Realtime Database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Spark (free)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Sub-100ms sync, free for demo scale, zero config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Hosting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Firebase Hosting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Spark (free)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One command deploy, HTTPS, CDN out of the box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 runner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Node.js (local or Cloud Run)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 20 LTS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Runs prediction loop; Cloud Run if time allows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Simulator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Python 3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3.10+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Readable for judges, firebase-admin SDK simple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Vanilla HTML/CSS/JS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framework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Zero build step, repo stays tiny, fastest to ship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Maps (optional)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Google Maps JS API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 embed tier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Venue heatmap overlay if time allows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Push order-ready alerts with zero extra infra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20"/>
                <w:szCs w:val="20"/>
              </w:rPr>
              <w:t xml:space="preserve">No React, no Next.js, no bundler. Vanilla JS means no build pipeline to debug at 2am. Firebase CDN import handles the SDK. Ship faster.</w:t>
            </w:r>
          </w:p>
        </w:tc>
      </w:tr>
    </w:tbl>
    <w:p>
      <w:pPr>
        <w:spacing w:after="0" w:before="14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937"/>
          <w:sz w:val="34"/>
          <w:szCs w:val="34"/>
        </w:rPr>
        <w:t xml:space="preserve">2. System Architecture</w:t>
      </w:r>
    </w:p>
    <w:p>
      <w:pPr>
        <w:pStyle w:val="Heading2"/>
        <w:pBdr>
          <w:bottom w:val="single" w:color="E5E7EB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2.1 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500"/>
        <w:gridCol w:w="32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simulator.py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Emits zone density + queue data every 15 sec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Firebase /zones/{id}/current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predictor.js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Reads last 5 readings, builds Gemini prompt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Gemini 1.5 Flash API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Gemini API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Returns JSON: risk level + action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predictor.js response handler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alertManager.js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If risk &gt;= high, writes alert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Firebase /alerts/{id}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dashboard/app.js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Firebase listener fires, updates DOM in real time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Ops dashboard UI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companion app.js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Firebase listener updates zone badges + concession tips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Attendee PWA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pBdr>
          <w:bottom w:val="single" w:color="E5E7EB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2.2 Firebase Realtime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nexgate-db/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zones/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{zone_id}/                    // gate_north, gate_south, concourse_a ...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current/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density: number           // 0–100 (% of zone capacity)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queue_length: number      // people in queue at this zone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timestamp: string         // ISO 8601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predictions/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next_10m: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density: number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queue: number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risk: low|medium|high|critical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action: string          // Gemini recommended action (max 120 chars)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confidence: number      // 0.0–1.0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next_15m: { same shape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alerts/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{alert_id}/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zone: string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type: crowd|medical|facilities|transport|concessions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severity: low|medium|high|critical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message: string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timestamp: string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resolved: boolean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concessions/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{stand_id}/                   // stand_a, stand_b, stand_c, stand_d, express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load_percent: number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lanes_open: number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wait_minutes: number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predicted_surge: boolean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orders/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{order_id}/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items: array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status: pending|ready|collected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pickup_stand: string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created_at: string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937"/>
          <w:sz w:val="34"/>
          <w:szCs w:val="34"/>
        </w:rPr>
        <w:t xml:space="preserve">3. Gemini Prediction Engine</w:t>
      </w:r>
    </w:p>
    <w:p>
      <w:pPr>
        <w:pStyle w:val="Heading2"/>
        <w:pBdr>
          <w:bottom w:val="single" w:color="E5E7EB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3.1 System Prompt (engine/prompts/system_prompt.txt)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You are the crowd intelligence engine for NexGate, a real-time venue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management system for large sporting events.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You receive zone sensor readings and predict crowd conditions 10 and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15 minutes ahead. Your predictions directly trigger staff actions and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signage changes — accuracy and actionability matter.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ALWAYS respond with valid JSON only.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No prose. No markdown code fences. No explanation.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Required response schema: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"predicted_density_10m": number,    // 0-100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"predicted_density_15m": number,    // 0-100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"predicted_queue_10m": number,      // people count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"risk_level": "low"|"medium"|"high"|"critical",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"recommended_action": string,       // max 120 chars, ops-facing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"confidence": number                // 0.0-1.0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Risk thresholds: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low      = predicted density &lt; 60%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medium   = 60–75%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high     = 75–90%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critical = &gt; 90%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E5E7EB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3.2 User Prompt Construction (predictor.js)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// Built dynamically from Firebase readings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const userPrompt =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Zone: ${zone.name}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Capacity: ${zone.capacity} people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Event context: ${eventContext}   // e.g. 'Halftime in 6 minutes'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Last 5 sensor readings (oldest to newest):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${readings.map(r =&gt;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`- ${r.timestamp}: density=${r.density}%, queue=${r.queue_length} people`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).join('\n')}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Predict crowd conditions at this zone for the next 10 and 15 minutes.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Recommend one specific action for the operations team.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`;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E5E7EB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3.3 Gemini API Call (predictor.js)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import { GoogleGenerativeAI } from '@google/generative-ai';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const genAI = new GoogleGenerativeAI(process.env.GEMINI_API_KEY);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const model = genAI.getGenerativeModel({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model: 'gemini-1.5-flash',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generationConfig: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responseMimeType: 'application/json',  // enforces JSON output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temperature: 0.2,                       // low temp = consistent predictions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maxOutputTokens: 256,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async function predictZone(zone, readings, eventContext)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const prompt = buildPrompt(zone, readings, eventContext);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const result = await model.generateContent(prompt);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const text = result.response.text();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try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const prediction = JSON.parse(text);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await writePredictionToFirebase(zone.id, prediction);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if (['high','critical'].includes(prediction.risk_level))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await createAlert(zone, prediction);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} catch (e)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console.error('Gemini parse failed, using fallback:', e);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await useFallbackPrediction(zone, readings);  // simple moving avg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4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937"/>
          <w:sz w:val="34"/>
          <w:szCs w:val="34"/>
        </w:rPr>
        <w:t xml:space="preserve">4. Sensor Simulator</w:t>
      </w:r>
    </w:p>
    <w:p>
      <w:pPr>
        <w:pStyle w:val="Heading2"/>
        <w:pBdr>
          <w:bottom w:val="single" w:color="E5E7EB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4.1 Zone Configuration (zones_config.json)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"zones": [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{"id":"gate_north","name":"Gate North","capacity":3000,"base_load":35},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{"id":"gate_south","name":"Gate South","capacity":3000,"base_load":30},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{"id":"gate_east","name":"Gate East","capacity":2000,"base_load":25},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{"id":"gate_west","name":"Gate West","capacity":2000,"base_load":20},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{"id":"concourse_a","name":"Concourse A","capacity":5000,"base_load":40},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{"id":"concourse_b","name":"Concourse B","capacity":5000,"base_load":38},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{"id":"main_stand","name":"Main Stand Area","capacity":8000,"base_load":55},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{"id":"exit_south","name":"Exit Corridor South","capacity":4000,"base_load":10}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E5E7EB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4.2 Event Schedule (event_schedule.json)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"events": [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{"time_offset_min":0,"label":"Kickoff","surge_zones":["gate_north","gate_south"],"surge_multiplier":2.2},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{"time_offset_min":45,"label":"Halftime","surge_zones":["concourse_a","concourse_b"],"surge_multiplier":2.8},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{"time_offset_min":50,"label":"Halftime peak","surge_zones":["concourse_a","concourse_b","gate_north"],"surge_multiplier":3.1},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{"time_offset_min":90,"label":"Full time","surge_zones":["exit_south","gate_south","gate_west"],"surge_multiplier":2.5}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937"/>
          <w:sz w:val="34"/>
          <w:szCs w:val="34"/>
        </w:rPr>
        <w:t xml:space="preserve">5. Ops Dashboard — Key UI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Element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Trigger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Zone card grid (8 cards)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Firebase /zones/*/current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onValue listener — live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Zone risk badge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Firebase /zones/*/predictions/next_10m/risk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onValue listener — live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Alert feed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Firebase /alerts/ ordered by timestamp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onChildAdded listener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Concession load bars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Firebase /concessions/*/load_percent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onValue listener — live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Resolve alert button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Writes resolved:true to Firebase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onClick handler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56DB"/>
                <w:sz w:val="20"/>
                <w:szCs w:val="20"/>
              </w:rPr>
              <w:t xml:space="preserve">Dashboard uses no framework — just Firebase CDN import, vanilla JS, and CSS. Load the Firebase SDK from CDN: https://www.gstatic.com/firebasejs/10.x.x/firebase-app.js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937"/>
          <w:sz w:val="34"/>
          <w:szCs w:val="34"/>
        </w:rPr>
        <w:t xml:space="preserve">6. Environment Variables</w:t>
      </w:r>
    </w:p>
    <w:p>
      <w:pPr>
        <w:pStyle w:val="Heading2"/>
        <w:pBdr>
          <w:bottom w:val="single" w:color="E5E7EB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6.1 .env.example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# Gemini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GEMINI_API_KEY=your_gemini_api_key_here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# Firebase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FIREBASE_PROJECT_ID=nexgate-demo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FIREBASE_DATABASE_URL=https://nexgate-demo-default-rtdb.firebaseio.com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FIREBASE_API_KEY=your_web_api_key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FIREBASE_AUTH_DOMAIN=nexgate-demo.firebaseapp.com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FIREBASE_STORAGE_BUCKET=nexgate-demo.appspot.com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FIREBASE_MESSAGING_SENDER_ID=your_sender_id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FIREBASE_APP_ID=your_app_id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# Google Maps (optional)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MAPS_API_KEY=your_maps_api_key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# Simulator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SIMULATION_SPEED=1        # 1=real time, 10=10x speed for demo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EVENT_TYPE=football_match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937"/>
          <w:sz w:val="34"/>
          <w:szCs w:val="34"/>
        </w:rPr>
        <w:t xml:space="preserve">7. Dependencies &amp; Install Commands</w:t>
      </w:r>
    </w:p>
    <w:p>
      <w:pPr>
        <w:pStyle w:val="Heading2"/>
        <w:pBdr>
          <w:bottom w:val="single" w:color="E5E7EB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7.1 Simulator (Python)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# simulator/requirements.txt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firebase-admin==6.4.0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requests==2.31.0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# Install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cd simulator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pip install -r requirements.txt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# Run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python simulator.py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E5E7EB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7.2 Prediction Engine (Node.js)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// engine/package.json — keep lean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"name": "nexgate-engine",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"version": "1.0.0",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"scripts": { "start": "node index.js"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"dependencies":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"@google/generative-ai": "^0.15.0",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"firebase-admin": "^12.0.0",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"dotenv": "^16.0.0"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# Install + run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cd engine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npm install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node index.js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E5E7EB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7.3 Dashboard (No Install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&lt;!-- dashboard/index.html — Firebase via CDN, no npm needed --&gt;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&lt;script type="module"&gt;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import { initializeApp } from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'https://www.gstatic.com/firebasejs/10.12.0/firebase-app.js';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import { getDatabase, ref, onValue } from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'https://www.gstatic.com/firebasejs/10.12.0/firebase-database.js';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// ... rest of app.js logic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&lt;/script&gt;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# To serve locally: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npx serve dashboard/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# or just open index.html directly in browser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937"/>
          <w:sz w:val="34"/>
          <w:szCs w:val="34"/>
        </w:rPr>
        <w:t xml:space="preserve">8. .gitignore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# Dependencies — CRITICAL: keeps repo under 10MB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node_modules/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package-lock.json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yarn.lock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__pycache__/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*.pyc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.pytest_cache/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# Secrets — NEVER commit these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.env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serviceAccountKey.json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*.key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# Build output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dist/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build/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.firebase/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# Logs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*.log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npm-debug.log*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# OS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.DS_Store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Thumbs.db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spacing w:before="100"/>
    </w:pPr>
    <w:r>
      <w:rPr>
        <w:rFonts w:ascii="Arial" w:cs="Arial" w:eastAsia="Arial" w:hAnsi="Arial"/>
        <w:color w:val="6B7280"/>
        <w:sz w:val="16"/>
        <w:szCs w:val="16"/>
      </w:rPr>
      <w:t xml:space="preserve">NexGate Tech Stack — Internal Reference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1"/>
      </w:pBdr>
      <w:spacing w:after="100"/>
    </w:pPr>
    <w:r>
      <w:rPr>
        <w:rFonts w:ascii="Arial" w:cs="Arial" w:eastAsia="Arial" w:hAnsi="Arial"/>
        <w:color w:val="6B7280"/>
        <w:sz w:val="18"/>
        <w:szCs w:val="18"/>
      </w:rPr>
      <w:t xml:space="preserve">NexGate  |  Technology Stack &amp; Architecture  |  Google Developer Hackathon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293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73E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2026-04-19T10:46:16.108Z</dcterms:created>
  <dcterms:modified xsi:type="dcterms:W3CDTF">2026-04-19T10:46:16.109Z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