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Create a website in PhP &amp; MySQL using LAMP Stack.</w:t>
      </w:r>
    </w:p>
    <w:p>
      <w:pPr>
        <w:pStyle w:val="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Setting up the Apache server </w:t>
      </w:r>
    </w:p>
    <w:p>
      <w:pPr>
        <w:pStyle w:val="9"/>
        <w:numPr>
          <w:ilvl w:val="0"/>
          <w:numId w:val="2"/>
        </w:numPr>
        <w:rPr>
          <w:u w:val="single"/>
        </w:rPr>
      </w:pPr>
      <w:r>
        <w:t xml:space="preserve">Download and install apache2 from ubuntu </w:t>
      </w:r>
    </w:p>
    <w:p>
      <w:pPr>
        <w:pStyle w:val="9"/>
        <w:ind w:left="2160"/>
        <w:rPr>
          <w:u w:val="single"/>
        </w:rPr>
      </w:pPr>
      <w:r>
        <w:t xml:space="preserve">1. sudo apt update </w:t>
      </w:r>
    </w:p>
    <w:p>
      <w:pPr>
        <w:pStyle w:val="9"/>
        <w:ind w:left="2160"/>
        <w:rPr>
          <w:u w:val="single"/>
        </w:rPr>
      </w:pPr>
      <w:r>
        <w:t xml:space="preserve">2. sudo apt install apache2 </w:t>
      </w:r>
    </w:p>
    <w:p>
      <w:pPr>
        <w:pStyle w:val="9"/>
        <w:numPr>
          <w:ilvl w:val="0"/>
          <w:numId w:val="2"/>
        </w:numPr>
        <w:rPr>
          <w:u w:val="single"/>
        </w:rPr>
      </w:pPr>
      <w:r>
        <w:t xml:space="preserve">Change firewall settings to allow traffic </w:t>
      </w:r>
    </w:p>
    <w:p>
      <w:pPr>
        <w:ind w:left="1440" w:firstLine="720"/>
      </w:pPr>
      <w:r>
        <w:t xml:space="preserve">1. sudo ufw app list </w:t>
      </w:r>
    </w:p>
    <w:p>
      <w:pPr>
        <w:ind w:left="1440" w:firstLine="720"/>
      </w:pPr>
      <w:r>
        <w:t>2. sudo ufw allow in "Apache Full"</w:t>
      </w:r>
    </w:p>
    <w:p>
      <w:pPr>
        <w:pStyle w:val="9"/>
        <w:numPr>
          <w:ilvl w:val="0"/>
          <w:numId w:val="2"/>
        </w:numPr>
        <w:rPr>
          <w:u w:val="single"/>
        </w:rPr>
      </w:pPr>
      <w:r>
        <w:t xml:space="preserve">See if you can access this server by putting the following in your browser: http://server_ip where server_ip is your ip_address of server machine, get this using ifconfig in your terminal and copying the ipv4 address </w:t>
      </w:r>
    </w:p>
    <w:p>
      <w:pPr>
        <w:pStyle w:val="9"/>
        <w:ind w:left="1440"/>
      </w:pPr>
      <w:r>
        <w:t xml:space="preserve">Note: You can also directly access the webpage by using: </w:t>
      </w:r>
      <w:r>
        <w:fldChar w:fldCharType="begin"/>
      </w:r>
      <w:r>
        <w:instrText xml:space="preserve"> HYPERLINK "http://localhost" </w:instrText>
      </w:r>
      <w:r>
        <w:fldChar w:fldCharType="separate"/>
      </w:r>
      <w:r>
        <w:rPr>
          <w:rStyle w:val="7"/>
        </w:rPr>
        <w:t>http://localhost</w:t>
      </w:r>
      <w:r>
        <w:rPr>
          <w:rStyle w:val="7"/>
        </w:rPr>
        <w:fldChar w:fldCharType="end"/>
      </w:r>
    </w:p>
    <w:p>
      <w:pPr>
        <w:pStyle w:val="9"/>
        <w:numPr>
          <w:ilvl w:val="0"/>
          <w:numId w:val="2"/>
        </w:numPr>
      </w:pPr>
      <w:r>
        <w:t>You should see the following image:</w:t>
      </w:r>
    </w:p>
    <w:p>
      <w:pPr>
        <w:pStyle w:val="9"/>
        <w:ind w:left="1440"/>
      </w:pPr>
      <w:r>
        <w:drawing>
          <wp:inline distT="0" distB="0" distL="0" distR="0">
            <wp:extent cx="3174365" cy="18408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</w:pPr>
      <w:r>
        <w:rPr>
          <w:b/>
          <w:bCs/>
        </w:rPr>
        <w:t>Setting up MySql server</w:t>
      </w:r>
      <w:r>
        <w:t xml:space="preserve"> </w:t>
      </w:r>
    </w:p>
    <w:p>
      <w:pPr>
        <w:pStyle w:val="9"/>
        <w:numPr>
          <w:ilvl w:val="0"/>
          <w:numId w:val="2"/>
        </w:numPr>
      </w:pPr>
      <w:r>
        <w:t>Download and install mysql: sudo apt install mysql-server</w:t>
      </w:r>
    </w:p>
    <w:p>
      <w:pPr>
        <w:pStyle w:val="9"/>
        <w:numPr>
          <w:ilvl w:val="0"/>
          <w:numId w:val="2"/>
        </w:numPr>
      </w:pPr>
      <w:r>
        <w:t xml:space="preserve"> Set up secure installation.</w:t>
      </w:r>
    </w:p>
    <w:p>
      <w:pPr>
        <w:pStyle w:val="9"/>
        <w:ind w:left="1440"/>
      </w:pPr>
      <w:r>
        <w:t>If you try to run secure installation directly, you might encounter error related to password for root, as such refer to the steps below first.</w:t>
      </w:r>
    </w:p>
    <w:p>
      <w:pPr>
        <w:pStyle w:val="9"/>
        <w:ind w:left="1440" w:firstLine="720"/>
      </w:pPr>
      <w:r>
        <w:t xml:space="preserve"> 1. sudo mysql-logs in as root </w:t>
      </w:r>
    </w:p>
    <w:p>
      <w:pPr>
        <w:pStyle w:val="9"/>
        <w:ind w:left="1440" w:firstLine="720"/>
        <w:rPr>
          <w:rFonts w:hint="default"/>
          <w:lang w:val="en-US"/>
        </w:rPr>
      </w:pPr>
      <w:r>
        <w:t>2. inside mysql prompt run, ALTER USER 'root'@'localhost' IDENTIFIED WITH mysql_native_password by 'mynewpassword' replacing mynewpassword with what you</w:t>
      </w:r>
      <w:r>
        <w:rPr>
          <w:rFonts w:hint="default"/>
          <w:lang w:val="en-US"/>
        </w:rPr>
        <w:t xml:space="preserve"> want</w:t>
      </w:r>
    </w:p>
    <w:p>
      <w:pPr>
        <w:pStyle w:val="9"/>
        <w:ind w:left="1440" w:firstLine="720"/>
      </w:pPr>
      <w:r>
        <w:t>3. Now run sudo mysql_secure_installation</w:t>
      </w:r>
    </w:p>
    <w:p>
      <w:pPr>
        <w:pStyle w:val="9"/>
        <w:numPr>
          <w:ilvl w:val="0"/>
          <w:numId w:val="2"/>
        </w:numPr>
      </w:pPr>
      <w:r>
        <w:t>Login to mysql server now using: sudo mysql -u root -p followed by entering the password you set up above.</w:t>
      </w:r>
    </w:p>
    <w:p>
      <w:pPr>
        <w:pStyle w:val="9"/>
        <w:numPr>
          <w:ilvl w:val="0"/>
          <w:numId w:val="1"/>
        </w:numPr>
      </w:pPr>
      <w:r>
        <w:t xml:space="preserve">Installing PHP Download php compatible with apache2 and mysql </w:t>
      </w:r>
    </w:p>
    <w:p>
      <w:pPr>
        <w:pStyle w:val="9"/>
        <w:numPr>
          <w:ilvl w:val="0"/>
          <w:numId w:val="2"/>
        </w:numPr>
      </w:pPr>
      <w:r>
        <w:t xml:space="preserve">sudo apt install php libapache2-mod-php php-mysql </w:t>
      </w:r>
    </w:p>
    <w:p>
      <w:pPr>
        <w:pStyle w:val="9"/>
        <w:numPr>
          <w:ilvl w:val="0"/>
          <w:numId w:val="2"/>
        </w:numPr>
      </w:pPr>
      <w:r>
        <w:t>Check if installation was successful by running: php -v You should see the following:</w:t>
      </w:r>
    </w:p>
    <w:p>
      <w:pPr>
        <w:pStyle w:val="9"/>
        <w:ind w:left="1440"/>
      </w:pPr>
      <w:r>
        <w:drawing>
          <wp:inline distT="0" distB="0" distL="0" distR="0">
            <wp:extent cx="2382520" cy="4768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</w:pPr>
      <w:r>
        <w:t>Make .php pages have higher priority over .html pages for the apache server</w:t>
      </w:r>
    </w:p>
    <w:p>
      <w:pPr>
        <w:pStyle w:val="9"/>
        <w:ind w:left="1440"/>
      </w:pPr>
      <w:r>
        <w:t>1. sudo nano /etc/apache2/mods-enabled/dir.conf</w:t>
      </w:r>
    </w:p>
    <w:p>
      <w:pPr>
        <w:pStyle w:val="9"/>
        <w:ind w:left="1440"/>
      </w:pPr>
      <w:r>
        <w:t>2. This file looks as follows</w:t>
      </w:r>
    </w:p>
    <w:p>
      <w:pPr>
        <w:pStyle w:val="9"/>
        <w:ind w:left="0" w:leftChars="0" w:firstLine="0" w:firstLineChars="0"/>
      </w:pPr>
      <w:r>
        <w:drawing>
          <wp:inline distT="0" distB="0" distL="0" distR="0">
            <wp:extent cx="2764155" cy="12439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4. </w:t>
      </w:r>
      <w:r>
        <w:rPr>
          <w:b/>
          <w:bCs/>
        </w:rPr>
        <w:t>Create a virtual host for your website</w:t>
      </w:r>
    </w:p>
    <w:p>
      <w:pPr>
        <w:pStyle w:val="9"/>
        <w:numPr>
          <w:ilvl w:val="0"/>
          <w:numId w:val="2"/>
        </w:numPr>
      </w:pPr>
      <w:r>
        <w:t>First navigate to /var/www and create a new folder named your domain and add index.html to it.</w:t>
      </w:r>
    </w:p>
    <w:p>
      <w:pPr>
        <w:ind w:left="1440" w:firstLine="720"/>
      </w:pPr>
      <w:r>
        <w:t>1. sudo mkdir /var/www/your_domain</w:t>
      </w:r>
    </w:p>
    <w:p>
      <w:pPr>
        <w:ind w:left="1440" w:firstLine="720"/>
      </w:pPr>
      <w:r>
        <w:t>2. sudo chown -R $USER:$USER /var/www/your_domain</w:t>
      </w:r>
    </w:p>
    <w:p>
      <w:pPr>
        <w:ind w:left="1440" w:firstLine="720"/>
      </w:pPr>
      <w:r>
        <w:t>3. sudo nano /var/www/your_domain/index.html</w:t>
      </w:r>
    </w:p>
    <w:p>
      <w:pPr>
        <w:ind w:left="1440" w:firstLine="720"/>
      </w:pPr>
      <w:r>
        <w:t>4. Inside the html file add the following :</w:t>
      </w:r>
    </w:p>
    <w:p>
      <w:pPr>
        <w:ind w:left="1440" w:firstLine="720"/>
      </w:pPr>
      <w:r>
        <w:drawing>
          <wp:inline distT="0" distB="0" distL="0" distR="0">
            <wp:extent cx="2274570" cy="992505"/>
            <wp:effectExtent l="0" t="0" r="114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</w:pPr>
      <w:r>
        <w:t xml:space="preserve">Navigate to ‘/etc/apache2/sites-available/ and add a new configuration for this domain </w:t>
      </w:r>
    </w:p>
    <w:p>
      <w:pPr>
        <w:ind w:left="2160"/>
      </w:pPr>
      <w:r>
        <w:t xml:space="preserve">1. sudo nano /etc/apache2/sites-available/your_domain.conf </w:t>
      </w:r>
    </w:p>
    <w:p>
      <w:pPr>
        <w:ind w:left="2160"/>
      </w:pPr>
      <w:r>
        <w:t>2. Inside this file, add the following :</w:t>
      </w:r>
    </w:p>
    <w:p>
      <w:pPr>
        <w:ind w:left="2160"/>
      </w:pPr>
      <w:r>
        <w:drawing>
          <wp:inline distT="0" distB="0" distL="0" distR="0">
            <wp:extent cx="2105660" cy="1010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</w:pPr>
      <w:r>
        <w:t>Enable this configuration</w:t>
      </w:r>
    </w:p>
    <w:p>
      <w:pPr>
        <w:ind w:left="720" w:firstLine="720"/>
      </w:pPr>
      <w:r>
        <w:t>1. sudo a2ensite your_domain.conf</w:t>
      </w:r>
    </w:p>
    <w:p>
      <w:pPr>
        <w:ind w:left="720" w:firstLine="720"/>
      </w:pPr>
      <w:r>
        <w:t>2. sudo a2dissite 000-default.conf</w:t>
      </w:r>
    </w:p>
    <w:p>
      <w:pPr>
        <w:ind w:left="720" w:firstLine="720"/>
      </w:pPr>
      <w:r>
        <w:t>3. sudo apache2ctl configtest</w:t>
      </w:r>
    </w:p>
    <w:p>
      <w:pPr>
        <w:ind w:left="720" w:firstLine="720"/>
      </w:pPr>
      <w:r>
        <w:t>4. sudo systemctl restart apache2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Congratulations!!! The lamp stack is now setup, now lets setup our website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-index.php, add.php,delete.php,connect.php,style.css,update.php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Database: event_database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Tables: event_list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Contents: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r>
        <w:rPr>
          <w:rFonts w:hint="default"/>
          <w:lang w:val="en-US"/>
        </w:rPr>
        <w:t>student_id INT AUTO_INCREMENT PRIMARY KEY, name VARCHAR(30),email VARCHAR(50),event_name VARCHAR(40)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Implementation: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=&gt; Install all packages required for Apache, MySQL and php on Ubuntu and configure it.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=&gt; Check Apache configuration by going to "localhost" on broswer, Apache Landing page will be visible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=&gt; Place the files in the directory "/var/www/event_management_system " and assure mysql and apache services are running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=&gt; Type "localhost/index.php" in the web browser to access the web application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Code Structure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=&gt; The default page containing the structure of application is index.php which contains the required HTML styled by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custom css file style.css, PHP connects with MySQL in connect.php with required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credentials and add.php is php snippet to handle post request of adding new task to database,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delete.php is php snipped to handle post request to delete a task by ID in database.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WEBSITE: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ADD:</w:t>
      </w:r>
    </w:p>
    <w:p>
      <w:r>
        <w:drawing>
          <wp:inline distT="0" distB="0" distL="114300" distR="114300">
            <wp:extent cx="2411730" cy="1565910"/>
            <wp:effectExtent l="0" t="0" r="127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9950" cy="1513840"/>
            <wp:effectExtent l="0" t="0" r="6350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2185" cy="1335405"/>
            <wp:effectExtent l="0" t="0" r="5715" b="1079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DELETE:</w:t>
      </w:r>
    </w:p>
    <w:p>
      <w:r>
        <w:drawing>
          <wp:inline distT="0" distB="0" distL="114300" distR="114300">
            <wp:extent cx="2188845" cy="1703705"/>
            <wp:effectExtent l="0" t="0" r="8255" b="1079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8260" cy="1351280"/>
            <wp:effectExtent l="0" t="0" r="254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UPDATE:</w:t>
      </w:r>
    </w:p>
    <w:p>
      <w:r>
        <w:drawing>
          <wp:inline distT="0" distB="0" distL="114300" distR="114300">
            <wp:extent cx="2621280" cy="1465580"/>
            <wp:effectExtent l="0" t="0" r="7620" b="762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0025" cy="650875"/>
            <wp:effectExtent l="0" t="0" r="3175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SRIJANI BHEEMARAPU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BT20CSE128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 LAB 3 ASSIGNMENT 1 Q1id INT AUTO_INCREMENT PRIMARY KEY, name VARCHAR(40), message VARCHAR(50)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8403E"/>
    <w:multiLevelType w:val="multilevel"/>
    <w:tmpl w:val="10A8403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22"/>
        <w:szCs w:val="22"/>
      </w:rPr>
    </w:lvl>
    <w:lvl w:ilvl="1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ABC4CBE"/>
    <w:multiLevelType w:val="multilevel"/>
    <w:tmpl w:val="7ABC4C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4"/>
    <w:rsid w:val="00026D49"/>
    <w:rsid w:val="000442A5"/>
    <w:rsid w:val="00055884"/>
    <w:rsid w:val="00082BAF"/>
    <w:rsid w:val="00173B30"/>
    <w:rsid w:val="001D65EB"/>
    <w:rsid w:val="002110E6"/>
    <w:rsid w:val="002749D0"/>
    <w:rsid w:val="00507862"/>
    <w:rsid w:val="00520C89"/>
    <w:rsid w:val="00564C3F"/>
    <w:rsid w:val="005F7C67"/>
    <w:rsid w:val="006212DE"/>
    <w:rsid w:val="006D2633"/>
    <w:rsid w:val="00740FE8"/>
    <w:rsid w:val="007479B5"/>
    <w:rsid w:val="00776A6C"/>
    <w:rsid w:val="007A2174"/>
    <w:rsid w:val="00890E6F"/>
    <w:rsid w:val="00891930"/>
    <w:rsid w:val="008A0C79"/>
    <w:rsid w:val="00922C60"/>
    <w:rsid w:val="0097546B"/>
    <w:rsid w:val="009D4164"/>
    <w:rsid w:val="00AB7949"/>
    <w:rsid w:val="00AD6F4F"/>
    <w:rsid w:val="00B303DD"/>
    <w:rsid w:val="00B35C2A"/>
    <w:rsid w:val="00B508CA"/>
    <w:rsid w:val="00B87365"/>
    <w:rsid w:val="00B90444"/>
    <w:rsid w:val="00BE2C93"/>
    <w:rsid w:val="00C01EB4"/>
    <w:rsid w:val="00C64DF6"/>
    <w:rsid w:val="00D20C45"/>
    <w:rsid w:val="00D35C04"/>
    <w:rsid w:val="00DA345B"/>
    <w:rsid w:val="00DF45EB"/>
    <w:rsid w:val="00E231D7"/>
    <w:rsid w:val="00E278BC"/>
    <w:rsid w:val="00E318ED"/>
    <w:rsid w:val="00E323C5"/>
    <w:rsid w:val="00ED196F"/>
    <w:rsid w:val="00F4083E"/>
    <w:rsid w:val="00F938A9"/>
    <w:rsid w:val="01A036EE"/>
    <w:rsid w:val="02D5113B"/>
    <w:rsid w:val="0469313E"/>
    <w:rsid w:val="05ED2D9C"/>
    <w:rsid w:val="06E4550C"/>
    <w:rsid w:val="07E6312F"/>
    <w:rsid w:val="088970C6"/>
    <w:rsid w:val="0BF70001"/>
    <w:rsid w:val="0CEB0F67"/>
    <w:rsid w:val="0EE24651"/>
    <w:rsid w:val="1044621F"/>
    <w:rsid w:val="11641C95"/>
    <w:rsid w:val="12096398"/>
    <w:rsid w:val="14B52807"/>
    <w:rsid w:val="1518015B"/>
    <w:rsid w:val="157E62B6"/>
    <w:rsid w:val="1CFA34AD"/>
    <w:rsid w:val="1E3F0699"/>
    <w:rsid w:val="1EEC1623"/>
    <w:rsid w:val="24B85979"/>
    <w:rsid w:val="267B5C7C"/>
    <w:rsid w:val="2835183D"/>
    <w:rsid w:val="29A151D9"/>
    <w:rsid w:val="2CD94F5A"/>
    <w:rsid w:val="33F14D68"/>
    <w:rsid w:val="385A5DD7"/>
    <w:rsid w:val="3881462B"/>
    <w:rsid w:val="3AA21C7C"/>
    <w:rsid w:val="3BC5218D"/>
    <w:rsid w:val="3BE121EE"/>
    <w:rsid w:val="3FE8543A"/>
    <w:rsid w:val="41CE34E5"/>
    <w:rsid w:val="43B41D58"/>
    <w:rsid w:val="44FA379B"/>
    <w:rsid w:val="450137F0"/>
    <w:rsid w:val="473178AC"/>
    <w:rsid w:val="47413512"/>
    <w:rsid w:val="47EA3D1A"/>
    <w:rsid w:val="4B842E03"/>
    <w:rsid w:val="4C935807"/>
    <w:rsid w:val="4D0C49B3"/>
    <w:rsid w:val="508825A3"/>
    <w:rsid w:val="51053BF3"/>
    <w:rsid w:val="511C6DB6"/>
    <w:rsid w:val="523D1B1A"/>
    <w:rsid w:val="5285674B"/>
    <w:rsid w:val="533E74D3"/>
    <w:rsid w:val="543E21F2"/>
    <w:rsid w:val="55344AA7"/>
    <w:rsid w:val="56731CF1"/>
    <w:rsid w:val="5A661BB0"/>
    <w:rsid w:val="5B465534"/>
    <w:rsid w:val="5F4717DF"/>
    <w:rsid w:val="664D3C1B"/>
    <w:rsid w:val="665925BF"/>
    <w:rsid w:val="68D26659"/>
    <w:rsid w:val="6D1F3FAD"/>
    <w:rsid w:val="74933140"/>
    <w:rsid w:val="763E0E8A"/>
    <w:rsid w:val="78F85C68"/>
    <w:rsid w:val="791D122B"/>
    <w:rsid w:val="796C387B"/>
    <w:rsid w:val="7E5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446</Words>
  <Characters>2547</Characters>
  <Lines>21</Lines>
  <Paragraphs>5</Paragraphs>
  <TotalTime>24</TotalTime>
  <ScaleCrop>false</ScaleCrop>
  <LinksUpToDate>false</LinksUpToDate>
  <CharactersWithSpaces>2988</CharactersWithSpaces>
  <Application>WPS Office_11.2.0.11371_F1E327BC-269C-435d-A152-05C5408002CA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2022-08-21T19:29:00Z</dcterms:created>
  <dc:creator>Srijani Bheemarapu</dc:creator>
  <cp:lastModifiedBy>WPS_1606486752</cp:lastModifiedBy>
  <dcterms:modified xsi:type="dcterms:W3CDTF">2022-10-17T20:22:54Z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1033-11.2.0.11371</vt:lpwstr>
  </property>
  <property fmtid="{D5CDD505-2E9C-101B-9397-08002B2CF9AE}" pid="3" name="ICV">
    <vt:lpwstr>09E23987F28B4C49BF83712DD142D785</vt:lpwstr>
  </property>
</Properties>
</file>