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6A1C9" w14:textId="176BAA71" w:rsidR="00C412F0" w:rsidRDefault="00C412F0"/>
    <w:p w14:paraId="4D7D73B3" w14:textId="27FF9F23" w:rsidR="009F2DAD" w:rsidRPr="00A5415E" w:rsidRDefault="009F2DAD" w:rsidP="009F2DA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H5 file link</w:t>
      </w:r>
      <w:bookmarkStart w:id="0" w:name="_GoBack"/>
      <w:bookmarkEnd w:id="0"/>
      <w:r w:rsidRPr="00A5415E">
        <w:rPr>
          <w:b/>
          <w:sz w:val="32"/>
          <w:szCs w:val="32"/>
          <w:u w:val="single"/>
        </w:rPr>
        <w:t>:</w:t>
      </w:r>
    </w:p>
    <w:p w14:paraId="00184A81" w14:textId="1525CBBC" w:rsidR="009F2DAD" w:rsidRDefault="009F2DAD">
      <w:r w:rsidRPr="009F2DAD">
        <w:t>https://drive.google.com/file/d/1Yratzq8Rg7Rra6yR2tld42jd6SeOORS8/view?usp=sharing</w:t>
      </w:r>
    </w:p>
    <w:p w14:paraId="06EC2BF4" w14:textId="4B31B046" w:rsidR="00A5415E" w:rsidRPr="00A5415E" w:rsidRDefault="00A5415E" w:rsidP="00A5415E">
      <w:pPr>
        <w:rPr>
          <w:b/>
          <w:sz w:val="32"/>
          <w:szCs w:val="32"/>
          <w:u w:val="single"/>
        </w:rPr>
      </w:pPr>
      <w:r w:rsidRPr="00A5415E">
        <w:rPr>
          <w:b/>
          <w:sz w:val="32"/>
          <w:szCs w:val="32"/>
          <w:u w:val="single"/>
        </w:rPr>
        <w:t>Approach</w:t>
      </w:r>
      <w:r>
        <w:rPr>
          <w:b/>
          <w:sz w:val="32"/>
          <w:szCs w:val="32"/>
          <w:u w:val="single"/>
        </w:rPr>
        <w:t xml:space="preserve"> Summary</w:t>
      </w:r>
      <w:r w:rsidRPr="00A5415E">
        <w:rPr>
          <w:b/>
          <w:sz w:val="32"/>
          <w:szCs w:val="32"/>
          <w:u w:val="single"/>
        </w:rPr>
        <w:t>:</w:t>
      </w:r>
    </w:p>
    <w:p w14:paraId="17E7B095" w14:textId="77777777" w:rsidR="00A5415E" w:rsidRDefault="00A5415E"/>
    <w:tbl>
      <w:tblPr>
        <w:tblStyle w:val="TableGrid"/>
        <w:tblW w:w="9943" w:type="dxa"/>
        <w:tblInd w:w="-455" w:type="dxa"/>
        <w:tblLook w:val="04A0" w:firstRow="1" w:lastRow="0" w:firstColumn="1" w:lastColumn="0" w:noHBand="0" w:noVBand="1"/>
      </w:tblPr>
      <w:tblGrid>
        <w:gridCol w:w="924"/>
        <w:gridCol w:w="2673"/>
        <w:gridCol w:w="1384"/>
        <w:gridCol w:w="3505"/>
        <w:gridCol w:w="1457"/>
      </w:tblGrid>
      <w:tr w:rsidR="00D025AC" w14:paraId="6221E77D" w14:textId="77777777" w:rsidTr="00A5415E">
        <w:tc>
          <w:tcPr>
            <w:tcW w:w="924" w:type="dxa"/>
            <w:shd w:val="clear" w:color="auto" w:fill="D0CECE" w:themeFill="background2" w:themeFillShade="E6"/>
          </w:tcPr>
          <w:p w14:paraId="035FA8E0" w14:textId="2136016E" w:rsidR="000E20A8" w:rsidRDefault="005A68A0" w:rsidP="003A1C31">
            <w:pPr>
              <w:rPr>
                <w:b/>
              </w:rPr>
            </w:pPr>
            <w:proofErr w:type="spellStart"/>
            <w:r>
              <w:rPr>
                <w:b/>
              </w:rPr>
              <w:t>Exp.</w:t>
            </w:r>
            <w:r w:rsidR="000E20A8">
              <w:rPr>
                <w:b/>
              </w:rPr>
              <w:t>No</w:t>
            </w:r>
            <w:proofErr w:type="spellEnd"/>
            <w:r w:rsidR="000E20A8">
              <w:rPr>
                <w:b/>
              </w:rPr>
              <w:t>.</w:t>
            </w:r>
          </w:p>
        </w:tc>
        <w:tc>
          <w:tcPr>
            <w:tcW w:w="2673" w:type="dxa"/>
            <w:shd w:val="clear" w:color="auto" w:fill="D0CECE" w:themeFill="background2" w:themeFillShade="E6"/>
          </w:tcPr>
          <w:p w14:paraId="3D4576E3" w14:textId="61F34465" w:rsidR="000E20A8" w:rsidRDefault="000E20A8" w:rsidP="003A1C31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 w14:paraId="63E02A86" w14:textId="7859ABEF" w:rsidR="000E20A8" w:rsidRDefault="000E20A8">
            <w:pPr>
              <w:rPr>
                <w:b/>
              </w:rPr>
            </w:pPr>
            <w:r>
              <w:rPr>
                <w:b/>
              </w:rPr>
              <w:t>No. Of Trainable</w:t>
            </w:r>
          </w:p>
          <w:p w14:paraId="5D1ED454" w14:textId="4C0C883D" w:rsidR="000E20A8" w:rsidRDefault="000E20A8">
            <w:pPr>
              <w:rPr>
                <w:b/>
              </w:rPr>
            </w:pPr>
            <w:r>
              <w:rPr>
                <w:b/>
              </w:rPr>
              <w:t xml:space="preserve">Parameters </w:t>
            </w:r>
          </w:p>
        </w:tc>
        <w:tc>
          <w:tcPr>
            <w:tcW w:w="3505" w:type="dxa"/>
            <w:shd w:val="clear" w:color="auto" w:fill="D0CECE" w:themeFill="background2" w:themeFillShade="E6"/>
          </w:tcPr>
          <w:p w14:paraId="07DE4D3B" w14:textId="499C4929" w:rsidR="000E20A8" w:rsidRDefault="005A68A0">
            <w:pPr>
              <w:rPr>
                <w:b/>
              </w:rPr>
            </w:pPr>
            <w:r>
              <w:rPr>
                <w:b/>
              </w:rPr>
              <w:t>Result/</w:t>
            </w:r>
            <w:r w:rsidR="000E20A8">
              <w:rPr>
                <w:b/>
              </w:rPr>
              <w:t>Accuracy</w:t>
            </w:r>
          </w:p>
        </w:tc>
        <w:tc>
          <w:tcPr>
            <w:tcW w:w="1457" w:type="dxa"/>
            <w:shd w:val="clear" w:color="auto" w:fill="D0CECE" w:themeFill="background2" w:themeFillShade="E6"/>
          </w:tcPr>
          <w:p w14:paraId="76457838" w14:textId="514CA982" w:rsidR="000E20A8" w:rsidRDefault="000E20A8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C3722E" w14:paraId="223C0AB7" w14:textId="77777777" w:rsidTr="00A5415E">
        <w:tc>
          <w:tcPr>
            <w:tcW w:w="924" w:type="dxa"/>
          </w:tcPr>
          <w:p w14:paraId="49BA9D05" w14:textId="1F6045D1" w:rsidR="000E20A8" w:rsidRPr="003A1C31" w:rsidRDefault="000E20A8" w:rsidP="003A1C31">
            <w:pPr>
              <w:jc w:val="both"/>
            </w:pPr>
            <w:r>
              <w:t>1.</w:t>
            </w:r>
          </w:p>
        </w:tc>
        <w:tc>
          <w:tcPr>
            <w:tcW w:w="2673" w:type="dxa"/>
          </w:tcPr>
          <w:p w14:paraId="678CB255" w14:textId="77777777" w:rsidR="000E20A8" w:rsidRDefault="000E20A8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681843DB" w14:textId="54ED0771" w:rsidR="005A68A0" w:rsidRPr="00C3722E" w:rsidRDefault="005A68A0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 w:rsidRPr="00C3722E">
              <w:rPr>
                <w:b/>
              </w:rPr>
              <w:t>Batch_size</w:t>
            </w:r>
            <w:proofErr w:type="spellEnd"/>
            <w:r w:rsidRPr="00C3722E">
              <w:rPr>
                <w:b/>
              </w:rPr>
              <w:t>=64</w:t>
            </w:r>
          </w:p>
          <w:p w14:paraId="22BB8F17" w14:textId="77777777" w:rsidR="001B5F65" w:rsidRDefault="001B5F65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C3722E">
              <w:rPr>
                <w:b/>
              </w:rPr>
              <w:t>Activation function = ‘</w:t>
            </w:r>
            <w:proofErr w:type="spellStart"/>
            <w:r w:rsidRPr="00C3722E">
              <w:rPr>
                <w:b/>
              </w:rPr>
              <w:t>relu</w:t>
            </w:r>
            <w:proofErr w:type="spellEnd"/>
            <w:r w:rsidRPr="00C3722E">
              <w:rPr>
                <w:b/>
              </w:rPr>
              <w:t>’</w:t>
            </w:r>
          </w:p>
          <w:p w14:paraId="2AC1E51B" w14:textId="77777777" w:rsidR="00C3722E" w:rsidRDefault="00C3722E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>
              <w:rPr>
                <w:b/>
              </w:rPr>
              <w:t>Kernel_size</w:t>
            </w:r>
            <w:proofErr w:type="spellEnd"/>
            <w:r>
              <w:rPr>
                <w:b/>
              </w:rPr>
              <w:t>=(3,3,3)</w:t>
            </w:r>
          </w:p>
          <w:p w14:paraId="5D1135A3" w14:textId="03026D99" w:rsidR="00C3722E" w:rsidRPr="00C3722E" w:rsidRDefault="00C3722E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Using last 18 image frames</w:t>
            </w:r>
          </w:p>
        </w:tc>
        <w:tc>
          <w:tcPr>
            <w:tcW w:w="1384" w:type="dxa"/>
          </w:tcPr>
          <w:p w14:paraId="6192D947" w14:textId="59A66B5B" w:rsidR="000E20A8" w:rsidRDefault="000E20A8" w:rsidP="000E20A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8,958,629</w:t>
            </w:r>
          </w:p>
          <w:p w14:paraId="48319BE4" w14:textId="77777777" w:rsidR="000E20A8" w:rsidRDefault="000E20A8">
            <w:pPr>
              <w:rPr>
                <w:b/>
              </w:rPr>
            </w:pPr>
          </w:p>
        </w:tc>
        <w:tc>
          <w:tcPr>
            <w:tcW w:w="3505" w:type="dxa"/>
          </w:tcPr>
          <w:p w14:paraId="193B5987" w14:textId="5213959F" w:rsidR="000E20A8" w:rsidRDefault="000E20A8" w:rsidP="000E20A8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45FC828" wp14:editId="0F921E1F">
                  <wp:extent cx="1562100" cy="9383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976" cy="96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654D5" w14:textId="77777777" w:rsidR="000E20A8" w:rsidRDefault="000E20A8">
            <w:pPr>
              <w:rPr>
                <w:b/>
              </w:rPr>
            </w:pPr>
          </w:p>
          <w:p w14:paraId="51269031" w14:textId="77777777" w:rsidR="000E20A8" w:rsidRDefault="000E20A8" w:rsidP="000E20A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>: 0.1897</w:t>
            </w:r>
          </w:p>
          <w:p w14:paraId="1726B743" w14:textId="0F91EB2D" w:rsidR="000E20A8" w:rsidRDefault="000E20A8" w:rsidP="000E20A8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val_categorical_accuracy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>: 0.2083</w:t>
            </w:r>
          </w:p>
        </w:tc>
        <w:tc>
          <w:tcPr>
            <w:tcW w:w="1457" w:type="dxa"/>
          </w:tcPr>
          <w:p w14:paraId="27121F52" w14:textId="1B4A6F0A" w:rsidR="000E20A8" w:rsidRDefault="000E20A8">
            <w:pPr>
              <w:rPr>
                <w:b/>
              </w:rPr>
            </w:pPr>
            <w:r>
              <w:rPr>
                <w:b/>
              </w:rPr>
              <w:t>M</w:t>
            </w:r>
            <w:r w:rsidR="00E932CF">
              <w:rPr>
                <w:b/>
              </w:rPr>
              <w:t>odel u</w:t>
            </w:r>
            <w:r>
              <w:rPr>
                <w:b/>
              </w:rPr>
              <w:t>nder-fitting.</w:t>
            </w:r>
          </w:p>
          <w:p w14:paraId="43515523" w14:textId="2FB479AF" w:rsidR="000E20A8" w:rsidRDefault="000E20A8">
            <w:pPr>
              <w:rPr>
                <w:b/>
              </w:rPr>
            </w:pPr>
          </w:p>
        </w:tc>
      </w:tr>
      <w:tr w:rsidR="00C3722E" w14:paraId="788ECA4D" w14:textId="77777777" w:rsidTr="00A5415E">
        <w:tc>
          <w:tcPr>
            <w:tcW w:w="924" w:type="dxa"/>
          </w:tcPr>
          <w:p w14:paraId="246D8D36" w14:textId="24FA63EF" w:rsidR="000E20A8" w:rsidRDefault="000E20A8" w:rsidP="000E20A8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673" w:type="dxa"/>
          </w:tcPr>
          <w:p w14:paraId="61B50CA8" w14:textId="77777777" w:rsidR="000E20A8" w:rsidRDefault="000E20A8" w:rsidP="00246271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4826C37D" w14:textId="77777777" w:rsidR="00C3722E" w:rsidRDefault="00C3722E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 w:rsidRPr="00C3722E">
              <w:rPr>
                <w:b/>
              </w:rPr>
              <w:t>Batch_size</w:t>
            </w:r>
            <w:proofErr w:type="spellEnd"/>
            <w:r w:rsidRPr="00C3722E">
              <w:rPr>
                <w:b/>
              </w:rPr>
              <w:t>=64</w:t>
            </w:r>
          </w:p>
          <w:p w14:paraId="4FF999E9" w14:textId="77777777" w:rsidR="005A68A0" w:rsidRDefault="00C3722E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C3722E">
              <w:rPr>
                <w:b/>
              </w:rPr>
              <w:t>Activation function = ‘</w:t>
            </w:r>
            <w:proofErr w:type="spellStart"/>
            <w:r w:rsidRPr="00C3722E">
              <w:rPr>
                <w:b/>
              </w:rPr>
              <w:t>elu</w:t>
            </w:r>
            <w:proofErr w:type="spellEnd"/>
            <w:r w:rsidRPr="00C3722E">
              <w:rPr>
                <w:b/>
              </w:rPr>
              <w:t>’</w:t>
            </w:r>
          </w:p>
          <w:p w14:paraId="3D586F9E" w14:textId="77777777" w:rsidR="00C3722E" w:rsidRDefault="00C3722E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>
              <w:rPr>
                <w:b/>
              </w:rPr>
              <w:t>Kernel_size</w:t>
            </w:r>
            <w:proofErr w:type="spellEnd"/>
            <w:r>
              <w:rPr>
                <w:b/>
              </w:rPr>
              <w:t>=(3,3,3)</w:t>
            </w:r>
          </w:p>
          <w:p w14:paraId="25630EE4" w14:textId="77777777" w:rsidR="00C3722E" w:rsidRDefault="00C3722E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Using last 18 image frames</w:t>
            </w:r>
          </w:p>
          <w:p w14:paraId="19CF0E70" w14:textId="643F04C9" w:rsidR="00C3722E" w:rsidRPr="00C3722E" w:rsidRDefault="00C3722E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Using last 18 image frames</w:t>
            </w:r>
          </w:p>
        </w:tc>
        <w:tc>
          <w:tcPr>
            <w:tcW w:w="1384" w:type="dxa"/>
          </w:tcPr>
          <w:p w14:paraId="391B0F2E" w14:textId="77777777" w:rsidR="000E20A8" w:rsidRDefault="000E20A8" w:rsidP="000E20A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8,958,629</w:t>
            </w:r>
          </w:p>
          <w:p w14:paraId="69658D98" w14:textId="77777777" w:rsidR="000E20A8" w:rsidRDefault="000E20A8" w:rsidP="000E20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</w:p>
        </w:tc>
        <w:tc>
          <w:tcPr>
            <w:tcW w:w="3505" w:type="dxa"/>
          </w:tcPr>
          <w:p w14:paraId="739A536A" w14:textId="77777777" w:rsidR="000E20A8" w:rsidRDefault="000E20A8" w:rsidP="000E20A8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BEBE1E0" wp14:editId="54981AD6">
                  <wp:extent cx="1466850" cy="97913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034" cy="1009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9980C" w14:textId="04634151" w:rsidR="000E20A8" w:rsidRDefault="000E20A8" w:rsidP="000E20A8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0.1700 </w:t>
            </w:r>
            <w:proofErr w:type="spellStart"/>
            <w:r>
              <w:rPr>
                <w:color w:val="000000"/>
                <w:sz w:val="21"/>
                <w:szCs w:val="21"/>
              </w:rPr>
              <w:t>val_categorical_accuracy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0.1806 </w:t>
            </w:r>
          </w:p>
        </w:tc>
        <w:tc>
          <w:tcPr>
            <w:tcW w:w="1457" w:type="dxa"/>
          </w:tcPr>
          <w:p w14:paraId="580A1770" w14:textId="3EB0E084" w:rsidR="000E20A8" w:rsidRDefault="000E20A8" w:rsidP="000E20A8">
            <w:pPr>
              <w:rPr>
                <w:b/>
              </w:rPr>
            </w:pPr>
            <w:r>
              <w:rPr>
                <w:b/>
              </w:rPr>
              <w:t xml:space="preserve">Model </w:t>
            </w:r>
            <w:r w:rsidR="00E932CF">
              <w:rPr>
                <w:b/>
              </w:rPr>
              <w:t>is u</w:t>
            </w:r>
            <w:r>
              <w:rPr>
                <w:b/>
              </w:rPr>
              <w:t>nder-fitting.</w:t>
            </w:r>
            <w:r w:rsidR="00E932CF">
              <w:rPr>
                <w:b/>
              </w:rPr>
              <w:t xml:space="preserve"> Changing the activation function did not improve accuracy,</w:t>
            </w:r>
          </w:p>
          <w:p w14:paraId="68FACCC7" w14:textId="1BAE20B1" w:rsidR="000E20A8" w:rsidRDefault="000E20A8" w:rsidP="00246271">
            <w:pPr>
              <w:rPr>
                <w:b/>
              </w:rPr>
            </w:pPr>
          </w:p>
        </w:tc>
      </w:tr>
      <w:tr w:rsidR="00C3722E" w14:paraId="729BD3BA" w14:textId="77777777" w:rsidTr="00A5415E">
        <w:tc>
          <w:tcPr>
            <w:tcW w:w="924" w:type="dxa"/>
          </w:tcPr>
          <w:p w14:paraId="348218F9" w14:textId="2E8FD98C" w:rsidR="005A68A0" w:rsidRDefault="005A68A0" w:rsidP="005A68A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73" w:type="dxa"/>
          </w:tcPr>
          <w:p w14:paraId="71D0B796" w14:textId="77777777" w:rsidR="005A68A0" w:rsidRDefault="005A68A0" w:rsidP="005A68A0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5D033221" w14:textId="77777777" w:rsidR="00C3722E" w:rsidRPr="00C3722E" w:rsidRDefault="00C3722E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 w:rsidRPr="00C3722E">
              <w:rPr>
                <w:b/>
              </w:rPr>
              <w:t>Batch_size</w:t>
            </w:r>
            <w:proofErr w:type="spellEnd"/>
            <w:r w:rsidRPr="00C3722E">
              <w:rPr>
                <w:b/>
              </w:rPr>
              <w:t>=64</w:t>
            </w:r>
          </w:p>
          <w:p w14:paraId="2EEF17CD" w14:textId="77777777" w:rsidR="00C3722E" w:rsidRDefault="00C3722E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C3722E">
              <w:rPr>
                <w:b/>
              </w:rPr>
              <w:t>Activation function = ‘</w:t>
            </w:r>
            <w:proofErr w:type="spellStart"/>
            <w:r w:rsidRPr="00C3722E">
              <w:rPr>
                <w:b/>
              </w:rPr>
              <w:t>relu</w:t>
            </w:r>
            <w:proofErr w:type="spellEnd"/>
            <w:r w:rsidRPr="00C3722E">
              <w:rPr>
                <w:b/>
              </w:rPr>
              <w:t>’</w:t>
            </w:r>
          </w:p>
          <w:p w14:paraId="60A7898E" w14:textId="77777777" w:rsidR="005A68A0" w:rsidRDefault="00C3722E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>
              <w:rPr>
                <w:b/>
              </w:rPr>
              <w:t>Kernel_size</w:t>
            </w:r>
            <w:proofErr w:type="spellEnd"/>
            <w:r>
              <w:rPr>
                <w:b/>
              </w:rPr>
              <w:t>=(2,2,2)</w:t>
            </w:r>
          </w:p>
          <w:p w14:paraId="7E04CF69" w14:textId="1654F411" w:rsidR="00C3722E" w:rsidRDefault="00C3722E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Using last 18 image frames</w:t>
            </w:r>
          </w:p>
        </w:tc>
        <w:tc>
          <w:tcPr>
            <w:tcW w:w="1384" w:type="dxa"/>
          </w:tcPr>
          <w:p w14:paraId="43248592" w14:textId="77777777" w:rsidR="005A68A0" w:rsidRDefault="005A68A0" w:rsidP="005A68A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9,856,901</w:t>
            </w:r>
          </w:p>
          <w:p w14:paraId="330DC5D2" w14:textId="77777777" w:rsidR="005A68A0" w:rsidRDefault="005A68A0" w:rsidP="005A68A0">
            <w:pPr>
              <w:rPr>
                <w:b/>
              </w:rPr>
            </w:pPr>
          </w:p>
        </w:tc>
        <w:tc>
          <w:tcPr>
            <w:tcW w:w="3505" w:type="dxa"/>
          </w:tcPr>
          <w:p w14:paraId="74E3B14E" w14:textId="77777777" w:rsidR="005A68A0" w:rsidRDefault="005A68A0" w:rsidP="005A68A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0748A8F" wp14:editId="3593745C">
                  <wp:extent cx="1533525" cy="90393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706" cy="9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95EFE0" w14:textId="1B8C77E9" w:rsidR="005A68A0" w:rsidRDefault="005A68A0" w:rsidP="005A68A0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0.2016 </w:t>
            </w:r>
            <w:proofErr w:type="spellStart"/>
            <w:r>
              <w:rPr>
                <w:color w:val="000000"/>
                <w:sz w:val="21"/>
                <w:szCs w:val="21"/>
              </w:rPr>
              <w:t>val_categorical_accuracy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0.1806 </w:t>
            </w:r>
          </w:p>
        </w:tc>
        <w:tc>
          <w:tcPr>
            <w:tcW w:w="1457" w:type="dxa"/>
          </w:tcPr>
          <w:p w14:paraId="7BEDAD5E" w14:textId="77777777" w:rsidR="005A68A0" w:rsidRDefault="005A68A0" w:rsidP="005A68A0">
            <w:pPr>
              <w:rPr>
                <w:b/>
              </w:rPr>
            </w:pPr>
            <w:r>
              <w:rPr>
                <w:b/>
              </w:rPr>
              <w:t>Model Under-fitting.</w:t>
            </w:r>
          </w:p>
          <w:p w14:paraId="5699CB00" w14:textId="598175AD" w:rsidR="00E932CF" w:rsidRDefault="00E932CF" w:rsidP="00E932CF">
            <w:pPr>
              <w:rPr>
                <w:b/>
              </w:rPr>
            </w:pPr>
            <w:r>
              <w:rPr>
                <w:b/>
              </w:rPr>
              <w:t>Changing the kernel size did not improve accuracy,</w:t>
            </w:r>
          </w:p>
          <w:p w14:paraId="28201A40" w14:textId="0228E59F" w:rsidR="005A68A0" w:rsidRDefault="005A68A0" w:rsidP="005A68A0">
            <w:pPr>
              <w:rPr>
                <w:b/>
              </w:rPr>
            </w:pPr>
          </w:p>
        </w:tc>
      </w:tr>
      <w:tr w:rsidR="00C3722E" w14:paraId="4E9A410B" w14:textId="77777777" w:rsidTr="00A5415E">
        <w:tc>
          <w:tcPr>
            <w:tcW w:w="924" w:type="dxa"/>
          </w:tcPr>
          <w:p w14:paraId="0FE9C28F" w14:textId="6B250AAD" w:rsidR="005A68A0" w:rsidRDefault="005A68A0" w:rsidP="005A68A0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2673" w:type="dxa"/>
          </w:tcPr>
          <w:p w14:paraId="7B4F93EF" w14:textId="77777777" w:rsidR="00C3722E" w:rsidRDefault="00C3722E" w:rsidP="00C3722E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36EB22E6" w14:textId="77777777" w:rsidR="00C3722E" w:rsidRPr="00C3722E" w:rsidRDefault="00C3722E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 w:rsidRPr="00C3722E">
              <w:rPr>
                <w:b/>
              </w:rPr>
              <w:t>Batch_size</w:t>
            </w:r>
            <w:proofErr w:type="spellEnd"/>
            <w:r w:rsidRPr="00C3722E">
              <w:rPr>
                <w:b/>
              </w:rPr>
              <w:t>=64</w:t>
            </w:r>
          </w:p>
          <w:p w14:paraId="75A69AC2" w14:textId="77777777" w:rsidR="00C3722E" w:rsidRDefault="00C3722E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C3722E">
              <w:rPr>
                <w:b/>
              </w:rPr>
              <w:t>Activation function = ‘</w:t>
            </w:r>
            <w:proofErr w:type="spellStart"/>
            <w:r w:rsidRPr="00C3722E">
              <w:rPr>
                <w:b/>
              </w:rPr>
              <w:t>relu</w:t>
            </w:r>
            <w:proofErr w:type="spellEnd"/>
            <w:r w:rsidRPr="00C3722E">
              <w:rPr>
                <w:b/>
              </w:rPr>
              <w:t>’</w:t>
            </w:r>
          </w:p>
          <w:p w14:paraId="14011B64" w14:textId="77777777" w:rsidR="00C3722E" w:rsidRDefault="00C3722E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>
              <w:rPr>
                <w:b/>
              </w:rPr>
              <w:t>Kernel_size</w:t>
            </w:r>
            <w:proofErr w:type="spellEnd"/>
            <w:r>
              <w:rPr>
                <w:b/>
              </w:rPr>
              <w:t>=(2,2,2)</w:t>
            </w:r>
          </w:p>
          <w:p w14:paraId="15D9AEC2" w14:textId="09848819" w:rsidR="005A68A0" w:rsidRDefault="00C3722E" w:rsidP="00C3722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lastRenderedPageBreak/>
              <w:t>Using last 18 image frames</w:t>
            </w:r>
          </w:p>
        </w:tc>
        <w:tc>
          <w:tcPr>
            <w:tcW w:w="1384" w:type="dxa"/>
          </w:tcPr>
          <w:p w14:paraId="26696D86" w14:textId="77777777" w:rsidR="005A68A0" w:rsidRDefault="005A68A0" w:rsidP="005A68A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9,856,901</w:t>
            </w:r>
          </w:p>
          <w:p w14:paraId="49FFB601" w14:textId="77777777" w:rsidR="005A68A0" w:rsidRDefault="005A68A0" w:rsidP="005A68A0">
            <w:pPr>
              <w:rPr>
                <w:b/>
              </w:rPr>
            </w:pPr>
          </w:p>
        </w:tc>
        <w:tc>
          <w:tcPr>
            <w:tcW w:w="3505" w:type="dxa"/>
          </w:tcPr>
          <w:p w14:paraId="5B1214E7" w14:textId="0E660714" w:rsidR="005A68A0" w:rsidRDefault="005A68A0" w:rsidP="005A68A0">
            <w:pPr>
              <w:rPr>
                <w:b/>
              </w:rPr>
            </w:pPr>
            <w:r w:rsidRPr="005A68A0">
              <w:rPr>
                <w:b/>
              </w:rPr>
              <w:t xml:space="preserve">Got </w:t>
            </w:r>
            <w:proofErr w:type="spellStart"/>
            <w:r w:rsidRPr="005A68A0">
              <w:rPr>
                <w:b/>
              </w:rPr>
              <w:t>ResourceExhaustedError</w:t>
            </w:r>
            <w:proofErr w:type="spellEnd"/>
            <w:r w:rsidRPr="005A68A0">
              <w:rPr>
                <w:b/>
              </w:rPr>
              <w:t>. This means we cannot experiment with batch sizes larger than 64.</w:t>
            </w:r>
          </w:p>
        </w:tc>
        <w:tc>
          <w:tcPr>
            <w:tcW w:w="1457" w:type="dxa"/>
          </w:tcPr>
          <w:p w14:paraId="5FB8C63F" w14:textId="5360AC84" w:rsidR="005A68A0" w:rsidRDefault="005A68A0" w:rsidP="005A68A0">
            <w:pPr>
              <w:rPr>
                <w:b/>
              </w:rPr>
            </w:pPr>
            <w:r w:rsidRPr="005A68A0">
              <w:rPr>
                <w:b/>
              </w:rPr>
              <w:t xml:space="preserve">This means we cannot experiment with batch </w:t>
            </w:r>
            <w:r w:rsidRPr="005A68A0">
              <w:rPr>
                <w:b/>
              </w:rPr>
              <w:lastRenderedPageBreak/>
              <w:t>sizes larger than 64.</w:t>
            </w:r>
          </w:p>
        </w:tc>
      </w:tr>
      <w:tr w:rsidR="00C3722E" w14:paraId="352D196A" w14:textId="77777777" w:rsidTr="00A5415E">
        <w:tc>
          <w:tcPr>
            <w:tcW w:w="924" w:type="dxa"/>
          </w:tcPr>
          <w:p w14:paraId="316D1ADB" w14:textId="73956AE2" w:rsidR="005A68A0" w:rsidRDefault="005A68A0" w:rsidP="005A68A0">
            <w:pPr>
              <w:rPr>
                <w:b/>
              </w:rPr>
            </w:pPr>
          </w:p>
        </w:tc>
        <w:tc>
          <w:tcPr>
            <w:tcW w:w="2673" w:type="dxa"/>
          </w:tcPr>
          <w:p w14:paraId="41AC09B1" w14:textId="6C65D44E" w:rsidR="005A68A0" w:rsidRDefault="005A68A0" w:rsidP="005A68A0">
            <w:pPr>
              <w:rPr>
                <w:b/>
              </w:rPr>
            </w:pPr>
          </w:p>
        </w:tc>
        <w:tc>
          <w:tcPr>
            <w:tcW w:w="1384" w:type="dxa"/>
          </w:tcPr>
          <w:p w14:paraId="0AA3BA8C" w14:textId="77777777" w:rsidR="005A68A0" w:rsidRDefault="005A68A0" w:rsidP="005A68A0">
            <w:pPr>
              <w:rPr>
                <w:b/>
              </w:rPr>
            </w:pPr>
          </w:p>
        </w:tc>
        <w:tc>
          <w:tcPr>
            <w:tcW w:w="3505" w:type="dxa"/>
          </w:tcPr>
          <w:p w14:paraId="7FFCA5BC" w14:textId="7E139D09" w:rsidR="005A68A0" w:rsidRDefault="005A68A0" w:rsidP="005A68A0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</w:p>
        </w:tc>
        <w:tc>
          <w:tcPr>
            <w:tcW w:w="1457" w:type="dxa"/>
          </w:tcPr>
          <w:p w14:paraId="1A6F26B8" w14:textId="2C1F4555" w:rsidR="0068205C" w:rsidRDefault="0068205C" w:rsidP="005A68A0">
            <w:pPr>
              <w:rPr>
                <w:b/>
              </w:rPr>
            </w:pPr>
          </w:p>
        </w:tc>
      </w:tr>
      <w:tr w:rsidR="00A5415E" w14:paraId="72FFCA66" w14:textId="77777777" w:rsidTr="00A5415E">
        <w:tc>
          <w:tcPr>
            <w:tcW w:w="924" w:type="dxa"/>
            <w:shd w:val="clear" w:color="auto" w:fill="D0CECE" w:themeFill="background2" w:themeFillShade="E6"/>
          </w:tcPr>
          <w:p w14:paraId="285ACC8B" w14:textId="1F778FE1" w:rsidR="00A5415E" w:rsidRDefault="00A5415E" w:rsidP="00A5415E">
            <w:pPr>
              <w:rPr>
                <w:b/>
              </w:rPr>
            </w:pPr>
            <w:proofErr w:type="spellStart"/>
            <w:r>
              <w:rPr>
                <w:b/>
              </w:rPr>
              <w:t>Exp.No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673" w:type="dxa"/>
            <w:shd w:val="clear" w:color="auto" w:fill="D0CECE" w:themeFill="background2" w:themeFillShade="E6"/>
          </w:tcPr>
          <w:p w14:paraId="3E65B176" w14:textId="48D76AF4" w:rsidR="00A5415E" w:rsidRDefault="00A5415E" w:rsidP="00A5415E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 w14:paraId="0B2EDFAC" w14:textId="77777777" w:rsidR="00A5415E" w:rsidRDefault="00A5415E" w:rsidP="00A5415E">
            <w:pPr>
              <w:rPr>
                <w:b/>
              </w:rPr>
            </w:pPr>
            <w:r>
              <w:rPr>
                <w:b/>
              </w:rPr>
              <w:t>No. Of Trainable</w:t>
            </w:r>
          </w:p>
          <w:p w14:paraId="5E55C1D9" w14:textId="20477279" w:rsidR="00A5415E" w:rsidRDefault="00A5415E" w:rsidP="00A5415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b/>
              </w:rPr>
              <w:t xml:space="preserve">Parameters </w:t>
            </w:r>
          </w:p>
        </w:tc>
        <w:tc>
          <w:tcPr>
            <w:tcW w:w="3505" w:type="dxa"/>
            <w:shd w:val="clear" w:color="auto" w:fill="D0CECE" w:themeFill="background2" w:themeFillShade="E6"/>
          </w:tcPr>
          <w:p w14:paraId="1AFA94B3" w14:textId="6FFF4D24" w:rsidR="00A5415E" w:rsidRDefault="00A5415E" w:rsidP="00A5415E">
            <w:pPr>
              <w:jc w:val="center"/>
              <w:rPr>
                <w:noProof/>
              </w:rPr>
            </w:pPr>
            <w:r>
              <w:rPr>
                <w:b/>
              </w:rPr>
              <w:t>Result/Accuracy</w:t>
            </w:r>
          </w:p>
        </w:tc>
        <w:tc>
          <w:tcPr>
            <w:tcW w:w="1457" w:type="dxa"/>
            <w:shd w:val="clear" w:color="auto" w:fill="D0CECE" w:themeFill="background2" w:themeFillShade="E6"/>
          </w:tcPr>
          <w:p w14:paraId="1A275BF7" w14:textId="303F5F55" w:rsidR="00A5415E" w:rsidRDefault="00A5415E" w:rsidP="00A5415E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A5415E" w14:paraId="0ADCCB05" w14:textId="77777777" w:rsidTr="00A5415E">
        <w:tc>
          <w:tcPr>
            <w:tcW w:w="924" w:type="dxa"/>
          </w:tcPr>
          <w:p w14:paraId="0BFA8176" w14:textId="63C1B48B" w:rsidR="00A5415E" w:rsidRDefault="00A5415E" w:rsidP="00A5415E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2673" w:type="dxa"/>
          </w:tcPr>
          <w:p w14:paraId="193831F5" w14:textId="77777777" w:rsidR="00A5415E" w:rsidRDefault="00A5415E" w:rsidP="00A5415E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1BE14857" w14:textId="77777777" w:rsidR="00A5415E" w:rsidRPr="00C3722E" w:rsidRDefault="00A5415E" w:rsidP="00A5415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 w:rsidRPr="00C3722E">
              <w:rPr>
                <w:b/>
              </w:rPr>
              <w:t>Batch_size</w:t>
            </w:r>
            <w:proofErr w:type="spellEnd"/>
            <w:r w:rsidRPr="00C3722E">
              <w:rPr>
                <w:b/>
              </w:rPr>
              <w:t>=64</w:t>
            </w:r>
          </w:p>
          <w:p w14:paraId="2CA0FE42" w14:textId="77777777" w:rsidR="00A5415E" w:rsidRDefault="00A5415E" w:rsidP="00A5415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C3722E">
              <w:rPr>
                <w:b/>
              </w:rPr>
              <w:t>Activation function = ‘</w:t>
            </w:r>
            <w:proofErr w:type="spellStart"/>
            <w:r w:rsidRPr="00C3722E">
              <w:rPr>
                <w:b/>
              </w:rPr>
              <w:t>elu</w:t>
            </w:r>
            <w:proofErr w:type="spellEnd"/>
            <w:r w:rsidRPr="00C3722E">
              <w:rPr>
                <w:b/>
              </w:rPr>
              <w:t>’</w:t>
            </w:r>
          </w:p>
          <w:p w14:paraId="3746FCD9" w14:textId="77777777" w:rsidR="00A5415E" w:rsidRDefault="00A5415E" w:rsidP="00A5415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>
              <w:rPr>
                <w:b/>
              </w:rPr>
              <w:t>Kernel_size</w:t>
            </w:r>
            <w:proofErr w:type="spellEnd"/>
            <w:r>
              <w:rPr>
                <w:b/>
              </w:rPr>
              <w:t>=(3,3,3)</w:t>
            </w:r>
          </w:p>
          <w:p w14:paraId="395EE6A0" w14:textId="77777777" w:rsidR="00A5415E" w:rsidRPr="00C3722E" w:rsidRDefault="00A5415E" w:rsidP="00A5415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C3722E">
              <w:rPr>
                <w:b/>
              </w:rPr>
              <w:t>Using alternate frames</w:t>
            </w:r>
          </w:p>
          <w:p w14:paraId="24453FA5" w14:textId="77777777" w:rsidR="00A5415E" w:rsidRDefault="00A5415E" w:rsidP="00A5415E">
            <w:pPr>
              <w:rPr>
                <w:b/>
              </w:rPr>
            </w:pPr>
          </w:p>
        </w:tc>
        <w:tc>
          <w:tcPr>
            <w:tcW w:w="1384" w:type="dxa"/>
          </w:tcPr>
          <w:p w14:paraId="08C26125" w14:textId="77777777" w:rsidR="00A5415E" w:rsidRDefault="00A5415E" w:rsidP="00A5415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9,439,365</w:t>
            </w:r>
          </w:p>
          <w:p w14:paraId="0FA76420" w14:textId="77777777" w:rsidR="00A5415E" w:rsidRDefault="00A5415E" w:rsidP="00A5415E">
            <w:pPr>
              <w:rPr>
                <w:b/>
              </w:rPr>
            </w:pPr>
          </w:p>
        </w:tc>
        <w:tc>
          <w:tcPr>
            <w:tcW w:w="3505" w:type="dxa"/>
          </w:tcPr>
          <w:p w14:paraId="241573D4" w14:textId="77777777" w:rsidR="00A5415E" w:rsidRDefault="00A5415E" w:rsidP="00A5415E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CCFAB33" wp14:editId="15E7694B">
                  <wp:extent cx="1581150" cy="88107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95" cy="886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8E888" w14:textId="66094602" w:rsidR="00A5415E" w:rsidRDefault="00A5415E" w:rsidP="00A5415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0.5692 </w:t>
            </w:r>
            <w:proofErr w:type="spellStart"/>
            <w:r>
              <w:rPr>
                <w:color w:val="000000"/>
                <w:sz w:val="21"/>
                <w:szCs w:val="21"/>
              </w:rPr>
              <w:t>val_categorical_accuracy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>: 0.6667</w:t>
            </w:r>
          </w:p>
        </w:tc>
        <w:tc>
          <w:tcPr>
            <w:tcW w:w="1457" w:type="dxa"/>
          </w:tcPr>
          <w:p w14:paraId="69BF2AB3" w14:textId="77777777" w:rsidR="00A5415E" w:rsidRDefault="00A5415E" w:rsidP="00A5415E">
            <w:pPr>
              <w:rPr>
                <w:b/>
              </w:rPr>
            </w:pPr>
            <w:r>
              <w:rPr>
                <w:b/>
              </w:rPr>
              <w:t>Model Over-fitting.</w:t>
            </w:r>
          </w:p>
          <w:p w14:paraId="14F6460C" w14:textId="056187BD" w:rsidR="00A5415E" w:rsidRDefault="00A5415E" w:rsidP="00A5415E">
            <w:pPr>
              <w:rPr>
                <w:b/>
              </w:rPr>
            </w:pPr>
            <w:r>
              <w:rPr>
                <w:b/>
              </w:rPr>
              <w:t>Using alternate frames improved model performance.</w:t>
            </w:r>
          </w:p>
          <w:p w14:paraId="07BD7922" w14:textId="77777777" w:rsidR="00A5415E" w:rsidRDefault="00A5415E" w:rsidP="00A5415E">
            <w:pPr>
              <w:rPr>
                <w:b/>
              </w:rPr>
            </w:pPr>
          </w:p>
        </w:tc>
      </w:tr>
      <w:tr w:rsidR="00C3722E" w14:paraId="6B5994DE" w14:textId="77777777" w:rsidTr="00A5415E">
        <w:tc>
          <w:tcPr>
            <w:tcW w:w="924" w:type="dxa"/>
          </w:tcPr>
          <w:p w14:paraId="7473D0A4" w14:textId="7879E643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2673" w:type="dxa"/>
          </w:tcPr>
          <w:p w14:paraId="1D986E81" w14:textId="77777777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26A0A54C" w14:textId="77777777" w:rsidR="0068205C" w:rsidRDefault="0068205C" w:rsidP="00E932CF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E932CF">
              <w:rPr>
                <w:b/>
              </w:rPr>
              <w:t>Using (84X84) image frames</w:t>
            </w:r>
          </w:p>
          <w:p w14:paraId="53A75D29" w14:textId="05EC96E3" w:rsidR="00E932CF" w:rsidRPr="00E932CF" w:rsidRDefault="00E932CF" w:rsidP="00E932CF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Updated momentum </w:t>
            </w:r>
            <w:r w:rsidRPr="00E932CF">
              <w:rPr>
                <w:b/>
              </w:rPr>
              <w:t>0.7 to 0.9 in SGD optimizer</w:t>
            </w:r>
          </w:p>
        </w:tc>
        <w:tc>
          <w:tcPr>
            <w:tcW w:w="1384" w:type="dxa"/>
          </w:tcPr>
          <w:p w14:paraId="78EBDF2F" w14:textId="6E4562A7" w:rsidR="0068205C" w:rsidRDefault="0068205C" w:rsidP="0068205C">
            <w:pPr>
              <w:rPr>
                <w:b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9,439,365</w:t>
            </w:r>
          </w:p>
        </w:tc>
        <w:tc>
          <w:tcPr>
            <w:tcW w:w="3505" w:type="dxa"/>
          </w:tcPr>
          <w:p w14:paraId="701CDAAB" w14:textId="77777777" w:rsidR="0068205C" w:rsidRDefault="0068205C" w:rsidP="0068205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47C962" wp14:editId="523FAEAC">
                  <wp:extent cx="1724066" cy="942975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553" cy="947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180C55" w14:textId="59ED86D8" w:rsidR="0068205C" w:rsidRDefault="0068205C" w:rsidP="0068205C">
            <w:pPr>
              <w:jc w:val="center"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categorical_accuracy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: 0.7668 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val_categorical_accuracy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0.7639</w:t>
            </w:r>
          </w:p>
        </w:tc>
        <w:tc>
          <w:tcPr>
            <w:tcW w:w="1457" w:type="dxa"/>
          </w:tcPr>
          <w:p w14:paraId="60653843" w14:textId="77777777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No over-fitting or under-fitting.</w:t>
            </w:r>
          </w:p>
          <w:p w14:paraId="279DC9F5" w14:textId="722C4797" w:rsidR="00E932CF" w:rsidRDefault="00E932CF" w:rsidP="0068205C">
            <w:pPr>
              <w:rPr>
                <w:b/>
              </w:rPr>
            </w:pPr>
            <w:r>
              <w:rPr>
                <w:b/>
              </w:rPr>
              <w:t>Updating momentum reduced the difference between train and validation accuracy.</w:t>
            </w:r>
          </w:p>
        </w:tc>
      </w:tr>
      <w:tr w:rsidR="00C3722E" w14:paraId="4EDD0622" w14:textId="77777777" w:rsidTr="00A5415E">
        <w:tc>
          <w:tcPr>
            <w:tcW w:w="924" w:type="dxa"/>
          </w:tcPr>
          <w:p w14:paraId="66B0F2D2" w14:textId="7783A235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2673" w:type="dxa"/>
          </w:tcPr>
          <w:p w14:paraId="44105217" w14:textId="77777777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5DC0039F" w14:textId="77777777" w:rsidR="0068205C" w:rsidRDefault="0068205C" w:rsidP="00E932CF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E932CF">
              <w:rPr>
                <w:b/>
              </w:rPr>
              <w:t>Using (100X100) image frames</w:t>
            </w:r>
          </w:p>
          <w:p w14:paraId="641F059B" w14:textId="465767BE" w:rsidR="00E932CF" w:rsidRPr="00E932CF" w:rsidRDefault="00E932CF" w:rsidP="00E932CF">
            <w:pPr>
              <w:pStyle w:val="ListParagraph"/>
              <w:rPr>
                <w:b/>
              </w:rPr>
            </w:pPr>
          </w:p>
        </w:tc>
        <w:tc>
          <w:tcPr>
            <w:tcW w:w="1384" w:type="dxa"/>
          </w:tcPr>
          <w:p w14:paraId="7A431D07" w14:textId="77777777" w:rsidR="0068205C" w:rsidRDefault="0068205C" w:rsidP="006820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12,322,949</w:t>
            </w:r>
          </w:p>
          <w:p w14:paraId="60804F6B" w14:textId="38003020" w:rsidR="0068205C" w:rsidRDefault="0068205C" w:rsidP="0068205C">
            <w:pPr>
              <w:rPr>
                <w:b/>
              </w:rPr>
            </w:pPr>
          </w:p>
        </w:tc>
        <w:tc>
          <w:tcPr>
            <w:tcW w:w="3505" w:type="dxa"/>
          </w:tcPr>
          <w:p w14:paraId="56148443" w14:textId="77777777" w:rsidR="0068205C" w:rsidRDefault="0068205C" w:rsidP="0068205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D064C2D" wp14:editId="12A0C040">
                  <wp:extent cx="1685925" cy="9153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488" cy="92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4AF7" w14:textId="44FA361F" w:rsidR="0068205C" w:rsidRDefault="0068205C" w:rsidP="0068205C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0.7708 </w:t>
            </w:r>
            <w:proofErr w:type="spellStart"/>
            <w:r>
              <w:rPr>
                <w:color w:val="000000"/>
                <w:sz w:val="21"/>
                <w:szCs w:val="21"/>
              </w:rPr>
              <w:t>val_categorical_accuracy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>: 0.7361</w:t>
            </w:r>
          </w:p>
        </w:tc>
        <w:tc>
          <w:tcPr>
            <w:tcW w:w="1457" w:type="dxa"/>
          </w:tcPr>
          <w:p w14:paraId="2233AEE1" w14:textId="77777777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No over-fitting or under-fitting.</w:t>
            </w:r>
          </w:p>
          <w:p w14:paraId="6228B60D" w14:textId="35810E43" w:rsidR="00E932CF" w:rsidRDefault="00E932CF" w:rsidP="0068205C">
            <w:pPr>
              <w:rPr>
                <w:b/>
              </w:rPr>
            </w:pPr>
            <w:r>
              <w:rPr>
                <w:b/>
              </w:rPr>
              <w:t>Changing image size did not improve accuracy.</w:t>
            </w:r>
          </w:p>
        </w:tc>
      </w:tr>
      <w:tr w:rsidR="00C3722E" w14:paraId="09B0B9DD" w14:textId="77777777" w:rsidTr="00A5415E">
        <w:tc>
          <w:tcPr>
            <w:tcW w:w="924" w:type="dxa"/>
          </w:tcPr>
          <w:p w14:paraId="662BEF14" w14:textId="58C49288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2673" w:type="dxa"/>
          </w:tcPr>
          <w:p w14:paraId="37799160" w14:textId="77777777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7C7905E5" w14:textId="77777777" w:rsidR="00E932CF" w:rsidRDefault="0068205C" w:rsidP="00E932CF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E932CF">
              <w:rPr>
                <w:b/>
              </w:rPr>
              <w:t>Using (100X100) image frames</w:t>
            </w:r>
          </w:p>
          <w:p w14:paraId="3E7FAFB4" w14:textId="49E42970" w:rsidR="0068205C" w:rsidRDefault="0068205C" w:rsidP="00E932CF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Learning Rate starting from 0.0001</w:t>
            </w:r>
          </w:p>
        </w:tc>
        <w:tc>
          <w:tcPr>
            <w:tcW w:w="1384" w:type="dxa"/>
          </w:tcPr>
          <w:p w14:paraId="103D2F7F" w14:textId="77777777" w:rsidR="0068205C" w:rsidRDefault="0068205C" w:rsidP="006820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12,322,949</w:t>
            </w:r>
          </w:p>
          <w:p w14:paraId="3084FECC" w14:textId="77777777" w:rsidR="0068205C" w:rsidRDefault="0068205C" w:rsidP="0068205C">
            <w:pPr>
              <w:rPr>
                <w:b/>
              </w:rPr>
            </w:pPr>
          </w:p>
        </w:tc>
        <w:tc>
          <w:tcPr>
            <w:tcW w:w="3505" w:type="dxa"/>
          </w:tcPr>
          <w:p w14:paraId="3FCAAF1C" w14:textId="77777777" w:rsidR="0068205C" w:rsidRDefault="0068205C" w:rsidP="0068205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E129174" wp14:editId="636744FA">
                  <wp:extent cx="1762125" cy="988509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391" cy="1003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45346" w14:textId="5C26808C" w:rsidR="0068205C" w:rsidRDefault="0068205C" w:rsidP="0068205C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0.5850 </w:t>
            </w:r>
            <w:proofErr w:type="spellStart"/>
            <w:r>
              <w:rPr>
                <w:color w:val="000000"/>
                <w:sz w:val="21"/>
                <w:szCs w:val="21"/>
              </w:rPr>
              <w:t>val_categorical_accuracy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>: 0.6389</w:t>
            </w:r>
          </w:p>
        </w:tc>
        <w:tc>
          <w:tcPr>
            <w:tcW w:w="1457" w:type="dxa"/>
          </w:tcPr>
          <w:p w14:paraId="06332448" w14:textId="77777777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Slight over-fitting.</w:t>
            </w:r>
          </w:p>
          <w:p w14:paraId="7303A4BC" w14:textId="77777777" w:rsidR="002E55F9" w:rsidRDefault="002E55F9" w:rsidP="0068205C">
            <w:pPr>
              <w:rPr>
                <w:b/>
              </w:rPr>
            </w:pPr>
          </w:p>
          <w:p w14:paraId="6DD3C48B" w14:textId="77777777" w:rsidR="002E55F9" w:rsidRDefault="002E55F9" w:rsidP="0068205C">
            <w:pPr>
              <w:rPr>
                <w:b/>
              </w:rPr>
            </w:pPr>
          </w:p>
          <w:p w14:paraId="7027F943" w14:textId="77777777" w:rsidR="002E55F9" w:rsidRDefault="002E55F9" w:rsidP="0068205C">
            <w:pPr>
              <w:rPr>
                <w:b/>
              </w:rPr>
            </w:pPr>
          </w:p>
          <w:p w14:paraId="4892676A" w14:textId="77777777" w:rsidR="002E55F9" w:rsidRDefault="002E55F9" w:rsidP="0068205C">
            <w:pPr>
              <w:rPr>
                <w:b/>
              </w:rPr>
            </w:pPr>
          </w:p>
          <w:p w14:paraId="339632E3" w14:textId="77777777" w:rsidR="002E55F9" w:rsidRDefault="002E55F9" w:rsidP="0068205C">
            <w:pPr>
              <w:rPr>
                <w:b/>
              </w:rPr>
            </w:pPr>
          </w:p>
          <w:p w14:paraId="242AFF17" w14:textId="77777777" w:rsidR="002E55F9" w:rsidRDefault="002E55F9" w:rsidP="0068205C">
            <w:pPr>
              <w:rPr>
                <w:b/>
              </w:rPr>
            </w:pPr>
          </w:p>
          <w:p w14:paraId="2088D9EB" w14:textId="77777777" w:rsidR="002E55F9" w:rsidRDefault="002E55F9" w:rsidP="0068205C">
            <w:pPr>
              <w:rPr>
                <w:b/>
              </w:rPr>
            </w:pPr>
          </w:p>
          <w:p w14:paraId="3D1CC791" w14:textId="77777777" w:rsidR="002E55F9" w:rsidRDefault="002E55F9" w:rsidP="0068205C">
            <w:pPr>
              <w:rPr>
                <w:b/>
              </w:rPr>
            </w:pPr>
          </w:p>
          <w:p w14:paraId="1420CC30" w14:textId="77777777" w:rsidR="002E55F9" w:rsidRDefault="002E55F9" w:rsidP="0068205C">
            <w:pPr>
              <w:rPr>
                <w:b/>
              </w:rPr>
            </w:pPr>
          </w:p>
          <w:p w14:paraId="4945FDFE" w14:textId="77777777" w:rsidR="002E55F9" w:rsidRDefault="002E55F9" w:rsidP="0068205C">
            <w:pPr>
              <w:rPr>
                <w:b/>
              </w:rPr>
            </w:pPr>
          </w:p>
          <w:p w14:paraId="467B77D3" w14:textId="78084E35" w:rsidR="002E55F9" w:rsidRDefault="002E55F9" w:rsidP="0068205C">
            <w:pPr>
              <w:rPr>
                <w:b/>
              </w:rPr>
            </w:pPr>
          </w:p>
        </w:tc>
      </w:tr>
      <w:tr w:rsidR="00A5415E" w14:paraId="2E21732E" w14:textId="77777777" w:rsidTr="00A5415E">
        <w:tc>
          <w:tcPr>
            <w:tcW w:w="92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BD858E8" w14:textId="070F0697" w:rsidR="00A5415E" w:rsidRDefault="00A5415E" w:rsidP="00A5415E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Exp.No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67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5D790E1" w14:textId="4F9CF2E9" w:rsidR="00A5415E" w:rsidRDefault="00A5415E" w:rsidP="00A5415E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6B878B5" w14:textId="77777777" w:rsidR="00A5415E" w:rsidRDefault="00A5415E" w:rsidP="00A5415E">
            <w:pPr>
              <w:rPr>
                <w:b/>
              </w:rPr>
            </w:pPr>
            <w:r>
              <w:rPr>
                <w:b/>
              </w:rPr>
              <w:t>No. Of Trainable</w:t>
            </w:r>
          </w:p>
          <w:p w14:paraId="59DDBDFC" w14:textId="0DFB8C91" w:rsidR="00A5415E" w:rsidRDefault="00A5415E" w:rsidP="00A5415E">
            <w:pPr>
              <w:rPr>
                <w:b/>
              </w:rPr>
            </w:pPr>
            <w:r>
              <w:rPr>
                <w:b/>
              </w:rPr>
              <w:t xml:space="preserve">Parameters 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CE59DE" w14:textId="4447C596" w:rsidR="00A5415E" w:rsidRPr="002E55F9" w:rsidRDefault="002E55F9" w:rsidP="002E55F9">
            <w:pPr>
              <w:rPr>
                <w:rFonts w:cstheme="minorHAnsi"/>
                <w:b/>
              </w:rPr>
            </w:pPr>
            <w:r>
              <w:rPr>
                <w:b/>
              </w:rPr>
              <w:t>Result/Accuracy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95A7403" w14:textId="57F4532C" w:rsidR="00A5415E" w:rsidRDefault="00A5415E" w:rsidP="00A5415E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A5415E" w14:paraId="110969A8" w14:textId="77777777" w:rsidTr="00A5415E">
        <w:tc>
          <w:tcPr>
            <w:tcW w:w="924" w:type="dxa"/>
            <w:tcBorders>
              <w:bottom w:val="single" w:sz="4" w:space="0" w:color="auto"/>
            </w:tcBorders>
          </w:tcPr>
          <w:p w14:paraId="1716D30D" w14:textId="3B6C322D" w:rsidR="00A5415E" w:rsidRDefault="00A5415E" w:rsidP="00A5415E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2673" w:type="dxa"/>
            <w:tcBorders>
              <w:bottom w:val="single" w:sz="4" w:space="0" w:color="auto"/>
            </w:tcBorders>
          </w:tcPr>
          <w:p w14:paraId="40CDAB55" w14:textId="77777777" w:rsidR="00A5415E" w:rsidRDefault="00A5415E" w:rsidP="00A5415E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2D32C48E" w14:textId="77777777" w:rsidR="00A5415E" w:rsidRDefault="00A5415E" w:rsidP="00A5415E">
            <w:pPr>
              <w:rPr>
                <w:b/>
              </w:rPr>
            </w:pPr>
            <w:r>
              <w:rPr>
                <w:b/>
              </w:rPr>
              <w:t>-Using (84X84) images</w:t>
            </w:r>
          </w:p>
          <w:p w14:paraId="61AB622D" w14:textId="0FAB4BEA" w:rsidR="00A5415E" w:rsidRDefault="00A5415E" w:rsidP="00A5415E">
            <w:pPr>
              <w:rPr>
                <w:b/>
              </w:rPr>
            </w:pPr>
            <w:r>
              <w:rPr>
                <w:b/>
              </w:rPr>
              <w:t>- Using all 30 frames.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398BF8B2" w14:textId="77777777" w:rsidR="00A5415E" w:rsidRDefault="00A5415E" w:rsidP="00A5415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9,439,365</w:t>
            </w:r>
          </w:p>
          <w:p w14:paraId="06E24AFE" w14:textId="77777777" w:rsidR="00A5415E" w:rsidRDefault="00A5415E" w:rsidP="00A5415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49D09057" w14:textId="77777777" w:rsidR="00A5415E" w:rsidRDefault="00A5415E" w:rsidP="00A5415E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CE90FD3" wp14:editId="0410E5CD">
                  <wp:extent cx="1733550" cy="97899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680" cy="985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63A24E" w14:textId="613E44FA" w:rsidR="00A5415E" w:rsidRDefault="00A5415E" w:rsidP="00A5415E">
            <w:pPr>
              <w:jc w:val="center"/>
              <w:rPr>
                <w:noProof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0.8024 </w:t>
            </w:r>
            <w:proofErr w:type="spellStart"/>
            <w:r>
              <w:rPr>
                <w:color w:val="000000"/>
                <w:sz w:val="21"/>
                <w:szCs w:val="21"/>
              </w:rPr>
              <w:t>val_categorical_accuracy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>: 0.6944</w:t>
            </w:r>
          </w:p>
        </w:tc>
        <w:tc>
          <w:tcPr>
            <w:tcW w:w="1457" w:type="dxa"/>
            <w:tcBorders>
              <w:bottom w:val="single" w:sz="4" w:space="0" w:color="auto"/>
            </w:tcBorders>
          </w:tcPr>
          <w:p w14:paraId="33564E5F" w14:textId="174C9C47" w:rsidR="00A5415E" w:rsidRDefault="00A5415E" w:rsidP="00A5415E">
            <w:pPr>
              <w:rPr>
                <w:b/>
              </w:rPr>
            </w:pPr>
            <w:r>
              <w:rPr>
                <w:b/>
              </w:rPr>
              <w:t>Slightly over-fitting.</w:t>
            </w:r>
          </w:p>
        </w:tc>
      </w:tr>
      <w:tr w:rsidR="00D025AC" w14:paraId="0645560E" w14:textId="77777777" w:rsidTr="00A5415E">
        <w:tc>
          <w:tcPr>
            <w:tcW w:w="924" w:type="dxa"/>
            <w:tcBorders>
              <w:top w:val="single" w:sz="4" w:space="0" w:color="auto"/>
            </w:tcBorders>
          </w:tcPr>
          <w:p w14:paraId="10413865" w14:textId="7E3B14B7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1</w:t>
            </w:r>
            <w:r w:rsidR="00E1155E">
              <w:rPr>
                <w:b/>
              </w:rPr>
              <w:t>0</w:t>
            </w:r>
            <w:r>
              <w:rPr>
                <w:b/>
              </w:rPr>
              <w:t>.</w:t>
            </w:r>
          </w:p>
        </w:tc>
        <w:tc>
          <w:tcPr>
            <w:tcW w:w="2673" w:type="dxa"/>
            <w:tcBorders>
              <w:top w:val="single" w:sz="4" w:space="0" w:color="auto"/>
            </w:tcBorders>
          </w:tcPr>
          <w:p w14:paraId="3F86FCEB" w14:textId="77777777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  <w:p w14:paraId="1989D82B" w14:textId="1780AFB1" w:rsidR="00586C51" w:rsidRDefault="00586C51" w:rsidP="00586C5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Using </w:t>
            </w:r>
            <w:r w:rsidR="00F6510D">
              <w:rPr>
                <w:b/>
              </w:rPr>
              <w:t xml:space="preserve">last </w:t>
            </w:r>
            <w:r>
              <w:rPr>
                <w:b/>
              </w:rPr>
              <w:t>18 (84X84) images per video</w:t>
            </w:r>
          </w:p>
          <w:p w14:paraId="1151278C" w14:textId="5836AA22" w:rsidR="0068205C" w:rsidRPr="00607DDF" w:rsidRDefault="00586C51" w:rsidP="00586C51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Using momentum as 0.7 in SGD optimizer</w:t>
            </w:r>
          </w:p>
        </w:tc>
        <w:tc>
          <w:tcPr>
            <w:tcW w:w="1384" w:type="dxa"/>
            <w:tcBorders>
              <w:top w:val="single" w:sz="4" w:space="0" w:color="auto"/>
            </w:tcBorders>
          </w:tcPr>
          <w:p w14:paraId="39E240CA" w14:textId="77777777" w:rsidR="0068205C" w:rsidRDefault="0068205C" w:rsidP="006820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1,274,245</w:t>
            </w:r>
          </w:p>
          <w:p w14:paraId="325250E9" w14:textId="77777777" w:rsidR="0068205C" w:rsidRDefault="0068205C" w:rsidP="0068205C">
            <w:pPr>
              <w:rPr>
                <w:b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3824DC2" w14:textId="77777777" w:rsidR="0068205C" w:rsidRDefault="0068205C" w:rsidP="0068205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8F2D1EA" wp14:editId="525DCCB0">
                  <wp:extent cx="1693545" cy="1000188"/>
                  <wp:effectExtent l="0" t="0" r="190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66" cy="102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D3FB4" w14:textId="19AE94E7" w:rsidR="0068205C" w:rsidRDefault="0068205C" w:rsidP="0068205C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0.1897 </w:t>
            </w:r>
            <w:proofErr w:type="spellStart"/>
            <w:r>
              <w:rPr>
                <w:color w:val="000000"/>
                <w:sz w:val="21"/>
                <w:szCs w:val="21"/>
              </w:rPr>
              <w:t>val_categorical_accuracy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>: 0.2083</w:t>
            </w:r>
          </w:p>
        </w:tc>
        <w:tc>
          <w:tcPr>
            <w:tcW w:w="1457" w:type="dxa"/>
            <w:tcBorders>
              <w:top w:val="single" w:sz="4" w:space="0" w:color="auto"/>
            </w:tcBorders>
          </w:tcPr>
          <w:p w14:paraId="4A219B08" w14:textId="1EDC712D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Under-fitting.</w:t>
            </w:r>
          </w:p>
        </w:tc>
      </w:tr>
      <w:tr w:rsidR="00C3722E" w14:paraId="6E7E1E96" w14:textId="77777777" w:rsidTr="00A5415E">
        <w:tc>
          <w:tcPr>
            <w:tcW w:w="924" w:type="dxa"/>
          </w:tcPr>
          <w:p w14:paraId="2D0309E4" w14:textId="1C6FD912" w:rsidR="0068205C" w:rsidRDefault="00E1155E" w:rsidP="0068205C">
            <w:pPr>
              <w:rPr>
                <w:b/>
              </w:rPr>
            </w:pPr>
            <w:r>
              <w:rPr>
                <w:b/>
              </w:rPr>
              <w:t>11</w:t>
            </w:r>
            <w:r w:rsidR="0068205C">
              <w:rPr>
                <w:b/>
              </w:rPr>
              <w:t>.</w:t>
            </w:r>
          </w:p>
        </w:tc>
        <w:tc>
          <w:tcPr>
            <w:tcW w:w="2673" w:type="dxa"/>
          </w:tcPr>
          <w:p w14:paraId="26A6065D" w14:textId="77777777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  <w:p w14:paraId="2CC0B6F2" w14:textId="27120151" w:rsidR="0068205C" w:rsidRDefault="0068205C" w:rsidP="0068205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Adding </w:t>
            </w:r>
            <w:r w:rsidR="00586C51">
              <w:rPr>
                <w:b/>
              </w:rPr>
              <w:t xml:space="preserve">more </w:t>
            </w:r>
            <w:r>
              <w:rPr>
                <w:b/>
              </w:rPr>
              <w:t>layers</w:t>
            </w:r>
          </w:p>
          <w:p w14:paraId="0FF99759" w14:textId="3EE0D578" w:rsidR="0068205C" w:rsidRDefault="0068205C" w:rsidP="0068205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Using</w:t>
            </w:r>
            <w:r w:rsidR="00F6510D">
              <w:rPr>
                <w:b/>
              </w:rPr>
              <w:t xml:space="preserve"> last</w:t>
            </w:r>
            <w:r>
              <w:rPr>
                <w:b/>
              </w:rPr>
              <w:t xml:space="preserve"> 18 (84X84) images per video</w:t>
            </w:r>
          </w:p>
          <w:p w14:paraId="1316B99F" w14:textId="752FF224" w:rsidR="0068205C" w:rsidRPr="00B41357" w:rsidRDefault="0068205C" w:rsidP="0068205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Using momentum as 0.7 in SGD optimizer</w:t>
            </w:r>
          </w:p>
        </w:tc>
        <w:tc>
          <w:tcPr>
            <w:tcW w:w="1384" w:type="dxa"/>
          </w:tcPr>
          <w:p w14:paraId="0223896B" w14:textId="77777777" w:rsidR="0068205C" w:rsidRDefault="0068205C" w:rsidP="006820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733,957</w:t>
            </w:r>
          </w:p>
          <w:p w14:paraId="0B509E91" w14:textId="77777777" w:rsidR="0068205C" w:rsidRDefault="0068205C" w:rsidP="0068205C">
            <w:pPr>
              <w:rPr>
                <w:b/>
              </w:rPr>
            </w:pPr>
          </w:p>
        </w:tc>
        <w:tc>
          <w:tcPr>
            <w:tcW w:w="3505" w:type="dxa"/>
          </w:tcPr>
          <w:p w14:paraId="0E8C0091" w14:textId="77777777" w:rsidR="0068205C" w:rsidRDefault="0068205C" w:rsidP="0068205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FF2BEE8" wp14:editId="551D9E27">
                  <wp:extent cx="1590674" cy="10477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426" cy="1075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9F2925" w14:textId="1090F9BC" w:rsidR="0068205C" w:rsidRDefault="0068205C" w:rsidP="0068205C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0.1897 </w:t>
            </w:r>
            <w:proofErr w:type="spellStart"/>
            <w:r>
              <w:rPr>
                <w:color w:val="000000"/>
                <w:sz w:val="21"/>
                <w:szCs w:val="21"/>
              </w:rPr>
              <w:t>val_categorical_accuracy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>: 0.2083</w:t>
            </w:r>
          </w:p>
        </w:tc>
        <w:tc>
          <w:tcPr>
            <w:tcW w:w="1457" w:type="dxa"/>
          </w:tcPr>
          <w:p w14:paraId="3CFA6EEC" w14:textId="5AC89622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Under-fitting.</w:t>
            </w:r>
          </w:p>
        </w:tc>
      </w:tr>
      <w:tr w:rsidR="00C3722E" w14:paraId="3E14235B" w14:textId="77777777" w:rsidTr="00A5415E">
        <w:tc>
          <w:tcPr>
            <w:tcW w:w="924" w:type="dxa"/>
          </w:tcPr>
          <w:p w14:paraId="29641828" w14:textId="061AC247" w:rsidR="0068205C" w:rsidRDefault="00E1155E" w:rsidP="0068205C">
            <w:pPr>
              <w:rPr>
                <w:b/>
              </w:rPr>
            </w:pPr>
            <w:r>
              <w:rPr>
                <w:b/>
              </w:rPr>
              <w:t>12</w:t>
            </w:r>
            <w:r w:rsidR="0068205C">
              <w:rPr>
                <w:b/>
              </w:rPr>
              <w:t>.</w:t>
            </w:r>
          </w:p>
        </w:tc>
        <w:tc>
          <w:tcPr>
            <w:tcW w:w="2673" w:type="dxa"/>
          </w:tcPr>
          <w:p w14:paraId="77AD9EB3" w14:textId="77777777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  <w:p w14:paraId="15D00807" w14:textId="526A30F6" w:rsidR="0068205C" w:rsidRDefault="0068205C" w:rsidP="0068205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Using 18 </w:t>
            </w:r>
            <w:r w:rsidR="00F6510D">
              <w:rPr>
                <w:b/>
              </w:rPr>
              <w:t xml:space="preserve">last </w:t>
            </w:r>
            <w:r>
              <w:rPr>
                <w:b/>
              </w:rPr>
              <w:t>(100X100) images</w:t>
            </w:r>
          </w:p>
          <w:p w14:paraId="7FFF77F1" w14:textId="073B29F9" w:rsidR="0068205C" w:rsidRPr="00B41357" w:rsidRDefault="0068205C" w:rsidP="0068205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Using momentum as 0.7 in SGD optimizer </w:t>
            </w:r>
          </w:p>
        </w:tc>
        <w:tc>
          <w:tcPr>
            <w:tcW w:w="1384" w:type="dxa"/>
          </w:tcPr>
          <w:p w14:paraId="4F951DD3" w14:textId="77777777" w:rsidR="0068205C" w:rsidRDefault="0068205C" w:rsidP="006820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1,004,293</w:t>
            </w:r>
          </w:p>
          <w:p w14:paraId="5B39B515" w14:textId="77777777" w:rsidR="0068205C" w:rsidRDefault="0068205C" w:rsidP="0068205C">
            <w:pPr>
              <w:rPr>
                <w:b/>
              </w:rPr>
            </w:pPr>
          </w:p>
        </w:tc>
        <w:tc>
          <w:tcPr>
            <w:tcW w:w="3505" w:type="dxa"/>
          </w:tcPr>
          <w:p w14:paraId="1CD98930" w14:textId="77777777" w:rsidR="0068205C" w:rsidRDefault="0068205C" w:rsidP="0068205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7FBF917" wp14:editId="064247EC">
                  <wp:extent cx="1485900" cy="101396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097" cy="104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A94859" w14:textId="275AA2E8" w:rsidR="0068205C" w:rsidRDefault="0068205C" w:rsidP="0068205C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0.1897 </w:t>
            </w:r>
            <w:proofErr w:type="spellStart"/>
            <w:r>
              <w:rPr>
                <w:color w:val="000000"/>
                <w:sz w:val="21"/>
                <w:szCs w:val="21"/>
              </w:rPr>
              <w:t>val_categorical_accuracy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>: 0.2083</w:t>
            </w:r>
          </w:p>
        </w:tc>
        <w:tc>
          <w:tcPr>
            <w:tcW w:w="1457" w:type="dxa"/>
          </w:tcPr>
          <w:p w14:paraId="2749321C" w14:textId="2E976988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Under-fitting.</w:t>
            </w:r>
          </w:p>
        </w:tc>
      </w:tr>
      <w:tr w:rsidR="00C3722E" w14:paraId="6D734406" w14:textId="77777777" w:rsidTr="00A5415E">
        <w:tc>
          <w:tcPr>
            <w:tcW w:w="924" w:type="dxa"/>
          </w:tcPr>
          <w:p w14:paraId="32520031" w14:textId="2752109B" w:rsidR="0068205C" w:rsidRDefault="00E1155E" w:rsidP="0068205C">
            <w:pPr>
              <w:rPr>
                <w:b/>
              </w:rPr>
            </w:pPr>
            <w:r>
              <w:rPr>
                <w:b/>
              </w:rPr>
              <w:lastRenderedPageBreak/>
              <w:t>13</w:t>
            </w:r>
            <w:r w:rsidR="0068205C">
              <w:rPr>
                <w:b/>
              </w:rPr>
              <w:t>.</w:t>
            </w:r>
          </w:p>
        </w:tc>
        <w:tc>
          <w:tcPr>
            <w:tcW w:w="2673" w:type="dxa"/>
          </w:tcPr>
          <w:p w14:paraId="17771C1D" w14:textId="77777777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  <w:p w14:paraId="0F7C858E" w14:textId="4B260B02" w:rsidR="0068205C" w:rsidRPr="006D1DB9" w:rsidRDefault="0068205C" w:rsidP="0068205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Using</w:t>
            </w:r>
            <w:r w:rsidR="00F6510D">
              <w:rPr>
                <w:b/>
              </w:rPr>
              <w:t xml:space="preserve"> alternative </w:t>
            </w:r>
            <w:r>
              <w:rPr>
                <w:b/>
              </w:rPr>
              <w:t xml:space="preserve"> 18</w:t>
            </w:r>
            <w:r w:rsidR="00F6510D">
              <w:rPr>
                <w:b/>
              </w:rPr>
              <w:t xml:space="preserve"> </w:t>
            </w:r>
            <w:r>
              <w:rPr>
                <w:b/>
              </w:rPr>
              <w:t>(84X84) images</w:t>
            </w:r>
          </w:p>
          <w:p w14:paraId="0EDE370A" w14:textId="42FA1821" w:rsidR="0068205C" w:rsidRPr="006D1DB9" w:rsidRDefault="0068205C" w:rsidP="0068205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Updating momentum as 0.9</w:t>
            </w:r>
          </w:p>
        </w:tc>
        <w:tc>
          <w:tcPr>
            <w:tcW w:w="1384" w:type="dxa"/>
          </w:tcPr>
          <w:p w14:paraId="6A340752" w14:textId="77777777" w:rsidR="0068205C" w:rsidRDefault="0068205C" w:rsidP="006820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733,957</w:t>
            </w:r>
          </w:p>
          <w:p w14:paraId="7DF228EF" w14:textId="77777777" w:rsidR="0068205C" w:rsidRDefault="0068205C" w:rsidP="006820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3505" w:type="dxa"/>
          </w:tcPr>
          <w:p w14:paraId="0F71B554" w14:textId="77777777" w:rsidR="0068205C" w:rsidRDefault="0068205C" w:rsidP="0068205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548CFC" wp14:editId="4846F61D">
                  <wp:extent cx="1640800" cy="990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300" cy="101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1962C4" w14:textId="1E328465" w:rsidR="0068205C" w:rsidRDefault="0068205C" w:rsidP="0068205C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0.7984 </w:t>
            </w:r>
            <w:proofErr w:type="spellStart"/>
            <w:r>
              <w:rPr>
                <w:color w:val="000000"/>
                <w:sz w:val="21"/>
                <w:szCs w:val="21"/>
              </w:rPr>
              <w:t>val_categorical_accuracy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>: 0.7083</w:t>
            </w:r>
          </w:p>
        </w:tc>
        <w:tc>
          <w:tcPr>
            <w:tcW w:w="1457" w:type="dxa"/>
          </w:tcPr>
          <w:p w14:paraId="3EEEE27A" w14:textId="32F2C999" w:rsidR="0068205C" w:rsidRDefault="0068205C" w:rsidP="0068205C">
            <w:pPr>
              <w:rPr>
                <w:b/>
              </w:rPr>
            </w:pPr>
            <w:r>
              <w:rPr>
                <w:b/>
              </w:rPr>
              <w:t>Slightly over-fitting</w:t>
            </w:r>
            <w:r w:rsidR="00F6510D">
              <w:rPr>
                <w:b/>
              </w:rPr>
              <w:t>. Using alternative frames improved accuracy.</w:t>
            </w:r>
          </w:p>
        </w:tc>
      </w:tr>
      <w:tr w:rsidR="00D025AC" w14:paraId="41810D3C" w14:textId="77777777" w:rsidTr="00D025AC">
        <w:tc>
          <w:tcPr>
            <w:tcW w:w="924" w:type="dxa"/>
            <w:shd w:val="clear" w:color="auto" w:fill="D0CECE" w:themeFill="background2" w:themeFillShade="E6"/>
          </w:tcPr>
          <w:p w14:paraId="3F619297" w14:textId="13C78FCC" w:rsidR="00D025AC" w:rsidRDefault="00D025AC" w:rsidP="00D025AC">
            <w:pPr>
              <w:rPr>
                <w:b/>
              </w:rPr>
            </w:pPr>
            <w:proofErr w:type="spellStart"/>
            <w:r>
              <w:rPr>
                <w:b/>
              </w:rPr>
              <w:t>Exp.No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673" w:type="dxa"/>
            <w:shd w:val="clear" w:color="auto" w:fill="D0CECE" w:themeFill="background2" w:themeFillShade="E6"/>
          </w:tcPr>
          <w:p w14:paraId="1D4176FC" w14:textId="69E44ADE" w:rsidR="00D025AC" w:rsidRDefault="00D025AC" w:rsidP="00D025AC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 w14:paraId="737E6A00" w14:textId="59B0C477" w:rsidR="00D025AC" w:rsidRDefault="00D025AC" w:rsidP="00D025AC">
            <w:pPr>
              <w:rPr>
                <w:color w:val="000000"/>
                <w:sz w:val="21"/>
                <w:szCs w:val="21"/>
              </w:rPr>
            </w:pPr>
            <w:r>
              <w:rPr>
                <w:b/>
              </w:rPr>
              <w:t xml:space="preserve">No. Of Trainable parameters </w:t>
            </w:r>
          </w:p>
        </w:tc>
        <w:tc>
          <w:tcPr>
            <w:tcW w:w="3505" w:type="dxa"/>
            <w:shd w:val="clear" w:color="auto" w:fill="D0CECE" w:themeFill="background2" w:themeFillShade="E6"/>
          </w:tcPr>
          <w:p w14:paraId="53B574A4" w14:textId="0435F815" w:rsidR="00D025AC" w:rsidRDefault="00D025AC" w:rsidP="00D025AC">
            <w:pPr>
              <w:jc w:val="center"/>
              <w:rPr>
                <w:noProof/>
              </w:rPr>
            </w:pPr>
            <w:r>
              <w:rPr>
                <w:b/>
              </w:rPr>
              <w:t>Result/Accuracy</w:t>
            </w:r>
          </w:p>
        </w:tc>
        <w:tc>
          <w:tcPr>
            <w:tcW w:w="1457" w:type="dxa"/>
            <w:shd w:val="clear" w:color="auto" w:fill="D0CECE" w:themeFill="background2" w:themeFillShade="E6"/>
          </w:tcPr>
          <w:p w14:paraId="73488E1E" w14:textId="257B0111" w:rsidR="00D025AC" w:rsidRDefault="00D025AC" w:rsidP="00D025AC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D025AC" w14:paraId="70D88FC4" w14:textId="77777777" w:rsidTr="00A5415E">
        <w:tc>
          <w:tcPr>
            <w:tcW w:w="924" w:type="dxa"/>
          </w:tcPr>
          <w:p w14:paraId="6FB2301D" w14:textId="3242B294" w:rsidR="00D025AC" w:rsidRDefault="00E1155E" w:rsidP="00D025AC">
            <w:pPr>
              <w:rPr>
                <w:b/>
              </w:rPr>
            </w:pPr>
            <w:r>
              <w:rPr>
                <w:b/>
              </w:rPr>
              <w:t>14</w:t>
            </w:r>
            <w:r w:rsidR="00D025AC">
              <w:rPr>
                <w:b/>
              </w:rPr>
              <w:t>.</w:t>
            </w:r>
          </w:p>
        </w:tc>
        <w:tc>
          <w:tcPr>
            <w:tcW w:w="2673" w:type="dxa"/>
          </w:tcPr>
          <w:p w14:paraId="5739507D" w14:textId="77777777" w:rsidR="00D025AC" w:rsidRDefault="00D025AC" w:rsidP="00D025AC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  <w:p w14:paraId="4CD1C23F" w14:textId="272CBDD0" w:rsidR="00D025AC" w:rsidRPr="006D1DB9" w:rsidRDefault="00D025AC" w:rsidP="00D025A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Using 18 alternative (100X100) images</w:t>
            </w:r>
          </w:p>
          <w:p w14:paraId="21ECAAD8" w14:textId="6B817DEE" w:rsidR="00D025AC" w:rsidRPr="006D1DB9" w:rsidRDefault="00D025AC" w:rsidP="00D025A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Using</w:t>
            </w:r>
            <w:r w:rsidRPr="006D1DB9">
              <w:rPr>
                <w:b/>
              </w:rPr>
              <w:t xml:space="preserve"> momentum as 0.9</w:t>
            </w:r>
          </w:p>
        </w:tc>
        <w:tc>
          <w:tcPr>
            <w:tcW w:w="1384" w:type="dxa"/>
          </w:tcPr>
          <w:p w14:paraId="511220F3" w14:textId="77777777" w:rsidR="00D025AC" w:rsidRDefault="00D025AC" w:rsidP="00D025A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1,004,293</w:t>
            </w:r>
          </w:p>
          <w:p w14:paraId="0F62DFF0" w14:textId="77777777" w:rsidR="00D025AC" w:rsidRDefault="00D025AC" w:rsidP="00D025A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3505" w:type="dxa"/>
          </w:tcPr>
          <w:p w14:paraId="15A8C8EC" w14:textId="77777777" w:rsidR="00D025AC" w:rsidRDefault="00D025AC" w:rsidP="00D025A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014427" wp14:editId="44B0A7E8">
                  <wp:extent cx="1656715" cy="977733"/>
                  <wp:effectExtent l="0" t="0" r="63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715" cy="97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5A7E4" w14:textId="155356E1" w:rsidR="00D025AC" w:rsidRDefault="00D025AC" w:rsidP="00D025AC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0.8696 </w:t>
            </w:r>
            <w:proofErr w:type="spellStart"/>
            <w:r>
              <w:rPr>
                <w:color w:val="000000"/>
                <w:sz w:val="21"/>
                <w:szCs w:val="21"/>
              </w:rPr>
              <w:t>val_categorical_accuracy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>: 0.6389</w:t>
            </w:r>
          </w:p>
        </w:tc>
        <w:tc>
          <w:tcPr>
            <w:tcW w:w="1457" w:type="dxa"/>
          </w:tcPr>
          <w:p w14:paraId="2876CE64" w14:textId="7A7A961F" w:rsidR="00D025AC" w:rsidRDefault="00D025AC" w:rsidP="00D025AC">
            <w:pPr>
              <w:rPr>
                <w:b/>
              </w:rPr>
            </w:pPr>
            <w:r>
              <w:rPr>
                <w:b/>
              </w:rPr>
              <w:t>Over-fitting increased after increasing frame size.</w:t>
            </w:r>
          </w:p>
        </w:tc>
      </w:tr>
      <w:tr w:rsidR="00D025AC" w14:paraId="471B6A67" w14:textId="77777777" w:rsidTr="00A5415E">
        <w:trPr>
          <w:trHeight w:val="152"/>
        </w:trPr>
        <w:tc>
          <w:tcPr>
            <w:tcW w:w="924" w:type="dxa"/>
          </w:tcPr>
          <w:p w14:paraId="7E286767" w14:textId="2C2533AE" w:rsidR="00D025AC" w:rsidRDefault="00E1155E" w:rsidP="00D025AC">
            <w:pPr>
              <w:rPr>
                <w:b/>
              </w:rPr>
            </w:pPr>
            <w:r>
              <w:rPr>
                <w:b/>
              </w:rPr>
              <w:t>15</w:t>
            </w:r>
            <w:r w:rsidR="00D025AC">
              <w:rPr>
                <w:b/>
              </w:rPr>
              <w:t>.</w:t>
            </w:r>
          </w:p>
        </w:tc>
        <w:tc>
          <w:tcPr>
            <w:tcW w:w="2673" w:type="dxa"/>
          </w:tcPr>
          <w:p w14:paraId="43CC6F32" w14:textId="77777777" w:rsidR="00D025AC" w:rsidRDefault="00D025AC" w:rsidP="00D025AC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  <w:p w14:paraId="49EFAF44" w14:textId="77777777" w:rsidR="00D025AC" w:rsidRDefault="00D025AC" w:rsidP="00D025A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Using 30 (100X100) images</w:t>
            </w:r>
          </w:p>
          <w:p w14:paraId="6F13DB4B" w14:textId="747E5AA3" w:rsidR="00D025AC" w:rsidRDefault="00D025AC" w:rsidP="00D025A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Using</w:t>
            </w:r>
            <w:r w:rsidRPr="006D1DB9">
              <w:rPr>
                <w:b/>
              </w:rPr>
              <w:t xml:space="preserve"> momentum as 0.9</w:t>
            </w:r>
          </w:p>
        </w:tc>
        <w:tc>
          <w:tcPr>
            <w:tcW w:w="1384" w:type="dxa"/>
          </w:tcPr>
          <w:p w14:paraId="7BA908E1" w14:textId="77777777" w:rsidR="00D025AC" w:rsidRDefault="00D025AC" w:rsidP="00D025A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1,004,293</w:t>
            </w:r>
          </w:p>
          <w:p w14:paraId="15BE4D03" w14:textId="77777777" w:rsidR="00D025AC" w:rsidRDefault="00D025AC" w:rsidP="00D025AC">
            <w:pPr>
              <w:rPr>
                <w:b/>
              </w:rPr>
            </w:pPr>
          </w:p>
        </w:tc>
        <w:tc>
          <w:tcPr>
            <w:tcW w:w="3505" w:type="dxa"/>
          </w:tcPr>
          <w:p w14:paraId="32E8D63A" w14:textId="0E2EB654" w:rsidR="00D025AC" w:rsidRDefault="00D025AC" w:rsidP="00D025A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1157554" wp14:editId="4E78E0CF">
                  <wp:extent cx="1447800" cy="108799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598" cy="1098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D0B644" w14:textId="49197024" w:rsidR="00D025AC" w:rsidRDefault="00D025AC" w:rsidP="00D025AC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0.8379 </w:t>
            </w:r>
            <w:proofErr w:type="spellStart"/>
            <w:r>
              <w:rPr>
                <w:color w:val="000000"/>
                <w:sz w:val="21"/>
                <w:szCs w:val="21"/>
              </w:rPr>
              <w:t>val_categorical_accuracy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>: 0.6667</w:t>
            </w:r>
          </w:p>
        </w:tc>
        <w:tc>
          <w:tcPr>
            <w:tcW w:w="1457" w:type="dxa"/>
          </w:tcPr>
          <w:p w14:paraId="4BDE20FE" w14:textId="77777777" w:rsidR="00D025AC" w:rsidRDefault="00D025AC" w:rsidP="00D025AC">
            <w:pPr>
              <w:rPr>
                <w:b/>
              </w:rPr>
            </w:pPr>
            <w:r>
              <w:rPr>
                <w:b/>
              </w:rPr>
              <w:t>Over-fitting.</w:t>
            </w:r>
          </w:p>
          <w:p w14:paraId="4CED4FCE" w14:textId="792859A7" w:rsidR="00D025AC" w:rsidRDefault="00D025AC" w:rsidP="00D025AC">
            <w:pPr>
              <w:rPr>
                <w:b/>
              </w:rPr>
            </w:pPr>
            <w:r>
              <w:rPr>
                <w:b/>
              </w:rPr>
              <w:t>Accuracy did not improve after using all frames.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58EEC66C" w14:textId="7DC0DDBE" w:rsidR="000A0C6B" w:rsidRDefault="000A0C6B">
      <w:r>
        <w:rPr>
          <w:b/>
          <w:sz w:val="32"/>
          <w:szCs w:val="32"/>
          <w:u w:val="single"/>
        </w:rPr>
        <w:t>Best Model</w:t>
      </w:r>
      <w:proofErr w:type="gramStart"/>
      <w:r>
        <w:rPr>
          <w:b/>
          <w:sz w:val="32"/>
          <w:szCs w:val="32"/>
          <w:u w:val="single"/>
        </w:rPr>
        <w:t>:</w:t>
      </w:r>
      <w:proofErr w:type="gramEnd"/>
      <w:r w:rsidR="00826135">
        <w:rPr>
          <w:b/>
          <w:sz w:val="32"/>
          <w:szCs w:val="32"/>
          <w:u w:val="single"/>
        </w:rPr>
        <w:br/>
      </w:r>
      <w:r w:rsidRPr="000A0C6B">
        <w:t>We have selected</w:t>
      </w:r>
      <w:r>
        <w:t xml:space="preserve"> model from experiment 6 as our final model for the following reasons.</w:t>
      </w:r>
    </w:p>
    <w:p w14:paraId="00C271C9" w14:textId="71C08F97" w:rsidR="000A0C6B" w:rsidRPr="00215132" w:rsidRDefault="000A0C6B" w:rsidP="000A0C6B">
      <w:pPr>
        <w:pStyle w:val="ListParagraph"/>
        <w:numPr>
          <w:ilvl w:val="0"/>
          <w:numId w:val="4"/>
        </w:numPr>
      </w:pPr>
      <w:r>
        <w:t>Using</w:t>
      </w:r>
      <w:r w:rsidRPr="00215132">
        <w:t xml:space="preserve"> mean subtraction as normalizing technique for the batch</w:t>
      </w:r>
      <w:r>
        <w:t xml:space="preserve"> gave sub</w:t>
      </w:r>
      <w:r w:rsidR="00682ECC">
        <w:t xml:space="preserve">stantially better performance than dividing pixels by 255. </w:t>
      </w:r>
      <w:r>
        <w:t>(similar to VGG_ILSVRC_16_layers architecture, where BGR values are subtracted with</w:t>
      </w:r>
      <w:r w:rsidRPr="001805AB">
        <w:t xml:space="preserve"> [103.939, 116.779, 123.68]</w:t>
      </w:r>
      <w:r>
        <w:t>)</w:t>
      </w:r>
    </w:p>
    <w:p w14:paraId="30C4970B" w14:textId="13F23BFA" w:rsidR="000A0C6B" w:rsidRDefault="00682ECC" w:rsidP="000A0C6B">
      <w:pPr>
        <w:pStyle w:val="ListParagraph"/>
        <w:numPr>
          <w:ilvl w:val="0"/>
          <w:numId w:val="4"/>
        </w:numPr>
      </w:pPr>
      <w:r>
        <w:t>Model is able to capture the gesture from the alternative frames than last 18 consecutive frames.</w:t>
      </w:r>
    </w:p>
    <w:p w14:paraId="0B6A9C13" w14:textId="0BEFE16A" w:rsidR="00682ECC" w:rsidRDefault="00682ECC" w:rsidP="000A0C6B">
      <w:pPr>
        <w:pStyle w:val="ListParagraph"/>
        <w:numPr>
          <w:ilvl w:val="0"/>
          <w:numId w:val="4"/>
        </w:numPr>
      </w:pPr>
      <w:r>
        <w:t>We used epoch=30 and batch size=64 for limitation of computational resources.</w:t>
      </w:r>
    </w:p>
    <w:p w14:paraId="2DFADCA8" w14:textId="28F332B6" w:rsidR="00682ECC" w:rsidRDefault="00682ECC" w:rsidP="000A0C6B">
      <w:pPr>
        <w:pStyle w:val="ListParagraph"/>
        <w:numPr>
          <w:ilvl w:val="0"/>
          <w:numId w:val="4"/>
        </w:numPr>
      </w:pPr>
      <w:r>
        <w:t>Among different values, initial learning rate of 0.001 and momentum = 0.9 gave best accuracy.</w:t>
      </w:r>
    </w:p>
    <w:p w14:paraId="0CD38071" w14:textId="278F0C09" w:rsidR="00682ECC" w:rsidRDefault="00682ECC" w:rsidP="000A0C6B">
      <w:pPr>
        <w:pStyle w:val="ListParagraph"/>
        <w:numPr>
          <w:ilvl w:val="0"/>
          <w:numId w:val="4"/>
        </w:numPr>
      </w:pPr>
      <w:r>
        <w:t>Adding further dropouts is not improving performance.</w:t>
      </w:r>
    </w:p>
    <w:p w14:paraId="11A6D5D2" w14:textId="2E67AC89" w:rsidR="00493F6D" w:rsidRPr="00826135" w:rsidRDefault="00682ECC" w:rsidP="00826135">
      <w:pPr>
        <w:pStyle w:val="ListParagraph"/>
        <w:numPr>
          <w:ilvl w:val="0"/>
          <w:numId w:val="4"/>
        </w:numPr>
      </w:pPr>
      <w:r>
        <w:t>Most importantly both training and validation accuracy &gt; 0.75 and very low difference between the 2, signifying that there is no under-fitting or over-fitting.</w:t>
      </w:r>
    </w:p>
    <w:p w14:paraId="2E6A3413" w14:textId="11189EA0" w:rsidR="00215132" w:rsidRPr="00826135" w:rsidRDefault="00826135" w:rsidP="00215132">
      <w:r w:rsidRPr="00A5415E">
        <w:rPr>
          <w:b/>
          <w:sz w:val="32"/>
          <w:szCs w:val="32"/>
          <w:u w:val="single"/>
        </w:rPr>
        <w:lastRenderedPageBreak/>
        <w:t>Detailed Approach</w:t>
      </w:r>
      <w:proofErr w:type="gramStart"/>
      <w:r w:rsidRPr="00A5415E">
        <w:rPr>
          <w:b/>
          <w:sz w:val="32"/>
          <w:szCs w:val="32"/>
          <w:u w:val="single"/>
        </w:rPr>
        <w:t>:</w:t>
      </w:r>
      <w:proofErr w:type="gramEnd"/>
      <w:r>
        <w:rPr>
          <w:b/>
          <w:sz w:val="32"/>
          <w:szCs w:val="32"/>
          <w:u w:val="single"/>
        </w:rPr>
        <w:br/>
      </w:r>
      <w:r w:rsidRPr="00826135">
        <w:rPr>
          <w:b/>
          <w:sz w:val="28"/>
          <w:szCs w:val="28"/>
          <w:u w:val="single"/>
        </w:rPr>
        <w:t xml:space="preserve">Exp. 1 : Base Conv3D model </w:t>
      </w:r>
      <w:r>
        <w:t>We started with the base model as below:</w:t>
      </w:r>
      <w:r w:rsidRPr="00826135">
        <w:rPr>
          <w:b/>
        </w:rPr>
        <w:t xml:space="preserve"> </w:t>
      </w:r>
      <w:r>
        <w:br/>
        <w:t>- For each video frames from 11th to 29th index are fed to the network.</w:t>
      </w:r>
      <w:r>
        <w:br/>
        <w:t>- Normalization done of by diving every pixel by 255.</w:t>
      </w:r>
      <w:r w:rsidR="00493F6D">
        <w:rPr>
          <w:noProof/>
        </w:rPr>
        <w:drawing>
          <wp:inline distT="0" distB="0" distL="0" distR="0" wp14:anchorId="24823EC2" wp14:editId="23C63ED4">
            <wp:extent cx="3753293" cy="2498987"/>
            <wp:effectExtent l="152400" t="152400" r="361950" b="3587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6429" cy="25077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Result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="00493F6D">
        <w:t>- Model is under-fitting as both training and validation accuracy are poor.</w:t>
      </w:r>
      <w:r>
        <w:rPr>
          <w:b/>
        </w:rPr>
        <w:br/>
      </w:r>
      <w:r w:rsidR="00493F6D">
        <w:t>- There are abrupt spikes in the accuracy, indicating unstable nature of the model.</w:t>
      </w:r>
      <w:r>
        <w:br/>
      </w:r>
      <w:r w:rsidR="00493F6D" w:rsidRPr="00826135">
        <w:rPr>
          <w:b/>
          <w:sz w:val="28"/>
          <w:szCs w:val="28"/>
          <w:u w:val="single"/>
        </w:rPr>
        <w:t xml:space="preserve">Exp. </w:t>
      </w:r>
      <w:proofErr w:type="gramStart"/>
      <w:r w:rsidR="00493F6D" w:rsidRPr="00826135">
        <w:rPr>
          <w:b/>
          <w:sz w:val="28"/>
          <w:szCs w:val="28"/>
          <w:u w:val="single"/>
        </w:rPr>
        <w:t>2</w:t>
      </w:r>
      <w:r w:rsidR="007E27C5" w:rsidRPr="00826135">
        <w:rPr>
          <w:b/>
          <w:sz w:val="28"/>
          <w:szCs w:val="28"/>
          <w:u w:val="single"/>
        </w:rPr>
        <w:t xml:space="preserve"> :</w:t>
      </w:r>
      <w:proofErr w:type="gramEnd"/>
      <w:r w:rsidR="007E27C5" w:rsidRPr="00826135">
        <w:rPr>
          <w:b/>
          <w:sz w:val="28"/>
          <w:szCs w:val="28"/>
          <w:u w:val="single"/>
        </w:rPr>
        <w:t xml:space="preserve"> Changing Activation Function</w:t>
      </w:r>
      <w:r>
        <w:rPr>
          <w:b/>
          <w:sz w:val="32"/>
          <w:szCs w:val="32"/>
          <w:u w:val="single"/>
        </w:rPr>
        <w:br/>
      </w:r>
      <w:r w:rsidR="00493F6D">
        <w:t>Next, we updated activation function ‘</w:t>
      </w:r>
      <w:proofErr w:type="spellStart"/>
      <w:r w:rsidR="00493F6D">
        <w:t>elu</w:t>
      </w:r>
      <w:proofErr w:type="spellEnd"/>
      <w:r w:rsidR="00493F6D">
        <w:t>’</w:t>
      </w:r>
      <w:r>
        <w:t xml:space="preserve"> keeping rest same.</w:t>
      </w:r>
      <w:r>
        <w:br/>
      </w:r>
      <w:r w:rsidR="00215132" w:rsidRPr="00493F6D">
        <w:rPr>
          <w:b/>
        </w:rPr>
        <w:t>Result</w:t>
      </w:r>
      <w:proofErr w:type="gramStart"/>
      <w:r w:rsidR="00215132" w:rsidRPr="00493F6D">
        <w:rPr>
          <w:b/>
        </w:rPr>
        <w:t>:</w:t>
      </w:r>
      <w:proofErr w:type="gramEnd"/>
      <w:r>
        <w:br/>
      </w:r>
      <w:r w:rsidR="00215132">
        <w:t>- Model performance is almost similar after ch</w:t>
      </w:r>
      <w:r>
        <w:t>anging the activation function.</w:t>
      </w:r>
      <w:r>
        <w:br/>
      </w:r>
      <w:r w:rsidR="00215132">
        <w:t>- Model is under-fitting as both training and validation accuracy are poor.</w:t>
      </w:r>
      <w:r>
        <w:br/>
      </w:r>
      <w:r w:rsidR="00215132" w:rsidRPr="00826135">
        <w:rPr>
          <w:b/>
          <w:sz w:val="28"/>
          <w:szCs w:val="28"/>
          <w:u w:val="single"/>
        </w:rPr>
        <w:t xml:space="preserve">Exp. </w:t>
      </w:r>
      <w:proofErr w:type="gramStart"/>
      <w:r w:rsidR="00215132" w:rsidRPr="00826135">
        <w:rPr>
          <w:b/>
          <w:sz w:val="28"/>
          <w:szCs w:val="28"/>
          <w:u w:val="single"/>
        </w:rPr>
        <w:t>3</w:t>
      </w:r>
      <w:r w:rsidR="007E27C5" w:rsidRPr="00826135">
        <w:rPr>
          <w:b/>
          <w:sz w:val="28"/>
          <w:szCs w:val="28"/>
          <w:u w:val="single"/>
        </w:rPr>
        <w:t xml:space="preserve"> :</w:t>
      </w:r>
      <w:proofErr w:type="gramEnd"/>
      <w:r w:rsidR="007E27C5" w:rsidRPr="00826135">
        <w:rPr>
          <w:b/>
          <w:sz w:val="28"/>
          <w:szCs w:val="28"/>
          <w:u w:val="single"/>
        </w:rPr>
        <w:t xml:space="preserve"> Changing Kernel Size</w:t>
      </w:r>
      <w:r>
        <w:rPr>
          <w:b/>
          <w:sz w:val="32"/>
          <w:szCs w:val="32"/>
          <w:u w:val="single"/>
        </w:rPr>
        <w:br/>
      </w:r>
      <w:r w:rsidR="00215132">
        <w:t>Next, c</w:t>
      </w:r>
      <w:r w:rsidR="00215132" w:rsidRPr="00215132">
        <w:t>hanging the kernel size from (3,3,3) to (2,2,2)</w:t>
      </w:r>
      <w:r>
        <w:rPr>
          <w:b/>
          <w:sz w:val="32"/>
          <w:szCs w:val="32"/>
          <w:u w:val="single"/>
        </w:rPr>
        <w:br/>
      </w:r>
      <w:r w:rsidR="00215132" w:rsidRPr="00493F6D">
        <w:rPr>
          <w:b/>
        </w:rPr>
        <w:t>Result:</w:t>
      </w:r>
      <w:r>
        <w:rPr>
          <w:b/>
          <w:sz w:val="32"/>
          <w:szCs w:val="32"/>
          <w:u w:val="single"/>
        </w:rPr>
        <w:br/>
      </w:r>
      <w:r w:rsidR="00215132" w:rsidRPr="00215132">
        <w:t>- No improvement in model performance.</w:t>
      </w:r>
      <w:r>
        <w:rPr>
          <w:b/>
          <w:sz w:val="32"/>
          <w:szCs w:val="32"/>
          <w:u w:val="single"/>
        </w:rPr>
        <w:br/>
      </w:r>
      <w:r w:rsidR="00215132" w:rsidRPr="00215132">
        <w:t>- Model is under</w:t>
      </w:r>
      <w:r w:rsidR="00215132">
        <w:t>-</w:t>
      </w:r>
      <w:r w:rsidR="00215132" w:rsidRPr="00215132">
        <w:t>fitting as both training and validation accuracy are poor.</w:t>
      </w:r>
      <w:r>
        <w:br/>
      </w:r>
      <w:r w:rsidR="00215132" w:rsidRPr="00826135">
        <w:rPr>
          <w:b/>
          <w:sz w:val="28"/>
          <w:szCs w:val="28"/>
          <w:u w:val="single"/>
        </w:rPr>
        <w:t xml:space="preserve">Exp. </w:t>
      </w:r>
      <w:proofErr w:type="gramStart"/>
      <w:r w:rsidR="00215132" w:rsidRPr="00826135">
        <w:rPr>
          <w:b/>
          <w:sz w:val="28"/>
          <w:szCs w:val="28"/>
          <w:u w:val="single"/>
        </w:rPr>
        <w:t>4</w:t>
      </w:r>
      <w:r w:rsidR="007E27C5" w:rsidRPr="00826135">
        <w:rPr>
          <w:b/>
          <w:sz w:val="28"/>
          <w:szCs w:val="28"/>
          <w:u w:val="single"/>
        </w:rPr>
        <w:t xml:space="preserve"> :</w:t>
      </w:r>
      <w:proofErr w:type="gramEnd"/>
      <w:r w:rsidR="007E27C5" w:rsidRPr="00826135">
        <w:rPr>
          <w:b/>
          <w:sz w:val="28"/>
          <w:szCs w:val="28"/>
          <w:u w:val="single"/>
        </w:rPr>
        <w:t xml:space="preserve"> Changing Batch Size</w:t>
      </w:r>
      <w:r>
        <w:rPr>
          <w:b/>
          <w:sz w:val="32"/>
          <w:szCs w:val="32"/>
          <w:u w:val="single"/>
        </w:rPr>
        <w:br/>
      </w:r>
      <w:r w:rsidR="00215132">
        <w:t>Next, c</w:t>
      </w:r>
      <w:r w:rsidR="00215132" w:rsidRPr="00215132">
        <w:t xml:space="preserve">hanging </w:t>
      </w:r>
      <w:r w:rsidR="00215132">
        <w:t xml:space="preserve">the </w:t>
      </w:r>
      <w:r w:rsidR="00215132" w:rsidRPr="00215132">
        <w:t>batch</w:t>
      </w:r>
      <w:r w:rsidR="00215132">
        <w:t xml:space="preserve"> </w:t>
      </w:r>
      <w:r w:rsidR="00215132" w:rsidRPr="00215132">
        <w:t>size from 64 to 70</w:t>
      </w:r>
      <w:r>
        <w:rPr>
          <w:b/>
          <w:sz w:val="32"/>
          <w:szCs w:val="32"/>
          <w:u w:val="single"/>
        </w:rPr>
        <w:br/>
      </w:r>
      <w:r w:rsidR="00215132" w:rsidRPr="00493F6D">
        <w:rPr>
          <w:b/>
        </w:rPr>
        <w:t>Result:</w:t>
      </w:r>
      <w:r>
        <w:rPr>
          <w:b/>
        </w:rPr>
        <w:t xml:space="preserve"> </w:t>
      </w:r>
      <w:r w:rsidR="00215132" w:rsidRPr="00215132">
        <w:t xml:space="preserve"> Got </w:t>
      </w:r>
      <w:proofErr w:type="spellStart"/>
      <w:r w:rsidR="00215132" w:rsidRPr="00215132">
        <w:t>ResourceExhaustedError</w:t>
      </w:r>
      <w:proofErr w:type="spellEnd"/>
      <w:r w:rsidR="00215132" w:rsidRPr="00215132">
        <w:t>. This means we cannot experiment with batch sizes larger than 64.</w:t>
      </w:r>
      <w:r>
        <w:br/>
      </w:r>
      <w:r w:rsidR="00215132" w:rsidRPr="00826135">
        <w:rPr>
          <w:b/>
          <w:sz w:val="28"/>
          <w:szCs w:val="28"/>
          <w:u w:val="single"/>
        </w:rPr>
        <w:t xml:space="preserve">Exp. </w:t>
      </w:r>
      <w:proofErr w:type="gramStart"/>
      <w:r w:rsidR="00215132" w:rsidRPr="00826135">
        <w:rPr>
          <w:b/>
          <w:sz w:val="28"/>
          <w:szCs w:val="28"/>
          <w:u w:val="single"/>
        </w:rPr>
        <w:t>5</w:t>
      </w:r>
      <w:r w:rsidR="00643BE5" w:rsidRPr="00826135">
        <w:rPr>
          <w:b/>
          <w:sz w:val="28"/>
          <w:szCs w:val="28"/>
          <w:u w:val="single"/>
        </w:rPr>
        <w:t xml:space="preserve"> :</w:t>
      </w:r>
      <w:proofErr w:type="gramEnd"/>
      <w:r w:rsidR="00643BE5" w:rsidRPr="00826135">
        <w:rPr>
          <w:b/>
          <w:sz w:val="28"/>
          <w:szCs w:val="28"/>
          <w:u w:val="single"/>
        </w:rPr>
        <w:t xml:space="preserve"> Changing Input Frame and Normalization </w:t>
      </w:r>
      <w:r w:rsidR="007E27C5" w:rsidRPr="00826135">
        <w:rPr>
          <w:b/>
          <w:sz w:val="28"/>
          <w:szCs w:val="28"/>
          <w:u w:val="single"/>
        </w:rPr>
        <w:t xml:space="preserve">  </w:t>
      </w:r>
      <w:r w:rsidRPr="00826135">
        <w:rPr>
          <w:b/>
          <w:sz w:val="28"/>
          <w:szCs w:val="28"/>
          <w:u w:val="single"/>
        </w:rPr>
        <w:br/>
      </w:r>
      <w:r w:rsidR="00215132">
        <w:t xml:space="preserve">- </w:t>
      </w:r>
      <w:r w:rsidR="00215132" w:rsidRPr="00215132">
        <w:t>Instead of taking all consecutive frames from last half of video, taking alternative frames throughout the video as input to the network.</w:t>
      </w:r>
      <w:r>
        <w:rPr>
          <w:b/>
          <w:sz w:val="32"/>
          <w:szCs w:val="32"/>
          <w:u w:val="single"/>
        </w:rPr>
        <w:br/>
      </w:r>
      <w:r w:rsidR="00215132" w:rsidRPr="00215132">
        <w:t>- Used mean subtraction as normalizing technique for the batch.</w:t>
      </w:r>
      <w:r w:rsidR="001805AB">
        <w:t xml:space="preserve"> (</w:t>
      </w:r>
      <w:proofErr w:type="gramStart"/>
      <w:r w:rsidR="001805AB">
        <w:t>similar</w:t>
      </w:r>
      <w:proofErr w:type="gramEnd"/>
      <w:r w:rsidR="001805AB">
        <w:t xml:space="preserve"> to VGG_ILSVRC_16_layers </w:t>
      </w:r>
      <w:r w:rsidR="001805AB">
        <w:lastRenderedPageBreak/>
        <w:t>architecture, where BGR values are subtracted with</w:t>
      </w:r>
      <w:r w:rsidR="001805AB" w:rsidRPr="001805AB">
        <w:t xml:space="preserve"> [103.939, 116.779, 123.68]</w:t>
      </w:r>
      <w:r w:rsidR="001805AB">
        <w:t>)</w:t>
      </w:r>
      <w:r>
        <w:rPr>
          <w:b/>
          <w:sz w:val="32"/>
          <w:szCs w:val="32"/>
          <w:u w:val="single"/>
        </w:rPr>
        <w:br/>
      </w:r>
      <w:r w:rsidR="00215132" w:rsidRPr="00215132">
        <w:t>- Added extra layers to the network.</w:t>
      </w:r>
      <w:r>
        <w:rPr>
          <w:b/>
          <w:sz w:val="32"/>
          <w:szCs w:val="32"/>
          <w:u w:val="single"/>
        </w:rPr>
        <w:br/>
      </w:r>
      <w:r w:rsidR="00215132">
        <w:t>- Train</w:t>
      </w:r>
      <w:r w:rsidR="00215132" w:rsidRPr="00215132">
        <w:t>ed for 20 epochs.</w:t>
      </w:r>
    </w:p>
    <w:p w14:paraId="191D771B" w14:textId="3BCD54A4" w:rsidR="00B235DF" w:rsidRPr="00826135" w:rsidRDefault="00215132" w:rsidP="00B235DF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51E9FB3" wp14:editId="40FC639D">
            <wp:extent cx="3859618" cy="2634932"/>
            <wp:effectExtent l="152400" t="152400" r="369570" b="3562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4463" cy="26382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26135">
        <w:br/>
      </w:r>
      <w:r w:rsidR="001805AB" w:rsidRPr="001805AB">
        <w:rPr>
          <w:b/>
        </w:rPr>
        <w:t>Result</w:t>
      </w:r>
      <w:proofErr w:type="gramStart"/>
      <w:r w:rsidR="001805AB" w:rsidRPr="001805AB">
        <w:rPr>
          <w:b/>
        </w:rPr>
        <w:t>:</w:t>
      </w:r>
      <w:proofErr w:type="gramEnd"/>
      <w:r w:rsidR="00826135">
        <w:rPr>
          <w:b/>
        </w:rPr>
        <w:br/>
      </w:r>
      <w:r w:rsidR="001805AB" w:rsidRPr="001805AB">
        <w:t>- Training accuracy and validation accuracy consist</w:t>
      </w:r>
      <w:r w:rsidR="00826135">
        <w:t>ently improved over the epochs.</w:t>
      </w:r>
      <w:r w:rsidR="00826135">
        <w:br/>
      </w:r>
      <w:r w:rsidR="001805AB" w:rsidRPr="001805AB">
        <w:t>- Low difference between train and validation accuracy and accuracy&gt;</w:t>
      </w:r>
      <w:r w:rsidR="001805AB">
        <w:t>0</w:t>
      </w:r>
      <w:r w:rsidR="001805AB" w:rsidRPr="001805AB">
        <w:t>.60 for both confirms no over</w:t>
      </w:r>
      <w:r w:rsidR="001805AB">
        <w:t>-</w:t>
      </w:r>
      <w:r w:rsidR="001805AB" w:rsidRPr="001805AB">
        <w:t>fitting/under</w:t>
      </w:r>
      <w:r w:rsidR="001805AB">
        <w:t>-</w:t>
      </w:r>
      <w:r w:rsidR="00826135">
        <w:t>fitting happening.</w:t>
      </w:r>
      <w:r w:rsidR="00826135">
        <w:br/>
      </w:r>
      <w:r w:rsidR="001805AB" w:rsidRPr="001805AB">
        <w:t>- Using alternative frames helped the netwo</w:t>
      </w:r>
      <w:r w:rsidR="00826135">
        <w:t>rk to recognize gesture better.</w:t>
      </w:r>
      <w:r w:rsidR="00826135">
        <w:br/>
      </w:r>
      <w:r w:rsidR="001805AB" w:rsidRPr="001805AB">
        <w:t>- Adding more layers to the previous network helped improving the performance as well.</w:t>
      </w:r>
      <w:r w:rsidR="00826135">
        <w:br/>
      </w:r>
      <w:r w:rsidR="001805AB" w:rsidRPr="00826135">
        <w:rPr>
          <w:b/>
          <w:sz w:val="28"/>
          <w:szCs w:val="28"/>
          <w:u w:val="single"/>
        </w:rPr>
        <w:t xml:space="preserve">Exp. </w:t>
      </w:r>
      <w:proofErr w:type="gramStart"/>
      <w:r w:rsidR="001805AB" w:rsidRPr="00826135">
        <w:rPr>
          <w:b/>
          <w:sz w:val="28"/>
          <w:szCs w:val="28"/>
          <w:u w:val="single"/>
        </w:rPr>
        <w:t>6</w:t>
      </w:r>
      <w:r w:rsidR="007E27C5" w:rsidRPr="00826135">
        <w:rPr>
          <w:b/>
          <w:sz w:val="28"/>
          <w:szCs w:val="28"/>
          <w:u w:val="single"/>
        </w:rPr>
        <w:t xml:space="preserve"> :</w:t>
      </w:r>
      <w:proofErr w:type="gramEnd"/>
      <w:r w:rsidR="007E27C5" w:rsidRPr="00826135">
        <w:rPr>
          <w:b/>
          <w:sz w:val="28"/>
          <w:szCs w:val="28"/>
          <w:u w:val="single"/>
        </w:rPr>
        <w:t xml:space="preserve"> Changing Momentum of learning rate </w:t>
      </w:r>
      <w:r w:rsidR="00826135">
        <w:rPr>
          <w:b/>
          <w:sz w:val="32"/>
          <w:szCs w:val="32"/>
          <w:u w:val="single"/>
        </w:rPr>
        <w:br/>
      </w:r>
      <w:r w:rsidR="001805AB">
        <w:t xml:space="preserve">Using the same model with updated momentum (from </w:t>
      </w:r>
      <w:r w:rsidR="007E27C5">
        <w:t>0.</w:t>
      </w:r>
      <w:r w:rsidR="001805AB">
        <w:t xml:space="preserve">7 to </w:t>
      </w:r>
      <w:r w:rsidR="007E27C5">
        <w:t>0.</w:t>
      </w:r>
      <w:r w:rsidR="001805AB">
        <w:t>9)</w:t>
      </w:r>
      <w:r w:rsidR="00826135">
        <w:t>.</w:t>
      </w:r>
      <w:r w:rsidR="00826135">
        <w:br/>
      </w:r>
      <w:proofErr w:type="spellStart"/>
      <w:proofErr w:type="gramStart"/>
      <w:r w:rsidR="001805AB" w:rsidRPr="001805AB">
        <w:t>optimiser</w:t>
      </w:r>
      <w:proofErr w:type="spellEnd"/>
      <w:proofErr w:type="gramEnd"/>
      <w:r w:rsidR="001805AB" w:rsidRPr="001805AB">
        <w:t xml:space="preserve"> = </w:t>
      </w:r>
      <w:proofErr w:type="spellStart"/>
      <w:r w:rsidR="001805AB" w:rsidRPr="001805AB">
        <w:t>optimizers.SGD</w:t>
      </w:r>
      <w:proofErr w:type="spellEnd"/>
      <w:r w:rsidR="001805AB" w:rsidRPr="001805AB">
        <w:t>(</w:t>
      </w:r>
      <w:proofErr w:type="spellStart"/>
      <w:r w:rsidR="001805AB" w:rsidRPr="001805AB">
        <w:t>lr</w:t>
      </w:r>
      <w:proofErr w:type="spellEnd"/>
      <w:r w:rsidR="001805AB" w:rsidRPr="001805AB">
        <w:t xml:space="preserve">=0.001, decay=1e-6, momentum=0.9, </w:t>
      </w:r>
      <w:proofErr w:type="spellStart"/>
      <w:r w:rsidR="001805AB" w:rsidRPr="001805AB">
        <w:t>nesterov</w:t>
      </w:r>
      <w:proofErr w:type="spellEnd"/>
      <w:r w:rsidR="001805AB" w:rsidRPr="001805AB">
        <w:t>=True)</w:t>
      </w:r>
      <w:r w:rsidR="00826135">
        <w:br/>
      </w:r>
      <w:r w:rsidR="001805AB" w:rsidRPr="00493F6D">
        <w:rPr>
          <w:b/>
        </w:rPr>
        <w:t>Result:</w:t>
      </w:r>
      <w:r w:rsidR="001805AB">
        <w:t>- Training accuracy and validation accuracy consistently improved over the epochs</w:t>
      </w:r>
      <w:r w:rsidR="00E1155E">
        <w:t>.</w:t>
      </w:r>
      <w:r w:rsidR="00826135">
        <w:br/>
      </w:r>
      <w:r w:rsidR="00E1155E">
        <w:t>- Accuracy score was best for momentum = 0.9</w:t>
      </w:r>
      <w:r w:rsidR="00826135">
        <w:br/>
      </w:r>
      <w:r w:rsidR="00E1155E" w:rsidRPr="00826135">
        <w:rPr>
          <w:b/>
          <w:sz w:val="28"/>
          <w:szCs w:val="28"/>
          <w:u w:val="single"/>
        </w:rPr>
        <w:t xml:space="preserve">Exp. </w:t>
      </w:r>
      <w:proofErr w:type="gramStart"/>
      <w:r w:rsidR="00E1155E" w:rsidRPr="00826135">
        <w:rPr>
          <w:b/>
          <w:sz w:val="28"/>
          <w:szCs w:val="28"/>
          <w:u w:val="single"/>
        </w:rPr>
        <w:t>7</w:t>
      </w:r>
      <w:r w:rsidR="007E27C5" w:rsidRPr="00826135">
        <w:rPr>
          <w:b/>
          <w:sz w:val="28"/>
          <w:szCs w:val="28"/>
          <w:u w:val="single"/>
        </w:rPr>
        <w:t xml:space="preserve"> :</w:t>
      </w:r>
      <w:proofErr w:type="gramEnd"/>
      <w:r w:rsidR="007E27C5" w:rsidRPr="00826135">
        <w:rPr>
          <w:b/>
          <w:sz w:val="28"/>
          <w:szCs w:val="28"/>
          <w:u w:val="single"/>
        </w:rPr>
        <w:t xml:space="preserve"> Changing Image Size</w:t>
      </w:r>
      <w:r w:rsidR="00826135">
        <w:rPr>
          <w:b/>
          <w:sz w:val="32"/>
          <w:szCs w:val="32"/>
          <w:u w:val="single"/>
        </w:rPr>
        <w:br/>
      </w:r>
      <w:r w:rsidR="00643BE5">
        <w:t>Using the same model with (100X100) image frames</w:t>
      </w:r>
      <w:r w:rsidR="00826135">
        <w:br/>
      </w:r>
      <w:r w:rsidR="00643BE5" w:rsidRPr="00493F6D">
        <w:rPr>
          <w:b/>
        </w:rPr>
        <w:t>Result:</w:t>
      </w:r>
      <w:r w:rsidR="00643BE5">
        <w:t xml:space="preserve"> Performance is almost same.</w:t>
      </w:r>
      <w:r w:rsidR="00826135">
        <w:br/>
      </w:r>
      <w:r w:rsidR="001B339E" w:rsidRPr="00826135">
        <w:rPr>
          <w:b/>
          <w:sz w:val="28"/>
          <w:szCs w:val="28"/>
          <w:u w:val="single"/>
        </w:rPr>
        <w:t xml:space="preserve">Exp. </w:t>
      </w:r>
      <w:proofErr w:type="gramStart"/>
      <w:r w:rsidR="001B339E" w:rsidRPr="00826135">
        <w:rPr>
          <w:b/>
          <w:sz w:val="28"/>
          <w:szCs w:val="28"/>
          <w:u w:val="single"/>
        </w:rPr>
        <w:t>8</w:t>
      </w:r>
      <w:r w:rsidR="00643BE5" w:rsidRPr="00826135">
        <w:rPr>
          <w:b/>
          <w:sz w:val="28"/>
          <w:szCs w:val="28"/>
          <w:u w:val="single"/>
        </w:rPr>
        <w:t xml:space="preserve"> :</w:t>
      </w:r>
      <w:proofErr w:type="gramEnd"/>
      <w:r w:rsidR="00643BE5" w:rsidRPr="00826135">
        <w:rPr>
          <w:b/>
          <w:sz w:val="28"/>
          <w:szCs w:val="28"/>
          <w:u w:val="single"/>
        </w:rPr>
        <w:t xml:space="preserve"> Changing Initial Learning Rate</w:t>
      </w:r>
      <w:r w:rsidR="00826135" w:rsidRPr="00826135">
        <w:rPr>
          <w:sz w:val="28"/>
          <w:szCs w:val="28"/>
        </w:rPr>
        <w:br/>
      </w:r>
      <w:proofErr w:type="spellStart"/>
      <w:r w:rsidR="00643BE5" w:rsidRPr="001805AB">
        <w:t>optimiser</w:t>
      </w:r>
      <w:proofErr w:type="spellEnd"/>
      <w:r w:rsidR="00643BE5" w:rsidRPr="001805AB">
        <w:t xml:space="preserve"> = </w:t>
      </w:r>
      <w:proofErr w:type="spellStart"/>
      <w:r w:rsidR="00643BE5" w:rsidRPr="001805AB">
        <w:t>optimizers.SGD</w:t>
      </w:r>
      <w:proofErr w:type="spellEnd"/>
      <w:r w:rsidR="00643BE5" w:rsidRPr="001805AB">
        <w:t>(</w:t>
      </w:r>
      <w:proofErr w:type="spellStart"/>
      <w:r w:rsidR="00643BE5" w:rsidRPr="001805AB">
        <w:t>lr</w:t>
      </w:r>
      <w:proofErr w:type="spellEnd"/>
      <w:r w:rsidR="00643BE5" w:rsidRPr="001805AB">
        <w:t>=0.0</w:t>
      </w:r>
      <w:r w:rsidR="00643BE5">
        <w:t>0</w:t>
      </w:r>
      <w:r w:rsidR="00643BE5" w:rsidRPr="001805AB">
        <w:t xml:space="preserve">01, decay=1e-6, momentum=0.9, </w:t>
      </w:r>
      <w:proofErr w:type="spellStart"/>
      <w:r w:rsidR="00643BE5" w:rsidRPr="001805AB">
        <w:t>nesterov</w:t>
      </w:r>
      <w:proofErr w:type="spellEnd"/>
      <w:r w:rsidR="00643BE5" w:rsidRPr="001805AB">
        <w:t>=True)</w:t>
      </w:r>
      <w:r w:rsidR="00826135">
        <w:br/>
      </w:r>
      <w:r w:rsidR="00643BE5">
        <w:t>Using the same model with (100X100) image frames</w:t>
      </w:r>
      <w:r w:rsidR="00826135">
        <w:br/>
      </w:r>
      <w:r w:rsidR="00E1155E" w:rsidRPr="00493F6D">
        <w:rPr>
          <w:b/>
        </w:rPr>
        <w:t>Result:</w:t>
      </w:r>
      <w:r w:rsidR="00E1155E">
        <w:t xml:space="preserve"> </w:t>
      </w:r>
      <w:r w:rsidR="00643BE5">
        <w:t>Model slightly over-fitted.</w:t>
      </w:r>
      <w:r w:rsidR="00826135">
        <w:br/>
      </w:r>
      <w:r w:rsidR="001B339E" w:rsidRPr="00826135">
        <w:rPr>
          <w:b/>
          <w:sz w:val="28"/>
          <w:szCs w:val="28"/>
          <w:u w:val="single"/>
        </w:rPr>
        <w:t xml:space="preserve">Exp. </w:t>
      </w:r>
      <w:proofErr w:type="gramStart"/>
      <w:r w:rsidR="001B339E" w:rsidRPr="00826135">
        <w:rPr>
          <w:b/>
          <w:sz w:val="28"/>
          <w:szCs w:val="28"/>
          <w:u w:val="single"/>
        </w:rPr>
        <w:t>9</w:t>
      </w:r>
      <w:r w:rsidR="00643BE5" w:rsidRPr="00826135">
        <w:rPr>
          <w:b/>
          <w:sz w:val="28"/>
          <w:szCs w:val="28"/>
          <w:u w:val="single"/>
        </w:rPr>
        <w:t xml:space="preserve"> :</w:t>
      </w:r>
      <w:proofErr w:type="gramEnd"/>
      <w:r w:rsidR="00643BE5" w:rsidRPr="00826135">
        <w:rPr>
          <w:b/>
          <w:sz w:val="28"/>
          <w:szCs w:val="28"/>
          <w:u w:val="single"/>
        </w:rPr>
        <w:t xml:space="preserve"> Using All Image Frames</w:t>
      </w:r>
      <w:r w:rsidR="00826135">
        <w:br/>
      </w:r>
      <w:r w:rsidR="001B339E">
        <w:t>Using the same model with all 30 frames instead of 18 alternative frames.</w:t>
      </w:r>
      <w:r w:rsidR="00826135">
        <w:br/>
      </w:r>
      <w:r w:rsidR="001B339E" w:rsidRPr="00493F6D">
        <w:rPr>
          <w:b/>
        </w:rPr>
        <w:lastRenderedPageBreak/>
        <w:t>Result:</w:t>
      </w:r>
      <w:r w:rsidR="001B339E">
        <w:t xml:space="preserve"> </w:t>
      </w:r>
      <w:r w:rsidR="00826135">
        <w:t>Model slightly over-fitted.</w:t>
      </w:r>
      <w:r w:rsidR="00826135">
        <w:br/>
      </w:r>
      <w:r w:rsidR="001B339E">
        <w:t>- This will increase the input size and processing time, however not necessary to improve accuracy.</w:t>
      </w:r>
      <w:r w:rsidR="00826135">
        <w:br/>
      </w:r>
      <w:r w:rsidR="001B339E" w:rsidRPr="006673C6">
        <w:rPr>
          <w:b/>
          <w:sz w:val="28"/>
          <w:szCs w:val="28"/>
          <w:u w:val="single"/>
        </w:rPr>
        <w:t>Exp. 10</w:t>
      </w:r>
      <w:r w:rsidR="00643BE5" w:rsidRPr="006673C6">
        <w:rPr>
          <w:b/>
          <w:sz w:val="28"/>
          <w:szCs w:val="28"/>
          <w:u w:val="single"/>
        </w:rPr>
        <w:t xml:space="preserve"> : Conv2D+GRU base model</w:t>
      </w:r>
      <w:r w:rsidR="00826135">
        <w:br/>
        <w:t xml:space="preserve">- </w:t>
      </w:r>
      <w:r w:rsidR="001B339E">
        <w:t xml:space="preserve">Using the </w:t>
      </w:r>
      <w:r w:rsidR="00B235DF">
        <w:t>following model</w:t>
      </w:r>
      <w:r w:rsidR="001B339E">
        <w:t xml:space="preserve"> as base for CNN+RNN architecture</w:t>
      </w:r>
      <w:r w:rsidR="00826135">
        <w:br/>
      </w:r>
      <w:r w:rsidR="00B235DF">
        <w:t>- For each video frames from 11th to 29th index are fed to the network.</w:t>
      </w:r>
      <w:r w:rsidR="00586E9E">
        <w:rPr>
          <w:noProof/>
        </w:rPr>
        <w:drawing>
          <wp:inline distT="0" distB="0" distL="0" distR="0" wp14:anchorId="443D5C92" wp14:editId="01153126">
            <wp:extent cx="4625163" cy="1652409"/>
            <wp:effectExtent l="152400" t="152400" r="366395" b="3670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4795" cy="1655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235DF">
        <w:t>- Normalization done of by diving every pixel by 255.</w:t>
      </w:r>
      <w:r w:rsidR="00826135">
        <w:br/>
      </w:r>
      <w:r w:rsidR="00B235DF">
        <w:t xml:space="preserve">- </w:t>
      </w:r>
      <w:proofErr w:type="spellStart"/>
      <w:proofErr w:type="gramStart"/>
      <w:r w:rsidR="00B235DF">
        <w:t>optimiser</w:t>
      </w:r>
      <w:proofErr w:type="spellEnd"/>
      <w:proofErr w:type="gramEnd"/>
      <w:r w:rsidR="00B235DF">
        <w:t xml:space="preserve"> = </w:t>
      </w:r>
      <w:proofErr w:type="spellStart"/>
      <w:r w:rsidR="00B235DF">
        <w:t>optimizers.SGD</w:t>
      </w:r>
      <w:proofErr w:type="spellEnd"/>
      <w:r w:rsidR="00B235DF">
        <w:t>(</w:t>
      </w:r>
      <w:proofErr w:type="spellStart"/>
      <w:r w:rsidR="00B235DF">
        <w:t>lr</w:t>
      </w:r>
      <w:proofErr w:type="spellEnd"/>
      <w:r w:rsidR="00B235DF">
        <w:t>=0.001, decay=1e-6, momentum=0.7)</w:t>
      </w:r>
      <w:r w:rsidR="00826135">
        <w:br/>
      </w:r>
      <w:r w:rsidR="00B235DF" w:rsidRPr="00493F6D">
        <w:rPr>
          <w:b/>
        </w:rPr>
        <w:t>Result:</w:t>
      </w:r>
      <w:r w:rsidR="00B235DF">
        <w:t xml:space="preserve"> No improvement in model performance.</w:t>
      </w:r>
      <w:r w:rsidR="00826135">
        <w:rPr>
          <w:b/>
        </w:rPr>
        <w:br/>
      </w:r>
      <w:r w:rsidR="00B235DF">
        <w:t>- Model is under-fitting as both training and validation accuracy are poor.</w:t>
      </w:r>
      <w:r w:rsidR="00826135">
        <w:br/>
      </w:r>
      <w:r w:rsidR="00B235DF" w:rsidRPr="006673C6">
        <w:rPr>
          <w:b/>
          <w:sz w:val="28"/>
          <w:szCs w:val="28"/>
          <w:u w:val="single"/>
        </w:rPr>
        <w:t xml:space="preserve">Exp. </w:t>
      </w:r>
      <w:proofErr w:type="gramStart"/>
      <w:r w:rsidR="00B235DF" w:rsidRPr="006673C6">
        <w:rPr>
          <w:b/>
          <w:sz w:val="28"/>
          <w:szCs w:val="28"/>
          <w:u w:val="single"/>
        </w:rPr>
        <w:t>11</w:t>
      </w:r>
      <w:r w:rsidR="00643BE5" w:rsidRPr="006673C6">
        <w:rPr>
          <w:b/>
          <w:sz w:val="28"/>
          <w:szCs w:val="28"/>
          <w:u w:val="single"/>
        </w:rPr>
        <w:t xml:space="preserve"> :</w:t>
      </w:r>
      <w:proofErr w:type="gramEnd"/>
      <w:r w:rsidR="00643BE5" w:rsidRPr="006673C6">
        <w:rPr>
          <w:b/>
          <w:sz w:val="28"/>
          <w:szCs w:val="28"/>
          <w:u w:val="single"/>
        </w:rPr>
        <w:t xml:space="preserve"> Adding Layers</w:t>
      </w:r>
      <w:r w:rsidR="00826135">
        <w:rPr>
          <w:b/>
          <w:sz w:val="32"/>
          <w:szCs w:val="32"/>
          <w:u w:val="single"/>
        </w:rPr>
        <w:br/>
      </w:r>
      <w:r w:rsidR="00B235DF" w:rsidRPr="00B235DF">
        <w:t>- Adding more layer to the previous model</w:t>
      </w:r>
      <w:r w:rsidR="00B235DF">
        <w:t xml:space="preserve"> to improve learning.</w:t>
      </w:r>
      <w:r w:rsidR="00826135">
        <w:rPr>
          <w:b/>
          <w:sz w:val="32"/>
          <w:szCs w:val="32"/>
          <w:u w:val="single"/>
        </w:rPr>
        <w:br/>
      </w:r>
      <w:r w:rsidR="00B235DF" w:rsidRPr="00493F6D">
        <w:rPr>
          <w:b/>
        </w:rPr>
        <w:t>Result:</w:t>
      </w:r>
      <w:r w:rsidR="00B235DF">
        <w:t xml:space="preserve"> No improvement in model performance.</w:t>
      </w:r>
      <w:r w:rsidR="00826135">
        <w:rPr>
          <w:b/>
          <w:sz w:val="32"/>
          <w:szCs w:val="32"/>
          <w:u w:val="single"/>
        </w:rPr>
        <w:br/>
      </w:r>
      <w:r w:rsidR="00B235DF">
        <w:t>- Model is under-fitting as both training and validation accuracy are poor.</w:t>
      </w:r>
      <w:r w:rsidR="00826135">
        <w:br/>
      </w:r>
      <w:r w:rsidR="00B235DF" w:rsidRPr="006673C6">
        <w:rPr>
          <w:b/>
          <w:sz w:val="28"/>
          <w:szCs w:val="28"/>
          <w:u w:val="single"/>
        </w:rPr>
        <w:t xml:space="preserve">Exp. </w:t>
      </w:r>
      <w:proofErr w:type="gramStart"/>
      <w:r w:rsidR="00B235DF" w:rsidRPr="006673C6">
        <w:rPr>
          <w:b/>
          <w:sz w:val="28"/>
          <w:szCs w:val="28"/>
          <w:u w:val="single"/>
        </w:rPr>
        <w:t>12</w:t>
      </w:r>
      <w:r w:rsidR="00643BE5" w:rsidRPr="006673C6">
        <w:rPr>
          <w:b/>
          <w:sz w:val="28"/>
          <w:szCs w:val="28"/>
          <w:u w:val="single"/>
        </w:rPr>
        <w:t xml:space="preserve"> :</w:t>
      </w:r>
      <w:proofErr w:type="gramEnd"/>
      <w:r w:rsidR="00643BE5" w:rsidRPr="006673C6">
        <w:rPr>
          <w:b/>
          <w:sz w:val="28"/>
          <w:szCs w:val="28"/>
          <w:u w:val="single"/>
        </w:rPr>
        <w:t xml:space="preserve"> Changing Image Size</w:t>
      </w:r>
      <w:r w:rsidR="006673C6">
        <w:rPr>
          <w:b/>
          <w:sz w:val="32"/>
          <w:szCs w:val="32"/>
          <w:u w:val="single"/>
        </w:rPr>
        <w:br/>
      </w:r>
      <w:r w:rsidR="00B235DF" w:rsidRPr="00B235DF">
        <w:t xml:space="preserve">- </w:t>
      </w:r>
      <w:r w:rsidR="00B235DF">
        <w:t xml:space="preserve">Using (100X100) images </w:t>
      </w:r>
      <w:r w:rsidR="00826135">
        <w:rPr>
          <w:b/>
          <w:sz w:val="32"/>
          <w:szCs w:val="32"/>
          <w:u w:val="single"/>
        </w:rPr>
        <w:br/>
      </w:r>
      <w:r w:rsidR="00B235DF" w:rsidRPr="00493F6D">
        <w:rPr>
          <w:b/>
        </w:rPr>
        <w:t>Result:</w:t>
      </w:r>
      <w:r w:rsidR="00B235DF">
        <w:t>- Model is under-fitting as both training and validation accuracy are poor.</w:t>
      </w:r>
      <w:r w:rsidR="00826135">
        <w:rPr>
          <w:b/>
          <w:sz w:val="32"/>
          <w:szCs w:val="32"/>
          <w:u w:val="single"/>
        </w:rPr>
        <w:br/>
      </w:r>
      <w:r w:rsidR="00B235DF" w:rsidRPr="006673C6">
        <w:rPr>
          <w:b/>
          <w:sz w:val="28"/>
          <w:szCs w:val="28"/>
          <w:u w:val="single"/>
        </w:rPr>
        <w:t xml:space="preserve">Exp. </w:t>
      </w:r>
      <w:proofErr w:type="gramStart"/>
      <w:r w:rsidR="00B235DF" w:rsidRPr="006673C6">
        <w:rPr>
          <w:b/>
          <w:sz w:val="28"/>
          <w:szCs w:val="28"/>
          <w:u w:val="single"/>
        </w:rPr>
        <w:t>13</w:t>
      </w:r>
      <w:r w:rsidR="00643BE5" w:rsidRPr="006673C6">
        <w:rPr>
          <w:b/>
          <w:sz w:val="28"/>
          <w:szCs w:val="28"/>
          <w:u w:val="single"/>
        </w:rPr>
        <w:t xml:space="preserve"> :</w:t>
      </w:r>
      <w:proofErr w:type="gramEnd"/>
      <w:r w:rsidR="00643BE5" w:rsidRPr="006673C6">
        <w:rPr>
          <w:b/>
          <w:sz w:val="28"/>
          <w:szCs w:val="28"/>
          <w:u w:val="single"/>
        </w:rPr>
        <w:t xml:space="preserve"> Updating Momentum </w:t>
      </w:r>
      <w:r w:rsidR="00826135">
        <w:rPr>
          <w:b/>
          <w:sz w:val="32"/>
          <w:szCs w:val="32"/>
          <w:u w:val="single"/>
        </w:rPr>
        <w:br/>
      </w:r>
      <w:r w:rsidR="00B235DF" w:rsidRPr="00B235DF">
        <w:t xml:space="preserve">- </w:t>
      </w:r>
      <w:r w:rsidR="00B235DF">
        <w:t>Using alternative image frame of size (84X84)</w:t>
      </w:r>
      <w:r w:rsidR="00826135">
        <w:rPr>
          <w:b/>
          <w:sz w:val="32"/>
          <w:szCs w:val="32"/>
          <w:u w:val="single"/>
        </w:rPr>
        <w:br/>
      </w:r>
      <w:r w:rsidR="00B235DF">
        <w:t xml:space="preserve">- </w:t>
      </w:r>
      <w:proofErr w:type="spellStart"/>
      <w:r w:rsidR="00B235DF">
        <w:t>optimiser</w:t>
      </w:r>
      <w:proofErr w:type="spellEnd"/>
      <w:r w:rsidR="00B235DF">
        <w:t xml:space="preserve"> = </w:t>
      </w:r>
      <w:proofErr w:type="spellStart"/>
      <w:r w:rsidR="00B235DF">
        <w:t>optimizers.SGD</w:t>
      </w:r>
      <w:proofErr w:type="spellEnd"/>
      <w:r w:rsidR="00B235DF">
        <w:t>(</w:t>
      </w:r>
      <w:proofErr w:type="spellStart"/>
      <w:r w:rsidR="00B235DF">
        <w:t>lr</w:t>
      </w:r>
      <w:proofErr w:type="spellEnd"/>
      <w:r w:rsidR="00B235DF">
        <w:t>=0.001, decay=1e-6, momentum=0.9)</w:t>
      </w:r>
      <w:r w:rsidR="00826135">
        <w:rPr>
          <w:b/>
          <w:sz w:val="32"/>
          <w:szCs w:val="32"/>
          <w:u w:val="single"/>
        </w:rPr>
        <w:br/>
      </w:r>
      <w:r w:rsidR="00B235DF" w:rsidRPr="00493F6D">
        <w:rPr>
          <w:b/>
        </w:rPr>
        <w:t>Result:</w:t>
      </w:r>
      <w:r w:rsidR="00B235DF">
        <w:t>- Model performance improved, slightly over-fitting.</w:t>
      </w:r>
      <w:r w:rsidR="00826135">
        <w:rPr>
          <w:b/>
          <w:sz w:val="32"/>
          <w:szCs w:val="32"/>
          <w:u w:val="single"/>
        </w:rPr>
        <w:br/>
      </w:r>
      <w:r w:rsidR="00B235DF">
        <w:rPr>
          <w:b/>
          <w:sz w:val="32"/>
          <w:szCs w:val="32"/>
          <w:u w:val="single"/>
        </w:rPr>
        <w:t>Exp. 14</w:t>
      </w:r>
      <w:r w:rsidR="00826135">
        <w:rPr>
          <w:b/>
          <w:sz w:val="32"/>
          <w:szCs w:val="32"/>
          <w:u w:val="single"/>
        </w:rPr>
        <w:t>:</w:t>
      </w:r>
      <w:r w:rsidR="00826135">
        <w:rPr>
          <w:b/>
          <w:sz w:val="32"/>
          <w:szCs w:val="32"/>
          <w:u w:val="single"/>
        </w:rPr>
        <w:br/>
      </w:r>
      <w:r w:rsidR="00B235DF" w:rsidRPr="00B235DF">
        <w:t xml:space="preserve">- </w:t>
      </w:r>
      <w:r w:rsidR="00B235DF">
        <w:t>Using alternative image frame of size (100X100</w:t>
      </w:r>
      <w:proofErr w:type="gramStart"/>
      <w:r w:rsidR="00B235DF">
        <w:t>)</w:t>
      </w:r>
      <w:proofErr w:type="gramEnd"/>
      <w:r w:rsidR="00826135">
        <w:rPr>
          <w:b/>
          <w:sz w:val="32"/>
          <w:szCs w:val="32"/>
          <w:u w:val="single"/>
        </w:rPr>
        <w:br/>
      </w:r>
      <w:r w:rsidR="00B235DF">
        <w:t xml:space="preserve">- </w:t>
      </w:r>
      <w:proofErr w:type="spellStart"/>
      <w:r w:rsidR="00B235DF">
        <w:t>optimiser</w:t>
      </w:r>
      <w:proofErr w:type="spellEnd"/>
      <w:r w:rsidR="00B235DF">
        <w:t xml:space="preserve"> = </w:t>
      </w:r>
      <w:proofErr w:type="spellStart"/>
      <w:r w:rsidR="00B235DF">
        <w:t>optimizers.SGD</w:t>
      </w:r>
      <w:proofErr w:type="spellEnd"/>
      <w:r w:rsidR="00B235DF">
        <w:t>(</w:t>
      </w:r>
      <w:proofErr w:type="spellStart"/>
      <w:r w:rsidR="00B235DF">
        <w:t>lr</w:t>
      </w:r>
      <w:proofErr w:type="spellEnd"/>
      <w:r w:rsidR="007E27C5">
        <w:t>=0.001, decay=1e-6, momentum=0.9</w:t>
      </w:r>
      <w:r w:rsidR="00B235DF">
        <w:t>)</w:t>
      </w:r>
    </w:p>
    <w:p w14:paraId="020BFC36" w14:textId="3FC2C05B" w:rsidR="007E27C5" w:rsidRDefault="006673C6" w:rsidP="007E27C5">
      <w:r>
        <w:rPr>
          <w:b/>
        </w:rPr>
        <w:t>Result</w:t>
      </w:r>
      <w:proofErr w:type="gramStart"/>
      <w:r>
        <w:rPr>
          <w:b/>
        </w:rPr>
        <w:t>:</w:t>
      </w:r>
      <w:r w:rsidR="00B235DF">
        <w:t>-</w:t>
      </w:r>
      <w:proofErr w:type="gramEnd"/>
      <w:r w:rsidR="00B235DF">
        <w:t xml:space="preserve"> Model performance improved, slightly over</w:t>
      </w:r>
      <w:r w:rsidR="007E27C5">
        <w:t>-</w:t>
      </w:r>
      <w:r w:rsidR="00B235DF">
        <w:t>fitting.</w:t>
      </w:r>
      <w:r>
        <w:br/>
      </w:r>
      <w:r w:rsidR="007E27C5" w:rsidRPr="006673C6">
        <w:rPr>
          <w:b/>
          <w:sz w:val="28"/>
          <w:szCs w:val="28"/>
          <w:u w:val="single"/>
        </w:rPr>
        <w:t xml:space="preserve">Exp. </w:t>
      </w:r>
      <w:proofErr w:type="gramStart"/>
      <w:r w:rsidR="007E27C5" w:rsidRPr="006673C6">
        <w:rPr>
          <w:b/>
          <w:sz w:val="28"/>
          <w:szCs w:val="28"/>
          <w:u w:val="single"/>
        </w:rPr>
        <w:t>15</w:t>
      </w:r>
      <w:r>
        <w:rPr>
          <w:b/>
          <w:sz w:val="28"/>
          <w:szCs w:val="28"/>
          <w:u w:val="single"/>
        </w:rPr>
        <w:t xml:space="preserve"> :</w:t>
      </w:r>
      <w:proofErr w:type="gramEnd"/>
      <w:r>
        <w:rPr>
          <w:b/>
          <w:sz w:val="28"/>
          <w:szCs w:val="28"/>
          <w:u w:val="single"/>
        </w:rPr>
        <w:t xml:space="preserve"> Using All Frame</w:t>
      </w:r>
      <w:r>
        <w:rPr>
          <w:b/>
          <w:sz w:val="28"/>
          <w:szCs w:val="28"/>
          <w:u w:val="single"/>
        </w:rPr>
        <w:br/>
      </w:r>
      <w:r w:rsidR="007E27C5" w:rsidRPr="00B235DF">
        <w:t xml:space="preserve">- </w:t>
      </w:r>
      <w:r w:rsidR="007E27C5">
        <w:t>Using all 30 image frames.</w:t>
      </w:r>
      <w:r>
        <w:br/>
      </w:r>
      <w:r w:rsidR="007E27C5">
        <w:t xml:space="preserve">- </w:t>
      </w:r>
      <w:proofErr w:type="spellStart"/>
      <w:proofErr w:type="gramStart"/>
      <w:r w:rsidR="007E27C5">
        <w:t>optimiser</w:t>
      </w:r>
      <w:proofErr w:type="spellEnd"/>
      <w:proofErr w:type="gramEnd"/>
      <w:r w:rsidR="007E27C5">
        <w:t xml:space="preserve"> = </w:t>
      </w:r>
      <w:proofErr w:type="spellStart"/>
      <w:r w:rsidR="007E27C5">
        <w:t>optimizers.SGD</w:t>
      </w:r>
      <w:proofErr w:type="spellEnd"/>
      <w:r w:rsidR="007E27C5">
        <w:t>(</w:t>
      </w:r>
      <w:proofErr w:type="spellStart"/>
      <w:r w:rsidR="007E27C5">
        <w:t>lr</w:t>
      </w:r>
      <w:proofErr w:type="spellEnd"/>
      <w:r w:rsidR="007E27C5">
        <w:t>=0.001, decay=1e-6, momentum=0.9)</w:t>
      </w:r>
    </w:p>
    <w:p w14:paraId="0093F820" w14:textId="2D5A41D8" w:rsidR="007E27C5" w:rsidRDefault="007E27C5" w:rsidP="007E27C5">
      <w:r w:rsidRPr="00493F6D">
        <w:rPr>
          <w:b/>
        </w:rPr>
        <w:lastRenderedPageBreak/>
        <w:t>Result</w:t>
      </w:r>
      <w:proofErr w:type="gramStart"/>
      <w:r w:rsidRPr="00493F6D">
        <w:rPr>
          <w:b/>
        </w:rPr>
        <w:t>:</w:t>
      </w:r>
      <w:r>
        <w:t>-</w:t>
      </w:r>
      <w:proofErr w:type="gramEnd"/>
      <w:r>
        <w:t xml:space="preserve"> Model performance improved, slightly over-fitting.</w:t>
      </w:r>
    </w:p>
    <w:p w14:paraId="7E553C93" w14:textId="77777777" w:rsidR="00B235DF" w:rsidRDefault="00B235DF" w:rsidP="00B235DF"/>
    <w:sectPr w:rsidR="00B235DF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14EA8F" w14:textId="77777777" w:rsidR="00CF293B" w:rsidRDefault="00CF293B" w:rsidP="00FC53E7">
      <w:pPr>
        <w:spacing w:after="0" w:line="240" w:lineRule="auto"/>
      </w:pPr>
      <w:r>
        <w:separator/>
      </w:r>
    </w:p>
  </w:endnote>
  <w:endnote w:type="continuationSeparator" w:id="0">
    <w:p w14:paraId="3E8FC273" w14:textId="77777777" w:rsidR="00CF293B" w:rsidRDefault="00CF293B" w:rsidP="00FC5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90BE7" w14:textId="77777777" w:rsidR="00CF293B" w:rsidRDefault="00CF293B" w:rsidP="00FC53E7">
      <w:pPr>
        <w:spacing w:after="0" w:line="240" w:lineRule="auto"/>
      </w:pPr>
      <w:r>
        <w:separator/>
      </w:r>
    </w:p>
  </w:footnote>
  <w:footnote w:type="continuationSeparator" w:id="0">
    <w:p w14:paraId="6989BD29" w14:textId="77777777" w:rsidR="00CF293B" w:rsidRDefault="00CF293B" w:rsidP="00FC5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01D8E9" w14:textId="77777777" w:rsidR="00F47E1F" w:rsidRDefault="00FC53E7" w:rsidP="00F47E1F">
    <w:pPr>
      <w:pStyle w:val="Title"/>
    </w:pPr>
    <w:r w:rsidRPr="00FC53E7">
      <w:t xml:space="preserve">Hand Gesture Recognition </w:t>
    </w:r>
  </w:p>
  <w:p w14:paraId="3C9A31DD" w14:textId="32D9C99C" w:rsidR="00FC53E7" w:rsidRPr="00F47E1F" w:rsidRDefault="001B5F65" w:rsidP="00F47E1F">
    <w:pPr>
      <w:pStyle w:val="Title"/>
    </w:pPr>
    <w:r>
      <w:t>With</w:t>
    </w:r>
    <w:r w:rsidR="00FC53E7" w:rsidRPr="00FC53E7">
      <w:t xml:space="preserve"> CNN and RNN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C37F2"/>
    <w:multiLevelType w:val="hybridMultilevel"/>
    <w:tmpl w:val="72D01166"/>
    <w:lvl w:ilvl="0" w:tplc="355445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828F9"/>
    <w:multiLevelType w:val="hybridMultilevel"/>
    <w:tmpl w:val="20F26582"/>
    <w:lvl w:ilvl="0" w:tplc="355445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F036B"/>
    <w:multiLevelType w:val="hybridMultilevel"/>
    <w:tmpl w:val="7918E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CF660B"/>
    <w:multiLevelType w:val="hybridMultilevel"/>
    <w:tmpl w:val="A4A8732C"/>
    <w:lvl w:ilvl="0" w:tplc="77FC88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571CC8"/>
    <w:multiLevelType w:val="hybridMultilevel"/>
    <w:tmpl w:val="B3D2F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8844AC"/>
    <w:multiLevelType w:val="hybridMultilevel"/>
    <w:tmpl w:val="661824DA"/>
    <w:lvl w:ilvl="0" w:tplc="355445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3C36CD"/>
    <w:multiLevelType w:val="hybridMultilevel"/>
    <w:tmpl w:val="E6CCD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92"/>
    <w:rsid w:val="000A0C6B"/>
    <w:rsid w:val="000D30C8"/>
    <w:rsid w:val="000E20A8"/>
    <w:rsid w:val="00174560"/>
    <w:rsid w:val="001805AB"/>
    <w:rsid w:val="001B339E"/>
    <w:rsid w:val="001B5F65"/>
    <w:rsid w:val="00215132"/>
    <w:rsid w:val="00246271"/>
    <w:rsid w:val="00277500"/>
    <w:rsid w:val="002E55F9"/>
    <w:rsid w:val="003A1C31"/>
    <w:rsid w:val="003B4D31"/>
    <w:rsid w:val="00493F6D"/>
    <w:rsid w:val="004B3EFF"/>
    <w:rsid w:val="004C28B1"/>
    <w:rsid w:val="005844F6"/>
    <w:rsid w:val="00586C51"/>
    <w:rsid w:val="00586E9E"/>
    <w:rsid w:val="005A68A0"/>
    <w:rsid w:val="00607DDF"/>
    <w:rsid w:val="00643BE5"/>
    <w:rsid w:val="006673C6"/>
    <w:rsid w:val="0068205C"/>
    <w:rsid w:val="00682ECC"/>
    <w:rsid w:val="0069302F"/>
    <w:rsid w:val="006C705A"/>
    <w:rsid w:val="006D1DB9"/>
    <w:rsid w:val="00731AF5"/>
    <w:rsid w:val="00746C4E"/>
    <w:rsid w:val="007E27C5"/>
    <w:rsid w:val="00826135"/>
    <w:rsid w:val="008339B3"/>
    <w:rsid w:val="008D5AB7"/>
    <w:rsid w:val="00937883"/>
    <w:rsid w:val="00966338"/>
    <w:rsid w:val="009B268F"/>
    <w:rsid w:val="009B5EE7"/>
    <w:rsid w:val="009B6B5C"/>
    <w:rsid w:val="009F2DAD"/>
    <w:rsid w:val="00A41D15"/>
    <w:rsid w:val="00A5415E"/>
    <w:rsid w:val="00A579C4"/>
    <w:rsid w:val="00B235DF"/>
    <w:rsid w:val="00B32392"/>
    <w:rsid w:val="00B41357"/>
    <w:rsid w:val="00C3722E"/>
    <w:rsid w:val="00C412F0"/>
    <w:rsid w:val="00CF293B"/>
    <w:rsid w:val="00D025AC"/>
    <w:rsid w:val="00D44DF1"/>
    <w:rsid w:val="00E1155E"/>
    <w:rsid w:val="00E27ED3"/>
    <w:rsid w:val="00E40152"/>
    <w:rsid w:val="00E5552A"/>
    <w:rsid w:val="00E932CF"/>
    <w:rsid w:val="00F47E1F"/>
    <w:rsid w:val="00F6510D"/>
    <w:rsid w:val="00F86461"/>
    <w:rsid w:val="00FA214F"/>
    <w:rsid w:val="00FC53E7"/>
    <w:rsid w:val="00F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A1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1C3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A1C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3E7"/>
  </w:style>
  <w:style w:type="paragraph" w:styleId="Footer">
    <w:name w:val="footer"/>
    <w:basedOn w:val="Normal"/>
    <w:link w:val="FooterChar"/>
    <w:uiPriority w:val="99"/>
    <w:unhideWhenUsed/>
    <w:rsid w:val="00FC5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3E7"/>
  </w:style>
  <w:style w:type="character" w:customStyle="1" w:styleId="Heading1Char">
    <w:name w:val="Heading 1 Char"/>
    <w:basedOn w:val="DefaultParagraphFont"/>
    <w:link w:val="Heading1"/>
    <w:uiPriority w:val="9"/>
    <w:rsid w:val="00FC5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C53E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47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493F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3F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3F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F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3F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F6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80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Srijani Das</cp:lastModifiedBy>
  <cp:revision>2</cp:revision>
  <dcterms:created xsi:type="dcterms:W3CDTF">2021-07-11T18:23:00Z</dcterms:created>
  <dcterms:modified xsi:type="dcterms:W3CDTF">2021-07-11T18:23:00Z</dcterms:modified>
</cp:coreProperties>
</file>