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E3" w:rsidRDefault="003609F4">
      <w:proofErr w:type="spellStart"/>
      <w:r>
        <w:t>Arunoday</w:t>
      </w:r>
      <w:proofErr w:type="spellEnd"/>
      <w:r>
        <w:t xml:space="preserve"> Foundation was formed/registered on 25</w:t>
      </w:r>
      <w:r w:rsidRPr="003609F4">
        <w:rPr>
          <w:vertAlign w:val="superscript"/>
        </w:rPr>
        <w:t>th</w:t>
      </w:r>
      <w:r>
        <w:t xml:space="preserve"> of Feb 2016. The mission of the foundation is </w:t>
      </w:r>
      <w:r w:rsidR="00854CE3">
        <w:t xml:space="preserve">to provide quality </w:t>
      </w:r>
      <w:r>
        <w:t>education</w:t>
      </w:r>
      <w:r w:rsidR="00854CE3">
        <w:t xml:space="preserve"> to the rural children</w:t>
      </w:r>
      <w:r>
        <w:t xml:space="preserve">. The inspiration </w:t>
      </w:r>
      <w:r w:rsidR="004E3666">
        <w:t>comes</w:t>
      </w:r>
      <w:r>
        <w:t xml:space="preserve"> from </w:t>
      </w:r>
      <w:proofErr w:type="spellStart"/>
      <w:r>
        <w:t>Tapovani</w:t>
      </w:r>
      <w:proofErr w:type="spellEnd"/>
      <w:r>
        <w:t xml:space="preserve"> Mata </w:t>
      </w:r>
      <w:proofErr w:type="spellStart"/>
      <w:r>
        <w:t>Sant</w:t>
      </w:r>
      <w:proofErr w:type="spellEnd"/>
      <w:r>
        <w:t xml:space="preserve"> </w:t>
      </w:r>
      <w:proofErr w:type="spellStart"/>
      <w:r>
        <w:t>Subhadra’s</w:t>
      </w:r>
      <w:proofErr w:type="spellEnd"/>
      <w:r>
        <w:t xml:space="preserve"> drive to spread ‘</w:t>
      </w:r>
      <w:proofErr w:type="spellStart"/>
      <w:r>
        <w:t>Shiksha</w:t>
      </w:r>
      <w:proofErr w:type="spellEnd"/>
      <w:r>
        <w:t xml:space="preserve">, </w:t>
      </w:r>
      <w:proofErr w:type="spellStart"/>
      <w:r>
        <w:t>Swasthya</w:t>
      </w:r>
      <w:proofErr w:type="spellEnd"/>
      <w:r>
        <w:t xml:space="preserve"> and </w:t>
      </w:r>
      <w:proofErr w:type="spellStart"/>
      <w:r>
        <w:t>Sanskar</w:t>
      </w:r>
      <w:proofErr w:type="spellEnd"/>
      <w:r>
        <w:t>’</w:t>
      </w:r>
      <w:r w:rsidR="004E3666">
        <w:t>. T</w:t>
      </w:r>
      <w:r w:rsidR="00854CE3">
        <w:t>he</w:t>
      </w:r>
      <w:r>
        <w:t xml:space="preserve"> founder </w:t>
      </w:r>
      <w:proofErr w:type="spellStart"/>
      <w:r>
        <w:t>Narendra</w:t>
      </w:r>
      <w:proofErr w:type="spellEnd"/>
      <w:r>
        <w:t xml:space="preserve"> Shetty and General Secretary </w:t>
      </w:r>
      <w:proofErr w:type="spellStart"/>
      <w:r>
        <w:t>Gajendra</w:t>
      </w:r>
      <w:proofErr w:type="spellEnd"/>
      <w:r>
        <w:t xml:space="preserve"> Singh have been followers of </w:t>
      </w:r>
      <w:proofErr w:type="spellStart"/>
      <w:r>
        <w:t>Tapovani</w:t>
      </w:r>
      <w:proofErr w:type="spellEnd"/>
      <w:r>
        <w:t xml:space="preserve"> Mata for a long time</w:t>
      </w:r>
      <w:r w:rsidR="00854CE3">
        <w:t>.</w:t>
      </w:r>
    </w:p>
    <w:p w:rsidR="003F560B" w:rsidRDefault="004E3666">
      <w:r>
        <w:t>A</w:t>
      </w:r>
      <w:r w:rsidR="00854CE3">
        <w:t xml:space="preserve"> beginning has been made taking </w:t>
      </w:r>
      <w:r w:rsidR="00D2107D">
        <w:t xml:space="preserve">a </w:t>
      </w:r>
      <w:r w:rsidR="00854CE3">
        <w:t>tough</w:t>
      </w:r>
      <w:r w:rsidR="001C53D0">
        <w:t xml:space="preserve"> </w:t>
      </w:r>
      <w:r w:rsidR="00854CE3">
        <w:t>challenge</w:t>
      </w:r>
      <w:r w:rsidR="001C53D0">
        <w:t xml:space="preserve">. A pre-primary school has been opened </w:t>
      </w:r>
      <w:r w:rsidR="00854CE3">
        <w:t xml:space="preserve">at a remote </w:t>
      </w:r>
      <w:r w:rsidR="001C53D0">
        <w:t xml:space="preserve">mountain </w:t>
      </w:r>
      <w:r w:rsidR="00854CE3">
        <w:t xml:space="preserve">village called </w:t>
      </w:r>
      <w:proofErr w:type="spellStart"/>
      <w:r w:rsidR="00854CE3">
        <w:t>Juguldi</w:t>
      </w:r>
      <w:proofErr w:type="spellEnd"/>
      <w:r w:rsidR="00854CE3">
        <w:t xml:space="preserve"> in </w:t>
      </w:r>
      <w:proofErr w:type="spellStart"/>
      <w:r w:rsidR="00854CE3">
        <w:t>Uttarkashi</w:t>
      </w:r>
      <w:proofErr w:type="spellEnd"/>
      <w:r w:rsidR="00854CE3">
        <w:t xml:space="preserve">, </w:t>
      </w:r>
      <w:r>
        <w:t xml:space="preserve">with no transport or other amenities, </w:t>
      </w:r>
      <w:r w:rsidR="001C53D0">
        <w:t>5 km away from nearest tar road</w:t>
      </w:r>
      <w:r>
        <w:t>.</w:t>
      </w:r>
      <w:r w:rsidR="00255C4D">
        <w:t xml:space="preserve"> The </w:t>
      </w:r>
      <w:r w:rsidR="00D2107D">
        <w:t xml:space="preserve">endeavor </w:t>
      </w:r>
      <w:r w:rsidR="00255C4D">
        <w:t>is to create a successful sustainable model and then replicate</w:t>
      </w:r>
      <w:r w:rsidR="003F560B">
        <w:t xml:space="preserve"> the model </w:t>
      </w:r>
      <w:r w:rsidR="00255C4D">
        <w:t>in other such villages.</w:t>
      </w:r>
    </w:p>
    <w:p w:rsidR="0074790C" w:rsidRDefault="0074790C">
      <w:r>
        <w:t>Why English Medium</w:t>
      </w:r>
      <w:r w:rsidR="002029A4">
        <w:t xml:space="preserve">? </w:t>
      </w:r>
      <w:r>
        <w:t xml:space="preserve">: </w:t>
      </w:r>
      <w:r w:rsidR="003F560B">
        <w:t xml:space="preserve">Fortunately Electric power has reached most of the villages in </w:t>
      </w:r>
      <w:proofErr w:type="spellStart"/>
      <w:r w:rsidR="003F560B">
        <w:t>Uttarkhand</w:t>
      </w:r>
      <w:proofErr w:type="spellEnd"/>
      <w:r w:rsidR="003F560B">
        <w:t xml:space="preserve"> and with that the TV</w:t>
      </w:r>
      <w:r w:rsidR="006357AB">
        <w:t>,</w:t>
      </w:r>
      <w:r w:rsidR="003F560B">
        <w:t xml:space="preserve"> but not the internet. There is awareness among the villagers</w:t>
      </w:r>
      <w:r w:rsidR="006357AB">
        <w:t xml:space="preserve">. They, especially the mothers want </w:t>
      </w:r>
      <w:r>
        <w:t xml:space="preserve">good </w:t>
      </w:r>
      <w:r w:rsidR="006357AB">
        <w:t>educat</w:t>
      </w:r>
      <w:r>
        <w:t xml:space="preserve">ion for </w:t>
      </w:r>
      <w:r w:rsidR="006357AB">
        <w:t xml:space="preserve">their children. It is unfortunate that the rural </w:t>
      </w:r>
      <w:proofErr w:type="spellStart"/>
      <w:r w:rsidR="006357AB">
        <w:t>Govt</w:t>
      </w:r>
      <w:proofErr w:type="spellEnd"/>
      <w:r w:rsidR="006357AB">
        <w:t xml:space="preserve"> schools are not </w:t>
      </w:r>
      <w:r w:rsidR="00533C89">
        <w:t>satisfying the aspirations of the parents</w:t>
      </w:r>
      <w:r w:rsidR="006357AB">
        <w:t xml:space="preserve"> in spite of the huge amount of money </w:t>
      </w:r>
      <w:proofErr w:type="spellStart"/>
      <w:r w:rsidR="006357AB">
        <w:t>Govt</w:t>
      </w:r>
      <w:proofErr w:type="spellEnd"/>
      <w:r w:rsidR="006357AB">
        <w:t xml:space="preserve"> is spending in establishing schools and paying good salary to teachers. </w:t>
      </w:r>
      <w:r w:rsidR="00533C89">
        <w:t>Lot of parents believe</w:t>
      </w:r>
      <w:r w:rsidR="00D2107D">
        <w:t xml:space="preserve"> even in the villages</w:t>
      </w:r>
      <w:r>
        <w:t xml:space="preserve">, </w:t>
      </w:r>
      <w:r w:rsidR="00533C89">
        <w:t xml:space="preserve">non-government English medium schools are what their children need. </w:t>
      </w:r>
      <w:r>
        <w:t xml:space="preserve">This is what we aspire to provide. It is our belief that English medium education will open wider </w:t>
      </w:r>
      <w:r w:rsidR="003A2BAE">
        <w:t xml:space="preserve">horizon for the children for </w:t>
      </w:r>
      <w:r w:rsidR="00D2107D">
        <w:t xml:space="preserve">acquiring </w:t>
      </w:r>
      <w:r w:rsidR="00C85909">
        <w:t>knowledge</w:t>
      </w:r>
      <w:r w:rsidR="00D2107D">
        <w:t xml:space="preserve"> as well as employment in the fast digitizing world.</w:t>
      </w:r>
      <w:r w:rsidR="00751A34">
        <w:t xml:space="preserve"> There is no reason why a student from a village should not be on an equal footing with the student from a city when it comes to higher education or high-tech job.</w:t>
      </w:r>
    </w:p>
    <w:p w:rsidR="003A2BAE" w:rsidRDefault="003A2BAE">
      <w:r>
        <w:t xml:space="preserve">Why </w:t>
      </w:r>
      <w:proofErr w:type="spellStart"/>
      <w:r>
        <w:t>Juguldi</w:t>
      </w:r>
      <w:proofErr w:type="spellEnd"/>
      <w:r>
        <w:t xml:space="preserve"> village?</w:t>
      </w:r>
      <w:r w:rsidR="002029A4">
        <w:t xml:space="preserve"> </w:t>
      </w:r>
      <w:r>
        <w:t xml:space="preserve">: </w:t>
      </w:r>
      <w:proofErr w:type="spellStart"/>
      <w:r w:rsidR="002029A4">
        <w:t>Gajendra</w:t>
      </w:r>
      <w:proofErr w:type="spellEnd"/>
      <w:r w:rsidR="002029A4">
        <w:t xml:space="preserve"> Singh, a post Graduate, from the village was ready to give up his job and devote his entire time to run the school. He also offered his land for building the school. Some other likeminded villagers have agreed to participate and joined the trust to manage the school. Outside help is needed only to fund</w:t>
      </w:r>
      <w:r w:rsidR="0066442D">
        <w:t xml:space="preserve"> the</w:t>
      </w:r>
      <w:r w:rsidR="002029A4">
        <w:t xml:space="preserve"> infrastructure and </w:t>
      </w:r>
      <w:r w:rsidR="0066442D">
        <w:t xml:space="preserve">provide </w:t>
      </w:r>
      <w:r w:rsidR="002029A4">
        <w:t>qualified teachers.</w:t>
      </w:r>
      <w:r w:rsidR="0066442D">
        <w:t xml:space="preserve"> This model can be and will be replicated in other villages where such local </w:t>
      </w:r>
      <w:r w:rsidR="004275B1">
        <w:t xml:space="preserve">commitment </w:t>
      </w:r>
      <w:r w:rsidR="0066442D">
        <w:t>is available</w:t>
      </w:r>
      <w:r w:rsidR="004275B1">
        <w:t xml:space="preserve"> or organized</w:t>
      </w:r>
      <w:r w:rsidR="0066442D">
        <w:t>.</w:t>
      </w:r>
    </w:p>
    <w:p w:rsidR="006C52BD" w:rsidRDefault="0066442D">
      <w:r>
        <w:t>Present status of activity: The school has a building with 4 c</w:t>
      </w:r>
      <w:r w:rsidR="00C85909">
        <w:t>lass rooms + office + 2 toilets,</w:t>
      </w:r>
      <w:r>
        <w:t xml:space="preserve"> </w:t>
      </w:r>
      <w:r w:rsidR="00C85909">
        <w:t>sufficient playground,</w:t>
      </w:r>
      <w:r>
        <w:t xml:space="preserve"> Nursery, Jr.KG</w:t>
      </w:r>
      <w:r w:rsidR="006C52BD">
        <w:t xml:space="preserve"> &amp;</w:t>
      </w:r>
      <w:r>
        <w:t xml:space="preserve"> Sr.KG classes with 50 plus students and 3 teachers.</w:t>
      </w:r>
      <w:r w:rsidR="006C52BD">
        <w:t xml:space="preserve"> A computer </w:t>
      </w:r>
      <w:r w:rsidR="004275B1">
        <w:t xml:space="preserve">was </w:t>
      </w:r>
      <w:r w:rsidR="006C52BD">
        <w:t xml:space="preserve">provided </w:t>
      </w:r>
      <w:r w:rsidR="004275B1">
        <w:t xml:space="preserve">by Mr. </w:t>
      </w:r>
      <w:proofErr w:type="spellStart"/>
      <w:r w:rsidR="004275B1">
        <w:t>Dheeraj</w:t>
      </w:r>
      <w:proofErr w:type="spellEnd"/>
      <w:r w:rsidR="004275B1">
        <w:t xml:space="preserve"> </w:t>
      </w:r>
      <w:proofErr w:type="spellStart"/>
      <w:r w:rsidR="004275B1">
        <w:t>Kaushik</w:t>
      </w:r>
      <w:proofErr w:type="spellEnd"/>
      <w:r w:rsidR="004275B1">
        <w:t xml:space="preserve"> of Delhi, </w:t>
      </w:r>
      <w:r w:rsidR="006C52BD">
        <w:t>to familiarize the children and download/play study materials. Residence is provided to visiting teachers. A vehicle is provided to transport teachers to &amp; from nearest township.</w:t>
      </w:r>
    </w:p>
    <w:p w:rsidR="006C52BD" w:rsidRDefault="006C52BD">
      <w:r>
        <w:t>Where we need help</w:t>
      </w:r>
      <w:r w:rsidR="00627938">
        <w:t>:</w:t>
      </w:r>
    </w:p>
    <w:p w:rsidR="00656515" w:rsidRDefault="00627938" w:rsidP="003C69FF">
      <w:pPr>
        <w:pStyle w:val="ListParagraph"/>
        <w:numPr>
          <w:ilvl w:val="0"/>
          <w:numId w:val="1"/>
        </w:numPr>
      </w:pPr>
      <w:r>
        <w:t>Funds are very welcome</w:t>
      </w:r>
      <w:r w:rsidR="00144FC5">
        <w:t xml:space="preserve"> of course</w:t>
      </w:r>
      <w:r w:rsidR="005848C0">
        <w:t xml:space="preserve"> in any amount</w:t>
      </w:r>
      <w:r>
        <w:t xml:space="preserve">. More funds we have more amenities we can provide to the children. </w:t>
      </w:r>
      <w:r w:rsidR="004275B1">
        <w:t xml:space="preserve">Teachers need to be paid a decent salary </w:t>
      </w:r>
      <w:r w:rsidR="00245BE9">
        <w:t xml:space="preserve">which the villagers cannot afford. </w:t>
      </w:r>
      <w:r>
        <w:t>Future addition of infrastructure and land also requires funds.</w:t>
      </w:r>
      <w:r w:rsidR="00144FC5">
        <w:t xml:space="preserve"> It is possible to name the class rooms after donors.</w:t>
      </w:r>
      <w:bookmarkStart w:id="0" w:name="_GoBack"/>
      <w:bookmarkEnd w:id="0"/>
    </w:p>
    <w:p w:rsidR="00656515" w:rsidRDefault="00627938" w:rsidP="00656515">
      <w:pPr>
        <w:pStyle w:val="ListParagraph"/>
        <w:numPr>
          <w:ilvl w:val="0"/>
          <w:numId w:val="1"/>
        </w:numPr>
      </w:pPr>
      <w:r>
        <w:t xml:space="preserve">Good teacher willing to work in remote villages is extremely hard to find. We </w:t>
      </w:r>
      <w:r w:rsidR="005848C0">
        <w:t>welcome</w:t>
      </w:r>
      <w:r>
        <w:t xml:space="preserve"> educated volunteers who are willing to spend some time with our children. We will provide a decent living space and transport. For nature loving city dwellers we provide excellent escape, absolutely quiet</w:t>
      </w:r>
      <w:r w:rsidR="00656515">
        <w:t>,</w:t>
      </w:r>
      <w:r>
        <w:t xml:space="preserve"> clean </w:t>
      </w:r>
      <w:r w:rsidR="00656515">
        <w:t>&amp; peaceful environment.</w:t>
      </w:r>
      <w:r w:rsidR="00245BE9">
        <w:t xml:space="preserve"> The place is heaven for spiritually oriented.</w:t>
      </w:r>
    </w:p>
    <w:p w:rsidR="005848C0" w:rsidRDefault="005848C0" w:rsidP="005848C0">
      <w:pPr>
        <w:pStyle w:val="ListParagraph"/>
        <w:numPr>
          <w:ilvl w:val="0"/>
          <w:numId w:val="1"/>
        </w:numPr>
      </w:pPr>
      <w:r>
        <w:t>Individuals and NGOs involved in similar type of activity are welcome to provide us with any kind of support and share experience.</w:t>
      </w:r>
    </w:p>
    <w:p w:rsidR="005848C0" w:rsidRDefault="005848C0" w:rsidP="005848C0">
      <w:pPr>
        <w:pStyle w:val="ListParagraph"/>
      </w:pPr>
    </w:p>
    <w:p w:rsidR="0066442D" w:rsidRDefault="0066442D">
      <w:r>
        <w:lastRenderedPageBreak/>
        <w:t xml:space="preserve"> </w:t>
      </w:r>
    </w:p>
    <w:sectPr w:rsidR="0066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7BD"/>
    <w:multiLevelType w:val="hybridMultilevel"/>
    <w:tmpl w:val="8A2ADEB8"/>
    <w:lvl w:ilvl="0" w:tplc="A9862F0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F4"/>
    <w:rsid w:val="00144FC5"/>
    <w:rsid w:val="001C53D0"/>
    <w:rsid w:val="002029A4"/>
    <w:rsid w:val="00245BE9"/>
    <w:rsid w:val="00255C4D"/>
    <w:rsid w:val="003609F4"/>
    <w:rsid w:val="003A2BAE"/>
    <w:rsid w:val="003F560B"/>
    <w:rsid w:val="004275B1"/>
    <w:rsid w:val="004835D5"/>
    <w:rsid w:val="004E3666"/>
    <w:rsid w:val="00533C89"/>
    <w:rsid w:val="005848C0"/>
    <w:rsid w:val="00627938"/>
    <w:rsid w:val="006357AB"/>
    <w:rsid w:val="00656515"/>
    <w:rsid w:val="0066442D"/>
    <w:rsid w:val="006C52BD"/>
    <w:rsid w:val="0074790C"/>
    <w:rsid w:val="00751A34"/>
    <w:rsid w:val="00854CE3"/>
    <w:rsid w:val="00C85909"/>
    <w:rsid w:val="00D2107D"/>
    <w:rsid w:val="00EA1E7B"/>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99BDA-CF7F-4467-B38D-2E8E6873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Landmark Developers</dc:creator>
  <cp:keywords/>
  <dc:description/>
  <cp:lastModifiedBy>Landmark Developers</cp:lastModifiedBy>
  <cp:revision>9</cp:revision>
  <dcterms:created xsi:type="dcterms:W3CDTF">2017-08-20T07:16:00Z</dcterms:created>
  <dcterms:modified xsi:type="dcterms:W3CDTF">2017-08-21T16:30:00Z</dcterms:modified>
</cp:coreProperties>
</file>