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0A519B">
        <w:rPr>
          <w:rFonts w:ascii="Arial" w:eastAsia="Times New Roman" w:hAnsi="Arial" w:cs="Arial"/>
          <w:color w:val="222222"/>
          <w:sz w:val="21"/>
          <w:szCs w:val="21"/>
        </w:rPr>
        <w:br/>
      </w:r>
    </w:p>
    <w:p w:rsidR="000A519B" w:rsidRPr="000A519B" w:rsidRDefault="000A519B" w:rsidP="000A5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creation of Spring Boot Application</w:t>
      </w:r>
    </w:p>
    <w:p w:rsidR="000A519B" w:rsidRPr="000A519B" w:rsidRDefault="000A519B" w:rsidP="000A51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Spring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initializr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https://start.spring.io, @SpringBootApplication,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SpringApplication.run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0A519B" w:rsidRPr="000A519B" w:rsidRDefault="000A519B" w:rsidP="005265BA">
      <w:pPr>
        <w:numPr>
          <w:ilvl w:val="2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https://start.spring.io </w:t>
      </w:r>
    </w:p>
    <w:p w:rsidR="000A519B" w:rsidRPr="000A519B" w:rsidRDefault="000A519B" w:rsidP="000A5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Explain the need and benefits of Spring Boot</w:t>
      </w:r>
    </w:p>
    <w:p w:rsidR="000A519B" w:rsidRPr="000A519B" w:rsidRDefault="000A519B" w:rsidP="000A51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Makes Java development easy, avoids tedious development steps, reduces development time, avoids writing boilerplate code, provides embedded tomcat server, avoid XML configuration</w:t>
      </w:r>
    </w:p>
    <w:p w:rsidR="000A519B" w:rsidRPr="000A519B" w:rsidRDefault="000A519B" w:rsidP="00A72956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https://www.journaldev.com/7969/spring-boot-tutorial </w:t>
      </w:r>
    </w:p>
    <w:p w:rsidR="000A519B" w:rsidRPr="000A519B" w:rsidRDefault="000A519B" w:rsidP="000A5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loading bean from spring configuration file</w:t>
      </w:r>
    </w:p>
    <w:p w:rsidR="000A519B" w:rsidRPr="000A519B" w:rsidRDefault="000A519B" w:rsidP="000A51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Spring configuration xml, spring xml schema spring-beans.xsd, &lt;bean&gt;, id, class, &lt;constructor-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arg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&gt;, &lt;property&gt;, name, value,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ClassPathXmlApplicationContext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context.getBean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(), singleton scope, prototype scope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https://docs.spring.io/spring-framework/docs/current/spring-framework-reference/core.html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IoC Container - https://docs.spring.io/spring-framework/docs/current/spring-framework-reference/core.html#beans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Scopes - https://docs.spring.io/spring-framework/docs/current/spring-framework-reference/core.html#beans-factory-scopes</w:t>
      </w:r>
    </w:p>
    <w:p w:rsidR="000A519B" w:rsidRPr="000A519B" w:rsidRDefault="000A519B" w:rsidP="000A519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Constructor Injection - https://docs.spring.io/spring-framework/docs/current/spring-framework-reference/core.html#beans-constructor-injection</w:t>
      </w:r>
    </w:p>
    <w:p w:rsidR="000A519B" w:rsidRPr="000A519B" w:rsidRDefault="000A519B" w:rsidP="00B734FC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Setter method injection - https://docs.spring.io/spring-framework/docs/current/spring-framework-reference/core.html#beans-setter-injection </w:t>
      </w:r>
    </w:p>
    <w:p w:rsidR="000A519B" w:rsidRPr="000A519B" w:rsidRDefault="000A519B" w:rsidP="000A5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Demonstrate inclusion of logging in Spring Boot Application</w:t>
      </w:r>
    </w:p>
    <w:p w:rsidR="000A519B" w:rsidRPr="000A519B" w:rsidRDefault="000A519B" w:rsidP="000A51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logging.level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logging.pattern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server.port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222222"/>
          <w:sz w:val="21"/>
          <w:szCs w:val="21"/>
        </w:rPr>
        <w:t>LoggerFactory</w:t>
      </w:r>
      <w:proofErr w:type="spellEnd"/>
      <w:r w:rsidRPr="000A519B">
        <w:rPr>
          <w:rFonts w:ascii="Arial" w:eastAsia="Times New Roman" w:hAnsi="Arial" w:cs="Arial"/>
          <w:color w:val="222222"/>
          <w:sz w:val="21"/>
          <w:szCs w:val="21"/>
        </w:rPr>
        <w:t>, Logger, log levels (trace, debug, info, warn, error)</w:t>
      </w:r>
    </w:p>
    <w:p w:rsidR="00000000" w:rsidRDefault="000A519B" w:rsidP="0028215E">
      <w:pPr>
        <w:numPr>
          <w:ilvl w:val="2"/>
          <w:numId w:val="5"/>
        </w:numPr>
        <w:spacing w:before="100" w:beforeAutospacing="1" w:after="100" w:afterAutospacing="1" w:line="240" w:lineRule="auto"/>
      </w:pPr>
      <w:r w:rsidRPr="000A519B">
        <w:rPr>
          <w:rFonts w:ascii="Arial" w:eastAsia="Times New Roman" w:hAnsi="Arial" w:cs="Arial"/>
          <w:color w:val="222222"/>
          <w:sz w:val="21"/>
          <w:szCs w:val="21"/>
        </w:rPr>
        <w:t>Ref - https://docs.spring.io/spring-boot/docs/current/reference/html/boot-features-logging.html</w:t>
      </w:r>
    </w:p>
    <w:p w:rsidR="000A519B" w:rsidRDefault="000A51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1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0A519B" w:rsidRPr="000A519B" w:rsidRDefault="000A519B" w:rsidP="000A51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0A519B" w:rsidRPr="000A519B" w:rsidRDefault="000A519B" w:rsidP="000A51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AE0E7B" w:rsidRPr="00AE0E7B" w:rsidRDefault="00AE0E7B" w:rsidP="00AE0E7B">
      <w:pPr>
        <w:rPr>
          <w:u w:val="single"/>
        </w:rPr>
      </w:pPr>
      <w:r w:rsidRPr="00AE0E7B">
        <w:rPr>
          <w:u w:val="single"/>
        </w:rPr>
        <w:t>SpringLearnApplication</w:t>
      </w:r>
      <w:r w:rsidRPr="00AE0E7B">
        <w:rPr>
          <w:u w:val="single"/>
        </w:rPr>
        <w:t>.java</w:t>
      </w:r>
    </w:p>
    <w:p w:rsidR="00AE0E7B" w:rsidRDefault="00AE0E7B" w:rsidP="00AE0E7B">
      <w:r>
        <w:t xml:space="preserve">package </w:t>
      </w:r>
      <w:proofErr w:type="spellStart"/>
      <w:r>
        <w:t>com.cognizant.spring_learn</w:t>
      </w:r>
      <w:proofErr w:type="spellEnd"/>
      <w:r>
        <w:t>;</w:t>
      </w:r>
    </w:p>
    <w:p w:rsidR="00AE0E7B" w:rsidRDefault="00AE0E7B" w:rsidP="00AE0E7B">
      <w:r>
        <w:t>import org.slf4j.Logger;</w:t>
      </w:r>
    </w:p>
    <w:p w:rsidR="00AE0E7B" w:rsidRDefault="00AE0E7B" w:rsidP="00AE0E7B">
      <w:r>
        <w:t>import org.slf4j.LoggerFactory;</w:t>
      </w:r>
    </w:p>
    <w:p w:rsidR="00AE0E7B" w:rsidRDefault="00AE0E7B" w:rsidP="00AE0E7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:rsidR="00AE0E7B" w:rsidRDefault="00AE0E7B" w:rsidP="00AE0E7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AE0E7B" w:rsidRDefault="00AE0E7B" w:rsidP="00AE0E7B"/>
    <w:p w:rsidR="00AE0E7B" w:rsidRDefault="00AE0E7B" w:rsidP="00AE0E7B">
      <w:r>
        <w:lastRenderedPageBreak/>
        <w:t>@SpringBootApplication</w:t>
      </w:r>
    </w:p>
    <w:p w:rsidR="00AE0E7B" w:rsidRDefault="00AE0E7B" w:rsidP="00AE0E7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AE0E7B" w:rsidRDefault="00AE0E7B" w:rsidP="00AE0E7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AE0E7B" w:rsidRDefault="00AE0E7B" w:rsidP="00AE0E7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E0E7B" w:rsidRDefault="00AE0E7B" w:rsidP="00AE0E7B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E0E7B" w:rsidRDefault="00AE0E7B" w:rsidP="00AE0E7B">
      <w:r>
        <w:t xml:space="preserve">        LOGGER.info("Inside main()");</w:t>
      </w:r>
    </w:p>
    <w:p w:rsidR="00AE0E7B" w:rsidRDefault="00AE0E7B" w:rsidP="00AE0E7B">
      <w:r>
        <w:t xml:space="preserve">    }</w:t>
      </w:r>
    </w:p>
    <w:p w:rsidR="00F22B63" w:rsidRDefault="00AE0E7B" w:rsidP="00AE0E7B">
      <w:r>
        <w:t>}</w:t>
      </w:r>
    </w:p>
    <w:p w:rsidR="00AE0E7B" w:rsidRDefault="00AE0E7B" w:rsidP="00AE0E7B"/>
    <w:p w:rsidR="00AE0E7B" w:rsidRDefault="00F22B63">
      <w:r w:rsidRPr="00F22B63">
        <w:drawing>
          <wp:inline distT="0" distB="0" distL="0" distR="0" wp14:anchorId="6A4C320B" wp14:editId="7D0F2FD6">
            <wp:extent cx="5943600" cy="1597660"/>
            <wp:effectExtent l="0" t="0" r="0" b="2540"/>
            <wp:docPr id="55518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80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7B" w:rsidRDefault="00AE0E7B">
      <w:r>
        <w:t>Dependency tree:</w:t>
      </w:r>
    </w:p>
    <w:p w:rsidR="000A519B" w:rsidRDefault="00AE0E7B">
      <w:r w:rsidRPr="00AE0E7B">
        <w:lastRenderedPageBreak/>
        <w:drawing>
          <wp:inline distT="0" distB="0" distL="0" distR="0" wp14:anchorId="03BF92A0" wp14:editId="6E083D25">
            <wp:extent cx="5943600" cy="5556250"/>
            <wp:effectExtent l="0" t="0" r="0" b="6350"/>
            <wp:docPr id="31428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82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E7B">
        <w:t xml:space="preserve"> </w:t>
      </w:r>
      <w:r w:rsidR="000A519B"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0A519B" w:rsidRPr="000A519B" w:rsidRDefault="000A519B" w:rsidP="000A5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&lt;?xml version="1.0" encoding="UTF-8"?&gt;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java.text.SimpleDateFormat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value="dd/MM/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:rsidR="000A519B" w:rsidRPr="000A519B" w:rsidRDefault="000A519B" w:rsidP="000A51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method create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("date-format.xml");</w:t>
      </w:r>
    </w:p>
    <w:p w:rsidR="000A519B" w:rsidRPr="000A519B" w:rsidRDefault="000A519B" w:rsidP="000A51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Get the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' to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Date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Troubleshooting Tips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If the tomcat port has a conflict and the server is not starting include the below property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file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folder.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C0432E" w:rsidRDefault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Date-format.xml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&lt;?xml version="1.0" encoding="UTF-8"?&gt;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&lt;beans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xmlns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="http://www.springframework.org/schema/beans"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xmlns:xsi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="http://www.w3.org/2001/XMLSchema-instance"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xsi:schemaLocation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="http://www.springframework.org/schema/beans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   https://www.springframework.org/schema/beans/spring-beans.xsd"&gt;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&lt;bean id="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 class="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java.text.SimpleDateFormat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"&gt;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&lt;constructor-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value="dd/MM/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yyyy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" /&gt;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&lt;/bean&gt;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&lt;/beans&gt;</w:t>
      </w:r>
    </w:p>
    <w:p w:rsidR="00C0432E" w:rsidRDefault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SpringLearnApplication</w:t>
      </w:r>
      <w:r w:rsidRPr="00C0432E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.java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com.cognizant.spring_learn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java.text.SimpleDateFormat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java.util.Date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org.slf4j.Logger;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org.slf4j.LoggerFactory;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org.springframework.boot.SpringApplication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org.springframework.boot.autoconfigure.SpringBootApplication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org.springframework.context.ApplicationContext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org.springframework.context.support.ClassPathXmlApplicationContext;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@SpringBootApplication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public class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SpringLearnApplication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{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private static final Logger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LoggerFactory.getLogger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SpringLearnApplication.class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static void main(String[]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throws Exception {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SpringApplication.run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SpringLearnApplication.class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,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LOGGER.info("Inside main()");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displayDate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static void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displayDate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throws Exception {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ApplicationContext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context = new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ClassPathXmlApplicationContext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("date-format.xml");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SimpleDateFormat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format =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context.getBean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",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SimpleDateFormat.class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Date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parsedDate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format.parse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("31/12/2018");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System.out.println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("Parsed Date: " +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parsedDate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}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C0432E" w:rsidRDefault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Default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6250908F" wp14:editId="6E7D81C0">
            <wp:extent cx="5943600" cy="1899920"/>
            <wp:effectExtent l="0" t="0" r="0" b="5080"/>
            <wp:docPr id="18816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1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3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 Refer steps below: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 if not yet created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folder</w:t>
      </w:r>
    </w:p>
    <w:p w:rsidR="000A519B" w:rsidRPr="000A519B" w:rsidRDefault="000A519B" w:rsidP="000A519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Add below lines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logging.level.com.cognizant.springlearn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logging.pattern.console=%d{yyMMdd}|%d{HH:mm:ss.SSS}|%-20.20thread|%5p|%-25.25logger{25}|%25M|%m%n</w:t>
      </w:r>
    </w:p>
    <w:p w:rsidR="000A519B" w:rsidRPr="000A519B" w:rsidRDefault="000A519B" w:rsidP="000A519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include the following imports: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:rsidR="000A519B" w:rsidRPr="000A519B" w:rsidRDefault="000A519B" w:rsidP="000A519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the below static variable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SpringLearnApplication.class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info log on start and end of method. Debug log for displaying the date (refer code below)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displayDate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LOGGER.info(“START”);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(date);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//..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   LOGGER.info(“END”);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</w:rPr>
        <w:t>IMPORTANT NOTE: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Going forward all methods should incorporate logging as specified above. </w:t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Never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use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System.out.println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().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lastRenderedPageBreak/>
        <w:t>SpringLearnApplication</w:t>
      </w:r>
      <w:r w:rsidRPr="00C0432E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.java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org.springframework.boot.SpringApplication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org.springframework.boot.autoconfigure.SpringBootApplication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org.springframework.context.ApplicationContext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org.springframework.context.support.ClassPathXmlApplicationContext;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org.slf4j.Logger;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org.slf4j.LoggerFactory;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java.text.SimpleDateFormat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@SpringBootApplication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// Logger instance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final Logger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SpringLearnApplication.class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main(String[]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throws Exception {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SpringApplication.run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SpringLearnApplication.class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LOGGER.info("Inside main()");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throws Exception {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LOGGER.info("START");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context = new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ClassPathXmlApplicationContext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("date-format.xml");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format =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dateFormat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",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SimpleDateFormat.class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Date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parsedDate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format.parse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("31/12/2018");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("Parsed Date: {}", </w:t>
      </w:r>
      <w:proofErr w:type="spellStart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parsedDate</w:t>
      </w:r>
      <w:proofErr w:type="spellEnd"/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LOGGER.info("END");</w:t>
      </w:r>
    </w:p>
    <w:p w:rsidR="00C0432E" w:rsidRP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0432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1DB7C541" wp14:editId="005FED18">
            <wp:extent cx="5943600" cy="1958975"/>
            <wp:effectExtent l="0" t="0" r="0" b="3175"/>
            <wp:docPr id="101803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39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2E" w:rsidRDefault="00C0432E" w:rsidP="00C0432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0A519B" w:rsidRPr="000A519B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A519B" w:rsidRPr="000A519B" w:rsidRDefault="000A519B" w:rsidP="000A519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0A519B" w:rsidRPr="000A519B" w:rsidRDefault="000A519B" w:rsidP="000A519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0A519B" w:rsidRPr="000A519B" w:rsidRDefault="000A519B" w:rsidP="000A519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context.getBean(“beanId”, 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method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 : {}",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0A519B" w:rsidRPr="000A519B" w:rsidRDefault="000A519B" w:rsidP="000A51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lastRenderedPageBreak/>
        <w:t>bean tag, id attribute, class attribute, property tag, name attribute, value attribute</w:t>
      </w:r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:rsidR="000A519B" w:rsidRPr="000A519B" w:rsidRDefault="000A519B" w:rsidP="000A51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:rsidR="00626E78" w:rsidRDefault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Country</w:t>
      </w:r>
      <w:r w:rsidRPr="00626E78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.java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com.cognizant.spring_learn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org.slf4j.Logger;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org.slf4j.LoggerFactory;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public class Country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private static final Logger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LoggerFactory.getLogger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Country.class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private String code;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private String name;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// Default constructor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public Country()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("Inside Country Constructor.");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// Getters and Setters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String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getCode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("Inside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getCode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return code;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void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setCode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(String code)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("Inside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setCode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this.code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code;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String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getName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lastRenderedPageBreak/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("Inside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getName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return name;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void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setName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(String name)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("Inside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setName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this.name = name;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@Override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String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toString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return "Country [code=" + code + ", name=" + name + "]";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}</w:t>
      </w:r>
    </w:p>
    <w:p w:rsidR="00626E78" w:rsidRPr="00626E78" w:rsidRDefault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>
      <w:pPr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SpringLearnApplication</w:t>
      </w:r>
      <w:r w:rsidRPr="00626E78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  <w:lang w:val="en-IN"/>
        </w:rPr>
        <w:t>.java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com.cognizant.spring_learn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java.text.SimpleDateFormat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java.util.Date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org.slf4j.Logger;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org.slf4j.LoggerFactory;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org.springframework.boot.SpringApplication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org.springframework.boot.autoconfigure.SpringBootApplication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import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org.springframework.context.ApplicationContext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import org.springframework.context.support.ClassPathXmlApplicationContext;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@SpringBootApplication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public class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SpringLearnApplication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// Logger instance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private static final Logger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LoggerFactory.getLogger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SpringLearnApplication.class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static void main(String[]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args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throws Exception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SpringApplication.run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SpringLearnApplication.class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,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args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LOGGER.info("Inside main()");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displayDate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displayCountry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LOGGER.info("Exiting main()");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static void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displayDate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throws Exception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LOGGER.info("START");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ApplicationContext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context = new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ClassPathXmlApplicationContext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("date-format.xml");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SimpleDateFormat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format =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context.getBean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dateFormat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",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SimpleDateFormat.class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Date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parsedDate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format.parse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("31/12/2018");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("Parsed Date: {}",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parsedDate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LOGGER.info("END");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public static void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displayCountry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LOGGER.info("START");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ApplicationContext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context = new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ClassPathXmlApplicationContext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("country.xml");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Country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(Country)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context.getBean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("country",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Country.class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       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LOGGER.debug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("Country : {}", </w:t>
      </w:r>
      <w:proofErr w:type="spellStart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country.toString</w:t>
      </w:r>
      <w:proofErr w:type="spellEnd"/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    LOGGER.info("END");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    }</w:t>
      </w: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</w:p>
    <w:p w:rsidR="00626E78" w:rsidRPr="00626E78" w:rsidRDefault="00626E78" w:rsidP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lastRenderedPageBreak/>
        <w:t>}</w:t>
      </w:r>
    </w:p>
    <w:p w:rsidR="00626E78" w:rsidRDefault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0A519B" w:rsidRDefault="00626E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26E7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133D8772" wp14:editId="79CA9284">
            <wp:extent cx="5943600" cy="2203450"/>
            <wp:effectExtent l="0" t="0" r="0" b="6350"/>
            <wp:docPr id="168977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2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5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Country bean done in the previous hands on will be used to demonstrate the scopes in Spring. Implement the steps below.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Singleton Scope</w:t>
      </w:r>
    </w:p>
    <w:p w:rsidR="000A519B" w:rsidRPr="000A519B" w:rsidRDefault="000A519B" w:rsidP="000A519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a line in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to get country bean reference one more time from the same application context. Only the third line of the below code snippet should be copied and pasted.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("country.xml");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anotherCountry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A519B" w:rsidRPr="000A519B" w:rsidRDefault="000A519B" w:rsidP="000A519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The constructor will be called only once, which means that only one instance of Country bean is created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Follow steps below to demonstrate Prototype Scope</w:t>
      </w:r>
    </w:p>
    <w:p w:rsidR="000A519B" w:rsidRPr="000A519B" w:rsidRDefault="000A519B" w:rsidP="000A51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scope="prototype" attribute in bean definition xml.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scope="prototype"&gt;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Run the application</w:t>
      </w:r>
    </w:p>
    <w:p w:rsidR="000A519B" w:rsidRPr="006217F7" w:rsidRDefault="000A519B" w:rsidP="000A519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Constructor will be called twice, which means that two instances of country is created.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u w:val="single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  <w:u w:val="single"/>
        </w:rPr>
        <w:t>Country.java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com.cognizant.spring_learn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import org.slf4j.Logger;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import org.slf4j.LoggerFactory;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public class Country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    private static final Logger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LoggerFactory.getLogger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Country.class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private String code;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private String name;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// Default constructor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Country()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LOGGER.debug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("Inside Country Constructor.");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// Getters and Setters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String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getCode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LOGGER.debug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("Inside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getCode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return code;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void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setCode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(String code)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LOGGER.debug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("Inside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setCode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this.code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= code;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String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getName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LOGGER.debug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("Inside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getName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return name;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void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setName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(String name)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LOGGER.debug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("Inside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setName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this.name = name;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@Override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String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toString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return "Country [code=" + code + ", name=" + name + "]";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u w:val="single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  <w:u w:val="single"/>
        </w:rPr>
        <w:t>SpringLearnApplication.java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com.cognizant.spring_learn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java.text.SimpleDateFormat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java.util.Date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import org.slf4j.Logger;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import org.slf4j.LoggerFactory;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org.springframework.boot.SpringApplication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org.springframework.boot.autoconfigure.SpringBootApplication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org.springframework.context.ApplicationContext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import org.springframework.context.support.ClassPathXmlApplicationContext;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@SpringBootApplication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public class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SpringLearnApplication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// Logger instance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private static final Logger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LoggerFactory.getLogger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SpringLearnApplication.class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static void main(String[]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args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) throws Exception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SpringApplication.run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SpringLearnApplication.class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args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LOGGER.info("Inside main()");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displayDate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displayCountry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LOGGER.info("Exiting main()");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static void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displayDate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 throws Exception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LOGGER.info("START");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ApplicationContext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context = new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ClassPathXmlApplicationContext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("date-format.xml");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SimpleDateFormat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format =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context.getBean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("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dateFormat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",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SimpleDateFormat.class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Date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parsedDate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format.parse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("31/12/2018");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LOGGER.debug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("Parsed Date: {}",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parsedDate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LOGGER.info("END");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public static void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displayCountry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 {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LOGGER.info("START");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ApplicationContext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context = new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ClassPathXmlApplicationContext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("country.xml");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Country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country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= (Country)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context.getBean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("country",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Country.class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LOGGER.debug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("Country : {}", </w:t>
      </w:r>
      <w:proofErr w:type="spellStart"/>
      <w:r w:rsidRPr="006217F7">
        <w:rPr>
          <w:rFonts w:ascii="Arial" w:eastAsia="Times New Roman" w:hAnsi="Arial" w:cs="Arial"/>
          <w:color w:val="333333"/>
          <w:sz w:val="24"/>
          <w:szCs w:val="24"/>
        </w:rPr>
        <w:t>country.toString</w:t>
      </w:r>
      <w:proofErr w:type="spellEnd"/>
      <w:r w:rsidRPr="006217F7">
        <w:rPr>
          <w:rFonts w:ascii="Arial" w:eastAsia="Times New Roman" w:hAnsi="Arial" w:cs="Arial"/>
          <w:color w:val="333333"/>
          <w:sz w:val="24"/>
          <w:szCs w:val="24"/>
        </w:rPr>
        <w:t>());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    LOGGER.info("END");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 xml:space="preserve">    }</w:t>
      </w: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6217F7" w:rsidRP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  <w:r w:rsidRPr="006217F7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:rsidR="006217F7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7"/>
          <w:szCs w:val="27"/>
        </w:rPr>
      </w:pPr>
    </w:p>
    <w:p w:rsidR="006217F7" w:rsidRPr="000A519B" w:rsidRDefault="006217F7" w:rsidP="006217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0A519B" w:rsidRDefault="006217F7">
      <w:r w:rsidRPr="006217F7">
        <w:lastRenderedPageBreak/>
        <w:drawing>
          <wp:inline distT="0" distB="0" distL="0" distR="0" wp14:anchorId="199E711D" wp14:editId="6766A64C">
            <wp:extent cx="5943600" cy="2106930"/>
            <wp:effectExtent l="0" t="0" r="0" b="7620"/>
            <wp:docPr id="191557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9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9B">
        <w:br w:type="page"/>
      </w:r>
    </w:p>
    <w:p w:rsidR="000A519B" w:rsidRPr="000A519B" w:rsidRDefault="000A519B" w:rsidP="000A519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Our main objective was to retrieve the list of four countries for the airlines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separate bean for each of the four country in country.xml.</w:t>
      </w:r>
    </w:p>
    <w:p w:rsidR="000A519B" w:rsidRPr="000A519B" w:rsidRDefault="000A519B" w:rsidP="000A51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of Country in country.xml. Refer code below.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&lt;bean id="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java.util.ArrayList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bean="in"&gt;&lt;/ref&gt;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bean="us"&gt;&lt;/ref&gt;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bean="de"&gt;&lt;/ref&gt;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    &lt;ref bean="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jp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"&gt;&lt;/ref&gt;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    &lt;/list&gt;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    &lt;/constructor-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0A519B" w:rsidRPr="000A519B" w:rsidRDefault="000A519B" w:rsidP="000A51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  &lt;/bean&gt;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in SpringLearnApplication.java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displayCountries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read the country list created above</w:t>
      </w:r>
    </w:p>
    <w:p w:rsidR="000A519B" w:rsidRPr="000A519B" w:rsidRDefault="000A519B" w:rsidP="000A519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 the list of countries as debug log.</w:t>
      </w:r>
    </w:p>
    <w:p w:rsidR="000A519B" w:rsidRPr="000A519B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detailing on below aspects: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&lt;list&gt;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&lt;ref&gt;</w:t>
      </w:r>
    </w:p>
    <w:p w:rsidR="000A519B" w:rsidRPr="000A519B" w:rsidRDefault="000A519B" w:rsidP="000A51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 attribute</w:t>
      </w:r>
    </w:p>
    <w:p w:rsidR="000A519B" w:rsidRDefault="000A519B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 not forget to include the start and end logs in this new method.</w:t>
      </w:r>
    </w:p>
    <w:p w:rsidR="009545D0" w:rsidRDefault="009545D0" w:rsidP="000A519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9545D0" w:rsidRDefault="009545D0" w:rsidP="000A519B">
      <w:pPr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</w:rPr>
        <w:t>Country.xml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&lt;?xml version="1.0" encoding="UTF-8"?&gt;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&lt;beans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xmlns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="http://www.springframework.org/schema/beans"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xmlns:xsi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="http://www.w3.org/2001/XMLSchema-instance"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xsi:schemaLocation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="http://www.springframework.org/schema/beans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https://www.springframework.org/schema/beans/spring-beans.xsd"&gt;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&lt;!-- Individual Country Beans --&gt;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&lt;bean id="in" class="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com.cognizant.spring_learn.Country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name="code" value="IN"/&gt;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name="name" value="India"/&gt;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&lt;/bean&gt;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&lt;bean id="us" class="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com.cognizant.spring_learn.Country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name="code" value="US"/&gt;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name="name" value="United States"/&gt;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&lt;/bean&gt;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&lt;bean id="de" class="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com.cognizant.spring_learn.Country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name="code" value="DE"/&gt;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name="name" value="Germany"/&gt;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&lt;/bean&gt;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&lt;bean id="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jp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 class="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com.cognizant.spring_learn.Country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name="code" value="JP"/&gt;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&lt;property name="name" value="Japan"/&gt;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&lt;/bean&gt;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&lt;!-- List of Countries --&gt;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 xml:space="preserve">    &lt;bean id="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countryList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 class="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java.util.ArrayList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&lt;constructor-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arg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&lt;list&gt;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    &lt;ref bean="in"/&gt;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    &lt;ref bean="us"/&gt;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    &lt;ref bean="de"/&gt;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    &lt;ref bean="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jp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"/&gt;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    &lt;/list&gt;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&lt;/constructor-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arg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&lt;/bean&gt;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&lt;/beans&gt;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SpringLearnApplication</w:t>
      </w:r>
      <w:r w:rsidRPr="009545D0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val="en-IN"/>
        </w:rPr>
        <w:t>.java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package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com.cognizant.spring_learn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java.text.SimpleDateFormat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java.util.Date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java.util.List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org.slf4j.Logger;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org.slf4j.LoggerFactory;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org.springframework.boot.SpringApplication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org.springframework.boot.autoconfigure.SpringBootApplication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import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org.springframework.context.ApplicationContext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import org.springframework.context.support.ClassPathXmlApplicationContext;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@SpringBootApplication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public class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SpringLearnApplication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{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lastRenderedPageBreak/>
        <w:t>    // Logger instance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private static final Logger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LOGGER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LoggerFactory.getLogger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SpringLearnApplication.class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public static void main(String[]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args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 throws Exception {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SpringApplication.run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SpringLearnApplication.class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,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args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    LOGGER.info("Inside main()");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displayDate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displayCountries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    LOGGER.info("Exiting main()");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}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public static void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displayDate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 throws Exception {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    LOGGER.info("START");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ApplicationContext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context = new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ClassPathXmlApplicationContext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("date-format.xml");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SimpleDateFormat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format =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context.getBean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dateFormat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",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SimpleDateFormat.class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Date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parsedDate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format.parse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("31/12/2018");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LOGGER.debug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("Parsed Date: {}",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parsedDate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    LOGGER.info("END");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}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public static void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displayCountries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 {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    LOGGER.info("START");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ApplicationContext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context = new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ClassPathXmlApplicationContext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("country.xml");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lastRenderedPageBreak/>
        <w:t xml:space="preserve">        List&lt;Country&gt;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countryList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 = (List&lt;Country&gt;)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context.getBean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("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countryList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for (Country c :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countryList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) {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           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LOGGER.debug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 xml:space="preserve">("Country : {}", </w:t>
      </w:r>
      <w:proofErr w:type="spellStart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c.toString</w:t>
      </w:r>
      <w:proofErr w:type="spellEnd"/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());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    }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        LOGGER.info("END");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}</w:t>
      </w: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</w:p>
    <w:p w:rsidR="009545D0" w:rsidRPr="009545D0" w:rsidRDefault="009545D0" w:rsidP="009545D0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</w:pPr>
      <w:r w:rsidRPr="009545D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IN"/>
        </w:rPr>
        <w:t>}</w:t>
      </w:r>
    </w:p>
    <w:p w:rsidR="009545D0" w:rsidRPr="009545D0" w:rsidRDefault="009545D0" w:rsidP="000A519B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:rsidR="009545D0" w:rsidRDefault="009545D0" w:rsidP="000A519B">
      <w:r w:rsidRPr="009545D0">
        <w:drawing>
          <wp:inline distT="0" distB="0" distL="0" distR="0" wp14:anchorId="4DE53219" wp14:editId="5B3C688D">
            <wp:extent cx="5943600" cy="2201545"/>
            <wp:effectExtent l="0" t="0" r="0" b="8255"/>
            <wp:docPr id="16099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5066" w:rsidRDefault="00CE5066" w:rsidP="000A519B">
      <w:pPr>
        <w:spacing w:after="0" w:line="240" w:lineRule="auto"/>
      </w:pPr>
      <w:r>
        <w:separator/>
      </w:r>
    </w:p>
  </w:endnote>
  <w:endnote w:type="continuationSeparator" w:id="0">
    <w:p w:rsidR="00CE5066" w:rsidRDefault="00CE5066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5066" w:rsidRDefault="00CE5066" w:rsidP="000A519B">
      <w:pPr>
        <w:spacing w:after="0" w:line="240" w:lineRule="auto"/>
      </w:pPr>
      <w:r>
        <w:separator/>
      </w:r>
    </w:p>
  </w:footnote>
  <w:footnote w:type="continuationSeparator" w:id="0">
    <w:p w:rsidR="00CE5066" w:rsidRDefault="00CE5066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806805">
    <w:abstractNumId w:val="23"/>
  </w:num>
  <w:num w:numId="2" w16cid:durableId="1463889024">
    <w:abstractNumId w:val="8"/>
  </w:num>
  <w:num w:numId="3" w16cid:durableId="1294604927">
    <w:abstractNumId w:val="15"/>
  </w:num>
  <w:num w:numId="4" w16cid:durableId="1234313370">
    <w:abstractNumId w:val="6"/>
  </w:num>
  <w:num w:numId="5" w16cid:durableId="640307337">
    <w:abstractNumId w:val="14"/>
  </w:num>
  <w:num w:numId="6" w16cid:durableId="143743924">
    <w:abstractNumId w:val="16"/>
  </w:num>
  <w:num w:numId="7" w16cid:durableId="1343238597">
    <w:abstractNumId w:val="24"/>
  </w:num>
  <w:num w:numId="8" w16cid:durableId="1219895422">
    <w:abstractNumId w:val="1"/>
  </w:num>
  <w:num w:numId="9" w16cid:durableId="110175032">
    <w:abstractNumId w:val="12"/>
  </w:num>
  <w:num w:numId="10" w16cid:durableId="1830630552">
    <w:abstractNumId w:val="17"/>
  </w:num>
  <w:num w:numId="11" w16cid:durableId="1963270561">
    <w:abstractNumId w:val="2"/>
  </w:num>
  <w:num w:numId="12" w16cid:durableId="2036686509">
    <w:abstractNumId w:val="13"/>
  </w:num>
  <w:num w:numId="13" w16cid:durableId="496506627">
    <w:abstractNumId w:val="22"/>
  </w:num>
  <w:num w:numId="14" w16cid:durableId="408701457">
    <w:abstractNumId w:val="10"/>
  </w:num>
  <w:num w:numId="15" w16cid:durableId="115293305">
    <w:abstractNumId w:val="4"/>
  </w:num>
  <w:num w:numId="16" w16cid:durableId="1723823018">
    <w:abstractNumId w:val="21"/>
  </w:num>
  <w:num w:numId="17" w16cid:durableId="336005199">
    <w:abstractNumId w:val="5"/>
  </w:num>
  <w:num w:numId="18" w16cid:durableId="1949047457">
    <w:abstractNumId w:val="25"/>
  </w:num>
  <w:num w:numId="19" w16cid:durableId="1193960599">
    <w:abstractNumId w:val="9"/>
  </w:num>
  <w:num w:numId="20" w16cid:durableId="2102138962">
    <w:abstractNumId w:val="7"/>
  </w:num>
  <w:num w:numId="21" w16cid:durableId="751512897">
    <w:abstractNumId w:val="3"/>
  </w:num>
  <w:num w:numId="22" w16cid:durableId="1138379666">
    <w:abstractNumId w:val="0"/>
  </w:num>
  <w:num w:numId="23" w16cid:durableId="770466943">
    <w:abstractNumId w:val="20"/>
  </w:num>
  <w:num w:numId="24" w16cid:durableId="1179926916">
    <w:abstractNumId w:val="18"/>
  </w:num>
  <w:num w:numId="25" w16cid:durableId="909731432">
    <w:abstractNumId w:val="19"/>
  </w:num>
  <w:num w:numId="26" w16cid:durableId="1337415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9B"/>
    <w:rsid w:val="000A519B"/>
    <w:rsid w:val="002A1DEA"/>
    <w:rsid w:val="003675A4"/>
    <w:rsid w:val="003D4314"/>
    <w:rsid w:val="006217F7"/>
    <w:rsid w:val="00626E78"/>
    <w:rsid w:val="007E6A39"/>
    <w:rsid w:val="009545D0"/>
    <w:rsid w:val="00AE0E7B"/>
    <w:rsid w:val="00B242ED"/>
    <w:rsid w:val="00C0432E"/>
    <w:rsid w:val="00CE5066"/>
    <w:rsid w:val="00F2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B15E2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start.spring.io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27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Srijeeta Sen</cp:lastModifiedBy>
  <cp:revision>3</cp:revision>
  <dcterms:created xsi:type="dcterms:W3CDTF">2019-11-25T06:32:00Z</dcterms:created>
  <dcterms:modified xsi:type="dcterms:W3CDTF">2025-07-04T04:57:00Z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