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01396" w:rsidRDefault="00000000">
      <w:pPr>
        <w:pStyle w:val="Heading1"/>
      </w:pPr>
      <w:r>
        <w:rPr>
          <w:color w:val="333333"/>
          <w:spacing w:val="-2"/>
        </w:rPr>
        <w:t>Theory:</w:t>
      </w:r>
    </w:p>
    <w:p w:rsidR="00001396" w:rsidRDefault="00001396">
      <w:pPr>
        <w:pStyle w:val="BodyText"/>
        <w:rPr>
          <w:rFonts w:ascii="Arial"/>
          <w:b/>
          <w:sz w:val="36"/>
        </w:rPr>
      </w:pPr>
    </w:p>
    <w:p w:rsidR="00001396" w:rsidRDefault="00000000">
      <w:pPr>
        <w:rPr>
          <w:rFonts w:ascii="Arial"/>
          <w:b/>
          <w:sz w:val="36"/>
        </w:rPr>
      </w:pPr>
      <w:r>
        <w:rPr>
          <w:rFonts w:ascii="Arial"/>
          <w:b/>
          <w:color w:val="333333"/>
          <w:sz w:val="36"/>
        </w:rPr>
        <w:t>Enterprise</w:t>
      </w:r>
      <w:r>
        <w:rPr>
          <w:rFonts w:ascii="Arial"/>
          <w:b/>
          <w:color w:val="333333"/>
          <w:spacing w:val="-23"/>
          <w:sz w:val="36"/>
        </w:rPr>
        <w:t xml:space="preserve"> </w:t>
      </w:r>
      <w:r>
        <w:rPr>
          <w:rFonts w:ascii="Arial"/>
          <w:b/>
          <w:color w:val="333333"/>
          <w:spacing w:val="-2"/>
          <w:sz w:val="36"/>
        </w:rPr>
        <w:t>Application</w:t>
      </w:r>
    </w:p>
    <w:p w:rsidR="00001396" w:rsidRDefault="00000000">
      <w:pPr>
        <w:pStyle w:val="BodyText"/>
        <w:spacing w:before="242"/>
        <w:ind w:right="750"/>
      </w:pPr>
      <w:r>
        <w:rPr>
          <w:color w:val="333333"/>
        </w:rPr>
        <w:t>Have</w:t>
      </w:r>
      <w:r>
        <w:rPr>
          <w:color w:val="333333"/>
          <w:spacing w:val="-5"/>
        </w:rPr>
        <w:t xml:space="preserve"> </w:t>
      </w:r>
      <w:r>
        <w:rPr>
          <w:color w:val="333333"/>
        </w:rPr>
        <w:t>you</w:t>
      </w:r>
      <w:r>
        <w:rPr>
          <w:color w:val="333333"/>
          <w:spacing w:val="-3"/>
        </w:rPr>
        <w:t xml:space="preserve"> </w:t>
      </w:r>
      <w:r>
        <w:rPr>
          <w:color w:val="333333"/>
        </w:rPr>
        <w:t>ever</w:t>
      </w:r>
      <w:r>
        <w:rPr>
          <w:color w:val="333333"/>
          <w:spacing w:val="-5"/>
        </w:rPr>
        <w:t xml:space="preserve"> </w:t>
      </w:r>
      <w:r>
        <w:rPr>
          <w:color w:val="333333"/>
        </w:rPr>
        <w:t>thought</w:t>
      </w:r>
      <w:r>
        <w:rPr>
          <w:color w:val="333333"/>
          <w:spacing w:val="-3"/>
        </w:rPr>
        <w:t xml:space="preserve"> </w:t>
      </w:r>
      <w:r>
        <w:rPr>
          <w:color w:val="333333"/>
        </w:rPr>
        <w:t>of</w:t>
      </w:r>
      <w:r>
        <w:rPr>
          <w:color w:val="333333"/>
          <w:spacing w:val="-5"/>
        </w:rPr>
        <w:t xml:space="preserve"> </w:t>
      </w:r>
      <w:r>
        <w:rPr>
          <w:color w:val="333333"/>
        </w:rPr>
        <w:t>various</w:t>
      </w:r>
      <w:r>
        <w:rPr>
          <w:color w:val="333333"/>
          <w:spacing w:val="-3"/>
        </w:rPr>
        <w:t xml:space="preserve"> </w:t>
      </w:r>
      <w:r>
        <w:rPr>
          <w:color w:val="333333"/>
        </w:rPr>
        <w:t>products</w:t>
      </w:r>
      <w:r>
        <w:rPr>
          <w:color w:val="333333"/>
          <w:spacing w:val="-3"/>
        </w:rPr>
        <w:t xml:space="preserve"> </w:t>
      </w:r>
      <w:r>
        <w:rPr>
          <w:color w:val="333333"/>
        </w:rPr>
        <w:t>and</w:t>
      </w:r>
      <w:r>
        <w:rPr>
          <w:color w:val="333333"/>
          <w:spacing w:val="-5"/>
        </w:rPr>
        <w:t xml:space="preserve"> </w:t>
      </w:r>
      <w:r>
        <w:rPr>
          <w:color w:val="333333"/>
        </w:rPr>
        <w:t>services</w:t>
      </w:r>
      <w:r>
        <w:rPr>
          <w:color w:val="333333"/>
          <w:spacing w:val="-3"/>
        </w:rPr>
        <w:t xml:space="preserve"> </w:t>
      </w:r>
      <w:r>
        <w:rPr>
          <w:color w:val="333333"/>
        </w:rPr>
        <w:t>offered</w:t>
      </w:r>
      <w:r>
        <w:rPr>
          <w:color w:val="333333"/>
          <w:spacing w:val="-5"/>
        </w:rPr>
        <w:t xml:space="preserve"> </w:t>
      </w:r>
      <w:r>
        <w:rPr>
          <w:color w:val="333333"/>
        </w:rPr>
        <w:t>by</w:t>
      </w:r>
      <w:r>
        <w:rPr>
          <w:color w:val="333333"/>
          <w:spacing w:val="-3"/>
        </w:rPr>
        <w:t xml:space="preserve"> </w:t>
      </w:r>
      <w:r>
        <w:rPr>
          <w:color w:val="333333"/>
        </w:rPr>
        <w:t>a</w:t>
      </w:r>
      <w:r>
        <w:rPr>
          <w:color w:val="333333"/>
          <w:spacing w:val="-3"/>
        </w:rPr>
        <w:t xml:space="preserve"> </w:t>
      </w:r>
      <w:r>
        <w:rPr>
          <w:color w:val="333333"/>
        </w:rPr>
        <w:t>Bank. Have a look at the diagram below.</w:t>
      </w:r>
    </w:p>
    <w:p w:rsidR="00001396" w:rsidRDefault="00000000">
      <w:pPr>
        <w:pStyle w:val="BodyText"/>
        <w:spacing w:before="10"/>
        <w:rPr>
          <w:sz w:val="18"/>
        </w:rPr>
      </w:pPr>
      <w:r>
        <w:rPr>
          <w:noProof/>
          <w:sz w:val="18"/>
        </w:rPr>
        <mc:AlternateContent>
          <mc:Choice Requires="wpg">
            <w:drawing>
              <wp:anchor distT="0" distB="0" distL="0" distR="0" simplePos="0" relativeHeight="487587840" behindDoc="1" locked="0" layoutInCell="1" allowOverlap="1">
                <wp:simplePos x="0" y="0"/>
                <wp:positionH relativeFrom="page">
                  <wp:posOffset>914400</wp:posOffset>
                </wp:positionH>
                <wp:positionV relativeFrom="paragraph">
                  <wp:posOffset>153643</wp:posOffset>
                </wp:positionV>
                <wp:extent cx="5800725" cy="3906520"/>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0725" cy="3906520"/>
                          <a:chOff x="0" y="0"/>
                          <a:chExt cx="5800725" cy="3906520"/>
                        </a:xfrm>
                      </wpg:grpSpPr>
                      <wps:wsp>
                        <wps:cNvPr id="2" name="Graphic 2"/>
                        <wps:cNvSpPr/>
                        <wps:spPr>
                          <a:xfrm>
                            <a:off x="0" y="0"/>
                            <a:ext cx="9525" cy="20320"/>
                          </a:xfrm>
                          <a:custGeom>
                            <a:avLst/>
                            <a:gdLst/>
                            <a:ahLst/>
                            <a:cxnLst/>
                            <a:rect l="l" t="t" r="r" b="b"/>
                            <a:pathLst>
                              <a:path w="9525" h="20320">
                                <a:moveTo>
                                  <a:pt x="9143" y="19811"/>
                                </a:moveTo>
                                <a:lnTo>
                                  <a:pt x="0" y="19811"/>
                                </a:lnTo>
                                <a:lnTo>
                                  <a:pt x="0" y="0"/>
                                </a:lnTo>
                                <a:lnTo>
                                  <a:pt x="9143" y="0"/>
                                </a:lnTo>
                                <a:lnTo>
                                  <a:pt x="9143" y="1981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5" cstate="print"/>
                          <a:stretch>
                            <a:fillRect/>
                          </a:stretch>
                        </pic:blipFill>
                        <pic:spPr>
                          <a:xfrm>
                            <a:off x="9143" y="0"/>
                            <a:ext cx="5782056" cy="19811"/>
                          </a:xfrm>
                          <a:prstGeom prst="rect">
                            <a:avLst/>
                          </a:prstGeom>
                        </pic:spPr>
                      </pic:pic>
                      <wps:wsp>
                        <wps:cNvPr id="4" name="Graphic 4"/>
                        <wps:cNvSpPr/>
                        <wps:spPr>
                          <a:xfrm>
                            <a:off x="0" y="12"/>
                            <a:ext cx="5800725" cy="3906520"/>
                          </a:xfrm>
                          <a:custGeom>
                            <a:avLst/>
                            <a:gdLst/>
                            <a:ahLst/>
                            <a:cxnLst/>
                            <a:rect l="l" t="t" r="r" b="b"/>
                            <a:pathLst>
                              <a:path w="5800725" h="3906520">
                                <a:moveTo>
                                  <a:pt x="5800344" y="0"/>
                                </a:moveTo>
                                <a:lnTo>
                                  <a:pt x="5791200" y="0"/>
                                </a:lnTo>
                                <a:lnTo>
                                  <a:pt x="5791200" y="19799"/>
                                </a:lnTo>
                                <a:lnTo>
                                  <a:pt x="5791200" y="3896868"/>
                                </a:lnTo>
                                <a:lnTo>
                                  <a:pt x="9131" y="3896868"/>
                                </a:lnTo>
                                <a:lnTo>
                                  <a:pt x="9131" y="19799"/>
                                </a:lnTo>
                                <a:lnTo>
                                  <a:pt x="0" y="19799"/>
                                </a:lnTo>
                                <a:lnTo>
                                  <a:pt x="0" y="3896868"/>
                                </a:lnTo>
                                <a:lnTo>
                                  <a:pt x="0" y="3906012"/>
                                </a:lnTo>
                                <a:lnTo>
                                  <a:pt x="9131" y="3906012"/>
                                </a:lnTo>
                                <a:lnTo>
                                  <a:pt x="5791200" y="3906012"/>
                                </a:lnTo>
                                <a:lnTo>
                                  <a:pt x="5800344" y="3906012"/>
                                </a:lnTo>
                                <a:lnTo>
                                  <a:pt x="5800344" y="3896868"/>
                                </a:lnTo>
                                <a:lnTo>
                                  <a:pt x="5800344" y="19799"/>
                                </a:lnTo>
                                <a:lnTo>
                                  <a:pt x="580034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6" cstate="print"/>
                          <a:stretch>
                            <a:fillRect/>
                          </a:stretch>
                        </pic:blipFill>
                        <pic:spPr>
                          <a:xfrm>
                            <a:off x="12191" y="16763"/>
                            <a:ext cx="5779007" cy="3864863"/>
                          </a:xfrm>
                          <a:prstGeom prst="rect">
                            <a:avLst/>
                          </a:prstGeom>
                        </pic:spPr>
                      </pic:pic>
                    </wpg:wgp>
                  </a:graphicData>
                </a:graphic>
              </wp:anchor>
            </w:drawing>
          </mc:Choice>
          <mc:Fallback>
            <w:pict>
              <v:group w14:anchorId="073ECDBF" id="Group 1" o:spid="_x0000_s1026" style="position:absolute;margin-left:1in;margin-top:12.1pt;width:456.75pt;height:307.6pt;z-index:-15728640;mso-wrap-distance-left:0;mso-wrap-distance-right:0;mso-position-horizontal-relative:page" coordsize="58007,390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ZLIOC8EAABdDwAADgAAAGRycy9lMm9Eb2MueG1s7Fdd&#10;b9s2FH0fsP9A8L2x5G8JsYuhWYMARResGfZMU5RFVBI5kv7Iv9+9pGir9jI77QpswAJEoswj6t7D&#10;c8+Vbt/um5pshbFStQua3iSUiJarQrbrBf3t6f2bOSXWsbZgtWrFgj4LS98uf/zhdqdzMVSVqgth&#10;CCzS2nynF7RyTueDgeWVaJi9UVq0MFkq0zAHl2Y9KAzbwepNPRgmyXSwU6bQRnFhLfx6Fybp0q9f&#10;loK7X8rSCkfqBYXYnD8af1zhcbC8ZfnaMF1J3oXBviKKhskWHnpY6o45RjZGni3VSG6UVaW74aoZ&#10;qLKUXPgcIJs0Ocnm3qiN9rms891aH2gCak94+upl+cftvdGf9KMJ0cPwg+KfLfAy2Ol13p/H6/UR&#10;vC9NgzdBEmTvGX0+MCr2jnD4cTJPktlwQgmHuVGWTCfDjnNewcac3cerny/cOWB5eLAP7xDOToN+&#10;7JEi+20UfaqYFp55ixQ8GiKLBR1S0rIGVHzfCWaI+sFHAwY57K5sR+c1DGWTSM8wGQVyDimynG+s&#10;uxfK88y2H6wLei3iiFVxxPdtHBpQPeq99np3lIDeDSWg91XQu2YO78PNwyHZLWgIo4IcfRQ41ait&#10;eFIe5HCjsnQ8ogT2Mc3maYorQaBHUN32wVBrJ8g4H8/aLxpwXhOwWpyL54A5PPhKWD++uBKvlRUh&#10;ZEzZx36gAZ7cJ9qqWhbvZV1j7tasV+9qQ7YMHcT/dan3YKBFm4ddx9FKFc8gmR2oZEHtHxtmBCX1&#10;QwuiRA+KAxMHqzgwrn6nvFN52o11T/vfmdFEw3BBHZTVRxW1yfKoCIgfAQGLd7bqp41TpUS5+NhC&#10;RN0F1MnyVkuew3/nKTA6K5jL3gt3uQ3mFvy7uWqNhpnPG/0G7A/4lytZS/fsrRzKDYNqt4+Sox3h&#10;xbH2QHqh9h4athZkhJsQEYjHTM9uX9VSx43EcRco1MOJf/5FrsGb7xTfNKJ1odkYUUPMqrWV1Bbq&#10;KhfNSoAxmIciBY+DRufAHbSRrcP4QD3OCMdBbiwvQVC/QmVioL0JH/QxTkzhBfv4sgxYfvDY2XyY&#10;TKbBY/vaj/aD2kAT6VSE9gBcn8kn+IyPJ0TghxBQsLjv7q7juMPRXcfI4SvdNfWW3CPnhQYEWxDp&#10;6Zd+rCho5P+8xx6aIdhs7IW4D0cPDX6HuNEY6Ij9FII9YqKjddhZlsJ70BfYiIjnc2SazbIM2YWV&#10;Iyqez9GjeTadT+d/i8/SEVQANvnXgC/HEfvIpXgD7pqHd0h4F0mCWF7k4JjTFeBJbyNwcy8t3t/k&#10;V+Ov4Li//mWa++jTLvt/64Rm/l9unfD63W+dEyzkf1PrhNfq79w602GaBXtKp7Opf3fotYjZLIOv&#10;lO4bZT4dzwOi1yK+vYP6rxX4hvOW231v4kdi/9pr7PhVvPwTAAD//wMAUEsDBAoAAAAAAAAAIQBP&#10;zxb9owAAAKMAAAAUAAAAZHJzL21lZGlhL2ltYWdlMS5wbmeJUE5HDQoaCgAAAA1JSERSAAAEvgAA&#10;AAQIBgAAAID89gwAAAAGYktHRAD/AP8A/6C9p5MAAAAJcEhZcwAADsQAAA7EAZUrDhsAAABDSURB&#10;VHic7dhBDQAxDASxy/FHEkChs0VRVYpsBPOe6u58AAAAALBMzYzxBQAAAMA6lcT4AgAAAGCd/3UA&#10;AAAAANxwAIt+CoD933fnAAAAAElFTkSuQmCCUEsDBAoAAAAAAAAAIQBmtL+uJhoCACYaAgAVAAAA&#10;ZHJzL21lZGlhL2ltYWdlMi5qcGVn/9j/4AAQSkZJRgABAQEAYABgAAD/2wBDAAMCAgMCAgMDAwME&#10;AwMEBQgFBQQEBQoHBwYIDAoMDAsKCwsNDhIQDQ4RDgsLEBYQERMUFRUVDA8XGBYUGBIUFRT/2wBD&#10;AQMEBAUEBQkFBQkUDQsNFBQUFBQUFBQUFBQUFBQUFBQUFBQUFBQUFBQUFBQUFBQUFBQUFBQUFBQU&#10;FBQUFBQUFBT/wAARCAT0B2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koAW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TNAC0UUUAF&#10;FFFABRRRQAUUUUAIMUGuG+JPxKsPh9pEl5dv/wBs6+UvEn7UviG6uJP7Nk/d162EyyvjP4Zw18XT&#10;w/xn3NxUXm18Af8ADTfjP/n4o/4ac8Z/89DXp/6u4s5v7SoH3/5tHm18Af8ADTnjP/noaP8Ahpzx&#10;n/z0NH+ruLD+0qB9/wDm0ebXwB/w054z/wCeho/4ac8Z/wDPQ0f6u4sP7SoH3/5tHm18Af8ADTnj&#10;P/noaP8Ahpzxn/z0NH+ruLD+0qB9/wDm0ebXwB/w054z/wCeho/4ac8Z/wDPQ0f6u4sP7SoH3/5t&#10;Hm18Af8ADTnjP/noaP8Ahpzxn/z0NH+ruLD+0qB9/wDm0ebXwB/w054z/wCeho/4ac8Z/wDPQ0f6&#10;u4sP7SoH3/5tHm18Af8ADTnjP/noaP8Ahpzxn/z0NH+ruLD+0qB9/wDm0ebXwB/w054z/wCeho/4&#10;ac8Z/wDPQ0f6u4sP7SoH3/5tHm18Af8ADTnjP/noaP8Ahpzxn/z0NH+ruLD+0qB9/wDm0ebXwB/w&#10;054z/wCeho/4ac8Z/wDPQ0f6u4sP7SoH3/5tHm18Af8ADTnjP/noaP8Ahpzxn/z0NH+ruLD+0qB9&#10;/wDm0ebXwB/w054z/wCeho/4ac8Z/wDPQ0f6u4sP7SoH3/5tS1+ff/DTnjP/AJ6Gj/hpvxn/AM/F&#10;H+ruLD+0qB+gZOaMV8P+F/2qtdtbiP8AtKTzY6+sPAHxFsPHmkR3do/WvJxeWYjB/wAQ7KGKp4j4&#10;DsqKKK8w6wooooAKKKKACkNLVDUdTg0y1knlk8uOPrRuK9i2GLdqb5tfOPj/APaCki1CSDSf+Wdc&#10;FL8ePFH9+vXp5ZXqHz1bPcJSqezufZfm0ebXxh/wvjxR/fo/4Xx4o/v1r/ZNc5/9YcIfZ/m0ebXx&#10;h/wvjxR/fo/4Xx4o/v0f2TXD/WHCH2f5tHm18Yf8L48Uf36P+F8eKP79H9k1w/1hwh9n+bR5tfGH&#10;/C+PFH9+j/hfHij+/R/ZNcP9YcIfZ/m0ebXxh/wvjxR/fo/4Xx4o/v0f2TXD/WHCH2f5tHm18Yf8&#10;L48Uf36P+F8eKP79H9k1w/1hwh9n+bR5tfGH/C+PFH9+j/hfHij+/R/ZNcP9YcIfZ/m0ebXxh/wv&#10;jxR/fo/4Xx4o/v0f2TXD/WHCH2f5tHm18Yf8L48Uf36P+F8eKP79H9k1w/1hwh9n+bR5tfGH/C+P&#10;FH9+j/hfHij+/R/ZNcP9YcIfZ/m0ebXxh/wvjxR/fo/4Xx4o/v0f2TXD/WHCH2f5tHm18Yf8L48U&#10;f36P+F8eKP79H9k1w/1hwh9n+bR5tfGH/C+PFH9+j/hfHij+/R/ZNcP9YcIfZ/mmjzTXxh/wvjxR&#10;/fqxZfH3xLFcfv5P3dZf2TiDX/WHCH2XxS5GK8f+F3xptPFH+iXEn+k161HJ5kdeXUpToz5Jnt4f&#10;EU8TD2lMnoooqDqCiiigAooooAbwBSDBNGPlrlfGvja08I6fI88mJKZhUqQpQ9pUOoyPSk8yvlvW&#10;/jnq0skv2ST93WT/AMLp8S/3609hUPmKnEuBpn115p9KPOPpXyL/AMLp8S/36P8AhdPiX+/V/V5i&#10;/wBaMAfXXnH0o84+lfIv/C6fEv8Afo/4XT4l/v0fV5h/rRgD6684+lHnH0r5F/4XT4l/v0f8Lp8S&#10;/wB+j6vMP9aMAfXXnH0o84+lfIv/AAunxL/fo/4XT4l/v0fV5h/rRgD6684+lHnH0r5F/wCF0+Jf&#10;79H/AAunxL/fo+rzD/WjAH115x9KPOPpXyL/AMLp8S/36P8AhdPiX+/R9XmH+tGAPrrzj6UecfSv&#10;kX/hdPiX+/R/wunxL/fo+rzD/WjAH115x9KPOPpXyL/wunxL/fo/4XT4l/v0fV5h/rRgD6684+lH&#10;nH0r5F/4XT4l/v0f8Lp8S/36Pq8w/wBaMAfXXnH0o84+lfIv/C6fEv8Afo/4XT4l/v0fV5h/rRgD&#10;6684+lHnH0r5F/4XT4l/v0f8Lp8S/wB+j6vMP9aMAfXXnH0o84+lfIv/AAunxL/fo/4XT4l/v0fV&#10;5h/rRgD6684+lHmn0r5F/wCF0+Jf79H/AAunxL/fo+rzD/WjAH115lLkelfIn/C6fEv9+trRPjnq&#10;1rcR/a5P3VR7CoOnxLgah9RHFO4IrmPB3jWz8Xaek8D9a6XHy1mfT06kKsPaUySiiikbhRRRQAUU&#10;UUAIelJmo5ZPLSvIPib8aYPDn+iWj/6TWVSp7M5cRiKeGp+0qHsHm0ebXx3e/HjxLLJ+7k/d0z/h&#10;efin/npXN9bpnz3+smDPsfzaPNr44/4Xn4p/56Uf8Lz8U/8APSj63TD/AFkwZ9j+bR5tfHH/AAvP&#10;xT/z0o/4Xn4p/wCelH1umH+smDPsfzaPNr44/wCF5+Kf+elH/C8/FP8Az0o+t0w/1kwZ9j+bR5tf&#10;HH/C8/FP/PSj/hefin/npR9bph/rJgz7H82jza+OP+F5+Kf+elH/AAvPxT/z0o+t0w/1kwZ9j+bR&#10;5tfHH/C8/FP/AD0o/wCF5+Kf+elH1umH+smDPsfzaPNr44/4Xn4p/wCelH/C8/FP/PSj63TD/WTB&#10;n2P5tHm18cf8Lz8U/wDPSj/hefin/npR9bph/rJgz7H82jza+OP+F5+Kf+elH/C8/FP/AD0o+t0w&#10;/wBZMGfY/m0ebXxx/wALz8U/89KP+F5+Kf8AnpR9bph/rJgz7H82jza+OP8Ahefin/npR/wvPxT/&#10;AM9KPrdMP9ZMGfY/m0ebXxx/wvPxT/z0o/4Xn4p/56UfW6Yf6yYM+x/No82vjj/hefin/npR/wAL&#10;z8U/89KPrdMP9ZMGfYolqQnHWvj6y+PHiWKT9/J+7r2T4Z/GS38Uf6JO/wDpNawxFOod2FzrCYyp&#10;7Omz18UtQxS+alTV0nuhRRRQAUUUUAFFFFADKTea5Lx18QLDwbp8k87184eIP2h9auriT7BJ+7rz&#10;6+OpYf4zy8XmVDB/xD66800eaa+K/wDhfviz/npR/wAL98Wf89K4v7Zw553+sOEPtTzTR5pr4r/4&#10;X74s/wCelH/C/fFn/PSj+2cOH+sOEPtTzTR5pr4r/wCF++LP+elH/C/fFn/PSj+2cOH+sOEPtTzT&#10;R5pr4r/4X74s/wCelH/C/fFn/PSj+2cOH+sOEPtTzTR5pr4r/wCF++LP+elH/C/fFn/PSj+2cOH+&#10;sOEPtTzTR5pr4r/4X74s/wCelH/C/fFn/PSj+2cOH+sOEPtTzTR5pr4r/wCF++LP+elH/C/fFn/P&#10;Sj+2cOH+sOEPtTzTR5pr4r/4X74s/wCelH/C/fFn/PSj+2cOH+sOEPtTzTR5pr4r/wCF++LP+elH&#10;/C/fFn/PSj+2cOH+sOEPtTzTR5pr4r/4X74s/wCelH/C/fFn/PSj+2cOH+sOEPtTzTR5pr4r/wCF&#10;++LP+elH/C/fFn/PSj+2cOH+sOEPtTzTR5pr4r/4X74s/wCelH/C/fFn/PSj+2cOH+sOEPtTzTR5&#10;pr4r/wCF++LP+elH/C/fFn/PSj+2cOH+sOEPtTzTR5pr4r/4X74s/wCelH/C/fFn/PSj+2cOH+sO&#10;EPtbd7U7ivkbQP2h9atbiP7fJ+7r6O8E+OrPxnp8c9o+c120MdTxHwHpYTH0MZ/DOtopKWvQPTCi&#10;iigAooooAKKKhll8pKAJABUfm15B8TPjTB4b/wBEtH/0mvILn48eJZZP3cn7uvHr5nQw8/Zs4amL&#10;p0z6+80+tHmn1r45/wCF5+Kf+elH/C8/FP8Az0rl/tzDmX9pUD7G80+tHmn1r45/4Xn4p/56Uf8A&#10;C8/FP/PSj+3MOH9pYc+xvNPrR5p9a+Of+F5+Kf8AnpR/wvPxT/z0o/tzDh/aWHPsbzT60eafWvjn&#10;/hefin/npR/wvPxT/wA9KP7cw4f2lhz7G80+tHmn1r45/wCF5+Kf+elH/C8/FP8Az0o/tzDh/aWH&#10;PsbzT60eafWvjn/hefin/npR/wALz8U/89KP7cw4f2lhz7G80+tHmn1r45/4Xn4p/wCelH/C8/FP&#10;/PSj+3MOH9pYc+xvNPrR5p9a+Of+F5+Kf+elH/C8/FP/AD0o/tzDh/aVA+xvNPrR5p9a+Of+F5+K&#10;f+elH/C8/FP/AD0o/tzDh/aVA+xvNPrR5p9a+Of+F5+Kf+elH/C8/FP/AD0o/tzDh/aWHPsbzT60&#10;eafWvjn/AIXn4p/56Un/AAvPxJ/z3o/tzDh/aVA+x/NPrR5p9a+Of+F5+Kf+elH/AAvPxT/z0o/t&#10;zDh/aWHPsbzT60eafWvjn/hefin/AJ6Uf8Lz8U/89KP7cw4f2lhz7G8yjzK+Of8Ahefin/npVix+&#10;PHiGKT9/J+7p/wBtYcP7SoH2FnmkOK8i+GXxkg8Uf6JO/wDpNesxyh0zXtYevDEQ56Z2wqKp8BPR&#10;RRW5sFFFFABRRRQAVVvZfKg31arA8UXXlafJTW4nsfEX7SvjyfxR4wktPM/0a3/5ZV5BW94/uvtX&#10;jjVpJP8AnpXOV+y5fQ9nh6cD4TET9pUJaKior0DMloqKigCWioqKAJaKiooAloqKigCWioqKAJaK&#10;iooAloqKigCWioqKAJaKiooAloqKigCWioqKAJaKiooAloqKigCWvZ/2ZvHk/hzxZ/Zvmf6NcV4n&#10;XV/CmXyviBpMn/TSvPx9P2mDqQqHTh6ns6lM/Suyl82OrVYnhuXzdPjrbr8aZ9uFFFFIAooooAjY&#10;fJXhv7Q/jJ9L0v7BBJ/x8V7fO2yE+1fJf7Rl15usW0dd2Ap+0xEDx82n7LB1Jnkn/TT/AJa0UUV9&#10;6fkW+oUUUUCCiiigAooooAKKKKACiiigAooooAKKKKACiiigAooooAKKKKACiiigAooooAKKKKAC&#10;iiigZd8P6pJoOsW13BJ5XlyV9ueAde/t/Q7af/npHXwjJ1r67+BV/wCb4bso6+dzqn8FQ+44aqfv&#10;KlM9gopKWvlj70KKKKACiikPSgCrqF0La2eT0r5K+LXii417xBJBv/dx19O+Krv7Npbn2r438QS+&#10;b4gvZP8AppXVQR8ZxTiPZYSFP+cpVLUVFdJ+TktFRUUAS0VFRQBLRUVFAEtFRUUAS0VFRQBLRUVF&#10;AEtFRUUAS0VFRQBLRUVFAEtFRUUAS0VFRQBLRUVFAEtFRUUAS1FRRQB6L8F/FEmjeIPsnmfu5K+p&#10;7KTzEPvXxT4Sl8rxJZSV9jeGZfM06M1y1z9c4Yr+0wnIzcopB0pa5j68KKKKACiiigDiviR4j/sH&#10;w9czx/6yvjPV7+TVNQubueTzfMkr6Y+P1/5Xhu5jr5Wj+5XkYs/OeKan7ynTJKKKK4D4cKKKKACi&#10;iigAooooAKKKKACiiigAooooAKKKKACiiigAooooAKKKKACiiigAooooAKKKKACruiapJo2qW13B&#10;J5XlyVSqOT7lNG0ansmqiPuTwFrx17Q7W4f+NK6lgcMM968j+Bd15vhq3SvXjyDX0cNj9ww8/aUq&#10;cxw6UtIOlLVHQFFFFABVW9l8q3q1WB4suvJ0+SgTPkn46+LZ9e8USWnmfu7evNq1fFt19q8UajJ/&#10;00rKr81xlT2mIqTPyPH1/aYipMfRTKK5jhH0UyigB9FMooAfRTKKAH0UyigB9FMooAfRTKKAH0Uy&#10;igB9FMooAfRTKKAH0UyigB9FMooAfRTKKAH0UyigAr034FeMp9B8SR2Hmfu7ivMq2fAkvleMNOk/&#10;6aV04Sp7PEUzvwFT2eIpn33ZS+bb1arE8Ly+bp8dbdfpR+toKKKKBhRRRQAz0rkfiH4i/sHw/czp&#10;/wA8668ivHPjzf8AleHriOuevP2dKczKr/DZ8yatfyazqlzdzyeb5klV6hj/ANVU1flTqXZ8awoo&#10;orEQUUUUAFanhvwlqXi248jTY/MkrLr2L9muTy9Y1HZ/zzruwlNYiv7OoaUKftKns2cx/wAKH8Wf&#10;88464vV9Lu9B1CSwu4/KuY66vXPip4o0vxhev/aUn2a3uP8AVV3nxd0u08W+BNL8XwJ9muJI/n/2&#10;xXX9XoVIVPYf8uzq9nTqfwzxGitTSPBGu+I7P7XYWEkttVfV9B1Lw5cRwalB9mkkrzPZVP4hw2Kd&#10;FakXg3XZbeOeO0k8uT/V1Hq3hfWtBuI4L+08qS4/1dHsqgezM+iuij+GniyWPzI9Nk8uucvYpLC4&#10;8if91c/886KlKpT/AIgWForobb4aeKLq3jng02Ty5KxdX0u/0G48i/g+zSUezqUw9nUIKK0I/C+r&#10;XVvHPBaSS20n+rkq7c/DnxRa2/nyabJ5dHs6n/PsPZ1DCopIopJbjyI/9Z/q66L/AIVf4s8vzP7N&#10;k8uinTqVP4YWMrSbX7frFlaSf6uSSuz+Lvw6tPAH9lfZHMn2tMSVymiWs+l+LNOgu4/KufMr1P8A&#10;aZ/5lz/rnXdTpwWEqVGdVOn+4qHjFFFFeWcgUUUUDCiiimIuaRqkmjapbXcEnleXJX2h4A17+3tD&#10;tp3/ANZJHXw7J/qq+rvgVdeb4bto6+vyGp79SmezltT/AJdnsFFJS19mfQBRRRQAUUUUAFcv46/5&#10;A9z/ANc66iuX8df8ge5/6501uJ7H5u+Nv+Rw1b/rpWNWp42l/wCKw1b/AK6Vi+bX7lhv93pnwFT+&#10;ITUVD5tHm11GRNRUPm0ebQBNRUPm0ebQBNRUPm0ebQBNRUPm0ebQBNRUPm0ebQBNRUPm0ebQBNRU&#10;Pm0ebQBNRUPm0ebQBNRUPm0ebQBNRUPm0ebQBNRUPm0ebQBNRUPm0ebQBNRUPm0ebQImrofhv/yP&#10;mk/9dK5jza6P4Zf8j5pX/XSuHGf7vUNaH8WmfpP4O/5BUdb9YHg7/kFR1v1+Ivc/QQooopAFFFFA&#10;FW+/495K+Qf2gv8AkORV9fX3/HvJXx5+0H/yHI69LLP97gfP57/uFQ8xoplFffH5OPoplFAD6KZR&#10;QA+imUUAPoplFAD6KZRQA+imUUAPoplFAD6KZRQA+imUUAPoplFAD6KZRQA+imUUAPoplFAD6KZR&#10;QAkn3K+svgD/AMi/b18kyf6uvrb9nz/kX7evns6/h0z7Lhb+PUPbB0paQdKWvkD9GCiiigAooooA&#10;5bxz/wAga4+lfGmuf8hi4/66V9l+Of8AkDXH0r401z/kMXH/AF0rqoHwfGH8CmQUVFRXcflXtCWi&#10;oqKA9oS0VFRQHtCWioqKA9oS0VFRQHtCWioqKA9oS0VFRQHtCWioqKA9oS0VFRQHtCWioqKA9oS0&#10;VFRQHtCWioqKA9oS0VFRQHtCWioqKA9oS0VFRQHtDV8N/wDIdtv+ulfY3g//AJBMH0r408Nf8hy2&#10;r7M8H/8AIGt64a5+p8If7nU/xnRjpS0g6Utcp98FFFFABSHpS0h6UAeDftD/APIHkr5nj+5X0x+0&#10;P/yB5K+Y4v8AV14+L/iH5fxT/vdMfRTKK80+NH0UyikIfRTKKAH0UyigB9FMooAfRTKKAH0UyigB&#10;9FMooAfRTKKAH0UyigB9FMooAfRTKKAH0UyigB9FMooAfTJf9XRSS0xrc+qvgB/yA4q9rHQ14p8A&#10;P+QHFXtY6Gvpaf8ADP3fB/7tTFHSlpB0pa1OsKKKKACuW8c/8ge4rqa5bxz/AMge4pPYT2PhbxJ/&#10;yMF7/wBdKzqu+JP+Rkvf+ulZtfluI/i1D8VxP+8VCWioqKyOUloqKigCWioqKAJaKiooAloqKigC&#10;WioqKAJaKiooAloqKigCWioqKAJaKiooAloqKigCWioqKAJaKiooAloqKigCWtXwd/yNFl/10rFr&#10;W8Hf8jRY/wDXStcP/vFM78H/ALxTPu7wd/yC466Sub8Hf8guOukr9SR+yrYKKKKYwpD0paQ9KAGL&#10;0FeG/tBS/wDEnkr3Fegrwr9oP/kDyVy4v/dqhjX/AIUz5nj+5UlRx/cpK/JHufEEtFRUUAS0VFRS&#10;Alr2T9mr/kM6j/1zrxavZf2ZpfK1i9f/AJ5x16OXf73A7sJ/HOC1vwbrus+MNRtI9Nn8u4uPL82v&#10;a9e023stK8MeBnk824k/1hri9d/aL1my1vUrdLC3It5PLjkrF+Feu3fiP4zWepX0nmSSCvRhUw9O&#10;r7On/wAvDaFSnTqezgdr8RPE3iDwTcRaN4U0xzbxR/P+7q74ysZ/GXwkttZ1a0+zatZ/6yovir8b&#10;dV8G+L5LCOwjki/56SV5/wCJPjvrvijSJNOks/Ls7j/WGOuitWw9OpOnUmdM506fPTPZ5PEdp4c+&#10;DNlfTpH5vlfu/wDrpXn3wq1m7+J/jK3k8QPHJ9j/AHkcVaHxQ/dfAfR/98f1rxnw34jv/CWqR6lY&#10;eZLJHWOLxXs69Pn/AIZlXrezqUz1Lxb8aPFGgeMJY3s/suk28nl/vI/+WdVvAXhy1+KvxGutdmjH&#10;9lx/vHiNdX4U8SaH8cdHTStdgjttZ39Iql+EujJ4X1XxfoUcn7yP/V1rCnUr1IVJz56Zpye0qX+w&#10;cp47+O+rWviSS30Ly49Os/3fl10XjuOx+IPwpj8QeR/xMLcfPXgWt/utY1GOSPypPtFe++F5fsHw&#10;M1GS4T93IK5qFeeIqVKczOnOdT2ntDe8C39rpfwViu7tI98Y8xP+ulcz8KfjJqXijxZJpOrRxy29&#10;x/q6s20vm/APzP8AppXmPwP/AOSmadXTUrzp1MPTgaVKk4Tp0zR8Y21h8P8A4p+Y8f8Ao0cnmV0c&#10;fxk8Z3XiiO7tNMkl0WST93+7rc1zwXaeOvjRe21+M21vF5mBWH4k+N0nhLxBHoWi6bHLbW8nl/6u&#10;oSdBzqc/JDnIt7N/GXfjHoMdr400HVo08v7R5fmRVF+07/zLn/XOtr41yvdXnhWd/wB3JIY5Kwf2&#10;nf8AmXf+udb4v+HXLrfw6h4vRUVFfJHhktFRUUwJaKiooAWT7lfUvwB/5A8VfLUn3K+pfgD/AMge&#10;KvqOHv49Q9zLf4h7YOlLSDpS196fQhRRRQAUUUUAFcv46/5A9z/1zrqK5bxz/wAge4prdCex+aPj&#10;aX/itNW/66Vk+bWj47/5HPVv+ulYtfu+G/3emfndT+JULPm0ebVaiusxLPm0ebVaigCz5tHm1Woo&#10;As+bR5tVqKALPm0ebVaigCz5tHm1WooAs+bR5tVqKALPm0ebVaigCz5tHm1WooAs+bR5tVqKALPm&#10;0ebVaigCz5tHm1WooAs+bR5tVqKALPm0ebVaigCz5tdH8M5f+LgaT/10rk66f4Xf8lA0n/rpXBjP&#10;93qG2H/iUz9MPB3/ACCo636wPB3/ACCo636/DHufoiCiiikMKKKKAKt9/wAe8lfHn7Q3/Icjr7Dv&#10;v+PeSvjz9ob/AJDkdelln+9wPns9/wBwqHlPm0ebUVFffH46S+bR5tRUUAS+bR5tRUUAS+bR5tRU&#10;UAS+bR5tRUUAS+bR5tRUUAS+bR5tRUUAS+bR5tRUUAS+bR5tRUUAS+bR5tRUUAS+bR5tRUUAS+bR&#10;5tRUUAS+bR5tRUUAS+bR5tRUUAS+bR5tRUUDCb/V19d/s+f8i/b18gSf6uvrv9n3/kX7avns6/h0&#10;z7fhb+PUPcaKKK+QP0sKKKKACiiigDlvHP8AyB7ivjDW/wDkMXP/AF0r7P8AHP8AyB7ivjDW/wDk&#10;MXv/AF0rqoH59xp/ApleioaK7j8lJqKhooAmoqGigCaioaKAJqKhooAmoqGigCaioaKAJqKhooAm&#10;oqGigCaioaKAJqKhooAmoqGigCaioaKAJqKhooAmoqGigDX8N/8AIw23/XSvsvwf/wAga3r4v8Nf&#10;8jDbV9oeD/8AkDW9cNc/XeD/APcqn+M6MdKWkHSlrlPvgooooAKQ9KWkPSgDwb9of/kDyV8vRy/u&#10;6+of2jf+QPJXy1H9yvHxf8Q/LOLP98p/4CTzaPNplFeYfDj/ADaPNplFAD/No82mUUAP82jzaZRQ&#10;A/zaPNplFAD/ADaPNplFAD/No82mUUAP82jzaZRQA/zaPNplFAD/ADaPNplFAD/No82mUUDH+bR5&#10;tMooEP8ANo82mUUAP82jzaZRQA/zaJJf3dMpJPuUyluj6y+AH/IDir2sdDXh37Pv/ICt69xHQ19L&#10;T/hn79g/92p+go6UtIOlLWp1hRRRQAVy3jn/AJA9xXU1y3jn/kD3FJ7Cex8G+KZf+Kkvf+ulZ3m1&#10;d8Uf8jJqP/XSs6vyjEfxah+I4j/eKhJ5tHm1HRWJzEnm0ebUdFMCTzaPNqOigCTzaPNqOigCTzaP&#10;NqOigCTzaPNqOigCTzaPNqOigCTzaPNqOigCTzaPNqOigCTzaPNqOigCTzaPNqOigCTzaPNqOigC&#10;TzaPNqOigCTzaPNqOigCTza1vBsv/FUWX/XSsWtnwT/yNmm/9dK1w/8AvFM6cH/vFM+8/B3/ACC4&#10;66Sub8Hf8guOukr9XWx+3LYKKKKYwpD0paQ9KAI16CvCf2hv+QPJXuy9BXhP7Q3/ACB5K5cX/u9Q&#10;xr/wpnzJF/q6Kijl/d0ebX4+9z4gloqLzaPNpAS0VF5tHm0AS16t8AvEem+HL+9k1Kfyo5I68k82&#10;iT97XTQr/V6ntDWnU9nP2hpeIJY7rxJq08f+rkuP3dSeG9ek8Oa5balB/rI5KyaPNrP2n7z2hn7T&#10;U+kvEcngz4r6dbXWpX0djeeX89cP8QpvDfhLw/Z6ToTx3slwfnkz/q68h8r/AG5Kkj/dV2zx/tP+&#10;XZ2zr+0PaviF4r0vU/g5pmnWtwJbtHAeLv3zXP8AwYutCiu7mDXfL8uT/lpXm38dJJ+9rKpjp1K/&#10;tDP2/wC85z6K0HRfBHw71K+8QWOrR3NwY/MSKvLNN+Kd9YfEaTxN5fy3D4kirhPK/wBuSpK2qY+p&#10;U9n7P3BzxD/5dn0V4j8L+AfHepxazJqSWcskfmSR1zHxV+IFhFolv4Y0X97Zxj/W14x5X+3JUkf7&#10;qipj/afw6fIXUrnutt4t0qL4Kf2T9o/0z/nlXn3wh1S00bx/ZXd9J5VvHXF/8tPMok/e1jUxdSpU&#10;p1P5DN4j+Ge+XPxN03R/jJJqEMgk064i8qSUVevPDvgKw8TyeKF1GO5l8zzPs1fOv/LPy6j8r/bk&#10;rq/tOb/iUzX62fQPxi8b6N4j1TQZ7G482O3k/eVgftA+J9O8T/2F/Z1x532dPnx6V5DH+6oj/dVl&#10;XzKdf2i/nMqmLqVCWiovNo82vNOUloqLzaPNoAloqLzaPNpgSy/6uvqn4Af8gOKvlGX/AFVfV37P&#10;v/IDtq+t4e/j1D18t/iHtg6UtIOlLX3p9MFFFFABRRRQAVy/jr/kD3P/AFzrqK5fx1/yB7n/AK50&#10;1uhPY/Mfx1/yOmq/9dKxK1/Hf/I8at/10rFr98wf+7Uz82qfxag+imUV1mI+imUUAPoplSW1rPf3&#10;EdpafvbmT/V0norhuHmx0lfQPxI/ZmtPBvwit/E1o/mal5UZuI6+do5a4cHjKWNg50uhtXoVMP8A&#10;xCxRUfm0ebXeYklFR+bR5tAElFR+bR5tAElFR+bR5tAElFR+bR5tAElFV/NqzY2E+qXkdpB/x8yf&#10;6ugBKK1vFvgjVvh/eW1prKeXc3EfmR1i+bWNP97+8pgSUVH5tLWwD6KZRQA+imUUAPrqPhd/yUTS&#10;f+ulcpXTfCr/AJKJpP8A10rgxn+71DbD/wASmfpz4O/5BUdb9YHg7/kFR1v1+Dvc/SUFFFFIYUUU&#10;UAVL3/j3f6V8c/tGf8huKvsa9/493+lfHP7SH/Ictq9bLP8Ae4Hz3EP/ACLKh5LRUVFffn4p7Qlo&#10;qKigPaEtFRUUB7QloqKigPaEtFRUD/Wx/wDXSgFO+hJ5tLXpnxD+Fdh4O8A6frkD+bcz15dWNOpT&#10;q/vKZ016FTDz5KhLRUXm0ebW5ze0JaKio82kHtCWioqPNoD2hLRUXm0UB7QloqLzaKYe0JaKiopB&#10;7QloqKigPaEtFRUUB7QloqKigPaEkn+rr66/Z3/5F+2r5Bk/1VfX37PP/ItW1fO57/Dpn3nCf8eo&#10;e4jpS0g6UtfGH6gFFFFABSHpS0h6UAcv45/5A1x9K+LNb/5DN7/10r7T8c/8ga4+lfE+t/8AIdvf&#10;+uldVA/OeNP4FMgoqGivTPyImoqGigCaioalsovtWoWUH/PxJ5dA1roHm0tdt8Wfh/afD+eyS0fz&#10;PMj8yuDrI3r0amDqewqE1FQ0Vqc5NRUNFAXJqKhooAmoqGigLk1FQ0UBcmoqGigCaioaKAuTUVDR&#10;QFyaioaKAJqKhooAmoqGigDW8Nf8jBZV9p+EP+QNb18WeF/+Q/ZV9p+EP+QNb15df+IfsHBn+51P&#10;8Z0g6UtIOlLXMfoYUUUUAFFFFAHgH7Rf/IDkr5bj/wBXX1J+0X/yA5K+W4/9XXj47+Ifk/GH++U/&#10;8BLUXmR/36sabF9v1C2g/wCekle93/wa8DeGrS1fWbwwyTJvye9cVOn7Q+ZwmAqYxe0pnz55kf8A&#10;fqWvTPGvhfwFpeiSz6NfCS8/5Zx5ry7zaKn7s5a9CeHqezqEtFRebR5tYnN7QloqLzaPNoD2hLRU&#10;Xm0ebQHtCWiovNo82gPaEtReZH/fq7omjXfiPVLbTbGPzLiSvarj4T+BfDMdta+INSEeoeX5jx56&#10;1tTp+0O/CYCvjP3kDwzzfNpa9D+LHw/0rwnp+lX+hzfaLK7P515v5tFT92Y4ihUw9T2dQloqLzaP&#10;NrE5vaEtFRebR5tAe0JaTyp5f3kcEkkf/PSo5P8AV17J4G8YeGrH4SXWnXqxDUnB2rjkntW1P94d&#10;2EoU8RPkqVOQ8goqtFUnm1icTnZ2JaKi82jzaBe0JaKio82gPaEtRSf6uiopv9XTIVTVH1v+z7/y&#10;L9tXt46GvEP2ff8AkX7avbx0NfS0/wCGf0Tg/wDdqfoKOlLSDpS1qdYUUUUAFct45/5A9xXU1y3j&#10;n/kD3FJ7CezPgTxR/wAjJqX/AF0rNq94p/5GnUv+ulZ9fkeI/iVD8NxP+81B1FNorE5OcdRTaKA9&#10;oOoptFAe0HUU2igOcdS+b5VR/wCtkjj/AOelevfDz4G/arS51XxXJ9i0ry/MjFbUKFTEe5TOmhQq&#10;YifJTPIftcf9+pPNr6A0r4WfDHXZzaWGqA3PoJa8V8ZaCnhfxJc6bHJ5scdaV8JPD0/aGtfCTw9P&#10;2lQyKKZ5tLXKcHtB1FM82loH7Qk/eS/6v97JSSRXEX+vjkik/wCmlb/w78uXxppMcn72P7RHXdft&#10;KWsNh40hjtoY4E8uPJrrp4f/AGf6wd1Oh7TD1MQeS0UzzaWuQ4faDqKbRQHtB1FNooD2g6im0UB7&#10;QdRTaKBe0HVt+Cf+Rs07/rpWFWz4I/5HDTf+ulb4f/eKZ14P/eKZ99+Dv+QXHXSVzfg7/kFx10lf&#10;ra2P3NbBRRRTGFIelLSHpQBGvQV4T+0N/wAgeSvdl6CvBf2jP+QHJXLjP92qGNf+FM+X4/uVJVeP&#10;/V1LX409z4gfRTKKQD6KZRQA+imUUASebHFUXmx/89K9a+EXwm0nxtoE+patMY44D+Vax8B/C/tq&#10;v616VPA16lP2h0/V6n8Q8Tjinuv9RBJL/wBc6Ov+s/dV7L8NNb8JeEfEGpRXDpLaeX+7aQZryzxl&#10;dQX/AIovZ7T/AI9pJP3dZ1KHs6ftPaEVKfs6Zm0VH5lLXCYD6Kj8yjzKAJKKj8yjzKAJKKZSeZQM&#10;koqPzKPMoESUVH5lLQMfRTKKAH0UyigB9FMooAST7lfVv7Pv/IDtq+TpP9XX1j+z7/yA7avruGv4&#10;9Q9jLP4lQ9yooor9CPpQooooAKKKKACuX8df8ge5/wCuddRXL+Ov+QPc/wDXOmt0J7H5feP5f+K4&#10;1r/rpWL5ta3j+X/iuNa/66Vg+bX9AYP/AHamfmVf+LULHm0ebVfzaPNrsMix5tHm1X82jzaALHm1&#10;6L+zz4YfxZ8U9KKR/ureTzJK8y82vp79kTQbrQdA8VeLvIkuY0t/9Hirys0xH1fB1PM7cJT9pXPU&#10;tC8b2nxP17xn4Knf/jz8wQR18Qa3YT6Nrmo2l3H5UkdxJXs/wHufElv8f5fElxot3HbahJ+8/d1H&#10;+0p4Dki+PEUGzy7bUK8TL/Z4LGOitnC/zPQxC+sUOdmb8Jv2eZ/iLpcmra1P/ZGlR/8ALzJXSeLf&#10;2ZfD2jeGNR1bRvEKalJZx+ZJF5ldV+1L4sf4c+BfDvgnTf3X2i38yTy6+ZPC2qata3Emk2F3J/xN&#10;P3cnmSVvh/ruMpvGe05KZjP2GH/2f2Z6T8HfgHd/E+zkvtSk/s3So/8Al4krp/FH7Mvh7RvC+o6t&#10;oviFNTk0+PzJIvMrs/2gfEP/AAq/4Q+HvCmmyfZrm4t/3nl18seH9e1bS/MsLS7k8vUP3dx5slLD&#10;1MbjL4mFTkp/5f5hU+r0P3fsz034O/AO7+J9nJf6lJ/ZulR/8vEldpqX7Jmi3Wh6jd+G9dTV9Rs4&#10;/M+zRyV03x58TyfDT4I+HfDem/urm8t/Mkkjrwv9nXxjq3hT4paVFaXEkkd7J/pEcklZU6mNxlOr&#10;jadTkt+Nv8zRww9CdPD1IFf4X/DC7+IHjj/hF7//AEG4/wCWlZ3xN8G/8K58YXOheZ5v2f8A5aV9&#10;WajoMGgftVWMkEfl/bLbzJK+cf2nZf8Ai8mrV14PMKmNxevwezOfEYenh6Bd1f4Jf2X8Hf8AhPfP&#10;53+X5ddH8OP2W5/iV4Di8SQXf+s/5ZV1fjKT/jDSQ/8ATSuv+EviK68MfsmXl/Y/8fMcf7uvNr47&#10;G/V3OnU/5ech0U6GH571P5DhrL9kjQtYguLex8QJc6zHH5n2fzK4j4DfDSDVPiZJaeIbv+yL3S5P&#10;3cUn/LSsn9nDxFqR+MdlqUk8ktxeSfvP3ld58btLksP2prGdJPLjuPL/ANXW9R4mlUqYSpU+xcin&#10;7OpCnXp0z1v9pr4QeHvGd/ZanqeuJYXNnaHy4vM/1lfPPwc+Ab/Eu01XUtZu/wCyNFs5P3dzL/y0&#10;rf8A25fM/wCEw0Hy55Iv9Dr1DwLoMfxU/Zq07wxpWpJY6rj95H/y0euOhPEYHLKc1U/if+SG84U8&#10;Ri6l6Z5F8Uf2ftF8B+CP+Ek0XWo9Tj8zy/8AWV4n5ldFrdr4s8B2d74T1KCeLSbeT/Wyf8tK5nza&#10;+qwcKlOn+8qe0PJxE6aqWp0yx5tHm1X82jza9E5ix5tHm1X82jzaALHm10/wql/4uJpP/XSuQ82u&#10;r+Esv/FyNJ/66V5+Yf7nUOnD/wC8Uz9QfB3/ACCo636wPB3/ACCo636/A3ufpKCiiikMKKKKAKt7&#10;/wAe0lfGf7R//Ict6+zL3/j2kr40/aU/5DltXr5T/vdM+a4h/wCRbUPJKKi82jza/QT8UJaKi82j&#10;zaAJaKi82jzaAJaKi82jzaAJaP8Al4i/66VF5tHm/wCkR/8AXSk9mNbn0X8cP+SMaFXzp5tfRXxw&#10;/wCSK6FXzjF+9kto/wDnpJHXm5ZpQfzPfzxXxaX9yB6J8MPhFdfES4uJLyT7DpMCeYLmu1uf2c9J&#10;utPuX0XWY765j/5Z+ZW58YtYfwH8JtL0rSv3f2uPe8teTfA/xHd6D4/so0nkliuP9Z5lcqqYjEQq&#10;YiEzp9nhMHOng6lPnMbTfCV/f+KI9Ckg8qSSTy5K9i/4Zq8PfavsX/CQp/aP/PLzKyfjt/aehfFy&#10;0/sO3Mt1cReYfLqbTfgPrt1rFt4hn8Q/ZtRkkjkkikkoqV3Up06ntOQqhhKdOpUw7oc55z4j8Ez+&#10;GPG8Xh+c5eWSvSb39mWPTZbOe6v/ACtOnj/eyf8APOtf9oLSreHxx4Yu/wDl9/dxySU/9qnxPfaf&#10;oGhaVbv5Vvcx/vKz+sYiv7NQfxnQsDg8IsRUqU/gOT8Y/AC30bwx/bmhX/8AaVvH/rBHXI/C74cz&#10;/EvUJI/M8qyj/wBZL/zzr0z9mm4m1Dwx4g0eR/NsxBx5lXfgrBa/8I14p8P292ljePIdkklVLEVa&#10;UKlJ7mUcDh686FWFP93MwtX/AGftCtNM1CfTddS6ubSPzJI/Mrw+OWu08T+E/FHwm1+9tR591Fcx&#10;/vLn/lnXD+bXq4fnt/E5zxMwVNVPZ06fsyzRUXm0ebXUeYS0VF5tHm0AS0VF5tHm0AS0VF5tHm0A&#10;LJ9yvsL9nn/kWravjiWX93X2P+zz/wAi1bV83n38OmfecH/x6h7iOlLSDpS18WfqgUUUUAFIelLS&#10;HpQBy3jj/kDT/SvijW/+Q7e/9dK+1/HH/IGn+lfEmv8A/Icvv+uld1A/M+N/9zp/4ytRUfm0ebXe&#10;fjxJRUfm0ebQBJVnSf8AkOad/wBfEdUvNqzpMv8AxPNO/wCviOhm9H+Mj2P9ouLzdU0mP/npHHVY&#10;fs8xxpZ3c935VlPH5kkv/POrP7Q3/Id0X/rnHXRfGbXJ9P8Ahjpdrbv5RuY65f5D9Cq0MJUxOLxG&#10;Ip/w0cprfwDs7TQLjUdJ1P7cYK4f4efD678d6v8AZJP3dtH/AKyT/nnXf/s03s95JrOmySGS3CZH&#10;mVv/AAnubWKXxTo3nx21y8skcclHtJwOOjgcHi54fEU6fJTmc7ffAnRobG8msNYS5kgj/wBX5nFc&#10;p4T+FY8WeGNQ1n7R5RtOlV/FHhPxJ8L9UvUj8+6trj95JLXoPwYm834T69JRc56NChXxf1edDk+M&#10;8b0TS/7Z1yPTf9V5knl10fj/AOHX/CCeINO03z/N+2Vk+Cf+R8sv+vivSP2gDnx/4Z+qVf2zzsPh&#10;qdTAzrfb9oWZP2cLex2Pfal9nt3j8wyCuZ074TQax4v/ALJtL7zdOjj/AHlzXb/tLa5eWegaPaQS&#10;eXHKkZkrybwL/bt1cfYNJ8zy7j/WS1EOfkPUzCGBoY5YSnQPRP8Ahn7Sb6C4Gk6ylzcwf8s/Mrz/&#10;AMHeCX8T+MJfD0knlSR16t8Nfg/feD/F0F8mux3UUv8ArIvMqLSLGDT/ANoWXyU8suOaOc6Z5dSq&#10;rD1J0OT3zKuf2frDRruRNV1L7FF/yzkFcf8AEr4ZT+AZLeS3f7Tp06bzcGtL9orxHf6p47ksJJJI&#10;7e3/ANX5ddjrcM/iL4Cojn94jeWklCczCvh8BiamIw+Hp/wzzn4efDS78eXn/PKy/wCetdnc/APR&#10;fs9x9k1lLm5t4/M8rzK3L2+/4Vr8FbOGM+XeXQxv968F03Wb/S7iSeCeT7Tcfu5KP3lQ5a9PAZXT&#10;p068Oeozp/Avw5n8ZXlz5/8Ao2nW8n7y5ruLn4D6TdWdz/ZOtR317HH5nlV2XhvwZNqHweitILqO&#10;xlux+8lrK+E/wgfwB4nOo3GvxzReX5flGSjnPVo5RSpezp1KHP7T7Z4Hc2s9hcSQTx+VJHUVdf8A&#10;GXyY/iLqH2Z45IMc+V61xnm11HwmIp/V8RUpklFR+bR5tByklFR+bR5tAGt4X/5GCy/66V9r+EP+&#10;QNb18SeFv+Rksv8ArpX234Q/5BMdeXX/AIh+zcE/7nU/xnSDpS0g6Utcx+jhRRRQAUh6UtIelAHg&#10;P7Rn/IDkr5Wh/wBXX1T+0h/yBJK+Uopf3deHj/4h+R8Yf75T/wABo+H/APkOWX/XSvW/2ndnmaD5&#10;n/PvXkGgS/8AE8sv+ulfVHxM8R+ENHttKj8SWn2m5+zx1nT/AIdQ8zK6f1jAV4e09mfI0fl/8s69&#10;W8AfBJ/FGl/2lrU/9mWX/LOSSpPFmqeDfFlxZWHhu1FtcySdhXSftCeKf+Ef0PSfCUB8uVoBJJ5f&#10;bFFOnT6mWHwlCh7TEYh+0hAo61+zzYf8I/e33h7Uv7Subf8A5Zx1wXw08CP8RNfl0aR/s0kX+sxW&#10;1+zz4ivtH+IdvYR3Ekltef6yOSvUfDOhW/hb9oW/SCPy4px5ta06dOp7520MLh8aqeJpU+T3+SZy&#10;mofs66ZokNw2q6sltIn+ry+PMrkfAHwlk8Zapepdv9h0W3/1dz/z0pPj54jvtZ+JdxaTTyC2t5P3&#10;Ve6a98O59W+GOl6Rpl8mmRtH5kktL2cKlQ1jhMPi8RU+r0/4f/k55l4g+Alha6Be6j4f1L+0pYP9&#10;ZHHWb4Y+CkfibwdPrCXR+2w58y37V6j8Hvhc3w1kvvtmux3VrcR/PHLJ3rzjwB43j8EfFTVtNnk8&#10;3TtUuPLjp+zp/bNamEwcPZzr0+T2hxXw78DXXj3xK2nr+6tQMySf886r+OvDtp4O8RyabaT/AGmO&#10;P/lpX0V420a3+DvhPXbyw8uK5v8AmOvlP7VJdSSTzyebJJ+8krKpD2f7s8PM8JSy+nToT/iHqn7O&#10;r2sfj+ET/wCtKny6y/jvoWq2PjK8v9Ujf7LJJ+6lFcRpusz6DqEd/aSeVcx19AeEvi74e+IumWeh&#10;+LoI5bov/rD0opv2lP2Ztg6tDGYT6hOp7OoeBy6zf3VnHaST+bbR/wCrir0HwL8G/wDhI9P/ALS1&#10;2f8Asyy/5ZyS034p/Cefwh4rspLEfaNKvJPkePtXsfxK+F0/i3whpGlW+pR6bbokclEMP3OjCZbU&#10;U6n1iHtPZnl/i74G2elaBcaroV//AGkYP9Z5dUfhp8E3+IugSXyXHlSp0jr1n4VfDhPhro+r2upa&#10;5Hd292sh/eSdKq/By/8A7H8F+K7q0GfLllMf5V1ewpnpU8qwzr06teHJ/cOD1L4I6FpdvH5+sxxX&#10;vmeXJH5lct8T/hi/w3uLdBJ9ptp03+ZXEXuqXes6xJqV3PJ9p+0eZXvnxZmHjH4NaVrEH72WD5JK&#10;5bU6h4sPqmNoYj2dPk9mef8Aww+Fo+JNvqE5uPssdomBVi2+DEV94KvPEfn8wOU8r6f/AK67nRIf&#10;+EE+AGo38H7q9v6f4OuZJf2Z57iT/WSOf6Vp7OmdtDAYf2cKc4fvOTnPJvhx4Eu/iLrf2WBP9Cj/&#10;ANZL/wA869Ol/Z58PSx3EdprqS3Nv/yz8ytPSdnw7+AtxqWm/utQvhnzPevnzTfEd/pdxJf288n2&#10;mT/WfvKz/d0/4hzVaeEy6nTp16fPUqHV+E/hzd+LfFkmkp/x7W/+sua9Fk/Z00a6iuE03WUub23/&#10;AOWXmV1fwz8MT3XwtvLq0njsdR1Dn7TLWB4F+COpeEPFcGsHxHHKPM33GZOtaU6CPSoZdSpQp3oc&#10;/tDx3RPBt/rPiz+wvL/0mOT95Xq0v7OmhRXEdpJrqRXv/PPzK7b7d4f0P4x74Z4BNqEXMgryX4of&#10;DbxH4Y1o+J7e8fU0e48xBF2o9n7My+oYfB06k1T9p75wHiTRv+Ec8QXum/637PWbN/q6l1K/uL/U&#10;JLu7/wCPmT/WVWll/d1wnx0/i9w+u/2ff+Rftq9vHQ14f+zx/wAi9b17gOhr6Wn/AAz+h8H/ALtT&#10;9BR0paQdKWtTsCiiigArlvHP/IHuK6muW8c/8ge4pPYT2Z8AeKf+Rp1L/rpWV5taPi3/AJGjUf8A&#10;rpWXX5BiP4tQ/CMT/vFQf5tHm0yisTkH+bR5tMopgP8ANo82mUUAP82jzaZRSA7b4O+GI/GPj+zs&#10;ZP8AVR/va7T9ov4i3Vz4hPhuwcRadBH5ZjrN/ZcO/wCKrJ6WxNcr8X98XxE1GOf/AFnmV7HtPZYD&#10;939s9zn9lll6f25nKWV1Jo1x59pJ5Uldn4A8HT/FTW5Uu5/L8v8A1lzXE10vgGbxDc6mdK0JHA1D&#10;93JLH/yzrzMPd1P3mp52H5HU9nU1PWv+Ga/D1+bi303X0ub2OPzPL8yvJdA8HXep+O7fwvd/6LcX&#10;Enl17r8KvgFf+CfHFvqsniD7TJ/y0tjJXP8AiaJIf2sNMRU8sh+T617lfCU3Tpz9nye+fQVsBSdO&#10;nUnT5PfFvv2ZtN0Z5/7Z1hLLZ/q/3n365XwT8FpPFusXsclx5Wi2f/L9Wx+1rrV3qvjm1sY5JI44&#10;x5f7uup1ac/Dr9nays/N/f364Env/nFaToUPb1Iez9ymaToYT29SHs/cplHQ/gZo2l67ZXei6zHq&#10;V7Hcf6vzKxf2mLSe++IkdpaR+bcyRxx+XXB/A/Xp/DHxA06dJ5JfMk8v97XsXxIvoLD9orQbu6/4&#10;98fPWdP2eJwn7v3PfIp1MPicBanT5PfMq3/Zr0aGzs/7W1xLLUZ4/wDj28yvKPiD4Uj8DeKZ9Hif&#10;7TEgz5hr139oX4c6tqWoJ4x0e7kvoYmGyK2NeE63ql9qmoefq0ckV7/00rmx9OnS/d+zODM6dPD/&#10;ALinT5Cv5tHm0yivIPCH+bR5tMooAf5tHm0yigB/m0ebTKKQD/NrZ8Cf8jhp3/XSsOtjwJ/yOGnf&#10;9dK6cH/vFM68H/vFM/QTwd/yC466Sub8Hf8AILjrpK/XFsfu62CiiimMKQ9KWkPSgCNegrwX9oz/&#10;AJAcle9L0FeC/tF/8gK5rlxn+7VDGv8Awpny3H/q6Kiil/d0vm1+JPc+FJKKj82jzaoCSio/No82&#10;gCSio/No82gD6F+Cn/JKNe/65yV84+bB5kn+s/1lfTf7Ol1aWvw/1aS/j822j/1lc7J48+Ffl3Pl&#10;6T+8r6XEUYV8PQftOQ9apT9pTp/vDjvhx8IoviJpd5dm48r7Im8Uvw4+FY+IGr3unG48oW9elfs8&#10;Sxy6f4nkg/49pI5PLqt+zf8A8jprX/TPzKqjhKE/Yf3xwoU/3Zi6T8A9NkkltdW1VLK98zy44hJX&#10;F/FD4dT/AA21OK1eTzYrj/Vy1X+Kviy/17x5e33nyRSWcnlx+VXrXxVi/wCEi+DPh3WbseZexx5z&#10;WTp4fEQqU6dP+GZezp1KdT2Zyngn4LWGveG49W13Uv7M8z/lnVb4kfBb/hCNHj1bTbv7dZSf6ySl&#10;8N+A/EvxV8Px/b7uTSNOj/1deqnwbP4X+DOs6bf38epxxxfu5Kuhhadenb2f/b5pToU6lP8Ahnl3&#10;w3+CT/Ebwx/bKXHlf9Mq6Ky/Z00W+k+yJrUf9q+X/wAe3mV0PwQ1KTR/gtqdxb/fiz5deM/DPXr6&#10;7+KFvqUk8n2iSSqdPCUoUFUh/EG6eHp+z9wwdb0a70HWLnTZ4/KuY5PLjr07w38AoLrQ49T12/8A&#10;7M8z/V+ZXVeNvC8XiD9oHSUePhYvNkrh/wBonxtcaz4uk0WB/Kt9P/d/u6y+qUMF7SpU98y9hTw/&#10;tKlQp/Ej4VWng3R7a/0m/wD7TjuJPLrW8N/Ay0utHt7vxDqX9myXH+rikrmPhd9v8R+JNJ0WSTzd&#10;Ot7jzP3lez/GH4Q3/j3WopP7djsbe3H7uLzK0w9CniKc8RCmaU6dOp+8hTPKfiP8IP8AhCNPj1PT&#10;Z/t1lJ/y0rzrza+p7fwvD4X+EWoaTqWq2988cZkQ+Z0r5Tjl/wBZXBmVCnh50/ZnNi6fsyWio/No&#10;82vIOIkoqPzaPNoAkoqPzaPNoAkk/wBXX1l+z7/yL9tXyRLL+7r63/Z9/wCRftq+v4a/3ioe1lP8&#10;Soe40UUV+jH0wUUUUAFFFFABXL+Ov+QPc/8AXOuorl/HX/IHuf8ArnTW6E9j8tfiB/yPmtf9dKwa&#10;2viJ/wAj5rX/AF0rCr+gMH/u1M/Mqv8AFqD6KZRXaZD6KZRSAfHF9qkig/56fu6+15PGT/s1fs/a&#10;L+483Ubv/llJXxRZXX2DULK7/wCfeTzK9R+Mvx/m+M2l6XYvafZo7A5NeHmODq42rSp/8u+p3YOv&#10;9Xp1Kn/Lw62y/bX8QxXlv/xJYIv3n7z93Xo/7R2oSeKPBvhHx7pqeb5ckfnyR18bSfvY69a0n9oq&#10;aw+EsngO4tPtKSDEctcuKyuMKtKpg4evoaUsXOpTqU8RUPUv2qvDM/jPwL4Z8c2H+mxxW8ccnl18&#10;4+F9B1268zWrS0ktv7L/AHknmR16D8If2kLv4X6BcaFq1p/bmnSf6uOStXx1+0/aeLfDlxpWm6Em&#10;kfaP9ZJHHRhIY7CXwbp3phOeHr/vPaHoH7R3hCf4j/C7wt4xsf8ASZbaz8uSOOvmnQPC+tapb3Op&#10;QWkkUWn/ALyTzY69B+EP7SF98K9Hk0q/g/tfTn/5ZyVs+Nv2qbTxR4cvdG03w+mm/bP9ZJHHSw9P&#10;HYO+GjC9O/4P/IKn1ev+89oei/GvwzJ8Vfgt4d8Qab/pNzp9v5ckcdeKfs4+BNZ8V/FPTpEtJLa2&#10;0+TzLiSWOpfg5+0Zf/CXT5LGeD+09Ok/5ZyV13iD9sGO60DUbHQtCTSLm8j8v7THHXPDD5jh6dTB&#10;04e4/wBTX2mHqVKdeoejXvxG0nXv2rLLy54/Ls4/s/mV45+1x4X1LR/ixe3/ANknuba4/wBXLFHX&#10;kFjql3YapHqXnyfbY5PMkl/56V9FR/to291p9vBrPhqPUpLePy/Nkjrf6piMuxFOph6fP7nIH1in&#10;iKdSFQ6v4q6E/hz9jS3jn/1s/lyVZ8CH/jDu9/6514t4/wD2j774g+BL3wpPb+Vb3EnmRn/nnVfR&#10;P2hbvR/hTJ4GS0/dyR+V5lcv1DGew9nUX/LznNPrWH57f3DO/Zu/5KZov/XSOvW/2hpPsn7R+kvJ&#10;+7j/AHdfPvgDxbJ8PvEltq0cfmSW8nmVs/Ff4sXXxX8TDW2i+yTxcAV6+IwdSrj/AGn2PZnFTxFO&#10;nQ9met/tq6ZdzeJ/Dt/BbyXNvJaf6yOvKba18Z/CaTRvFdp9rltpJP3EUdei/wDDXsdz4Qj0LVtF&#10;S+kjt/s8dzJUXgr9q238MeEbfw/q2hJq8dvJ5kfmR159CnjcPhvq31e50z+r1KntPaHrXjHVI/in&#10;+zlca54ksE0zUN/7v/no9fFterfFj9ou7+J+nx6baWn9m6dH/wAs468mr0MmwdTDUqntfu7HLi69&#10;OpU/dj6KZRXtnEPoplFAD66z4Tf8lI0n/rpXIV1Xwk/5KTov/XSuPMP9zqGuH/3imfqV4O/5BUdb&#10;9YHg7/kFR1v1/P73P01BRRRSGFFFFAFW9/49pK+L/wBpT/kOW1faF7/x7SV8X/tNf8hy3r18p/3u&#10;mfNcQ/8AItqHkNFQ0V+gn4eTUVDRQBNRUNFAE1FQ0UATUh/1kf8A10qKlP8ArI6TGnZpn0b8b4p5&#10;fgroWyCSX/rlXztFFdxSW0klhP8Au5I/+Wdez6R+09FYaLb6VfaTHfW8HH7yo9X/AGjNJ1SwktI/&#10;DccXmf8ALTy68fD/AFjD3p+zPqcb9Qxc1iPbnX/FXR5PiN8JtL1XSv3slnH5bx15T8C/C9/r3j+y&#10;k+zyW1vb/wCskkqT4cfG27+HNxexyR/btOuP+Xauj1b9pZLrR7m00nRo9Nubj/lpHWap4inCph4U&#10;zWdfAVp08XOp+8R6zo2oWviH4+atKnl3H2Oz8tP+uleEatF4l8ZfGiSx8+7tfMuP+2dc54K+IF94&#10;J8R/2yXkluJP9ZXo2rftN299HI8Gix22o/8APzULDVcPP3IdDWePw+Lp/v6nJ7/Odf8AtAxvbeJ/&#10;CcLHLp5cdYv7WX+q8Mf7lcF45+NE/jrU9OvprfypNPqj8TvivN8Uv7P8638n7Imw/WroYSrTlScz&#10;LH4/D1KeI9n9vkPUP2Wfua9/1715j4o8JeIbW81HXbCSeK2jk8z93SfDT4sz/DaO8jgt/N+1x+XW&#10;/wCDv2gf+EXt72C7sPt1veSeZ5cla+zxFOvUqQpnPTxGEr4Snh51LHrPw08ZXfxK+GusP4gsPK8i&#10;D93JJ9K+VJPL+0SeR/q/Mr1bxr+0NJ4n8P8A9k6TYnSI5P8AWeXXkv8Aqq0wVCpT9pU2MM2xVPEe&#10;zpU58/J9sloqGivUPnyaioaKAJqKhooAmoqGigBZf9VX2X+zz/yLVtXxfJ9yvtD9nP8A5Fe2r5vP&#10;v4FM+84P/j1D3Kiiiviz9ZCiiigAooooA5bxz/yB7ivh/X/+Q5e/9dK+4PHP/IHuK+GvEH/Icvf+&#10;uld2EPzTjj/c6H+Mr0VFRXoH46yWioqKQEtWdI/5Dmm/9fEdUaltrr7LeW0//PvJ5lBVJ2aZ7h+0&#10;P/yHdF/65x1c+PH/ACIuhf8AXD+leZePvifP46vLKd7fyvs/7un+NPixN410S0017fyvsibDXNyf&#10;AfY1sywlSOLX/Pw7b9ln/kMa1/1zrhvFOg61/bmta7YSSfZre4/eeXUXw0+JLfDae8nhi837RH5d&#10;bfhL43f8Iv8A2jHPYfbrfUJPM8uq/wCXhz08RhMRgMPhK9T2fs+c9D+EnjW/+KWh6xpPiGw8u3gg&#10;A+0Sd6i+D+mQDwl4o0a0k4jllCVx2v8A7QUd/o9xYaTpsemS3H+sljrj/AHxAvvh/rn25H82KT/W&#10;Rf8APSp5D0v7Vw9OdCM58/8AfLvwy0G/1T4iW0ccEkUcdx+8rvP2iY/s3xH8OJ/00jqvJ+0jBEfM&#10;sNGS2uf+elcP46+JU/jvXNO1aePypLOp/ee0OSeIwGGwM6NCpzz9oem/tODGn6L7xx074G77X4Ua&#10;3fWkKSXvPHrXmnxI+Ks/xGt7KN7fyvs9SfDj4qz/AA68yOOP7TbSf6yOq5HyGqzLCf2rPFv4Lfob&#10;vwI03XfEPxD+2XFxdxW9nJ5jxS13Nt/ycRJXIS/tFRxXdvdadpMdkE/1nl/8tK5xPi7PH46Pic2/&#10;zkY8qp9nM0o4zAYSFOnCpz+/zjvj1/yUy9r03zZIv2f5JI/+WdeHeNfE7+NvEdxqzx+VI9dF/wAL&#10;dm/4QWTwz9n+TGPNrXkZ5+Hx+HpYvF1f5+c9D1vSZviT8FdOuUfzLqxGXj9cf5FeJaRoOpazcSwQ&#10;WkkUlvH5n+rrovh58Vb/AOH0kn/LzZSf8s66vUv2hrS6s7mC00WO2kuI/L82j36YYipgMwp08RXn&#10;yVDsI0u/E3wKiFjceVe2q/P5ft/+uvCtEtfFGvXn2C3nu/M/6a1tfDz4p3XgC4uMj7VZTnPl12En&#10;7Rlp9nuY7TQo7a5kj8vzfLrP34G1TE4HMKdOdapyezPKNWsLvS9QktLuTzbmP/lpVei5upL+4knn&#10;k82SSoq6j4+rq/3ZLRUVFAiWioqKANrwl/yMln/10r7c8If8gmOvh/wl/wAjJZf9dK+4PCH/ACCY&#10;68uv/EP2bgn/AHOp/jOkHSlpB0pa5j9HCiiigApD0paQ9KAPAf2kP+Rfkr5Oj/1VfWP7SP8AyL9z&#10;XyVH9yvDx/8AEPyPjD/fKf8AgNXw/wD8hyy/66V69+04gaTQd6Z/0TFeKWV19gvI5/8AnnXVfEb4&#10;nTfEP7Hut/K8hNhrmpz/AHZ8zh8RTpYSpQqfbOZ0i/k0bVLa7gj/AHkcle7/ALQHhl/FOg6P4ts/&#10;9I22/lyeX714BXpHgH47XXgnSJNKv4P7Stx/yzkop1P+XdQ1y/EUFTqYfEfBMl/Z58MX+seO7fU/&#10;s8ltZWf+skkr03wr4mt/F37QF9La/vIYB5VcJ4j/AGi/7T8P3Om6NpqaRLcf8tY64b4cfECf4a6/&#10;LqqR/aZJf9ZXTTqU6Z6VDHYTBezw9Kpzw5+eZd+M/wDyVPUf+vivZ/iza3/i34Q6VfaFO/8Ao8eZ&#10;PKr568W+I5PGXiS51qSPypLiuv8Ahz8bLvwBbyWlxH9ts5P+WYrOnU/iHPhMwofWMRCf8Oocr4fs&#10;PFHii4+yQXd3F/10rvPgn8OX8ReLLi/1bzPs+l/vPMlq7rX7RdpfaXc2mm6Mllcyf8tY6zNO+PM2&#10;m+E59IgtDHLMCHuaKfs+oUY4HD1IVKlT2h7B4u1W0+NnhTWbPTZP9NsOI46+U5bWewklgnj8qSP9&#10;3JXQ/Dr4h3Xw41k3sI82KXiSL/npUHjrxZH4x1+TVo4Ps3mf8s6Kk1U98yzPF0swp068/wCIR+G/&#10;CWp+MpJI9Nj82SOsm50vUotQktI7S4iuY5PL83y66r4a/EhvhxqJuVt/OU8EV6F/w01pvmef/wAI&#10;3B5n/PXy6y5KZzYehgKkL1KnJUOp8YXcnh34N6HHfuZdQAi/1v8ArM1U+PFvqeq+CdF1jSrqQRrD&#10;H5n2f6V4x4/+I1/481SS7kk8q2/5Z23/ADzrpvAPx2n8HaJ/ZV/af2lbjvJXV7SnU/dntyzOhXnU&#10;w8/gOQ0TQfFnii3uZILu7ijt/wDWeZXufwVieL4QeIUk/eSxpJv/ACriPFH7QUeveH7nSdN0qPTZ&#10;bj/lrHWB4P8AjDN4P8I3ehm3803Ufzy1lD2dOoc2FxGEwmI1qc/uHn//AD0/66V9C/AuS28beCdR&#10;8JS/vJIhvzXz1F+6rr/ht8Q2+GevS6hDH5olj8oxVlQqezqHmZbiKdDEOpU/hs9C+PWqPoPhfRfC&#10;9v8A6u3j/eVu+Do/+MYrgd95NeH+NPFc/jXxFeapNwJxgRf8866HSfjBNo3w/k8JfZ/lcY832rX2&#10;n7w9OGZ0/rlSpP8Ah8nIeraVbP8AET4EPYaa/wDptqMeX9K+fNN8L6tqlxJYR2kkUlv/AKz93Wz8&#10;PviJffDzXkvYJPNtj/rLb/npXoOpftLWl3YXsFpoUdtc3Efl+Z5dH7up/EMqlTB5jTp1K9TkqUzs&#10;fDnn+K/grqmgaVceVrNgNv7v1r54sovFF/qkekxz3/2nzPLrR+Hvj/UfAHiM6rC/mxS/6yL/AJ6V&#10;6d/w01pnmeenh6OK5/56+XRenUNqmJwmYU6ft6ns50zzaLwH4lv9QvYI55Jb2z/1ktesfs5+N9Zv&#10;b2fwtqtnJc2lsp/e3IrgPDHxnn8M+J77WZbf7ULz/WRV019+01by2F7BpujJZXNxH5f2mOin7On+&#10;8FgamEwc/b/WDg/inbQ2PxF1mC2GII3+QVysn+qolup7qSSeeTzbmT/lrUcn3K5ep83Wqe1rTqI+&#10;wv2ef+Ratq9wHQ14f+zz/wAi1bV7gOhr6Wn/AAz+h8H/ALtT9BR0paQdKWtTsCiiigArlvHP/IHu&#10;K6muW8c/8ge4pPYT2Z+e/i7/AJGjUf8ArpWVWj4t/wCRr1H/AK6Vk1+P4j+LUPwPE/7zUJaKiorI&#10;5CWioqKYEtFRUUAS0VFRQB3nwZ8V2/g/4hWd7cf6qUeVXf8A7SHw2u5ta/4SvTv9JtJ48ER14JXq&#10;3gH9oW+8H6XJpurQf2tbj+CSvSw9en7P6viD3sJiMPUw/wBTxB53onhzVvEd59ktLC4ik/6519Nf&#10;B7w3J4E+HuuXyRx3Osxx5rjD+1RpsaP9l8NpbXLp5fmeXXF/D342al4F1jUbu4/062vD/q66aE8J&#10;hKn8Q6MJPB4Kp7T2nOdH8Aj4k8WfFv7Zfz3cUX+skjlre8WHd+1tpqeorPuf2qreLy303RY7G4/5&#10;6R1wOpfFibU/ifbeNnt8XFsMeVTeIoU6dOHtOf3zd4jCU6FOnCpz+/znWftSy+V8Sw//ADzru/Fu&#10;kD4lfs/aTe2j+ZLpg8144+9eF/Evx+/xN14arNH5QAwIq1vhX8aL74YfbYJI/t2nT/8ALtS+t0/r&#10;FT2n8OoYU8XQ+t4j2n8OoWPgB4VuvFXjmzaWCS2ith5v7yuy/aF8O6h4l+JSWWnf8fRhBSszVf2l&#10;UubeOPRtKTTZI5PM82OsDVvjZdax4+svFX2fyntxjyf+egp+0wdPD/V/aFe0wdPCfV/aG/8ABnx/&#10;4r8HeKB4UuLSe+t3uPLc3MfSof2mNI07TvG6y2XlxSyxfvIo63JP2rrATyTx+HkivZP+Wvl14v4p&#10;8UXfi3WJNSu5P3klY18RT+r+wpz5xYvEUKeE9hCp7QzqKioryT5gloqKigCWioqKAJaKiopAS1ve&#10;BP8AkcNO/wCulc5W/wCAP+R103/rpXTg/wDeKZ34P/eKZ+hHg7/kFx10lc34O/5BcddJX64tj94W&#10;wUUUUxhSHpS0h6UARr0FeC/tH/8AICuK96XoK8F/aQ/5F64rkxn+7VDGv/CmfKUf+rpaij/1VS1+&#10;Jvc+FCiiiqAKKKKACiiioA+ivgf/AMkn1/8A65184eVH5knyf8tK9A8HfF6fwd4YvNGS382O7/5a&#10;1wfeWvWxdenVw9CnT+wdFSpTqU6Z9Dfs1f8AIv69/wBe9R/s4f8AI4a//wBtK81+HvxYn+HVheWi&#10;W/m/a4/LFHw9+LM/gDV72+S380XNelRx9CHsP7h3Qr06fszmfG3/ACNOvf8AXxJX0Vrdr9q+B/hi&#10;OT/V/u6+Z9Wuv7Z1C9u/+fyTzK7zVvjFdan4I07w59n8o2n/AC1rkweIp03iHU/5eHPQqU6bqHov&#10;7R2o6lpHhPRrDSI5IrIQRyeZbVo+DtOvrD4D6rcX88kstxFn97XGaT+0qLXRLfTdS0mPUjb/APPS&#10;qWpftDT3+kajpSWflWd5/q4/+edeqsVhOapW9odvt6fPz+0O8+E3/JCdZ+hrxj4Vf8lA03/rpWr4&#10;X+MU3hjwbeeHEt/NSfpLXIeFtek8L65balHH5skcnmV5OIxFOq8P/cOKpUp3pn0B8QPEY8PftB6H&#10;JIfLiuYvKrz/APaI8H3eieNpNUSKS4t9Q/eJJH2rlPiV4+m+JGvRawsf2WeKPy4xXc6B+0X9g0O3&#10;03WdN/tKW3/1csldM8Xh8R7SnOZpUqU6ntKczF+EsV34X8QaTrt3H9msri48v95XQftKWetaT4pi&#10;v7W6uHs7z94gt+xrl/iH8Wv+E8t4oLS0/s2OP/V+XXRaB+0X9g0O303VtNj1OW3/ANXLJWdKrQVO&#10;phPaAqlNU/Z+0ODtvDnii/0OTVp7u4isv+mlc55tei/EP40f8Jto8em2NidNt4/+eded15eI9nz/&#10;ALs4anJ9gKKKK5TMKKKKACiiigBJP9XX11+zv/yL9tXyDJ/qq+vv2d/+Rftq+v4a/wB4qHtZT8dQ&#10;9yooor9GPpgooooAKKKKACuX8df8ge5/6511Fcv46/5A9z/1zprdCex+VvxD/wCR91r/AK6Vg1vf&#10;ET/koGtf9dKwa/oDB/7tTPzKv/FqBRRRXacoUUUUgCiiigAooooAKKKKYBRRRQAUUUUAFFFFABRR&#10;RSAKKKKACiiimAUUUUgCiiigAooooAK6/wCEP/JTNF/66VyFdX8IP+SmaL/10rjzD/c6h04f/eKZ&#10;+p3g7/kFR1v1z/hL/kFR10Ffz+9z9OQUUUUhhRRRQBVvf+PaSviz9pn/AJDltX2ne/8AHtJXxX+0&#10;9/yHLavXyn/e6Z81xD/yLah47RUNFfoJ+HE1FQ0UDJqKhooAmoqGigCaioaKAJqKhooETUVDRQBN&#10;RUNFAyaioaKAJqKhooETUVDRQMmoqGigCaioaKAJqKhooAmoqGigAk/1dfaH7Of/ACK9l/1zr4rm&#10;/wBXX2p+zp/yK9lXzeffwKZ+g8H/AMeoe6jpS0g6UtfFn6oFFFFABRRRQBy3jn/kD3FfC3iT/kYL&#10;3/rpX3T45/5A9xXwt4k/5GC9/wCuld1A/NOOP9zof4ynRUVFd5+OsloqKigCWioqKAJaKiooAloq&#10;KigRLRUVFAEtFRUUAS0VFRQMloqKigRLRUVFAyWioqKBEtFRUUAS0VFRQMloqKigCWioqKANrwb/&#10;AMjRZf8AXSvuTwh/yCY6+FvB3/I0WX/XSvunwh/yCY68uv8AxD9m4J/3Op/jOkHSlpB0pa5j9HCi&#10;iigApD0paQ9KAPn39pT/AJF+5r5Jil/d19bftK/8i3c18ixf6qvHx3xn5Fxh/vlP/AWPNo82mUV5&#10;h8CP82kptFABT/NplFAD/No82mUUAFOptFAD/No82mUUAP8ANplFFAD/ADaSm0UAFP8ANplFAD/N&#10;o82mUUAP82jzaZRQA/zaZRRQA/zaZRRQA/zaZRRQA/zajll/d0tRS/6qmUt0fZf7PP8AyLVtXuA6&#10;GvD/ANnT/kW7evcB0NfS0/4Z/R2D/wB2p+go6UtIOlLWp1hRRRQAVy3jn/kD3FdTXLeOf+QPcUns&#10;J7M/O/xj/wAjZqP/AF0rKrV8Y/8AI2aj/wBdKxa/H8R/FqH4Hif95qEtFRUVkYktFRUUwJaKiooA&#10;loqKigCWioqKAJaKiopAS0VFRQBLRUVFMCWioqKQEtFRUUAS0VFRTAloqKigCWioqKAJaKiopAS1&#10;veAP+R007/rpXOVveAP+R007/rpXTg/94pnVg/8AeKZ+iPg7/kFx10lc34O/5BcddJX64tj94WwU&#10;UUUxhSHpS0h6UARr0FeC/tIf8i9cV70vQV4L+0h/yL1xXJjP92qGNf8AhTPkmKX93Uvm1HH9ym1+&#10;Kvc+FJvNo82ovNo82OWgCXzaPNqGl82OKgCXzaPNqLzaSgCajzahopATUVDRTAm82ioaKAJqKhop&#10;ATUebUNFMCaioaKQE1FQ0UATUebUNFMCbzaPNqGigCbzaPNqGigCbzaPNqGigBZZf3dfYf7PP/It&#10;W1fHEv8Aq6+x/wBnT/kXLavr+Gv94qHtZT8dQ9yooor9GPpgooooAKKKKACuX8df8ge5/wCuddRX&#10;L+Ov+QPc/wDXOmt0J7H5UfEP/koGtf8AXSsCtv4k/wDJQNa/66VhV/QGD/3amfmVf+LUHUU2iu05&#10;R1FNopAOoptFADqKbRQA6im0UAOoptFADqKbRQA6im0UAOoptFADqKbRQA6im0UAOoptFADqKbRQ&#10;A6im0UAOrrPhD/yUzRf+ulcjXVfBz/kpmi/9dK48w/3OodOH/wB4pn6reEv+QVHXQVz/AIS/5BUd&#10;dBX8/vc/TkFFFFIYUUUUAVb3/j2kr4n/AGov+Q7bV9sXv/HtJXxP+1F/yHbavXyn/e6Z81xD/wAi&#10;2oeL+bR5tR0V+gn4cSebR5tR0UDJPNo82o6KAJPNo82o6KAJPNo82o6KAJPNo82o6KAJPNo82o6K&#10;AJPNo82o6KAJPNo82o6KAJPNo82o6KAJPNo82o6KAJPNo82o6KAJPNo82o6KAJPNo82o6KAJPNo8&#10;2o6KAEll/d19s/s3/wDIr2X/AFzr4ik/1Vfbv7N3/IpWX/XOvm8+/h0z9B4P/j1D3UdKWkHSlr4s&#10;/VAooooAKKKKAOW8c/8AIHuK+EvEkv8AxUF7/wBdK+7fHP8AyB7ivg7xJ/yH73/rpXVQPzTjj/c6&#10;H+MpebR5tR0V6Z+Osk82jzajooAk82jzajooAk82jzajooAk82jzajooAk82jzajooAk82jzajoo&#10;Ak82jzajooAk82jzajooAk82jzajooAk82jzajooAk82jzajooAk82jzajooAk82jzajooAk82jz&#10;ajooA3fBsv8AxVFl/wBdK+6PCH/IIgr4T8Hf8jRY/wDXSvuzwh/yCIK8uv8AxD9m4J/3Op/jOlHS&#10;lpB0pa5j9HCiiigApD0paQ9KAPn39pX/AJFu5r5Aj+5X1/8AtM/8i1c18eR/6uvHx3xn5Fxh/vlP&#10;/AWKKbRXmHwI6im0UAOoptFADqKbRQA6im0UAOoptFADqKbRQA6im0UAOoptFADqKbRQA6im0UAO&#10;optFADqKbRQA6im0UAOqOT7lOqGT/V0yluj7Q/Zz/wCRXt690HQ14X+zr/yK1lXug6Gvpaf8M/o7&#10;B/7tT9BR0paQdKWtTrCiiigArlvHP/IHuK6muW8c/wDIHuKT2E9mfnX4x/5GzUv+ulYvm1q+Mf8A&#10;kcNR/wCulY1fj+I/i1D8IxP+8VCTzaPNqOisjkJPNo82o6KYEnm0ebUdFAEnm0ebUdFAEnm0ebUd&#10;FAEnm0ebUdFAEnm0ebUdFAEnm0ebUdFAEnm0ebUdFAEnm0ebUdFAEnm0ebUdFAEnm0ebUdFAEnm0&#10;ebUdFAEnm0ebUdFICTza6L4ef8jrpv8A10rma6L4d/8AI8ad/wBdK6cH/vFM6sH/ALxTP0V8Hf8A&#10;ILjrpK5vwd/yC466Sv1xbH7wtgooopjCkPSlpD0oAjXoK8B/aU/5F65r35egrwH9pX/kW7iuTGf7&#10;tUMa/wDCmfJMUv7ujzaji/1VJX4q9z4U6z4d+HIPGXii202d/Kjkrsvjn8Hrf4WxadLYOZIrg4kz&#10;XPfAr978RLL/AK6V9F/GyWDxv4a8R2lvH5t7pcf+rr6bCYSniMBUqf8ALw9ahQp1MPUPjzza9Z+B&#10;3wft/iYt7LfuY7a34jxXjvlSeX5fl/6T/wA8q+2PghZ2/g/whotvKPLvb+PLx1y5ThKdev8AvDmw&#10;lP2lT94fJXjLRo/DniS902CT93byeXWL5tdx420afXvixcabBH/x8XHl16L/AMMwaD9r+w/8JCn9&#10;o/8APLzK5ngZ16lT2AOhOp/DPAvNo82uj8WeBJ/B3jOLw/P/AMtJP3ctem3v7MA0w2c93f8AladP&#10;/rZP+edZU8BiJ+05IGUMPUmeH+bR5tev+Lf2ebfRvDEmuaFqX9pRx/6zy64v4Z/D6T4jax9k8z7N&#10;bR/6ySlPAV6c+QPYVPaezOU82jza91l/Zl0W5t73+yddS+vbePzPL8yvDo9Lv5dY/snyP+Jj5nl+&#10;VWdbCV6HxhPD1Kfxkfm0ebXutt+zTpNrb239ta7HY3txH5nl+ZWJ4o/Z5fw54Z1XXPtfm29nzH/0&#10;0rpnl2Lgr8hr9UqHkvm0ebXR/Dz4fX/xBvPLjj8uy/5aS/8APOvUv+GbtCv45I9N8Qx3N7/yzj8y&#10;s6OBr16ftIGUKE5/AeFebR5tdn4G+Fd34r8Z3Phu8/0V7avQX/Zm0zTbuSHWdaSxB/1f7z/WU4YD&#10;ETp+0gEMPUmeF+bR5tety/s53dr4wk02efytJ8vzPt1WPFH7PNpYeF73VvD2pf2v9n/1kUdaf2bi&#10;/wDn2H1SoeOebR5taPhLwvfeMtft9JtIPMk8z95/0zr2yL9mDQZZ/sMfiGP+0fL/AOPbzKyo4SvX&#10;+AIUKk/gPAvNo82tqLwbdxePLbwvfx/ZpJLjy69an/Zct9Ou5F1XV/s1sf8AVy06GAxFf4Ahh6kz&#10;wvza2tA8Eat4ts7m702PzY7f/WV3HxI+BH/CEaPb6tpl3/adlJ/y0r2f9n3wPpuj+CNQ8jUkuft8&#10;eZP+mddmEy2pUr+wqHTQwk6k/Z1D5Gl/dSSRyf6yOjza9B+LXw50nwRJJd6bq0d9JcSfvI685rya&#10;9CeHqezmcVSn7Mlll/d19h/s6f8AItW1fHEv+qr7H/Z0/wCRatq+q4a/3ioevlP8Q91HSlpB0pa/&#10;Rj6UKKKKACiiigArl/HX/IHuf+uddRXL+Of+QVc/9c6a3QnsflB8SP8AkoOtf9fFYFb/AMSP+Sg6&#10;1/18Vz1f0Bg/92pn5liP4tQdRTaK7TlHUU2igB1FNooAdRTaKAHUU2igB1FNooAdRTaKAHUU2igB&#10;1FNooAdRTaKAHUU2igB1FNooAdRTaKAHUU2igB1dj8HP+SoaL/10rjK674Of8lQ0X/rpXFmH+51D&#10;qw/+8Uz9WvCX/IKjroK5/wAJf8gqOugr+f3ufpqCiiikMKKKKAKt7/x7SV8TftT/APIctq+2b3/j&#10;2kr4i/an/wCQ7ZV6+U/73A+a4h/5FtQ8ToqKiv0E/DiWioqKAJaKiooGS0VFRQBLRUVFAEtFRUUA&#10;S0VFRQBLRUVFAEtFRUUAS0VFRQBLRUVFAEtFRUUAS0VFRQBLRUVFAEtFRUUASyf6qvt39m7/AJFK&#10;y/6518My/wCrr7m/Zu/5FKy/65181n38OmfoPB/8eoe6jpS0g6UtfGH6oFFFFABRRRQBy3jn/kD3&#10;FfBPin/kZb3/AK6V97eOf+QPcV8E+KP+Rk1H/rpXVhz8044/3Oh/jM6iovNo82vTPx1ktFRebR5t&#10;AiWiovNo82gCWiovNo82gCWiovNo82gCWiovNo82gCWiovNo82gCWiovNo82gCWiovNo82gCWiov&#10;No82gCWiovNo82gCWiovNo82gCWiovNo82gCWiovNo82gCWiovNo82gZv+Cf+Rssv+ulfePhD/kE&#10;x18E+Cf+Rs07/rpX3t4Q/wCQTHXl1/4h+zcE/wC51P8AGdIOlLSDpS1zH6OFFFFABSHpS0h6UAfP&#10;v7TP/Ir3NfHEP+rr7H/ae/5Fa5r4zil/d14+L/iH5Hxh/vlP/AWaKj82jza80+AJKKj82jzaQElF&#10;R+bR5tAElFR+bR5tAElFR+bR5tAElFR+bR5tAElFR+bR5tAElFR+bR5tAElFR+bR5tAElFR+bR5t&#10;AElFR+bR5tAElFR+bR5tAElFR+bR5tAElFR+bR5tAElRzf6ujzaill/d0yluj7Y/Zw/5FWyr3UdD&#10;XhX7OH/Ip2Ve6joa+lp/wz+jsH/u1P0FHSlpB0pa1OsKKKKACuW8c/8AIHuK6muW8c/8ge4pPYT2&#10;Z+cXjX/kcdR/66VlVq+Nv+Rw1b/rpWLX5BiP4tQ/CMT/ALxUJaKiorI5CWioqKAJaKiooAloqKig&#10;CWioqKAJaKiooAloqKigCWioqKAJaKiooAloqKigCWioqKAJaKiooAloqKigCWioqKAJa3vh5/yP&#10;Gm/9dK5yui+G/wDyO+k/9dK6cH/vFM68H/vFM/Rrwd/yC466Sub8Hf8AILjrpK/W1sfu62CiiimM&#10;KQ9KWkPSgCNegrwH9pX/AJFu4r38DgV4B+0x/wAivcVyYz/dqhjX/hTPkCP7lOqGP/V0V+LPc+FZ&#10;6L8Bf+Skab/10r1/TfEcdh+0Jr+hT/6vVI68g+AH/JTNO/66Vd+M+vT+F/j/AHGpW/8Ax8RyR19B&#10;h6/sMJTn/fPSpz9nQ5yP/hX13/wuj+zf+nzzP+2de0WXiT+0/jhb6NH/AKrT460bnS4P7U/4Tv8A&#10;d+X/AGX/AORK8g/Z91qfxF8X5b+4/wCPiTzK9GEPqc4Q/wCfkzo/gT5DB8bX+pWHxY1KTSY/Nvft&#10;FdfpvwH8Q3+qW3iGfxD9m1GSTzJI5ZK6H4U2sF1+0D4o89Efy/M8uOTtXl3igeKPGPxsuLCOe7sf&#10;MuP+2dcypwpR9pP3/fJVP/l5M9O/aL0uOHxR4Uu3/eXsflxySVP+1T4rvtK8K+HtKtH8q3vY/wB7&#10;Tv2i7Z7HVPB8D/vZI/LjrF/a5/5BfhT/AK5114p+zp4ux0VtqhJ+yzfT3eka7o0j+bZC3/5a15t4&#10;WtfEMXizUfD3h6OTy7iT95LF/wAs69B/ZP8A+PjWv+veuv8ABVgfC/gzxnrWmQR3OqySSeXXNQo/&#10;WMPQZlCHtKcCl8IfgZqXgjxpHqUmux3Pmf6y28yovC/haDVP2ktavnRPLs/3nl1w37OT+IPEvxVm&#10;m1C4u4hEPNkjlrvfCXiC3sf2kvEelTPskvB5Y966qXsZ04clP7ZtBQ9nA8U+NfjGfxh4/wBQuo55&#10;IhbSeVF5Vez23iKfXv2YtVSd/Nlt4vKzXinxe8EX/hf4gXtj9kkl+2SeZHLFHXudz4Yk8Mfsx6iJ&#10;/wDj4ni801w4X6x7fEe0OWh7T2lQm+Cfg2eX4GSR2k8dtc3n7vzaxfhn+z5d+BPG9vrMniSOWKP/&#10;AJZeZVj4VTXfiz9nG4tLSfytRg/efu6+etNi8WaprH9mR3d/9p8ytalSjShQqKnzmlSpCn7O1M+o&#10;rEWv/DR8j2kkciSReZJ5frXin7QPibUtc+K1xbTTyRWtlcR+X5VdP+zzo2paB8V5bTU7j7TceXXB&#10;/Gf/AJLBq3/XxWWKqVKmE9ov5yK9T2lE94+OfjG80/4K6ObWXy7i5jjjeT0rmf2UJH/4RvxNBJJ5&#10;sckcn+sqz8ff+SL+HP8AtnVf9kv97o/iP/rnJXY6lT+0Yf4Db/mKN74A+Eo/7L8T6taeXFqUkkkc&#10;csv/ACzrnLH9n7XbXxRHrv8AwlEf23zPMk/eVvfBXWo9c8N+M/DFrceVqvmSbK+cdS/4SzRtYk02&#10;e7v/ALTHJ5dY16lCnRoWpmNScKcIWPo74xWGmzfFTwXf2s6SXvmRxSeXXP8A7XviW9bWrLTInkit&#10;kjyfLrzjw3o2teHPip4YtNankluZJI5P3tdl+11/yOMH/XKorV/aYOvUX7v3xTqe0p1DsPhnNJrP&#10;7PGqx3b+b5Ef7vzKxv2XfM/4QfxX+8k/5aVs/B7/AJN91n/rnWN+yp/pXg/xXbx/6z95XTR+Og/7&#10;hcPjpng2peZ/bGo+ZJJL/pH/AC0qCn6vFPFrmo+ZBJF/pH/LWq1fHSvfU8d7kkn3K+zP2c/+RXt6&#10;+L5P9XX2h+zf/wAivZf9c6+t4a/j1D2Mp/iVD3aiiiv0Y+mCiiigAooooAK5vxlF5ulyV0lZut2v&#10;2qykSgD8n/jroz6N8QL3zI/K+0SVwdfYf7TPwlk1mSS7t4/3kdfIt9oN/YSeXJBJX7LkWZ0sRh6d&#10;Op8cD4PMsHUhU9oitRUn9n3f/PCSj7Bf/wDPCSvoPrNL/n4eR7KoR0VJ/Z93/wA8JKP7Pu/+eElP&#10;2tL/AJ+B7KoR0VJ/Z93/AM8JKP7Pu/8AnhJR7Wl/z8D2VQjoqT+z7v8A54SUf2fd/wDPCSj2tL/n&#10;4HsqhHRUn9n3f/PCSj+z7v8A54SUe1pf8/A9lUI6Kk/s+7/54SUf2fd/88JKPa0v+fgeyqEdFSf2&#10;fd/88JKP7Pu/+eElHtaX/PwPZVCOipP7Pu/+eElH9n3f/PCSj2tL/n4HsqhHRUn9n3f/ADwko/s+&#10;7/54SUe1pf8APwPZVCOipP7Pu/8AnhJR/Z93/wA8JKPa0v8An4HsqhHRUn9n3f8Azwko/s+7/wCe&#10;ElHtaX/PwPZVCOipP7Pu/wDnhJR/Z93/AM8JKPa0v+fgeyqEdFSf2fd/88JKP7Pu/wDnhJR7Wl/z&#10;8D2VQjoqT+z7v/nhJR/Z93/zwko9tS/5+B7Kp2I69K/Z80aTVPiJZTxx/u7eSuCstBv7+4jjjgk/&#10;eV9f/szfCqTQfLnkj/eSV81nuZ0sPh6lOn8cz18twdSdT2jPsPwvF5Wnx1v1R0m2+yWcaVer8ePv&#10;AooooAKKKQ9KAK16f9Hkr40/an0uSW8in8v93HX2efnjHvXhfx18G/2zp8n7uurD1/q1TnPPx+E+&#10;u4apQPh3zaWrmt6Dd6NeSQSR1T/eV+kU8RTqL2kD8JxGDxGHqeznTCik8mT/AJ50ta+1pdzm9lV/&#10;59hRRRT9rS7mvsav/PsKKKKPa0u4exq/8+woooo9rS7h7Gr/AM+woooo9rS7h7Gr/wA+woooo9rS&#10;7h7Gr/z7Ciiij2tLuHsav/PsKKKKPa0u4exq/wDPsKKKKPa0u4exq/8APsKKKKPa0u4exq/8+woo&#10;oo9rS7h7Gr/z7Ciiij2tLuHsav8Az7Ciiij2tLuHsav/AD7Ciik8mT/nnS9rS7h9Wrf8+yWOL7Vc&#10;Rx/89K+7vgDYSWHheyjk/wCedfIvwy8ET6zrFtPJH+7r7u8A6P8A2fpcaV8Tm+Lp4ifs6Z+pcNZZ&#10;UwVOpiKn2ztB0paKK+ePuAooooAKKKQ0Ac14zj8/SZK+CvHdrJYeKL3zP+WklfoPrFqLqxkjFfIX&#10;xw8ESRahJdpHWtCfs2fK8RZbPMMHyUvjPGqKg/eRfu5I6PNjr07n4RUwuJpaeyJ6Kg82jzY61ug+&#10;rVf+fZPRUHmx0ebHRcPqtb/n0T0VB5sdHmx0XD6rW/59E9FQebHR5sdFw+q1v+fRPRUHmx0ebHRc&#10;Pqtb/n0T0VB5sdHmx0XD6rW/59E9FQebHR5sdFw+q1v+fRPRUHmx0ebHRcPqtb/n0T0VB5sdHmx0&#10;XD6rW/59E9FQebHR5sdFw+q1v+fRPRUHmx0ebHRcPqtb/n0T0VB5sdHmx0XD6rW/59E9FQebHR5s&#10;dFw+q1v+fRPRUHmx0fvJZPLjj82srhTwWJqfu6dM6v4b2sl14ssvL/5ZyV94+FYhFpsea+WPgV4I&#10;k+2R3ckdfW+m2/2O1jQ815dSp7SZ+9cPZbPLsHyVfjNClpBS1mfThRRRQAUUUUAeE/tF2El/4buI&#10;0r4m/wBVJ5dfoj8SNB/tXSpE8uvhrx/4Nn0HVJJPL/d1w4un7T3z4LinLKmNp08RT+wcpRUX7yiv&#10;Isflv1ar/wA+yWioqKLB9Wq/8+yWioqKLB9Wq/8APsloqKiiwfVqv/PsloqKiiwfVqv/AD7JaKio&#10;osH1ar/z7JaKioosH1ar/wA+yWioqKLB9Wq/8+yWioqKLB9Wq/8APsloqKiiwfVqv/PsloqKiiwf&#10;Vqv/AD7JaKioosH1ar/z7JaKioosH1ar/wA+yWioqKLB9Wq/8+yWkji82SOP/npUf7yu0+G/g2fX&#10;tYtpJI/3da06dSoengMsxGLxHI6Z9bfs+WElr4Xso5P+edezY+WuN+Hmjf2XpccddpwBX0C0P3al&#10;T9lTVMWiiig2CiiigArm/GUXm6XJXSVm63a/arKRKA3PzY+KNhJpfjC93x/6ySuVr6J/aD+HL3V5&#10;Jdxx/vK+dZbWe1k8uSOvzXMsBUoYj2iPyPOssq0MR7Sn8AtFQ/vP+edS+VJ/zzryPZVT5/2VX/n2&#10;LRUP7z/nnR+8/wCedHsqvYPZVf8An2TUVD+8/wCedH7z/nnR7Kr2D2VX/n2TUVD+8/550fvP+edH&#10;sqvYPZVf+fZNRUP7z/nnR+8/550eyq9g9lV/59k1FQ/vP+edH7z/AJ50eyq9g9lV/wCfZNRUP7z/&#10;AJ50fvP+edHsqvYPZVf+fZNRUP7z/nnR+8/550eyq9g9lV/59k1FQ/vP+edH7z/nnR7Kr2D2VX/n&#10;2TUVD+8/550fvP8AnnR7Kr2D2VX/AJ9k1FQ/vP8AnnR+8/550eyq9g9lV/59k1FQ/vP+edH7z/nn&#10;R7Kr2D2VX/n2TUVD+8/550fvP+edHsqvYPZVf+fZNRUP7z/nnR+8/wCedHsqvYPZVf8An2TV13wl&#10;sJL/AMaWUkf/ACzkrkIrWe6k8uOOvo/4A/DmS1uI7uSP95JXt5TgKk6/tKh9JkuWVK+I9pU+A+tf&#10;CcXlafHXQVR0m2+yWcaVer9GP1jYKKKKACiiigBvavD/ANoewkv/AA3cxx17lXDfETRv7U0uSOsa&#10;lP2lNwE9T88v9VJJH/zzqKus+InhKfQdYkkjj/d1ydfkmMwGIoVOQ+JxGHqQqG/4E8WyeA/EFtq0&#10;cfmyR0nj7xY/j/xXca48flPOMAVzvm0ebXNbE+z9nYz/AHvs/Znol78YtRv/AIcx+FYx5TRvjzay&#10;vhz4/f4b68mqLH5zkYIrkPNo82tebE+09oac9U73Tvizd6P48ufFEH7uS4k8ySKu81b9qC01OKSe&#10;30KO21H/AJ+fLrwbzaPNrSGJxlP+GjSE8RTPTvH/AMbp/iDeaVPPb+VJp9Vfin8W5filb6XBLbCH&#10;7Cmw+5rzvzaPNrOdbG1Pae0XxmfPiKh6D8L/AIsv8MJL2RLfzftEfl1peBPjxd+CNU1G7kg+0215&#10;/wAsq8s82jzaUK2NpezVNBTniKZ7zdftP28c9vPpWix2VwknmSSR/wDLSvLfFnja68ReN7jxPb/6&#10;LePJ5grmPNrsPhD/AGTdeP7KDWZI/wCzpP8AWebWynjcW/ZzRqp4ip+7PTv+Gr7SWztpNS0KO+vb&#10;ePy/tMkddvq+vz+KPgDr2sz/ALqO8GY464y5/Zu8PS+IJLv/AISm3+xSSeZ5Xmf8s6i+OHxU0Ww0&#10;CPwToUiS21v+7kkj/wCWle8o4unTqTxR6KVenTqe3PNvhT8UL/4aXnnx/vbKSP8AeW1enf8ADVWm&#10;xSSTweGo4rn/AJ6+XXz7H/q6PNrwKOJxlCn7OmjzYTxED0DwX8WLrwh4yuvEcv8ApT3L4MVc94x8&#10;UP4x8V3GuvH5UlxJ5nlVgebR5tc/PialP2djP978B6T46+Mc/jvwhZ+H3t/KjtP+WtR/Cr4vT/Cu&#10;z1GCC3837XXnXm0ebV+1xnP7e3vhz1fae0Oj0DxlfeGPF/8AwkNi/lyfaPMki/56V6/cftU6TfTi&#10;efw0ktwP+Wvl18++bR5ta0a2MofAghPEQ+A7TW/iXPrPxAsvFkkf7yzk8yOOpPin8SX+KWrRXr2/&#10;2URcVw/m0ebWbliav7uwc9U9N8J/Gybwn4FvPDCW/mpP0lrK+F/xPuvhZq5uoI/Ntpf9ZFXD+bR5&#10;tHtsb+70/hhz1T0r4o/Fqw+I1vFHaaTHpsv+sklrzmo/NpayqRxGIqe0mgmqlQsRRebJHH/z0r7d&#10;/Z+sJLTw1bpJXyb8PPBs+vaxHJIn7uvuH4eaN/Zelxx193kWAqYeHtKh9BgMP7P95M7kUtIKWvrz&#10;1wooooAKKKKACmSRiQU+igDgfG3g2PWbeT93XhWv/AyCW4kkjgr6uli82qUmlwS/8s6abWwmrnyB&#10;/wAKCj/596wbH4Sx3/ii90XyP+PePzK+149Dtw4/d15Z4T02MfHXxEvl/u/s4rgxU3z09ftnNXS/&#10;dnin/Cgk/wCeFH/Cgk/54V9f/wBgwf8APOj+wYP+edehzPudNkfIH/Cgk/54Uf8ACgk/54V9f/2D&#10;B/zzo/sGD/nnRzPuFkfIH/Cgk/54Uf8ACgk/54V9f/2DB/zzo/sGD/nnRzPuFkfIH/Cgk/54Uf8A&#10;Cgk/54V9f/2DB/zzo/sGD/nnRzPuFkfIH/Cgk/54Uf8ACgk/54V9f/2DB/zzo/sGD/nnRzPuFkfI&#10;H/Cgk/54Uf8ACgk/54V9f/2DB/zzo/sGD/nnRzPuFkfIH/Cgk/54Uf8ACgk/54V9f/2DB/zzo/sG&#10;D/nnRzPuFkfIH/Cgk/54Uf8ACgk/54V9f/2DB/zzo/sGD/nnRzPuFkfIH/Cgk/54Uf8ACgk/54V9&#10;f/2DB/zzo/sGD/nnRzPuFkfIH/Cgk/54Uf8ACgk/54V9f/2DB/zzo/sGD/nnRzPuFkfIH/Cgk/54&#10;Uf8ACgk/54V9f/2DB/zzo/sGD/nnRzPuFkfIH/Cgk/54Uf8ACgk/54V9f/2DB/zzo/sGD/nnRzPu&#10;FkfIH/Cgk/54VLF8Ao/+eFfXX9gwf886P7Bg/wCedHM+4WR80eG/gZb2txHJ5Fe6+DvBsejW8f7u&#10;uri0yOP+CrccYjFJtvcdrBHGIxT6KKQBRRRQAUUUUAFYmv6NHqlv5clbdFAHzf42+Dcd/JI/kV59&#10;J8B/3n+rr7HuLGOaqX9gwf8APOndisn0PifxT8Jf+EXt7aTy/wDj4k8utr/hQ/8Aq/3de1/H3TY7&#10;bSNCEadNQjr1OPR7eW3j+T/lnXDQk/rFTU5acV7Seh8gf8KH/wBij/hQ/wDsV9f/ANgwf886P7Bg&#10;/wCedd133OnlXY+QP+FD/wCxR/wof/Yr6/8A7Bg/550f2DB/zzou+4cq7HyB/wAKH/2KP+FD/wCx&#10;X1//AGDB/wA86P7Bg/550XfcOVdj5A/4UP8A7FH/AAof/Yr6/wD7Bg/550f2DB/zzou+4cq7HyB/&#10;wof/AGKP+FD/AOxX1/8A2DB/zzo/sGD/AJ50XfcOVdj5A/4UP/sUf8KH/wBivr/+wYP+edH9gwf8&#10;86LvuHKux8gf8KH/ANij/hQ/+xX1/wD2DB/zzo/sGD/nnRd9w5V2PkD/AIUP/sUf8KH/ANivr/8A&#10;sGD/AJ50f2DB/wA86LvuHKux8gf8KH/2KP8AhQ/+xX1//YMH/POj+wYP+edF33DlXY+QP+FD/wCx&#10;R/wof/Yr6/8A7Bg/550f2DB/zzou+4cq7HyB/wAKH/2KP+FD/wCxX1//AGDB/wA86P7Bg/550Xfc&#10;OVdj5A/4UP8A7FH/AAof/Yr6/wD7Bg/550f2DB/zzou+4cq7HyB/wof/AGK0tN+A/lSf6uvq3+wY&#10;P+edSxaNbxfwUXfcOVdjyzwL8L4NG8v93Xrdja/ZI9lSR2yRdKmpFBRRRQAUUUUAFFFFADJIxIuK&#10;4Txl4Ij1m3k/d131RSxebQB8o+IPgZ5txJ5cdYP/AAoeTzP9XX1/JpcEv/LOoo9Ctw+fLoJ5V2Pi&#10;ex+FX2/xRc6L5f8Ax7x1tf8ACh5P7le1eF7GH/heviJPL+T7OK9TGhQYyUrgwMvcqJ/znNQiux8h&#10;f8KHk/uUf8KHk/uV9ff2DB/zzo/sGD/nnXoXOnlj2PkH/hQ8n9yj/hQ8n9yvr7+wYP8AnnR/YMH/&#10;ADzouHLHsfIP/Ch5P7lH/Ch5P7lfX39gwf8APOj+wYP+edFw5Y9j5B/4UPJ/co/4UPJ/cr6+/sGD&#10;/nnR/YMH/POi4csex8g/8KHk/uUf8KHk/uV9ff2DB/zzo/sGD/nnRcOWPY+Qf+FDyf3KP+FDyf3K&#10;+vv7Bg/550f2DB/zzouHLHsfIP8AwoeT+5R/woeT+5X19/YMH/POj+wYP+edFw5Y9j5B/wCFDyf3&#10;KP8AhQ8n9yvr7+wYP+edH9gwf886Lhyx7HyD/wAKHk/uUf8ACh5P7lfX39gwf886P7Bg/wCedFw5&#10;Y9j5B/4UPJ/co/4UPJ/cr6+/sGD/AJ50f2DB/wA86Lhyx7HyD/woeT+5R/woeT+5X19/YMH/ADzo&#10;/sGD/nnRcOWPY+Qf+FDyf3KP+FDyf3K+vv7Bg/550f2DB/zzouHLHsfIsXwHk/5510fhv4GRxXEc&#10;kkdfS/8AYMH/ADzqzFpkcf8ABSDlXY5Twd4Nj0a3j/d12yRhBiiOMRin0FBRRRQAUUUUAFFFFAFW&#10;9tUuo9hryDx38L4NZ8yTy69pqGS2SXrQB8e3vwH/AHn+rqj/AMKH/wBivsSXRreX+Cov7Bg/550r&#10;E8q7HyB/wof/AGKP+FD/AOxX1/8A2DB/zzo/sGD/AJ50WDlXY+QP+FD/AOxR/wAKH/2K+v8A+wYP&#10;+edH9gwf886LByrsfIH/AAof/Yo/4UP/ALFfX/8AYMH/ADzo/sGD/nnRYOVdj5A/4UP/ALFH/Ch/&#10;9ivr/wDsGD/nnR/YMH/POiwcq7HyB/wof/Yo/wCFD/7FfX/9gwf886P7Bg/550WDlXY+QP8AhQ/+&#10;xR/wof8A2K+v/wCwYP8AnnR/YMH/ADzosHKux8gf8KH/ANij/hQ/+xX1/wD2DB/zzo/sGD/nnRYO&#10;Vdj5A/4UP/sUf8KH/wBivr/+wYP+edH9gwf886LByrsfIH/Ch/8AYo/4UP8A7FfX/wDYMH/POj+w&#10;YP8AnnRYOVdj5A/4UP8A7FH/AAof/Yr6/wD7Bg/550f2DB/zzosHKux8gf8ACh/9ij/hQ/8AsV9f&#10;/wBgwf8APOj+wYP+edFg5V2PkD/hQ/8AsUf8KH/2K+v/AOwYP+edH9gwf886LByrsfIH/Ch/9ij/&#10;AIUP/sV9f/2DB/zzo/sGD/nnRYOVdj5S034D/vP9XXr/AIF+F8GjeX+7r1OLRreL+CrkdskXSmNJ&#10;LYjsrVLWPYKtUUUDCiiigAooooAKZJGJBT6KAOB8beDY9Zt5P3deFeIPgZHLcSSRwV9XSxebVaXS&#10;4Jf+WdFk9xNJ7nx5/wAKC/ef6usGx+FX2rxRcaL5f/HvHX2vHoduHH7uvLPC1kn/AAvnxEvl/uzb&#10;ivOxVuen/jOavFfu9DxT/hQ/+xR/wof/AGK+v/7Bg/550f2DB/zzr0LLsdHKux8gf8KH/wBij/hQ&#10;/wDsV9f/ANgwf886P7Bg/wCedFl2DlXY+QP+FD/7FH/Ch/8AYr6//sGD/nnR/YMH/POiy7ByrsfI&#10;H/Ch/wDYo/4UP/sV9f8A9gwf886P7Bg/550WXYOVdj5A/wCFD/7FH/Ch/wDYr6//ALBg/wCedH9g&#10;wf8APOiy7ByrsfIH/Ch/9ij/AIUP/sV9f/2DB/zzo/sGD/nnRZdg5V2PkD/hQ/8AsUf8KH/2K+v/&#10;AOwYP+edH9gwf886LLsHKux8gf8ACh/9ij/hQ/8AsV9f/wBgwf8APOj+wYP+edFl2DlXY+QP+FD/&#10;AOxR/wAKH/2K+v8A+wYP+edH9gwf886LLsHKux8gf8KH/wBij/hQ/wDsV9f/ANgwf886P7Bg/wCe&#10;dFl2DlXY+QP+FD/7FH/Ch/8AYr6//sGD/nnR/YMH/POiy7ByrsfIH/Ch/wDYo/4UP/sV9f8A9gwf&#10;886P7Bg/550WXYOVdj5A/wCFD/7FSx/Af/pnX11/YMH/ADzo/sGD/nnRZdg5V2Pmjw38DI4riKSS&#10;CvdfB3g2PRreP93XVxaZHH/BVuOMRiiw7JbBHGIxT6KKYwooooAKKKKACqt9a/a49lWqKAPFvH/w&#10;vg1nzJNleQXvwH/ef6uvsKS2SXrVOXRreX+ClZMVj47/AOFD/wCxR/wof/Yr6/8A7Bg/550f2DB/&#10;zzosuwWR8gf8KH/2KP8AhQ/+xX1//YMH/POj+wYP+edHKuwWR8g/8KB/2KP+FA/7FfX39gwf886P&#10;7Bg/550cq7BZHyD/AMKB/wBik/4UP/sV9f8A9gwf886P7Bg/550cq7BZHyB/wof/AGKX/hQP+xX1&#10;9/YMH/POj+wYP+edFl2CyPkH/hQP+xWbqXwCnlj/AHfmRSV9of2DB/zzqOTQYP8AnnRZdgsj4Rl+&#10;AWtf8/8Ad/8AfytHSP2c54v3k/mSyf8ATSvtn/hGLT+4Kki8OW8X8FFkxnyLF8ApP+edH/Cgf9iv&#10;r7+wYP8AnnR/YMH/ADzo5V2FZHyD/wAKB/2KT/hQ/wDsV9f/ANgwf886P7Bg/wCedLlXYLI+QP8A&#10;hQ/+xR/wof8A2K+v/wCwYP8AnnR/YMH/ADzp8q7BZHyB/wAKH/2KX/hQP+xX19/YMH/POj+wYP8A&#10;nnRZdgsj5B/4UD/sUn/Ch/8AYr6//sGD/nnR/YMH/POjlXYLI+QP+FD/AOxS/wDCgf8AYr6+/sGD&#10;/nnR/YMH/POiy7BZHyD/AMKB/wBitHTfgP8AvP8AV19W/wBgwf8APOpYtGt4v4KLLsFkeWeBfhfB&#10;o3l/u69bsrVLWPYKkjtki6VNTGFFFFABRRRQAUUUUAFFFFABRRRQBH/EK8f8J/8AJePEv/XuK9g/&#10;iFeP+E/+S8eJf+vcV5WK+Kl/jOWtvA9kooor1TqCiiigAooooAKKKKACiiigAooooAKKKKACiiig&#10;AooooAKKKKACiiigAooooAKKKKACiiigAooooAKKKKACiiigAooooAKQ9KWkPSgDyH9oT/kGaF/2&#10;EI69Xt/+PeP/AHRXlH7Qn/IM0L/sIR16vb/8e8f+6K8uh/vdQ5qf8SZYooor1DpCiiigAooooAKK&#10;KKACiiigAooooAKKKKACiiigAooooAKKKKACiiigAooooAKKKKACikzS0AFFFFABRRRQAUUUUAFF&#10;FFABSHpS0h6UAeOeFv8AkvHiH/r3Few9hXj3hb/kvHiH/r3Few9hXlYL4an+NnPRHDpS0gpa9U6A&#10;oopM0ALRRRQAUUUUAFFFFABRRRQAUUUUAFFFFABRRRQAUUUUAFFFFABRRRQAUUUUAFFFFABRRRQA&#10;UUUUAFFFFABRRRQAUUUUAFFFFABRRRQAUUUUAFFFFABRRRQAUUUUAFFFFABRRRQAUUUUAFFFFABR&#10;RRQAUUUUAFFFFABRRRQAUUUUAFFFFABRRRQAUUUUAFFFFAEf8QryDwt/yXvxD/17CvX/AOIV5B4W&#10;/wCS9+If+vYV5WK+Kl/jOWtvA9jooor1TqCikzRmgBaKTNGaAFopM0ZoAWikzRmgBaKTNGaAFopM&#10;0ZoAWikzRmgBaKTNGaAFopM0ZoAWikzRmgBaKTNGaAFopM0ZoAWikzRmgBaKKKACiiigAooooAKK&#10;KKACiiigAooooAKKKKACiiigAooooAKKKKACiiigAooooAKKKKACiiigAooooAKKKKACiiigAooo&#10;oAKKKKACiiigAooooAKKKKACiiigAooooAKKKKAI/wCIV4/4T/5Lx4l/69xXsH8Qrx/wn/yXjxL/&#10;ANe4rysV8VL/ABnLW3geyUUUV6p1DGYAZNcl4v8AifofgpQb+bBPZOap/Fnx0ngPwpJdoM3D/JHH&#10;71518PPgpNryHXPFE5upbz94baSvRoUKfJ7fEfActSc+fkpmlJ+1n4Jik2ebcf8Afuj/AIa38E/8&#10;9rj/AL912sfwe8HRLgaFZf8AfupP+FR+D/8AoAWX/fuur2uV/wAkzn5MX3OG/wCGt/BP/Pa4/wC/&#10;dH/DW/gn/ntcf9+67n/hUfg//oAWX/fuj/hUfg//AKAFl/37o9rlf8kw5MX3OG/4a38E/wDPa4/7&#10;90f8Nb+Cf+e1x/37ruf+FR+D/wDoAWX/AH7o/wCFR+D/APoAWX/fuj2uV/yTDkxfc4b/AIa38E/8&#10;9rj/AL90f8Nb+Cf+e1x/37ruf+FR+D/+gBZf9+6P+FR+D/8AoAWX/fuj2uV/yTDkxfc4b/hrfwT/&#10;AM9rj/v3R/w1v4J/57XH/fuu5/4VH4P/AOgBZf8Afuj/AIVH4P8A+gBZf9+6Pa5X/JMOTF9zhv8A&#10;hrfwT/z2uP8Av3R/w1v4J/57XH/fuu5/4VH4P/6AFl/37o/4VH4P/wCgBZf9+6Pa5X/JMOTF9zhv&#10;+Gt/BP8Az2uP+/dH/DW/gn/ntcf9+67n/hUfg/8A6AFl/wB+6P8AhUfg/wD6AFl/37o9rlf8kw5M&#10;X3OG/wCGt/BP/Pa4/wC/dH/DW/gn/ntcf9+67n/hUfg//oAWX/fuj/hUfg//AKAFl/37o9rlf8kw&#10;5MX3OG/4a38E/wDPa4/790f8Nb+Cf+e1x/37ruf+FR+D/wDoAWX/AH7o/wCFR+D/APoAWX/fuj2u&#10;V/yTDkxfc4b/AIa38E/89rj/AL90f8Nb+Cf+e1x/37ruf+FR+D/+gBZf9+6P+FR+D/8AoAWX/fuj&#10;2uV/yTDkxfc4b/hrfwT/AM9rj/v3R/w1v4J/57XH/fuu5/4VH4P/AOgBZf8Afuj/AIVH4P8A+gBZ&#10;f9+6Pa5X/JMOTF9zl9D/AGmfCOvXHkQyTxn/AKaR16jp2owanaRz2rpJE/cVwes/A3wxf2zpa2Md&#10;lJ/z0jrzvwpc6l8GfHVvoOo3ElzpWoSf6PLJWTo0K6/2ffszVTqU/wCIfRtFMjlEsYZec0+vJO0K&#10;KKKACiiigAooooAKQ9KWkPSgDyH9oT/kGaF/2EI69Xt/+PeP/dFeUftCf8gzQv8AsIR16vb/APHv&#10;H/uivLof73UOan/EmWKQ0tITgGvUOkilmWKMs52j3ridd+LmhaFI6TSO5H/PMZrE8f6/d69rMfhn&#10;S5PKlPMknpWvoXws0mxtEW9jW9f1lFdKpwS988Oriq9efJhTP/4aC8L+tx/37o/4aB8Nf9PH/fuu&#10;n/4V54d/6BNv+VH/AArzw7/0Cbel+7MuTNv54HMf8NA+Gv8Ap4/790f8NA+Gv+nj/v3XT/8ACvPD&#10;v/QJt6P+FeeHf+gTb0fu+wuTNv54HMf8NA+Gv+nj/v3R/wANA+Gv+nj/AL910/8Awrzw7/0Cbej/&#10;AIV54d/6BNvR+77ByZt/PA5j/hoHw1/08f8Afuj/AIaB8Nf9PH/fuun/AOFeeHf+gTb0f8K88O/9&#10;Am3o/d9g5M2/ngcx/wANA+Gv+nj/AL90f8NA+Gv+nj/v3XT/APCvPDv/AECbej/hXnh3/oE29H7v&#10;sHJm388DmP8AhoHw1/08f9+6P+GgfDX/AE8f9+66f/hXnh3/AKBNvR/wrzw7/wBAm3o/d9g5M2/n&#10;gcx/w0D4a/6eP+/dH/DQPhr/AKeP+/ddP/wrzw7/ANAm3o/4V54d/wCgTb0fu+wcmbfzwOY/4aB8&#10;Nf8ATx/37o/4aB8Nf9PH/fuun/4V54d/6BNvR/wrzw7/ANAm3o/d9g5M2/ngcx/w0D4a/wCnj/v3&#10;R/w0D4a/6eP+/ddP/wAK88O/9Am3o/4V54d/6BNvR+77ByZt/PA5j/hoHw1/08f9+6P+GgfDX/Tx&#10;/wB+66f/AIV54d/6BNvR/wAK88O/9Am3o/d9g5M2/ngcx/w0D4a/6eP+/dPi+PfhqWTYHmz9K6T/&#10;AIV54d/6BNvUcnw48OyJj+y4E9xR+7Dkzb+eBo+H/FFh4gj8y0fcK2q8a8V+DLrwVcjXNJnxbwDM&#10;kVel+GNeTxBolvfR9JEBrOcL6o68Ji5yn7DEfGblFIKWsz1wooooAKKKKACiiigApD0paQ9KAPHP&#10;C3/JePEP/XuK9h7D6V494W/5Lx4h/wCvcV7D2FeVgvhqf42c9EFxTs0z7orlPiP4xj8H6DJcf8t3&#10;+SMe9esyqlRU4c8yx4i8d6V4UT/TJ8E9kGa4yb9orwqkuxpJif8ArmapeC/hbPq6DVddmN1JcfvP&#10;Lk7V3cXwx8MxD/kE2/8A3zXNepM8nnx2I9+HuHJf8NIeE/W4/wC/dH/DSHhP1uP+/ddb/wAK28M/&#10;9AW2/wC+KP8AhW3hn/oC23/fFTauLkzP+eByX/DSHhP1uP8Av3R/w0h4T9bj/v3XW/8ACtvDP/QF&#10;tv8Avij/AIVt4Z/6Att/3xRauHJmf88Dkv8AhpDwn63H/fuj/hpDwn63H/fuut/4Vt4Z/wCgLbf9&#10;8Uf8K28M/wDQFtv++KLVw5Mz/ngcl/w0h4T9bj/v3R/w0h4T9bj/AL911v8Awrbwz/0Bbb/vij/h&#10;W3hn/oC23/fFFq4cmZ/zwOS/4aQ8J+tx/wB+6P8AhpDwn63H/fuut/4Vt4Z/6Att/wB8Uf8ACtvD&#10;P/QFtv8Avii1cOTM/wCeByX/AA0h4T9bj/v3R/w0h4T9bj/v3XW/8K28M/8AQFtv++KP+FbeGf8A&#10;oC23/fFFq4cmZ/zwOS/4aQ8J+tx/37o/4aQ8J+tx/wB+663/AIVt4Z/6Att/3xR/wrbwz/0Bbb/v&#10;ii1cOTM/54HJf8NIeE/W4/790f8ADSHhP1uP+/ddb/wrbwz/ANAW2/74o/4Vt4Z/6Att/wB8UWrh&#10;yZn/ADwOS/4aQ8J+tx/37o/4aQ8J+tx/37rrf+FbeGf+gLbf98Uf8K28M/8AQFtv++KLVw5Mz/ng&#10;cl/w0h4T9bj/AL90f8NIeE/W4/7911v/AArbwz/0Bbb/AL4o/wCFbeGf+gLbf98UWrhyZn/PA5L/&#10;AIaQ8J+tx/37q5pXx78NarN5cUsi+710P/CtvDP/AEBbb/viqWq/Cnw/f27pDYR2sh/5aR9aLVw5&#10;Mz/ngdZZajBfwJPA++N+hq5nivD/AA/d3vwx8WRaVezyXWnXn+qlI6Gva433xKwraE+c9DDV/baP&#10;cmopB0pa0O0KKKKACiiigAooooAKKKKACiiigAooooAKKKKACiiigAooooAKKKKACiiigAooooAK&#10;KKKACiiigAooooAKKKKACiiigAooooAKKKKACiiigAooooAKKKKACiiigCP+IV5B4W/5L34h/wCv&#10;YV6//EK8g8Lf8l78Q/8AXsK8rFfFS/xnLW3gex0h6UtIa9U6iMkAEk8VzfiTx/pPhVAbyXbnsvJq&#10;v8SPF0fg/wAPPdn/AFz/ACRj3rhPBfwqn1xhrHiGY3Utx+8+zyDgVw1q0+f2dM4a1afP7OmX5f2j&#10;PCsb4Mkv/fs0n/DR/hT/AJ6Tf9+jXXp8L/DEfTR7cfhT/wDhWPhn/oEW/wD3zWPs8b/Ojm9njv5z&#10;jv8AhpDwp/z0m/79Gj/hpDwp/wA9Jv8Av0a7H/hWPhn/AKBFv/3zR/wrHwz/ANAi3/75qvZ4v+cP&#10;Z47+c47/AIaQ8Kf89Jv+/Ro/4aQ8Kf8APSb/AL9Gux/4Vj4Z/wCgRb/980f8Kx8M/wDQIt/++aPZ&#10;4v8AnD2eO/nOO/4aQ8Kf89Jv+/Ro/wCGkPCn/PSb/v0a7H/hWPhn/oEW/wD3zR/wrHwz/wBAi3/7&#10;5o9ni/5w9njv5zjv+GkPCn/PSb/v0aP+GkPCn/PSb/v0a7H/AIVj4Z/6BFv/AN80f8Kx8M/9Ai3/&#10;AO+aPZ4v+cPZ47+c47/hpDwp/wA9Jv8Av0aP+GkPCn/PSb/v0a7H/hWPhn/oEW//AHzR/wAKx8M/&#10;9Ai3/wC+aPZ4v+cPZ47+c47/AIaQ8Kf89Jv+/Ro/4aQ8Kf8APSb/AL9Gux/4Vj4Z/wCgRb/980f8&#10;Kx8M/wDQIt/++aPZ4v8AnD2eO/nOO/4aQ8Kf89Jv+/Ro/wCGkPCn/PSb/v0a7H/hWPhn/oEW/wD3&#10;zR/wrHwz/wBAi3/75o9ni/5w9njv5zjv+GkPCn/PSb/v0aP+GkPCn/PSb/v0a7H/AIVj4Z/6BFv/&#10;AN80f8Kx8M/9Ai3/AO+aPZ4v+cPZ47+c47/hpDwp/wA9Jv8Av0aP+GkPCn/PSb/v0a7H/hWPhn/o&#10;EW//AHzR/wAKx8M/9Ai3/wC+aPZ4v+cPZ47+c47/AIaQ8Kf89Jv+/Ro/4aQ8Kf8APSb/AL9Gux/4&#10;Vj4Z/wCgRb/980f8Kx8M/wDQIt/++aPZ4v8AnD2eO/nRzulfHnwxqs3lxyup9XFeg2V9BqEEc8D7&#10;436GuN1L4SeH7+2kS1s47OQ/8tIlwa4nw9c33wq8Vx6Lezvc6fev+6lI6UlWrUP45qq1eh/HPdBS&#10;0yKQSRhqfXpnpBRRRQAUUUUAFFFFABRRRQAUUUUAFFFFABRRRQAUUUUAFFFFABRRRQAUUUUAFFFF&#10;ABRRRQAUUUUAFFFFABRRRQAUUUUAFFFFABRRRQAUUUUAFFFFABRRRQAUUUUAFFFFAEf8Qrx/wn/y&#10;XjxL/wBe4r2D+IV4/wCE/wDkvHiX/r3FeVivipf4zlrbwPZKKKK9U6jwP4vH+3vi14d8Py/vLeSP&#10;zPLr3S3i8mCNP7grwnxhz+1F4b/68jXvWeK9LGS/dUIeRxUP4lQfijFLRXmnaJijFLRQAmKMUtFA&#10;CYoxS0UAJijFLRQAmKMUtFACYoxS0UAJijFLRQAmKMUtFACYoxS0UAJijFLRQBGe1eQ/tJ6ZH/wh&#10;f9sf8vOnv5kdevN2ry/9pH/kj+vf9c1/nXZgnavTOat/Dmdh4Dvv7V8GaNdN1ltkf9K6E/dNcn8K&#10;v+SceHf+vOP+VdYfumuav/Ema0/gQ+iiioNAooooAKKKKACkPSlpD0oA8h/aE/5Bmhf9hCOvV7f/&#10;AI94/wDdFeUftCf8gzQv+whHXq9v/wAe8f8AuivLof73UOan/EmWKZJ8sbmn1Bc/8e8n+5XqG8vh&#10;Z5h8KIk1rWtW1VzvlSTys16lt4Iry74Cf8gTWf8AsIS16kOa1rfxDy8r/wB1hMcOlLRRWR6wUUUU&#10;AFFFFABRRRQAUUUUAFFFFABRRRQAUUUUAFFFFABRRRQAUUUUAUdTso77Tp7aT/VyR7DXnfwcucXG&#10;u6cPuWVx5Yr02b/VN9K8r+D3/I0eMf8Ar9/pW1P+HM8TF/73QZ6zRRRWJ7YUUUUAFFFFABRRRQAU&#10;h6UtIelAHjnhb/kvHiH/AK9xXsP8I+lePeFv+S8eIf8Ar3Few/wj6V5WC+Gp/jZz0BjdG+leQ/Eg&#10;DV/iLoWjSHMchMpSvXm6N9K8c8T/APJf/D//AF6N/M13V9jz8x+Cn/jR7LFEI40UfwipKQdKWtz2&#10;BMUYpaKAExRilooATFGKWigBMUYpaKAExRilooATFGKWigBMUYpaKAExRilooATFGKWigBMUYpaK&#10;AExRgUtFAjzH45WUQ8K/2nj99ZvlK63wjc/b/DGlzt1kt0f9K5745/8AJNdV/wB2tj4df8iPon/X&#10;on8q51/EPIhpj5/4DqR0paQdKWug9gKKKKACiiigAooooAKKKKACiiigAooooAKKKKACiiigAooo&#10;oAKKKKACiiigAooooAKKKKACiiigAooooAKKKKACiiigAooooAKKKKACiiigAooooAKKKKACiiig&#10;CP8AiFeQeFv+S9+If+vYV6//ABCvIPC3/Je/EP8A17CvKxXxUv8AGctbeB7HSHpS0h6V6p1HjPxK&#10;I1j4i6Do0pzE/wC8KV6/DGEijUdFFeOeKf8Ak4HQP+vNv617Mg+UfSuKj/EqM83C/wASoyWiiiu0&#10;9IKKKKACiiigAooooAKKKKACiiigAooooAKKKKACiiigAooooAKQ9KWkPSgBq9BXmnx1sk/4RIaq&#10;f9dp7+alelr0FeefHf8A5JhrP/XI1y4r+BM5sV/AmdP4OujqHhbS7h+slvG/6Ct3tXMfDf8A5EbQ&#10;/wDr0j/lXT9q1p/AjWn8CHUUUVqaBRRRQAUUUUAFFFFABRRRQAUUUUAFFFFABRRRQAUUUUAFFFFA&#10;BRRRQAUUUUAFFFFABRRRQAUUUUAFFFFABRRRQAUUUUAFFFFABRRRQAUUUUAFFFFABRRRQAUUUUAR&#10;/wAQrx/wn/yXjxL/ANe4r2D+IV4/4T/5Lx4l/wCvcV5WK+Kl/jOWtvA9kpD0paQ9K9U6jwHxb/yd&#10;D4a/68jXvf8AAa8E8Wf8nQ+Gv+vI173/AAGvUx/w0P8AAcVDeY8dKWkHSlryztCiiigAooooAKKK&#10;KACiiigAooooAKKKKACiiigAooooAKKKKACiiigCNu1eX/tI/wDJH9e/65r/ADr1Bu1eX/tI/wDJ&#10;H9e/65r/ADrrwf8AHp+pzVv4czpfhT/yTnw7/wBecddYO9cn8Kf+Sc+Hf+vOOusHQ1jX/iz9TWn8&#10;A+iiisjQKKKKACiiigApD0paQ9KAPIf2hP8AkGaF/wBhCOvV7f8A494/90V5R+0J/wAgzQv+whHX&#10;q9v/AMe8f+6K8uh/vdQ5qf8AEmWKguf+PeT/AHKnqC5/495P9yvUN5fCzzH4Cf8AIE1n/r/lr1Je&#10;1eW/AT/kCaz/ANf8tepL2rWt8Z5mV/7nD+uo+iiisj1QooooAKKKKACiiigAooooAKKKKACiiigA&#10;ooooAKKKKACiiigAooooAim/1TfSvK/g9/yNHjH/AK/f6V6pN/qm+leV/B7/AJGjxj/1+/0ran/D&#10;meJi/wDe6HzPWaKKKxPbCiiigAooooAKKKKACkPSlpD0oA8c8Lf8l48Q/wDXuK9h7CvHvC3/ACXj&#10;xD/17ivYewrysF8NT/GznogeteN+Jv8Ak4Dw7/15mvZD1rxvxN/ycD4c/wCvM12V+h5+Zfw6f+OB&#10;7PRRRXSewFFFFABRRRQAUUUUAFFFFABRRRQAUUUUAFFFFABRRRQAUUUUAFFFFABSHpS0h6UAeffH&#10;L/kmmrf7orZ+HH/Ij6L/ANeqf+g1jfHH/kmmrf7orZ+HH/Ij6L/16p/6DXN/y/PH/wCY/wD7c/U6&#10;miiiuk9gKKKKACiiigAooooAKKKKACiiigAooooAKKKKACiiigAooooAKKKKACiiigAooooAKKKK&#10;ACiiigAooooAKKKKACiiigAooooAKKKKACiiigAooooAKKKKACiiigCP+IV5B4W/5L34h/69hXr/&#10;APEK8g8Lf8l78Q/9ewrysV8VL/GctbeB7HRRRXqnUeLeJ/8Ak4Tw9/15mvZCfmrxvxP/AMnCeHv+&#10;vM17GfvVwYX+JM8vC/FV/wAZKOlLSDpS13nqBRRRQAUUUUAFFFFABRRRQAUUUUAFFFFABRRRQAUU&#10;UUAFFFFABSHpS0h6UANXoK88+O//ACTDWf8Arka9DXoK88+O/wDyTDWf+uRrlxX8CZzYr+BM3Phz&#10;/wAiJon/AF6x/wAq6Zu9cz8Of+RE0T/r1j/lXTN3rSj/AA4F0P4cB46UtIOlLWxsFFFFABRRRQAU&#10;UUUAFFFFABRRRQAUUUUAFFFFABRRRQAUUUUAFFFFABRRRQAUUUUAFFFFABRRRQAUUUUAFFFFABRR&#10;RQAUUUUAFFFFABRRRQAUUUUAFFFFABRRRQBH/EK8f8J/8l48S/8AXuK9g/iFeP8AhP8A5Lx4l/69&#10;xXlYr4qX+M5a28D2SkPSlpD0r1TqPAfFn/J0Phr/AK8jXvf8BrwTxZ/ydD4a/wCvI173/Aa9TH/D&#10;Q/wHFQ3mPHSlpB0pa8s7QooooAKKKKACiiigAooooAKKKKACiiigAooooAKKKKACiiigAooooAjb&#10;tXl/7SP/ACR/Xv8Armv869QbtXl/7SP/ACR/Xv8Armv8668H/Hp+pzVv4czpfhT/AMk58O/9ecdd&#10;YOhrk/hT/wAk58O/9ecddYOhrKv/ABZ+prT+AfRRRWJoFFFFABRRRQAUh6UtIelAHkP7Qn/IM0L/&#10;ALCEder2/wDx7x/7oryj9oT/AJBmhf8AYQjr1e3/AOPeP/dFeXQ/3uoc1P8AiTLFQXP/AB7yf7lT&#10;1Bc/8e8n+5XqG8vhZ5j8BP8AkCaz/wBf8tepL2ry34Cf8gTWf+v+WvUl7VrW+M8zK/8Ac4f11H0U&#10;UVkeqFFFFABRRRQAUUUUAFFFFABRRRQAUUUUAFFFFABRRRQAUUUUAFFFFAEU3+qb6V5X8Hv+Ro8Y&#10;/wDX7/SvVJv9U30ryv4Pf8jR4x/6/f6VtT/hzPExf+90Pmes0UUVie2FFFFABRRRQAUUUUAFIelL&#10;SHpQB454W/5Lx4h/69xXsPYV494W/wCS8eIf+vcV7D2FeVgvhqf42c9ED1rxvxN/ycD4c/68zXsh&#10;61434m/5OB8Of9eZrsr9Dz8y/h0/8cD2eiiiuk9gKKKKACiiigAooooAKKKKACiiigAooooAKKKK&#10;ACiiigAooooAKKKKACkPSlpD0oA8++OP/JNNW/3RWz8OP+RH0X/r1T/0Gsb44/8AJNNW/wB0Vs/D&#10;j/kR9F/69U/9Brm/5fnj/wDMf/25+p1NFFFdJ7AUUUUAFFFFABRRRQAUUUUAFFFFABRRRQAUUUUA&#10;FFFFABRRRQAUUUUAFFFFABRRRQAUUUUAFFFFABRRRQAUUUUAFFFFABRRRQAUUUUAFFFFABRRRQAU&#10;UUUAFFFFAEf8QryDwt/yXvxD/wBewr1/+IV5B4W/5L34h/69hXlYr4qX+M5a28D2OiiivVOo8W8T&#10;/wDJwnh7/rzNexn71eOeJ/8Ak4Tw9/15mvYz96uDC/xJnl4X4qv+MlHSlpB0pa7z1AooooAKKKKA&#10;CiiigAooooAKKKKACiiigAooooAKKKKACiiigApD0paQ9KAGr0FeefHf/kmGs/8AXI16GvQV558d&#10;/wDkmGs/9cjXLiv4EzmxX8CZufDn/kRNE/69Y/5V0zd65n4c/wDIiaJ/16x/yrpm71dH+HAuh/Dg&#10;PHSlpB0pa3NgooooAKKKKACiiigAooooAKKKKACiiigAooooAKKKKACiiigAooooAKKKKACiiigA&#10;ooooAKKKKACiiigAooooAKKKKACiiigAooooAKKKKACiiigAooooAKKKKAI/4hXj/hP/AJLx4l/6&#10;9xXsH8Qrx/wn/wAl48S/9e4rysV8VL/GctbeB7JSHpS0h6V6p1HgPiz/AJOh8Nf9eRr3v+A14J4s&#10;/wCTofDX/Xka97/hNepj/hof4DiobzHjpS0g6UteWdoUUVS1bVING024vrl/Lt7dDI59qALtFfnR&#10;r/jf4v8A7YPj/VpPhdq0nhnQND/0OSXzPL8ySuo+EPhL48/Bv4qaLb+N9dk8Q6LqEnl/u5PM8ugD&#10;7vooooAKKKKAMbxT4s0nwVo8up6zeR2NlH9+WSk8J+LdJ8baLDqui3cd9p8v+rlj6GvPP2nfg5df&#10;HL4Tal4TtLwWM95/y1pv7LXwcu/gJ8GNI8GXt59uuLLf+99c0Aev0UUUAFFFFABRRRQAUUUUAFFF&#10;FAEbdq8v/aR/5I/r3/XNf516g3avL/2kf+SP69/1zX+ddeD/AI9P1Oat/DmdL8Kf+Sc+Hf8Arzjr&#10;rB0Ncn8Kf+Sc+Hf+vOOusHQ1lX/iz9TWn8A+iiisTQKKKKACiiigApD0paQ9KAPIf2hP+QZoX/YQ&#10;jr1e3/494/8AdFeUftCf8gzQv+whHXq9v/x7x/7ory6H+91Dmp/xJlioLn/j3k/3KnqC5/495P8A&#10;cr1DeXws8x+An/IE1n/r/lr1Je1eW/AT/kCaz/1/y16kvata3xnmZX/ucP66j6KKKyPVCivnb9uL&#10;x74h+H/welvPDV19k1KWTy0kr5T8E/A39qTxv4QsvEEHj/y47yPzY4vtFAH6a0V8ffsW/tPal481&#10;TUvhv4viePxjoe/zJZf+WlfYNABRRRQAUUUUAFFFFABRRRQAUUUUAFMklEUe5uMU+qWqf8gu7/65&#10;P/I0AYPhv4m+GvFmsXWk6TqUd1e2n+tij/grq6/PX9huLyv2m/iL+8eT/Wda/QqgAooooAim/wBU&#10;30ryv4Pf8jR4x/6/f6V6pN/qm+leV/B7/kaPGP8A1+/0ran/AA5niYv/AHuh8z1miiisT2wooooA&#10;KKKKACiiigApD0paQ9KAPHPC3/JePEP/AF7ivYewrx7wt/yXjxD/ANe4r2HsK8rBfDU/xs56IHrX&#10;jfib/k4Hw5/15mvZD1rxvxN/ycD4c/68zXZX6Hn5l8FP/HA9nooorpPYCiiigAooooAKKKKACiqW&#10;oyPHYXMiffSN8V8jfsF/F7xZ8UNf+Jtv4lu/tMel6q9vZ/8ATOPNAH2NXGeG/ix4T8Wa/e6FpOrQ&#10;XepWXyXFtGf9XXZ18j/s+/sfar8Ifj34r8d3erfarXWbiSSO28z/AFdAH0V8Qvij4a+FmjpqXifU&#10;o9MsnOPMlpPhv8VPDXxZ0eTVfC+pR6nZJJ5Zlj9a+LP2nNBn+Of7V3hfwDqrySeHLeTzLi2j/wCW&#10;lfY3wm+Dfhf4J6BJovhe0+w2MknmeUXoA7yiiigAooooAKKKKACiiigApD0paQ9KAPPvjj/yTTVv&#10;90Vs/Dj/AJEfRf8Ar1T/ANBrG+OP/JNNW/3RWz8OP+RH0X/r1T/0Gub/AJfnj/8AMf8A9ufqdTRR&#10;RXSewFFFFABRRRQAUUUUAFFFFABRRRQAUUUUAFFFFABRRRQAUUUUAFFFFABRRRQAUUUUAFFFFABR&#10;RRQAUUUUAFFFFABRRRQAUUUUAFFFFABRRRQAUUUUAFFFFABRRRQBH/EK8g8Lf8l78Q/9ewr1/wDi&#10;FeQeFv8AkvfiH/r2FeVivipf4zlrbwPY6KKK9U6jxbxP/wAnCeHv+vM17GfvV454n/5OE8Pf9eZr&#10;2M/ergwv8SoeXhfiq/4yUdKWkHSlrvPUCiiigAooooAKK/Nf4x6/8avip+0ve+CPAniV9HsYo5JP&#10;9ZUmv/A79qT4aaRceJJ/HA1e30z/AEh7GO4/1tAH6SUV81/sgftb2H7RegS213B/ZPiOw/d3FjMf&#10;nb3r6UoAK5nxj8RfD/gCO2fXdSisVuH8uPzO5rpq+HP+Cm0XmaN4G/eSR/8AEw/5Z0AfbNjewanZ&#10;xXUDiW3kG9HHpVquR+E42fDTw4P+nOOuuoA4yz+LXhO+8ZnwpBq9u+vCPzPsWf3mK7Ovkbwr+xzq&#10;2gftjXPxffV9+nS28kQst/TNep/EH9pDTfh/8XPC/gK4sZJb7XX8u3kB4oA9mooooAKKKKACkPSl&#10;pD0oAavQV558d/8AkmGs/wDXI16GvQV558d/+SYaz/1yNcuK/gTObFfwJm58Of8AkRNE/wCvWP8A&#10;lXTN3rmfhz/yImif9esf8q6Zu9XR/hwLofw4Dx0paQdKWtzYKKKKACiiigAooooAKKKKACiiigAo&#10;oooAKKKKACiiigAooooAKKKKACiiigAooooAKKKKACiiigAooooAKKKKACiiigAooooAKKKKACii&#10;igAooooAKKKKACkPSlpD0oAZ2/CvHvCvHx18R/8AXstewDoK+d9X/tb/AIXbrH9kJ+8+zDzK8nHV&#10;PZ8k/M4q+nIfRO9f7wo3r/eFeI+V4z/55yUeV4z/AOeclT9ef8hftin4pOf2ovC//XjJXvK9R9K+&#10;XNM/tL/hpjQ/7WTEn2I+XX1GOD+FfTYmftKdCf8AcM8Lq5ktFIOlLXCdwVyHxY8OXniz4e69pNhJ&#10;5d5eW5jjPvXX0UAfnr+wd8ffD3gPxHr/AMJPEFv/AGR4ji1CT/SJP3cctffsMtrqcSXCGG5j/wCW&#10;cifvBXzZ+0t+xF4b+OdzHrOnSjw34jTkX1r+7kkevEf2UPjR4z+AfxEj+DHxJ3y28lx5el6lc/8A&#10;LSgD2b9q74ofE+w8U6V4N+Fto0mtXEX2lpe3l14x4b/aG+OnwO+I/hi0+MduDoGuz/Zo5Y/+Wcle&#10;5/tMftM6V8LLiXTfDFpFrHxMI8u3tPLzJ5feviD9ob40fGr4inwzaePvBcej6dBe+bBL5fl0AfXf&#10;xN/aG8Z+BP2qPDHh4/8AIj6xb+b5tfSXxM8bQeA/AGreIZX8uKzt/Nr49/bT8O393+zr8P8Axfpv&#10;73VtKntj5v8A0zrd/a/+Jo1f9mHQtGt3/wBN8UwW9vH5dAHM6J+1R8SLX9mfxH4+1KIfbTqHl6Xx&#10;/wAu9eq658ffElh+xfqnxIjH/E+t7I3P8q82/aG8HHwJ+wd4e0XZ5b20UXmD3/zipPE//KNbW/8A&#10;sHD/ANp0AcB4F/ak+Ov7S3gKyvvhlb+Ve2cfl6hJL/z0r1r9j79p/wAX+KPHmtfDb4mx+V4s0/v/&#10;AM9K6L/gm74X0zQf2Z/D89jbpHLeJ5k8o/5aV5V41lj0X/goJpr2kHlXF5/rJP8AnpQB6r+2R+07&#10;qPwyFl4I8CAXHxB1QobeL/nnH614Xe/Gn9pb4JaPL4o+IsAl0GOP/llW38ONG/4WD/wUP1rxDqSf&#10;aY9Lt5Le3jk/5Z19eftC6DY+JPhB4isb+CO4t5LfkSUAeQ/su/tR3XxL+BfiL4i+JAIrLT5JJE/6&#10;514NbfGT9pn453N74o+G0Yi8ISyeXZj1rpv2RPAH/CYfsqeP/CVoPL86WSK3j9OK4T9mf9prxD+y&#10;ZZ6T8Pfixov9h6D5kn2O+8ugD7Y/Zr8ZeJ/FngP/AIrCPytftJPLuK9drnfBPiHQ/Fuhx61oEkc1&#10;lefvBLEPv10VABRRRQBG3avL/wBpH/kj+vf9c1/nXqDdq8v/AGkf+SP69/1zX+ddeD/j0/U5q38O&#10;Z0vwp/5Jz4d/68466wdDXJ/Cn/knPh3/AK8466wdDWVf+LP1NafwD6KKKxNAooooAKKKKACkNLSH&#10;pQB5D+0J/wAgzQv+whHXq1vInkxndn5a8f8A2lPM/wCEa0vyP9d9rGyq8UXjPy4/3cn+rrw1X9ni&#10;6hw8/s6kz23zV9RUVxKvkSfMPuV4t5XjP/nnJVmxi8YeZJ58cnl+XXSsa7/AKVfRmp8BP+QJrP8A&#10;1/y16kvavKP2e8/8I1qO/wD1n2yTNerr2r2K3xmGVf7lAfRRRWR6x8uf8FBf+SOQf9fP9K9T/Zq3&#10;/wDClPDHmdfs9eT/APBRSSSH4FmSAb7lLjMdfMPwz/aL/aWi+HGm6VpPgTzdO+z/AGe3ufLoA7vw&#10;V9hP/BTHxRfaZIkWl2eleZeSx/6utv4ifHz4xfGnxfqNv8Drcf2Ro8nlXFxL/wAtJKreH/gRd/s8&#10;fs2fEHxtrU8kvjTXLOSW4lk/1lv5leA/sq/Hb48eCvhHYweDfAceqadPLJKL4xf8fFAH1j+y9+0V&#10;41PxEvPhd8WIhH4vCebFJ/z0jrjf2h/20fFnwq/aUsvBFpb+bZXn7uOvNfC2n/Hn4s/tKeGPGfiT&#10;wf8A2HFbyRx3FzHH5f7uuj+Inhyx17/gpR4LkvkjuY44/wDVy0Aex/C74ofFf4daP4s8WfF/Efhy&#10;2j+0Wf8A1zrxrTvir+1N8X0k8X+CYxF4QvZPMsh/0zr7H/ac+HM/xQ+CvifQLTm6ms5Ps8f9+Svj&#10;X9l79rPWf2c9P0X4b/GPSf8AhHrO3j8qzuvLoA+sfAvxuuNB+Blx4v8AH3+i3Gnj/TK+TrH40/tO&#10;/HLUNR8S/DaAReEJbj/Q/N/5513H/BRHxja33we8BR+H5Yzo3iTWI45DH/y0jkr61+D3g2w8B/Df&#10;QdF02COK2t7aMYj6UAfOv7JH7UmveI/Ed78NviZG9r4+tn8wekkdch+0n+214k+BH7TGi+GHtxc+&#10;HbyPy/Lj/wCelZX7V8sHgP8Aa38Ba1psHlajqlxHb3Ekf/LSsT45+HrDxX/wUm+Henalbx3Vk9tH&#10;L5UlAFbxz8bv2nPhVcR+MtcgEvgcXH2iQDtb19zeCfi7YePPhBY+N9MPmW15Z/aYxWJ+1VYWlx+z&#10;j4+t7iBJbZNIk/d14X+wJ4303wx+x1Zal4kuI4dG0/zPMll/550AeY3Xjf8Aa98WXOq6z4ftBFoy&#10;XEn2eL1jr6K/ZH/aJuvjd4B1nTtdHl+LNC8y21SP0krxjxR+2Z8UPEesST/BnwXHrnguP91Hc/Z/&#10;+Wlcp/wTg1TV9Z+MHxov9dtP7M1a8kkkvLL/AJ5yUAdF+w//AMnOfEH/ALaV+g1fn7+xJ/yc38Rf&#10;+2lfoFQAUUUUARTf6pvpXlfwe/5Gjxj/ANfv9K9Um/1TfSvK/g9/yNHjH/r9/pW1P+HM8TF/73Q+&#10;Z6zRRRWJ7YUUUUAFFFFABRRRQAUh6GlpD0NAHjfhjj46+If+vcV7AJFxyRXzvrH9rD426x/ZCZk+&#10;zDzK2/K8Z/8APOSvn6OK5HUh7M86FT2Z7Z5ihuo61494j/5OC8Pf9eZqp5XjP/nnJWBoP9q/8L20&#10;r+1/9Z9n/d10/W3U9z2ZyY+fOqf+OB9I0UlLXrnuBRRRQAUUUUAFFFFAFHVv+QZd/wDXCT+VfDH/&#10;AATQ/wCRn+Mf/YZf+dfc+rf8gy7/AOuEn8q+GP8Agmh/yM/xj/7DL/zoA+9a+Lf2av2lPHPxk8a/&#10;Ffw9OB5uh3Elvp/FfaVfnj/wTt/5L/8AGT/sKSUAfMWvf8NB/wDDV8mP+Rz8z91iv0V1P44a58CP&#10;gfbat8ScSeJrgm3giiHWT/lnXiGv3UkX/BRSP5/+edc3/wAFHviF4h0f45eCtG0bThrH7v7THZSf&#10;89KAC9+IH7Xuj6P/AMJZd2Y/sGI/aZIv+Wn2evtv9n/4xaf8aPh/Za1aP/pKRpHdxf8APOTFfFF7&#10;+0n+0/qmiSadJ8NY/s9xB5H/AB7/AMGMV6l/wTV+G/jv4d+CvFcXjiwfTZ9R1D7ZBEf4BQB9p0UU&#10;UAFFFFABRRRQAUh6UtIelAHn3xx/5Jpq3+6K2fhx/wAiPov/AF6p/wCg1jfHH/kmmrf7orZ+HH/I&#10;j6L/ANeqf+g1zf8AL88f/mP/AO3P1OpooorpPYCiiigAooooAKKKKACiiigAooooAKKKKACiiigA&#10;ooooAKKKKACiiigAooooAKKKKACiiigAooooAKKKKACiiigAooooAKKKKACiiigAooooAKKKKACi&#10;iigApD0paQ9KAGdvwrx7wscfHjxB/wBey/0r2AdBXztrX9q/8Lv1f+yEzJ9lHmV5OOqez5J+ZxV9&#10;OQ+it6/3hRvX+8K8R8rxn/zzko8rxn/zzkqfrz/kL9sWfE3P7Qvh7/r0b+Zr2MdR9K+c9E/tb/hf&#10;Gj/2v9/7MdlfRg6j6VrgantHOZzYT/l5/jJR0paKK9M9MKKKKACiiigD4L+G8v8AxnpqP/XOSvvC&#10;WJJY9jpvT0NfB3w5/wCT877/AK5yV960AfnZ4v8ADn/Cl/8Agol4buNCT7DpWuW3+kW0f+rr3H9p&#10;39orWtF1WDwD8Oo5L7xxc/8APL/lnXkH7Q9/Pr3/AAUE8BaTpkf2m5t9P8yT/pnXhVt8WviToP7Y&#10;nxF1LwR4e/4SbUY4445I5Y/M+z0Aex6T8fPj/wDAPxXoupfGODzfCd5J9mkki/56Vu/8FM/FFla/&#10;D/wR4hb97ZC5juB9K8h+Nfjr9pX9oHwnH4X1X4eR2tv9ojuPN+z11n7XvhzUov2d/hboviWP/iY+&#10;ZHHcRSUAXLL4qftBfEvwhomrfCi3EXh2C08uTzfWvaP2KP2pNW+LR1XwZ43j+zeOdG/4/Iq93+B+&#10;hWHh34U+GrTTbVLW2WzjxHH06V8fvoMHgf8A4KBXF9pqfZzrA/0iOPvQB3nw3/aP8XeLP2lPE/gS&#10;cD7FZ28n2f8A66V8YftDR/Hk/tSeHPtSR/299s/4k9fRXwL/AOT+PE//AFzkrS/aZuX/AOG1PhZ8&#10;/wDq7igD6F/ZU/4Wp/whd7/wtfH9tfaP3H/XOvb6KKACiiigApD0paQ9KAGr0FeefHf/AJJhrP8A&#10;1yNehr0FeefHf/kmGs/9cjXLiv4EzmxX8CZufDn/AJETRP8Ar1j/AJV0zd65n4c/8iJon/XrH/Ku&#10;mbvV0f4cC6H8OA8dKWkHSlrc2CiiigAooooAKKKKACiiigAooooAKKKKACiiigAooooAKKKKACii&#10;igAooooAKKKKACiiigAooooAKKKKACiiigAooooAKKKKACiiigAooooAKKKKACiiigAooooAj/iF&#10;eP8AhP8A5Lx4l/69xXsH8Qrx/wAJ/wDJePEv/XuK8rFfFS/xnLW3gex4FBHFLSHpXqHUeBeLf+To&#10;fCn/AF4yV71/Aa8E8Wf8nQ+Gv+vI173/AAGvUx/wUP8AAcVDeY8dKWkHSlrzDtCuR+KPjeP4a+BN&#10;W8RyR+bHYReZ5dddWP4p8N2HjHQL3RtSj82yvI/Lkj9qAPHvBP7Z/wALPFvhiy1K48U2Gmz3EeXt&#10;pZOYzXzD8XPEMH7Sn7Y3w5n8H/8AEz0Xw3J5lxqVv/q69fuv+CZXwfup5ZPsl3F5n/POSvZvgn+z&#10;r4Q+AmnXFp4ZtPK+0cySyffNAHxbZeKPDfgj9v8A1a/+Ivl6ZHJHJJp97c/6uov+ChH7SGleMX8F&#10;6N4UuE1jTjeebcXNsc4r69+On7JngP8AaBv7G/8AFFpIb20Ty45bc4IrK8M/sS/DTwvo8Wmw6e9x&#10;FH9zzT0oA1tT8G23jb9maPTdnmk6P5kf/XTy6+Bv2eNeu/2gvGHgvwRqUcktz4H1SSS4i/6Z1+qe&#10;n6NaaZo8WlQRgWccfliM/wByvPPh3+zf4L+F/jjWvFehWH2bVtV/4+JPWgDyj/goqY7H9nO5TPlx&#10;R3Edee+LLmP/AIdn65J/yz/s4f8AslfX3xK+Gmi/FTw3JoWvQfabKR95jrOvvgl4Zv8A4Y3HgGS0&#10;/wCKeni8p4vagDyX/gnnLHL+y/4Xkj/54V4X8TL+OL/goRoEf/LTzK+5fhv8OdF+Ffhe28PaDB9m&#10;063/ANXHWBq3wE8Kaz8RbbxvcWfma7b/AOrloA+J/iP4zu/2Uf244vEOrW/leC9dj8uS9/5ZxySV&#10;7F+1R+1j4buPgnrcHgjUrfxBq15AYxHbHOyvcfjP8G/Bvx80M+G/E8SXQjfzAI/9ZHXzz4+/Zc+F&#10;/wCy/wDCjxX4osRJFJHbfIb2XvQBzP7BvxEf4dfsvaj4k1e3/efbPMuIv+eddd+0N8WfgB8bfhbc&#10;3eu6tYX1/b28n2OMn97HJTv2FvAieMf2dtWtNdt/+Jdrlx5nlf8ATOtGL/gmX8H4rzzxaXf+s8zy&#10;/MoAT/gm7pmvaV8Gr1NZjkit5LzzNP8AM/596+uaytA0C08MaPZ6ZYQ+VZ2kflxxitWgAooooAjb&#10;tXl/7SP/ACR/Xv8Armv869QbtXl/7SP/ACR/Xv8Armv8668H/Hp+pzVv4czpfhT/AMk58O/9ecdd&#10;YOhrk/hT/wAk58O/9ecddYOhrKv/ABZ+prT+AfRRRWJoFFFFABRRRQAUh6UtIelAHkP7Qn/IN0P/&#10;ALCMder24zbx/wC6K8o/aE/5Buh/9hGOvV7f/j3j/wB0V5tD/eKhzQ/iTJ8D0qG4H+jyf7lT1Bc/&#10;8e8n+5XpG8vhZ5j8BP8AkCaz/wBf8tepL2ry34Cf8gTWf+v+WvUl7VrW+M8zK/8Ac4f11H0UUVke&#10;qfLP/BQmWOH4NWzyf8/leq/s13P2v4K+FZP+nauj+I3w10X4oaF/ZOuwfabLzPMxWr4X8OWPhPQ7&#10;XSdNj8qzt08uMUAcn+0B4Jf4jfBvxX4ej/1t7ZSRpXyD+wV+0dovwx8D6j8MvH13b+GdS8Nz+Vbm&#10;5/d+fHX6B189fF39iT4bfGnxHJrmtWEkV9J/rZLb935lAG/4a/aa8LePPH8fhrwxdx65+78yS4tv&#10;+WdfKfim6ji/4KUeGI/+WlfVXwN/ZU8Efs/3dzd+GLaRbm4GySSQ9q3bn4B+E774oW3j6S0/4n1v&#10;/q5aALnxd+Ktp8JfD8er30fmWXmeXJJ/zzr5i/al+JXwE+MXwsudRv8AVrDVNcjt/wDiXxxn975l&#10;fW3j/wCH+k/Erwxc6FrUHnWVx99RXzhp3/BNH4QafqNtdpZ3cnkSeYI5JKAPDNI+EPijxl+w3ZT6&#10;naSS6t4fvP7R0+2/6Z17v+zr+2p4I1/4YaanizWbTw9r1mnkXNlcmvqCz0e0sNLi02CCMWccfliL&#10;tsr5s8Yf8E8PhP448R3utXdncQ3N5J5kgt5MR0AeMx6r/wANZ/tgWV3pMH2nwf4f/eR6l/yzkkjq&#10;l8Tb+P8A4eifDqD/AJafZ6+1vg78FfDfwO8IQ+H/AA1a+VZRuZN8nLmqeqfs/eE9V+KmnfEGezz4&#10;isP9RL6UAU/2qpRF+zp8Qnfp/ZElfAPhe11LXv8Aglfe2+hRyXNz9o/eRR/886/Tzxb4XsfGXhzU&#10;dD1KLzrG/i+zzx+qVzHgL4KeF/h14Dfwho9iItFkR4/s0nOQaAPnL9lv9oX4UfDv9nTQ9N0jU7S1&#10;1W2tP3um5/eSXFeRf8E5PGU/jz44fGzXbuD7Le3kkkkkf/POvonSP+Cd3wn0bxbH4htLS6ivI7j7&#10;T5fm/u/Mr1fwB+z94Q+GniPXta0KwFte6x/x8GgD5F/Yguo5f2n/AIixx+slfoNXm/gT4EeFPh14&#10;s1LxBo1n5Wo6h/x8SZ616RQAUUUUARTf6pvpXlfwe/5Gjxj/ANfv9K9Um/1TfSvK/g9/yNHjH/r9&#10;/pW1P+HM8TF/73Q+Z6zRRRWJ7YUUUUAFFFFABRRRQAUh6UtIelAHj/hX/kuviP8A691/mK9exwK8&#10;e8Lf8l48Q/8AXuK9h7CvKwXw1P8AGznoiEc14/4l/wCS/wDh3/rzP869hPWvG/E3/JwPhz/rzNdl&#10;foefmXwU/wDHA9nooorpPYCiiigAooooAKKKKAKOrf8AIMu/+uEn8q/OT9gb4z+Cvh14v+L1v4k1&#10;230e4k1lzHHdccV+kskQljdG6NXy54p/4JyfCPxZ4gvtXuLC4ivLuTzJDHJQB7B4X/aC+H3jPVI9&#10;N0XxRYaleyf8s4pK+M/+CdtzHN+0J8ZI/wDlpHqklfQ3wt/YV+G/wh8V23iHQ4rsX1v/AKvzJM16&#10;H8PPgJ4T+GXiTXNc0Oy+zXusS+fcue70AfG/iS6j/wCHjEcf/LSui/b/APCereDvG/hT4saTaPff&#10;2XJHFcR/8846+qLn4B+E7r4kf8JvJZ513/nrXZ+JPDth4s0S80nUoEurK5j8uSN+hoA8b8O/tlfC&#10;zWvDFnqc/izT7aSWDzJLYyfvI3ruPhD8UovixpF5qdvZ/ZrJJdkEn/PRPWvB5f8AgmP8IJZ5ZBb3&#10;yGTqBLX054N8I6d4E8OWWhaTD5NjZx+XGKAN2iiigAooooAKKKKACkPSlpD0oA8++OP/ACTTVv8A&#10;dFbPw4/5EfRf+vVP/Qaxvjj/AMk01b/dFbPw4/5EfRf+vVP/AEGub/l+eP8A8x//AG5+p1NFFFdJ&#10;7AUUUUAFFFFABRRRQAUUUUAFFFFABRRRQAUUUUAFFFFABRRRQAUUUUAFFFFABRRRQAUUUUAFFFFA&#10;BRRRQAUUUUAFFFFABRRRQAUUUUAFFFFABRRRQAUUUUAFFFFAEf8AEK8g8Lf8l48Rf9e4r1/+IV5B&#10;4W/5L34h/wCvYV5WK+Kl/jOWtvA9iwKMUtFeodR4t4n/AOThPD3/AF5mvYz96vHPE/8AycJ4e/68&#10;zXsZ+9XDhf4kzy8L8VX/ABko6UtIOlLXeeoFFFFABRRRQB+dGi/Evwx8Pv269Sn8SatHpifZ5MSS&#10;9K+lviH+2h8OvC/hC+v9D16z8Q6tGn+j6bbSfvJHqD4rfsNfDb4yeJJNe120n/tGT/lrHJWJ4K/4&#10;J3fCjwR4o0/XbO0upbmyfzI45JMx/lQB5l+xB8NfFHxA+JevfG7xxaSWOo3skkVnbSf8s464qDxM&#10;/wCyJ+3H4j1LXoPK8J+NCI/t0n+rjr9HoYY7aPZGiRx+iV558Z/gJ4U+O+hx6Z4ns/Ojik8yOSPh&#10;xQByHi79sT4daPY239ja9Z65f3E6RR2ttJ1zXzl/wVQ8RT2nwv8ABmq28Gbn7THLHHXs/gj/AIJ6&#10;fCrwH4gttZsbS7lubc74/Mkr1/4l/BXwv8WYNPg8Q2n2qKwOY46APG/gf+1t4EtPgz4el8Sa7b6R&#10;qUFgPNtpT+8rx39l7UNS/aL/AGsPGnxGksZIvC9nH5el3P8Az0r2jxj/AME+PhX441CK7vrO4jkj&#10;j8vy4pK9y+Gnw00L4T+EbLw54ftRa6baDEa0AfDvwBv45f29/E8f/LTy5KsftraxH8OP2pvhX4o1&#10;b91ov2v95c/886+vfDvwC8J+GfH914xsbPy9ZuRiSX1pPjV8A/Cfx60KPTPFFobmGPlCh6UAdH4G&#10;+I3hv4labLf+GtWt9XtI38t5bc5Ga6evMvgh8BPDH7P/AIfuNF8Lxzx2VxL58nmvnmvTaACiiigA&#10;pD0paQ9KAGr0FeefHf8A5JhrP/XI16GvQV558d/+SYaz/wBcjXLiv4EzmxX8CZufDn/kRNE/69Y/&#10;5V0zd65n4c/8iJon/XrH/KumbvV0f4cC6H8OA8dKWkHSlrc2CiiigAooooAKKKKACiiigAooooAK&#10;KKKACiiigAooooAKKKKACiiigAooooAKKKKACiiigAooooAKKKKACiiigAooooAKKKKACiiigAoo&#10;ooAKKKKACiiigAooooAj/iFeP+E/+S8eJf8Ar3FewfxCvH/Cf/JePEv/AF7ivKxXxUv8Zy1t4Hsl&#10;IelLSHpXqnUeA+LP+TofDX/Xka97/gNeCeLP+TofDX/Xka97/gNepj/hof4DiobzHjpS0g6UteWd&#10;oUUUUAFFFFABRRRQAUUUUAFFFFABRRRQB8SftVeHPjd4Z+N+neL/AIVwSX1l9j8q4tj/AKuvKdW+&#10;Hv7Rf7VOsaT4T+Jlh/YXg/zPMvJYo6/TGigDnPAPguw+HXg/SfD2mx+XZafbpbxj6V0dFFABRRRQ&#10;AUUUUARt2ry/9pH/AJI/r3/XNf516g3avL/2kf8Akj+vf9c1/nXXg/49P1Oat/DmdL8Kf+Sc+Hf+&#10;vOOusHQ1yfwp/wCSc+Hf+vOOusHQ1lX/AIs/U1p/APooorE0CiiigAooooAKQ9KWkPSgDyH9oT/k&#10;GaF/2EI69Xt/+PeP/dFeUftCf8gzQv8AsIR16vb/APHvH/uivLof73UOan/EmWKguf8Aj3k/3Knq&#10;C5/495P9yvUN5fCzzH4Cf8gTWf8Ar/lr1Je1eW/AT/kCaz/1/wAtepL2rWt8Z5mV/wC5w/rqPooo&#10;rI9UKKKKACiiigAooooAKKKKACiiigAooooAKKKKACiiigAooooAKKKKAIpv9U30ryv4Pf8AI0eM&#10;f+v3+leqTf6pvpXlfwe/5Gjxj/1+/wBK2p/w5niYv/e6HzPWaKKKxPbCiiigAooooAKKKKACkPSl&#10;pD0oA8c8Lf8AJePEP/XuK9h7CvHvC3/JePEP/XuK9h7CvKwXw1P8bOeiB61434m/5OB8Of8AXma9&#10;kPWvG/E3/JwPhz/rzNdlfoefmX8On/jgez0UUV0nsBRRRQAUUUUAFFFFABRRRQAUUUUAFFFFABRR&#10;RQAUUUUAFFFFABRRRQAUh6UtIelAHn3xx/5Jpq3+6K2fhx/yI+i/9eqf+g1jfHH/AJJpq3+6K2fh&#10;x/yI+i/9eqf+g1zf8vzx/wDmP/7c/U6miiiuk9gKKKKACiiigAooooAKKKKACiiigAooooAKKKKA&#10;CiiigAooooAKKKKACiiigAooooAKKKKACiiigAooooAKKKKACiiigAooooAKKKKACiiigAooooAK&#10;KKKACiiigCP+IV5B4W/5L34h/wCvYV6//EK8g8Lf8l78Q/8AXsK8rFfFS/xnLW3gex0UUV6p1Hi3&#10;if8A5OE8Pf8AXma9jP3q8c8T/wDJwnh7/rzNexn71cGF/iTPLwvxVf8AGSjpS0g6Utd56gUUUUAF&#10;FFFABRRRQAUUUUAFFFFABRRRQAUUUUAFFFFABRRRQAUh6UtIelADV6CvPPjv/wAkw1n/AK5GvQ16&#10;CvPPjv8A8kw1n/rka5cV/Amc2K/gTNz4c/8AIiaJ/wBesf8AKumbvXM/Dn/kRNE/69Y/5V0zd6uj&#10;/DgXQ/hwHjpS0g6UtbmwUUUUAFFFFABRRRQAUUUUAFFFFABRRRQAUUUUAFFFFABRRRQAUUUUAFFF&#10;FABRRRQAUUUUAFFFFABRRRQAUUUUAFFFFABRRRQAUUUUAFFFFABRRRQAUUUUAFFFFAEf8Qrx/wAJ&#10;/wDJePEv/XuK9g/iFeP+E/8AkvHiX/r3FeVivipf4zlrbwPZKQ9KWkPSvVOo8B8Wf8nQ+Gv+vI17&#10;3/Aa8E8W/wDJ0Phr/ryNe9/wGvUx/wAFD/AcVDeY8dKWkHSlryztCiiigAooooAKKKKACiiigAoo&#10;ooAKKKKACiiigAooooAKKKKACiiigCNu1eX/ALSP/JH9e/65r/OvUG7V5f8AtI/8kf17/rmv8668&#10;H/Hp+pzVv4czpfhT/wAk58O/9ecddYOhrk/hT/yTnw7/ANecddYOhrKv/Fn6mtP4B9FFFYmgUUUU&#10;AFFFFABSHpS0h6UAeQ/tCf8AIM0L/sIR16vb/wDHvH/uivKP2hP+QZoX/YQjr1e3/wCPeP8A3RXl&#10;0P8Ae6hzU/4kyxUFz/x7yf7lT1Bc/wDHvJ/uV6hvL4WeY/AT/kCaz/1/y16kvavLfgJ/yBNZ/wCv&#10;+WvUl7VrW+M8zK/9zh/XUfRRRWR6oUUUUAFFFFABRRRQAUUUUAFFFFABRRRQAUUUUAFFFFABRRRQ&#10;AUUUUARTf6pvpXlfwe/5Gjxj/wBfv9K9Um/1TfSvK/g9/wAjR4x/6/f6VtT/AIczxMX/AL3Q+Z6z&#10;RRRWJ7YUUUUAFFFFABRRRQAUh6UtIelAHjnhb/kvHiH/AK9xXsPYV494W/5Lx4h/69xXsPYV5WC+&#10;Gp/jZz0QPWvG/E3/ACcD4c/68zXsh61434m/5OB8Of8AXma7K/Q8/Mv4dP8AxwPZ6KKK6T2Aoooo&#10;AKKKKACiiigAooooAKKKKACiiigAooooAKKKKACiiigAooooAKQ9KWkPSgDz744/8k01b/dFbPw4&#10;/wCRH0X/AK9U/wDQaxvjj/yTTVv90Vs/Dj/kR9F/69U/9Brm/wCX54//ADH/APbn6nU0UUV0nsBR&#10;RRQAUUUUAFFFFABRRRQAUUUUAFFFFABRRRQAUUUUAFFFFABRRRQAUUUUAFFFFABRRRQAUUUUAFFF&#10;FABRRRQAUUUUAFFFFABRRRQAUUUUAFFFFABRRRQAUUUUAR/xCvIPC3/Je/EP/XsK9f8A4hXkHhb/&#10;AJL34h/69hXlYr4qX+M5a28D2OiiivVOo8W8T/8AJwnh7/rzNexn71eOeJ/+ThPD3/Xma9kI+auD&#10;C/xJnl4X4qv+MkHSlpB0pa7z1AooooAKKKKACiiigAooooAKKKKACiiigAooooAKKKKACiiigApD&#10;0paQ9KAGr0FeefHf/kmGs/8AXI16GvQV558d/wDkmGs/9cjXLiv4EzmxX8CZufDn/kRNE/69Y/5V&#10;0zd65n4c/wDIiaJ/16x/yrpm71dH+HAuh/DgPHSlpB0pa3NgooooAKKKKACiiigAooooAKKKKACi&#10;iigAooooAKKKKACiiigAooooAKKKKACiiigAooooAKKKKACiiigAooooAKKKKACiiigAooooAKKK&#10;KACiiigAooooAKKKKAI/4hXj/hP/AJLx4l/69xXsH8Qrx/wn/wAl48S/9e4rysV8VL/GctbeB7JR&#10;RRXqnUeA+MP+TovDf/Xka96H3a8G8cL9l/aV8M3T8RmzMde8j7tenj/gof4DiofHUHjpS0gPFGa8&#10;w7RaKTNGaAFopM0ZoAWikzRmgBaKTNGaAFopM0ZoAWikzRmgBaKTNGaAFopM0ZoAWikzRmgBaKTN&#10;GaAGN2ry/wDaR/5I/r3/AFzX+deontXlf7Sb/wDFo9ZQffcIP1rrwf8AHp+pzVv4czqPhT/yTnw7&#10;/wBecddYOhrlvhdF5Xw98Pp6Wcf8q6kd6xrfxZ+prT+AfRRRWRoFFFFABRRRQAUh6UtIelAHkP7Q&#10;n/IM0L/sIR16vb/8e8f+6K8o/aE/5Bmhf9hCOvV7f/j3j/3RXl0P97qHNT/iTLFQXP8Ax7yf7lT1&#10;Bc/8e8n+5XqG8vhZ5j8BP+QJrP8A1/y16kvavLPgaPsun6zA/wDrPtkkleprxita3xnl5X/ucP66&#10;j6KKKyPWCiiigAooooAKKKKACiiigAooooAKKKKACiiigAooooAKKKKACiiigCKb/VN9K8r+D3/I&#10;0eMf+v3+leqTf6pvpXlfweGfEni6T+/e5raH8OZ4mL/3uh8z1miiisT2wooooAKKKKACiiigApD0&#10;paQ9KAPHPC3/ACXjxD/17ivYewrx7wt/yXjxD/17ivYewrysF8NT/GznogeteN+Jv+TgfDn/AF5m&#10;vZD1rx/xWptvjn4duj/qzbGOuyv0PPzL+HT/AMcD2OikzRXSewLRSZozQAtFJmjNAC0UmaM0ALRS&#10;ZozQAtFJmjNAC0UmaM0ALRSZozQAtFJmjNAC0UmaM0ALRSZozQAtIelGaCeKAPPvjl/yTPVf92tn&#10;4b/8iTon/Xqn8hWH8cnx8ONRT++MVv8Aw+i8rwXoyelun8hXN/y/PIj/AL+/8H6nTUUUV0nrhRRR&#10;QAUUUUAFFFFABRRRQAUUUUAFFFFABRRRQAUUUUAFFFFABRRRQAUUUUAFFFFABRRRQAUUUUAFFFFA&#10;BRRRQAUUUUAFFFFABRRRQAUUUUAFFFFABRRRQAUUUUAR/wAQryDwt/yXvxD/ANewr1/+IV5B4W/5&#10;L34h/wCvYV5WK+Kl/jOWtvA9jpD0paQ9K9U6jxXxR/ycBoH/AF5t/M17OnQfSvGfGCG3+Ovh65/g&#10;Nu0f5k17KnRfpXDhvjqep52F+Op6ktFFFdx6IUUmaM0ALRSZozQAtFJmjNAC0UmaM0ALRSZozQAt&#10;FJmjNAC0UmaM0ALRSZozQAtFJmjNAC0h6UZoJ4oAavQV558d/wDkmGs/9cjXoa9BXnfx2bHw11RP&#10;764rlxX8CZzYr+BM3fhz/wAiJon/AF6x/wAq6Zu9c38PYvL8E6Mnpax/yrpG71pR/hwLofw4Dx0p&#10;aQdKWtjYKKKKACiiigAooooAKKKKACiiigAooooAKKKKACiiigAooooAKKKKACiiigAooooAKKKK&#10;ACiiigAooooAKKKKACiiigAooooAKKKKACiiigAooooAKKKKACiiigCP+IV4/wCE/wDkvHiX/r3F&#10;ewfxCvH/AAn/AMl48S/9e4rysV8VL/GctbeB7JSGlpDXqnUeKftBaNdWsFj4ksI/MubKT95/1zr0&#10;bwZ4ssvF2i29zazpI5QF1B6GtfULC31Szktp03xOORXz7rfws8T/AA51O4v/AAhJJcxyf8sjXqUf&#10;Z4qkqE3aaOGfPRn7Q+i8ew/OjHsPzr5i/wCE2+OH/QFj/wC/dSf8J18b/wDoAx/9+62/smp/z9h9&#10;5H1uP8jPpnHsPzox7D86+Zv+E6+N/wD0AY/+/dH/AAnXxv8A+gDH/wB+6P7Kqf8AP2H3h9bj/Iz6&#10;Zx7D86Mew/Ovmb/hOvjf/wBAGP8A790f8J18b/8AoAx/9+6P7Kqf8/YfeH1uP8jPpnHsPzox7D86&#10;+Zv+E6+N/wD0AY/+/dH/AAnXxv8A+gDH/wB+6P7Kqf8AP2H3h9bj/Iz6Zx7D86Mew/Ovmb/hOvjf&#10;/wBAGP8A790f8J18b/8AoAx/9+6P7Kqf8/YfeH1uP8jPpnHsPzox7D86+Zv+E6+N/wD0AY/+/dH/&#10;AAnXxv8A+gDH/wB+6P7Kqf8AP2H3h9bj/Iz6Zx7D86Mew/Ovmb/hOvjf/wBAGP8A790f8J18b/8A&#10;oAx/9+6P7Kqf8/YfeH1uP8jPpnHsPzox7D86+Zv+E6+N/wD0AY/+/dH/AAnXxv8A+gDH/wB+6P7K&#10;qf8AP2H3h9bj/Iz6Zx7D86Mew/Ovmb/hOvjf/wBAGP8A790f8J18b/8AoAx/9+6P7Kqf8/YfeH1u&#10;P8jPpnHsPzox7D86+Zv+E6+N/wD0AY/+/dH/AAnXxv8A+gDH/wB+6P7Kqf8AP2H3h9bj/Iz6Zx7D&#10;86Mew/Ovmb/hOvjf/wBAGP8A790f8J18b/8AoAx/9+6P7Kqf8/YfeH1uP8jPph50iQu52KO5rwX4&#10;yeIv+E28VaL4U0p/tEckn+kSR9qwf7T+MPif/Rb7TRa28neKvT/hV8I7fwJFJf3UhutVuP8AWSP/&#10;AAU4UKeAXtZzvPpYHUnX9yB3+iaeNL0m0tE6QRiOtGkHSlrxXrqeiFFFFIAooooAKKKKACkPSlpD&#10;0oA8h/aE/wCQZoX/AGEI69Xt/wDj3j/3RXlH7Qn/ACDNC/7CEder2/8Ax7x/7ory6H+91Dmp/wAS&#10;ZYpGGVP0paQ16h0dDyGyuz4G+IckMw8qwvBkSH1r1MTrcRh4yJUPpWH4z8FW3i/TxFL8kyfckHav&#10;NDb+PPChFrp1sLq3j710/wAQ+bdSrlk/Zqnz0z2/n/IoyfQ/lXiP/CUfFD/oGRf9+6P+En+KH/QM&#10;i/790vYs0/tmn/z7n/4Ae3ZPofyoyfQ/lXiP/CT/ABQ/6BkX/fuj/hJ/ih/0DIv+/dHsWH9s0/8A&#10;n3P/AMAPbsn0P5UZPofyrxH/AISf4of9AyL/AL90f8JP8UP+gZF/37o9iw/tmn/z7n/4Ae3ZPofy&#10;oyfQ/lXiP/CT/FD/AKBkX/fuj/hJ/ih/0DIv+/dHsWH9s0/+fc//AAA9uyfQ/lRk+h/KvEf+En+K&#10;H/QMi/790f8ACT/FD/oGRf8Afuj2LD+2af8Az7n/AOAHt2T6H8qMn0P5V4j/AMJP8UP+gZF/37o/&#10;4Sf4of8AQMi/790exYf2zT/59z/8APbsn0P5UZPofyrxH/hJ/ih/0DIv+/dH/CT/ABQ/6BkX/fuj&#10;2LD+2af/AD7n/wCAHt2T6H8qMn0P5V4j/wAJP8UP+gZF/wB+6P8AhJ/ih/0DIv8Av3R7Fh/bNP8A&#10;59z/APAD27J9D+VGT6H8q8R/4Sf4of8AQMi/790f8JP8UP8AoGRf9+6PYsP7Zp/8+5/+AHt2T6H8&#10;qMn0P5V4j/wk/wAUP+gZF/37o/4Sf4of9AyL/v3R7Fh/bNP/AJ9z/wDAD27J9D+VGT6H8q8R/wCE&#10;n+KH/QMi/wC/dJ/wk3xLlOz+yxEfWj2DD+2af/Puf/gB6F488UQaBoczbv3zIVjj9TVT4T6G+l6B&#10;9qn/AOPm7/eSVzvh34eajrmpx6n4hkfzU6RV6vHCsMQRRtHtTnaHuI1wsKlet9YqE1LSDpS1zHuB&#10;RRRQAUUUUAFFFFABSHpS0h6UAeOeFv8AkvHiH/r3Few9hXj3hb/kvHiH/r3Few/wj6V5WC+Gp/jZ&#10;z0Qryv4z6dPbR2euWq5mspM16qOtVb6wiv7aSCdfMjfgivRnDnJxVH6xT5DL8NeI7XxFpNvPDMm8&#10;oN6DtW2M9+R7V4jq/wAPvEHgm/ku/DbvcxSf8sjVAeK/iqvTSYh/wCsvbezVpnmrMKlP3K9M9949&#10;aTj1rwb/AIS34sf9AlP+/dH/AAlnxY/6BKf9+6Pbi/tWH/Puf3HvPHrRx614N/wlnxY/6BKf9+6P&#10;+Es+LH/QJT/v3R7cP7Vh/wA+5/ce88etHHrXg3/CWfFj/oEp/wB+6P8AhLPix/0CU/790e3D+1Yf&#10;8+5/ce88etHHrXg3/CWfFj/oEp/37o/4Sz4sf9AlP+/dHtw/tWH/AD7n9x7zx60ceteDf8JZ8WP+&#10;gSn/AH7o/wCEs+LH/QJT/v3R7cP7Vh/z7n9x7zx60ceteDf8JZ8WP+gSn/fuj/hLPix/0CU/790e&#10;3D+1Yf8APuf3HvPHrRx614N/wlnxY/6BKf8Afuj/AISz4sf9AlP+/dHtw/tWH/Puf3HvPHrRx614&#10;N/wlnxY/6BKf9+6P+Es+LH/QJT/v3R7cP7Vh/wA+5/ce88etHHrXg3/CWfFj/oEp/wB+6P8AhLPi&#10;x/0CU/790e3D+1Yf8+5/ce88etHHrXg3/CWfFj/oEp/37o/4Sz4sf9AlP+/dHtw/tWH/AD7n9x7z&#10;x601nVPvHivCP+Es+LH/AECU/wC/dH9qfE3XR5F3YfZYpKPbh/asP+fc/uNj4nax/wAJVr2neG9O&#10;k8yKST/SNh6V6tpViNP0+3tgciOMIK474d/De38JrLeTyG61C4/1kr9TXfkgAcU4J/xJnVhKc7zr&#10;z+2OFLRRXQemFFFFABRRRQAUUUUAFFFFABRRRQAUUUUAFFFFABRRRQAUUUUAFFFFABRRRQAUUUUA&#10;FFFFABRRRQAUUUUAFFFFABRRRQAUUUUAFFFFABRRRQAUUUUAFFFFABRRRQBH/EK8g8Lf8l78Q/8A&#10;XsK9f/iFeQeFv+S9+If+vYV5WK+Kl/jOWtvA9jpDS0V6p1Hkvxq0ye1t7LXLVMzWUma7Xwv4ltPE&#10;elW80cylioLKD0NbN9Yx6hayQTKJI34IrxfVfh3r/ga+lu/DDvcxydYTXm1FOhPngebUU6E/aQR7&#10;cWIP3v0pNx/vfpXgf/CWfFv/AKBMf/fuk/4TH4t/9AmP/v3S+vR/kMvr8f8An3M983/7Q/Kjf/tD&#10;8q8D/wCEx+Lf/QJj/wC/dL/wmXxb/wCgTH/37pfX4/8APuf3C/tKH/Puf3Hve/8A2h+VG/8A2h+V&#10;eCf8Jl8W/wDoEx/9+6P+Ey+Lf/QJj/790fX4/wDPuf3B/aUP+fc/uPe9/wDtD8qN/wDtD8q8E/4T&#10;L4t/9AmP/v3R/wAJl8W/+gTH/wB+6Pr8f+fc/uD+0of8+5/ce97/APaH5Ub/APaH5V4J/wAJl8W/&#10;+gTH/wB+6P8AhMvi3/0CY/8Av3R9fj/z7n9wf2lD/n3P7j3vf/tD8qN/+0PyrwT/AITL4t/9AmP/&#10;AL90f8Jl8W/+gTH/AN+6Pr8f+fc/uD+0of8APuf3Hve//aH5Ub/9oflXgn/CZfFv/oEx/wDfuj/h&#10;Mvi3/wBAmP8A790fX4/8+5/cH9pQ/wCfc/uPe9/+0Pyo3/7Q/KvBP+Ey+Lf/AECY/wDv3R/wmXxb&#10;/wCgTH/37o+vx/59z+4P7Sh/z7n9x73v/wBoflRv/wBoflXgn/CZfFv/AKBMf/fuj/hMvi3/ANAm&#10;P/v3R9fj/wA+5/cH9pQ/59z+4973/wC0Pyo3/wC0PyrwT/hMvi3/ANAmP/v3R/wmXxb/AOgTH/37&#10;o+vx/wCfc/uD+0of8+5/ce97/wDaH5UBx/eH5V4J/wAJl8W/+gTH/wB+6P8AhMvi3/0CY/8Av3R9&#10;fj/z7n9wf2lD/n3P7j32SRI+Sa8c+KOunxVruneHNPfz45JM3HlnoKwxqnxO1zNrd2AtY5Opr0L4&#10;efDa38KRSXtxIbnUbjmSR/4fapnOeK9yBU6k8X+7hsdtpNgNO0u2tc8RRhM1dpB0FLXqrQ9VaBRR&#10;RTGFFFFABRRRQAUUUUAFFFFABRRRQAUUUUAFFFFABRRRQAUUUUAFFFFABRRRQAUUUUAFFFFABRRR&#10;QAUUUUAFFFFABRRRQAUUUUAFFFFABRRRQAUUUUAFFFFABRRRQBH/ABCvH/Cf/JePEv8A17ivYP4h&#10;Xj/hP/kvHiX/AK9xXlYr4qX+M5a28D2SiiivVOoTFGKWigBMUYpaKAExRilooATFGKWigBMUYpaK&#10;AExRilooATFGKWigBMUYpaKAExRilooATFGKWigBMUYpaKAExRilooATA9KMUtFABRRRQAUUUUAF&#10;FFFABRRRQAUh6UtIelAHkP7Qn/IM0L/sIR16vb/8e8f+6K8o/aE/5Bmhf9hCOvV7f/j3j/3RXl0P&#10;97qHNT/iTLFFFFeodIUmB6UtFACYoxS0UAJijFLRQAmKMUtFACYoxS0UAJijFLRQAmKMUtFACYox&#10;S0UAJijFLRQAmKMUtFACYoxS0UAJijFLRQAmAKKWigAooooAKKKKACiiigAooooAKQ9KWkPSgDxz&#10;wt/yXjxD/wBe4r2HsK8e8Lf8l48Q/wDXuK9h7CvKwXw1P8bOeiOHSlpB0pa9U6BMCjaPQUtFACYH&#10;oKMD0FLRQAmB6CjA9BS0UAJgegowPQUtFACYHoKMD0FLRQAmB6CjA9BS0UAJgegowPQUtFACYHoK&#10;MD0FLRQAmB6CjA9BS0UAJgegowPQUtFACYHoKMD0FLRQAmB6CjA9BS0UAJgelGKWigAooooAKKKK&#10;ACiiigAooooAKKKKACiiigAooooAKKKKACiiigAooooAKKKKACiiigAooooAKKKKACiiigAooooA&#10;KKKKACiiigAooooAKKKKACiiigAooooAKKKKACiiigCP+IV5B4W/5L34h/69hXr/APEK8g8Lf8l7&#10;8Q/9ewrysV8VL/GctbeB7HRRRXqnUFJgelLRQAmB6UYHpS0UWATFGKWigBMUYpaKAExRilooATFG&#10;KWigBMUYpaKAExRilooATFGKWigBMUYpaKAExRilooATFGBS0UAJtHoKMUtFABRRRQAUUUUAFFFF&#10;ABRRRQAUUUUAFFFFABRRRQAUUUUAFFFFABRRRQAUUUUAFFFFABRRRQAUUUUAFFFFABRRRQAUUUUA&#10;FFFFABRRRQAUUUUAFFFFABRRRQAUUUUAFFFFABRRRQBH/EK8f8J/8l48S/8AXuK9g/iFeP8AhP8A&#10;5Lx4l/69xXlYr4qX+M5a28D2SiiivVOoKKKKACiiigAooooAKKKKACiiigAooooAKKKKACiiigAo&#10;oooAKKKKACiiigAooooAKKSloAKKKKACiiigAooooAKKKKACkPSlpD0oA8h/aE/5Bmhf9hCOvV7f&#10;/j3j/wB0V5R+0J/yDNC/7CEder2//HvH/uivLof73UOan/EmWKKKK9Q6QopMijNAC0UUUAFFFFAB&#10;RRRQAUUUUAFFFFABRRRQAUUUUAFFFFABRRRQAUUUUAFFFFABRRSUALRRRQAUUUUAFFFFABRRRQAU&#10;h6UtIelAHjnhb/kvHiH/AK9xXsPYV494W/5Lx4h/69xXsPYV5WC+Gp/jZz0Rw6UtIOlLXqnQFFJm&#10;igBaKTNGaAFopM0ZoAWikzRmgBaKTNGaAFopM0ZoAWikzRmgBaKTNGaAFopM0ZoAWikzRmgBaKTN&#10;GaAFopM0ZoAWiiigAooooAKKKKACiiigAooooAKKKKACiiigAooooAKKKKACiiigAooooAKKKKAC&#10;iiigAooooAKKKKACiiigAooooAKKKKACiiigAooooAKKKKACiiigAooooAKKKKACiiigCP8AiFeQ&#10;eFv+S9+If+vYV6//ABCvIPC3/Je/EP8A17CvKxXxUv8AGctbeB7HRRRXqnUFFFFABRRRQAUUUUAF&#10;FFFABRRRQAUUUUAFFFFABRRRQAUUUUAFFFFABRRRQAUUUUAFFFFABRRRQAUUUUAFFFFABRRRQAUU&#10;UUAFFFFABRRRQAUUUUAFFFFABRRRQAUUUUAFFFFABRRRQAUUUUAFFFFABRRRQAUUUUAFFFFABRRR&#10;QAUUUUAFFFFABRRRQAUUUUAFFFFABRRRQBH/ABCvH/Cf/JePEv8A17ivYP4hXj/hP/kvHiX/AK9x&#10;XlYr4qX+M5a28D2SiiivVOojZgorzHxr8b7Dw5O9vYx/2lcxffiiPSpfjX41n8L+HBDY/wDIRu38&#10;qKq3wz+EdhoVgmo30f2nUZ/3khkr0KNOnTp+2rnnVKlSpU9nTOJ/4ae1r/oULmj/AIae1r/oULmv&#10;fxpVonS2hH/bMUf2fbf88If++BW31vB/9A4vYV/+fh4B/wANPa1/0KFzR/w09rX/AEKFzXv/APZ9&#10;t/zwh/74FH9n23/PCH/vgUfW8J/0Dh7Cv/z8PAP+Gnta/wChQuaP+Gnta/6FC5r3/wDs+2/54Q/9&#10;8Cj+z7b/AJ4Q/wDfAo+t4T/oHD2Ff/n4eAf8NPa1/wBChc0f8NPa1/0KFzXv/wDZ9t/zwh/74FH9&#10;n23/ADwh/wC+BR9bwn/QOHsK/wDz8PAP+Gnta/6FC5o/4ae1r/oULmvf/wCz7b/nhD/3wKP7Ptv+&#10;eEP/AHwKPreE/wCgcPYV/wDn4eAf8NPa1/0KFzR/w09rX/QoXNe//wBn23/PCH/vgUf2fbf88If+&#10;+BR9bwn/AEDh7Cv/AM/DwD/hp7Wv+hQuaP8Ahp7Wv+hQua9//s+2/wCeEP8A3wKP7Ptv+eEP/fAo&#10;+t4T/oHD2Ff/AJ+HgH/DT2tf9Chc0f8ADT2tf9Chc17/AP2fbf8APCH/AL4FH9n23/PCH/vgUfW8&#10;J/0Dh7Cv/wA/DwD/AIae1r/oULmj/hp7Wv8AoULmvf8A+z7b/nhD/wB8Cj+z7b/nhD/3wKPreE/6&#10;Bw9hX/5+HgH/AA09rX/QoXNH/DT2tf8AQoXNe/8A9n23/PCH/vgUf2fbf88If++BR9bwn/QOHsK/&#10;/Pw8A/4ae1r/AKFC5o/4ae1r/oULmvf/AOz7b/nhD/3wKP7Ptv8AnhD/AN8Cj63hP+gcPYV/+fh4&#10;Xo/7S91cz4vvDctjF/z0kNew+GfFdj4s06O6sJ0lH8aZ5FS6v4Z03V7WSCe1jIfqdleK32lv8FvH&#10;Fk9o7/2LqMn7z/pnS5MPi1+7XJMz58Rh/wCJ759C0VXtbpLm2jmQ5RxVivK2PWCiiigAooooAKKK&#10;KACkPSlpD0oA8h/aE/5Bmhf9hCOvV7f/AI94/wDdFeUftCf8gzQv+whHXq9v/wAe8f8AuivLof73&#10;UOan/EmWKQ9DS0h6GvUOkzr3U7fSbKS5uWEUS9Sa8z1j43vbT4sNKkvof+ekVReKbi48f+Mo/D8U&#10;g+wW48yUjvXoeg+EdO0Kzjht7dPk6bua12PnpzxOLqclB8kO55f/AML91X/oWrij/hfuq/8AQtXF&#10;ey/YIf8AnhH/AN80fYIP+eEf/fNK6D6jj/8AoIPGv+F+6r/0LVxR/wAL91X/AKFq4r2X7BB/zwj/&#10;AO+aPsEH/PCP/vmi6D6jj/8AoIPGv+F+6r/0LVxR/wAL91X/AKFq4r2X7BB/zwj/AO+aPsEH/PCP&#10;/vmi6D6jj/8AoIPGv+F+6r/0LVxR/wAL91X/AKFq4r2X7BB/zwj/AO+aPsEH/PCP/vmi6D6jj/8A&#10;oIPGv+F+6r/0LVxR/wAL91X/AKFq4r2X7BB/zwj/AO+aPsEH/PCP/vmi6D6jj/8AoIPGv+F+6r/0&#10;LVxR/wAL91X/AKFq4r2X7BB/zwj/AO+aPsEH/PCP/vmi6D6jj/8AoIPGv+F+6r/0LVxR/wAL91X/&#10;AKFq4r2X7BB/zwj/AO+aPsEH/PCP/vmi6D6jj/8AoIPGv+F+6r/0LVxR/wAL91X/AKFq4r2X7BB/&#10;zwj/AO+aPsEH/PCP/vmi6D6jj/8AoIPGv+F+6r/0LVxR/wAL91X/AKFq4r2X7BB/zwj/AO+aPsEH&#10;/PCP/vmi6D6jj/8AoIPGv+F+6r/0LVxR/wAL91X/AKFq4r2X7BB/zwj/AO+aPsEH/PCP/vmi6D6j&#10;j/8AoIPGv+F+6r/0LVxSx/HvUt+JPDdxHXsn2CD/AJ4R/wDfNMk0+2kXY8CEf7tF0H1HH/8AP85b&#10;wp8SrDxG/kP/AKNc/wDPOTrXZ5G0eleX/EH4fx20Umt6UDDf2/7wbO9dR4B8Sf8ACUaBBO5xcKP3&#10;g96Gjqwteop+wr7nWUUgpazPXCiiigAooooAKKKKACkPSlpD0oA8c8Lf8l48Q/8AXuK9h7D6V494&#10;W/5Lx4h/69xXsPYV5WC+Gp/jZz0RVxihiMZPFRs+OlcJ8XPF0nhvQjDaH/TLj93GK9CpP2cOcqtU&#10;VCHPMr+MPjFYeHpZLeyjOo3SDmKI1xv/AA0Tqv8A0LFwa674efCy00e1S9vo/tOoz/vJDJ6135sL&#10;Yf8ALCMfVK5fZ157TPJdPF4j3+fkPEv+GitW/wChYuKP+GitW/6Fi4r3D7DB/wA8Y/8Avmj7DB/z&#10;wj/75p+wr/8APwPqmL/5/nh//DRWrf8AQsXFH/DRWrf9CxcV7h9hg/54R/8AfNH2GD/nhH/3zR7C&#10;v/z8D6pi/wDn+eH/APDRWrf9CxcUf8NFat/0LFxXuH2GD/nhH/3zR9hg/wCeEf8A3zR7Cv8A8/A+&#10;qYv/AJ/nh/8Aw0Vq3/QsXFH/AA0Vq3/QsXFe4fYYP+eEf/fNH2GD/nhH/wB80ewr/wDPwPqmL/5/&#10;nh//AA0Vq3/QsXFH/DRWrf8AQsXFe4fYYP8AnhH/AN80fYYP+eEf/fNHsK//AD8D6pi/+f54f/w0&#10;Vq3/AELFxR/w0Vq3/QsXFe4fYYP+eEf/AHzR9hg/54R/980ewr/8/A+qYv8A5/nh/wDw0Vq3/QsX&#10;FH/DRWrf9CxcV7h9hg/54R/980fYYP8AnhH/AN80ewr/APPwPqmL/wCf54f/AMNFat/0LFxR/wAN&#10;Fat/0LFxXuH2GD/nhH/3zR9hg/54R/8AfNHsK/8Az8D6pi/+f54f/wANFat/0LFxR/w0Vq3/AELF&#10;xXuH2GD/AJ4R/wDfNH2GD/nhH/3zR7Cv/wA/A+qYv/n+eH/8NFat/wBCxcUf8NFat/0LFxXuH2GD&#10;/nhH/wB80fYYP+eMf/fNHsK//PwPqmL/AOf54f8A8NFat/0LFxVvTP2g7q5k/wBL0OW2j969l+xW&#10;/wDzxj/75qpqPh+w1O3eCe2jKnvso9nX/nD6pi/+f5B4c8T2XieyWa0lSQEfOo7VsqwPSvD5tNk+&#10;EnjWyktHcaPqEmJR1wa9otrhLm3WRB8rVrRm6itM7sLW5/3dT40XKKQUtdJ3BRRRQAUUUUAFFFFA&#10;BRRRQAUUUUAFFFFABRRRQAUUUUAFFFFABRRRQAUUUUAFFFFABRRRQAUUUUAFFFFABRRRQAUUUUAF&#10;FFFABRRRQAUUUUAFFFFABRRRQAUUUUAR/wAQryDwt/yXvxD/ANewr1/+IV5B4W/5L34h/wCvYV5W&#10;K+Kl/jOWtvA9jooor1TqI2cKu41594r+Ltjoc0kFrGdQuU/hiPSpPi34sk8O6AYbT/j8uP3cQqr8&#10;PvhfZ6NZrfXyfaNRn+eRpOea8yvUqTn7OgcNSc5z9nTOR/4aI1b/AKFi5/Oj/hojVv8AoWLn869s&#10;Gn2qf8sU/wC+Kf8AYLf/AJ5J/wB81HsMR/z8M/YYj/n4eIf8NEat/wBCxc/nR/w0Rq3/AELFz+de&#10;3/YLf/nkn/fNH2C3/wCeSf8AfNHsK/8Az8D2GI/5+HiH/DRGrf8AQsXP50f8NEat/wBCxc/nXt/2&#10;C3/55J/3zR9gt/8Ankn/AHzR7Cv/AM/A9hiP+fh4h/w0Rq3/AELFz+dH/DRGrf8AQsXP517f9gt/&#10;+eSf980fYLf/AJ5J/wB80ewr/wDPwPYYj/n4eIf8NEat/wBCxc/nR/w0Rq3/AELFz+de3/YLf/nk&#10;n/fNH2C3/wCeSf8AfNHsK/8Az8D2GI/5+HiH/DRGrf8AQsXP50f8NEat/wBCxc/nXt/2C3/55J/3&#10;zR9gt/8Ankn/AHzR7Cv/AM/A9hiP+fh4h/w0Rq3/AELFz+dH/DRGrf8AQsXP517f9gt/+eSf980f&#10;YLf/AJ5J/wB80ewr/wDPwPYYj/n4eIf8NEat/wBCxc/nR/w0Rq3/AELFz+de3/YLf/nkn/fNH2C3&#10;/wCeSf8AfNHsK/8Az8D2GI/5+HiH/DRGrf8AQsXP50f8NEat/wBCxc/nXt/2C3/55J/3zR9gt/8A&#10;nkn/AHzR7Cv/AM/A9hiP+fh4h/w0Rq3/AELFz+dH/DRGrf8AQsXP517f9gt/+eSf980fYLf/AJ5J&#10;/wB80ewr/wDPwPYYj/n4eIf8NEat/wBCxc/nR/w0Rq3/AELFz+de3/YLf/nkn/fNH2C3/wCeSf8A&#10;fNHsK/8Az8D2GI/5+HjOl/H66uJP9L0OW3j9zXqnh7xNY+J7JJ7SZJR/Gg6ipNQ8PWGqQPHNbRsD&#10;6pXkdzpb/CTxhZvavINJvXxKOuKnmxGHfv8AvwGnUoazPdKKgtpkubdJE5Rxmp69dHohRRRTAKKK&#10;KACiiigAooooAKKKKACiiigAooooAKKKKACiiigAooooAKKKKACiiigAooooAKKKKACiiigAoooo&#10;AKKKKACiiigAooooAKKKKACiiigAooooAKKKKACiiigCP+IV4/4T/wCS8eJf+vcV7B/EK8f8J/8A&#10;JePEv/XuK8rFfFS/xnLW3geyUUUV6p1HhfxCYan8cvDulSfvIvs5l8uvb4xsAHtXhviz/k5jw3/1&#10;5N/WvdB1H0rvxPwU15HBhv4lQfRRRXAd4UUUUAFFFFABRRRQAUUUUAFFFFABRRRQAUUUUAFFFFAB&#10;RRRQAUUUUAMrzD9oe2T/AIVve3x/1tn+9T616fXmX7RH/JJ9Z+i/zFdeF/3iHqcuK/gzOp+Hly93&#10;4J0WeT/WPaRk/lXSH7prlvhf/wAk98P/APXnH/KupP3TXPX/AIkzWn8CH0UUVBqFFFFABRRRQAUh&#10;6UtIelAHkP7Qn/IM0L/sIR16vb/8e8f+6K8o/aE/5Bmhf9hCOvV7f/j3j/3RXl0P97qHNT/iTLFQ&#10;XP8Ax7yf7lT1Bc/8e8n+5XqG8vhZ5Z8Ev+Jg+s6jJzL9pePzPxr1jsa8q+AH/IE1j/sISV6r2NXP&#10;c8vK/wDdYCjpS0g6UtQesFFFFABRRRQAUUUUAFFFFABRRRQAUUUUAFFFFABRRRQAUUUUAFFFFAFW&#10;6iS4gkR+UZeleX/BuYjWPEtoP9VBc4SvVJPut9K8n+Df/I2eM/8Ar8rRbHj4r/e6B66OlLSDpS1m&#10;ewFFFFABRRRQAUUUUAFIelLSHpQB454W/wCS8eIf+vcV7D/CPpXj3hb/AJLx4h/69xXsP8I+leVg&#10;vhqf42c9EY/3T9BXj3jvGp/GHQdNkG+LyzJivYXHB+leN+Jv+Tg/D3/Xm38zXVi/gOPHfDT/AMaP&#10;aEXYKdSDpS11I9QKKKKYBRRRQAUUUUAFFFFABRRRQAUUUUAFFFFABRRRQAUUUUAFFFFABRRRQB5t&#10;8d7dD4Avbr/lrbfvEro/A919q8IaLO3WS2Q/pWB8d/8AkmWs/wC7W38Ov+RI0H/rzj/lXMv4x5Uf&#10;9/n/AIEdSOlLSDpS10nqhRRRQAUUUUAFFFFABRRRQAUUUUAFFFFABRRRQAUUUUAFFFFABRRRQAUU&#10;UUAFFFFABRRRQAUUUUAFFFFABRRRQAUUUUAFFFFABRRRQAUUUUAFFFFABRRRQAUUUUAR/wAQryDw&#10;t/yXvxD/ANewr1/+IV5B4W/5L34h/wCvYV5WK+Kl/jOWtvA9jooor1TqPHPHh/tL4t6Dp0g3xCMy&#10;4r15BtUfSvHvFP8AyX3QP+vNv5mvYl6D6V5uF/iVDiofHUZJRRRXpHaFFFFABRRRQAUUUUAFFFFA&#10;BRRRQAUUUUAFFFFABRRRQAUUUUAFIelLSHpQBGeq1598cbdD4Avbo8y2w8xD716Ceq1wXxy/5Jjr&#10;P/XI1y4r+BM5q/8ADmb/AIFu/tXhDSZ26yW8f8q6EdDXM/Df/kRdE/69I/5V0w6Gro/w4GkPgQo6&#10;UtIOlLW5qFFFFABRRRQAUUUUAFFFFABRRRQAUUUUAFFFFABRRRQAUUUUAFFFFABRRRQAUUUUAFFF&#10;FABRRRQAUUUUAFFFFABRRRQAUUUUAFFFFABRRRQAUUUUAFFFFABRRRQBH/EK8f8ACf8AyXjxL/17&#10;ivYP4hXj/hP/AJLx4l/69xXlYr4qX+M5a28D2SiiivVOo8K8Wf8AJzHhr/rzP869wHQV4f4s/wCT&#10;mPDX/Xmf517evQV6GM+Cl/hPPwu9T/GSjpS0g6UteeegFFFFABRRRQAUUUUAFFFFABRRRQAUUUUA&#10;FFFFABRRRQAUUUUAFFFFADa8y/aJ/wCST6z9F/mK9NrzL9on/kk+s/Rf5iujC/x6ZyYr+BM6P4X/&#10;APJPNA/69I/5V1J6GuW+F/8AyTzQP+vSP+VdS3Q1lX/iTNKP8OA4dKWkHSlqDcKKKKACiiigApD0&#10;paQ9KAPIf2hP+QZoX/YQjr1e3/494/8AdFeUftCf8gzQv+whHXq9v/x7x/7ory6H+91Dmp/xJlio&#10;Ln/j3k/3KnqC5/495P8Acr1DeXws8v8AgB/yBNY/7CEleq9jXlXwA/5Amsf9hCSvVexq57nl5X/u&#10;sBR0paQdKWoPWCiiigAooooAKKKKACiiigAooooAKKKKACiiigAooooAKKKKACiiigCGT7rfSvJ/&#10;g3/yNnjP/r8r1iT7rfSvJ/g3/wAjZ4z/AOvytFsePi/96oHro6UtIOlLWZ7AUUUUAFFFFABRRRQA&#10;Uh6UtIelAHjnhb/kvHiH/r3Few9hXj3hb/kvHiH/AK9xXsPYV5WC+Gp/jZz0RD94V414l/5OE8O/&#10;9eZr2U/eFeNeJf8Ak4Tw7/15munEHFj/AIKf+OJ7TRRRXYeqFFFFABRRRQAUUUUAFFFFABRRRQAU&#10;UUUAFFFFABRRRQAUUUUAFFFFABRRRQB518dv+SZa1/uitz4cf8iNof8A16R/yFYfx2/5JlrX+6K3&#10;Phx/yI2h/wDXpH/IVzf8vzzP+Y//ALc/U6miiiuk9MKKKKACiiigAooooAKKKKACiiigAooooAKK&#10;KKACiiigAooooAKKKKACiiigAooooAKKKKACiiigAooooAKKKKACiiigAooooAKKKKACiiigAooo&#10;oAKKKKACiiigCP8AiFeQeFv+S9+If+vYV6//ABCvIPC3/Je/EP8A17CvKxXxUv8AGctbeB7HRRRX&#10;qnUeNeJ/+S/eH/8Arzb+Zr2E1494m/5L/wCH/wDrzb+Zr2E15WF+Kp/jOKhvMkooor1TtCiiigAo&#10;oooAKKKKACiiigAooooAKKKKACiiigAooooAKKKKACkPSlpD0oAjPVa4L45f8kx1n/rka709Vrgv&#10;jl/yTHWf+uRrlxX8CZzVv4cza+G//Ii6J/16R/yrph0Ncz8N/wDkRdE/69I/5V0w6Gqo/wAOBpD4&#10;EKOlLSDpS10GoUUUUAFFFFABRRRQAUUUUAFFFFABRRRQAUUUUAFFFFABRRRQAUUUUAFFFFABRRRQ&#10;AUUUUAFFFFABRRRQAUUUUAFFFFABRRRQAUUUUAFFFFABRRRQAUUUUAFFFFAEf8Qrx/wn/wAl48S/&#10;9e4r2D+IV4/4T/5Lx4l/69xXlYr4qX+M5a28D2SiiivVOo8K8Wf8nMeGv+vM/wA69vXoK8Q8Wf8A&#10;JzHhr/rzP869vXoK9DGfBS/wHnYXep/jJR0paQdKWvPPRCiiigAooooAKKKKACiiigAooooAKKKK&#10;ACiiigAooooAKKKKACiiigBteZftE/8AJJ9Z+i/zFem15l+0T/ySfWfov8xXRhf49M5MV/AmdH8L&#10;/wDknmgf9ekf8q6luhrlvhf/AMk80D/r0j/lXUt0NZV/4kzSj/DgOHSlpB0pag3CiiigAooooAKQ&#10;9KWkPSgDyH9oT/kGaF/2EI69Xt/+PeP/AHRXlH7Qn/IM0L/sIR16vb/8e8f+6K8uh/vdQ5qf8SZY&#10;qC5/495P9yp6guf+PeT/AHK9Q3l8LPL/AIAf8gTWP+whJXqvY15V8AP+QJrH/YQkr1Xsaue55eV/&#10;7rAUdKWkHSlqD1gooooAKKKKACiiigAooooAKKKKACiiigAooooAKKKKACiiigAooooAhk+630ry&#10;f4N/8jZ4z/6/K9Yk+630ryf4N/8AI2eM/wDr8rRbHj4v/eqB66OlLSDpS1mewFFFFABRRRQAUUUU&#10;AFIelLSHpQB454W/5Lx4h/69xXsPYV494W/5Lx4h/wCvcV7D2FeVgvhqf42c9EQ/eFeNeJf+ThPD&#10;v/Xma9lP3hXjXiX/AJOE8O/9eZrprnFj/gp/44ntNFFFdh6oUUUUAFFFFABRRRQAUUUUAFFFFABR&#10;RRQAUUUUAFFFFABRRRQAUUUUAFFFFAHnXx2/5JlrX+6K3Phx/wAiNof/AF6R/wAhWH8dv+SZa1/u&#10;itz4cf8AIjaH/wBekf8AIVzf8vzzP+Y//tz9TqaKKK6T0wooooAKKKKACiiigAooooAKKKKACiii&#10;gAooooAKKKKACiiigAooooAKKKKACiiigAooooAKKKKACiiigAooooAKKKKACiiigAooooAKKKKA&#10;CiiigAooooAKKKKAI/4hXkHhb/kvfiH/AK9hXr/8QryDwt/yXvxD/wBewrysV8VL/GctbeB7HRRR&#10;XqnUeNeJv+S/+H/+vNv5mvYTXj3ib/kv/h//AK82/ma9hNeVhfiqf4ziobzJKKKK9U7QooooAKKK&#10;KACiiigAooooAKKKKACiiigAooooAKKKKACiiigApD0paQ9KAIz1WuC+OX/JMdZ/65Gu9PVa4L45&#10;f8kx1n/rka5cV/Amc1b+HM2vhv8A8iLon/XpH/KumHQ1zPw3/wCRF0T/AK9I/wCVdMOhqqP8OBpD&#10;4EKOlLSDpS10GoUUUUAFFFFABRRRQAUUUUAFFFFABRRRQAUUUUAFFFFABRRRQAUUUUAFFFFABRRR&#10;QAUUUUAFFFFABRRRQAUUUUAFFFFABRRRQAUUUUAFFFFABRRRQAUUUUAFFFFAEf8AEK8f8J/8l48S&#10;/wDXuK9g/iFeP+E/+S8eJf8Ar3FeXivipf4zlrbwPZKKTNGa9Q6jwvxZ/wAnMeGv+vM/zr29egrx&#10;DxZ/ycx4a/68zXuA6CvQxnwUv8B5+F3qf4yQdKWkHSlrzz0AooqOSQRI7v8AcFAHOeNfHujfD7Rb&#10;nUdYvobaK3j8zZJIN718jXP/AAVR8CRTyRjw3rEnlvj/AFdefax4d1H9uz9pK5g/tK40zwf4Tl8u&#10;4ii/1ckqV9y2/wAEvAttbRQ/8IrpjiOPy/8Aj3HSgDJ+APx90H9oTwk+u6EkkcUcnlyRS9UNepV4&#10;74S8B+D/ANmHQ/EWpW8n2HSbu4+0yR/8869C8E+N9J+IHh+21rRbj7Vp9x/q5KAOgorgL340+FrD&#10;4l2fgKe+EfiO5j82O2Heqfi39oLwZ4J8T/2Fq2pfZtR/550Ael0V4z4K/at8A+PbvW7fSr+SWTSI&#10;/MuN8eKx/En7bHwr8MeFtN8QXmt+Zpt+7xxmGPeTigD36iuDvvjJ4Y0z4cxeNrq8EWhPH5qSkdq8&#10;t8Fft7/CXx54psvD+m6vIb67fy4xJHgE0AfR1Fcj8SPih4f+FeiR6t4huxa2TyeX5nvXlvjr9t/4&#10;XfD4W39p6tJm4/1fkx76APoCqUmp2kdyIJLmNJ/+eZeuO+Hnxp8LfE3wZN4n0C/F1pcKb5Dj7nBP&#10;9K/PL4l/treEJP2rtE1mHV7uPw7p9x5d5GKAP1Lorz/4PfGnw18cvDb654YuHubFJPLJkTHNegUA&#10;FFFFADa8y/aJ/wCST6z9F/mK9NrzL9on/kk+s/Rf5iujC/x6ZyYr+BM6P4X/APJPNA/69I/5V1Ld&#10;DXLfC/8A5J5oH/XpH/Kupboayr/xJmlH+HAcOlLSDpS1BuFFFFABRRRQAUh6UtIelAHkP7Qn/IM0&#10;L/sIR16vb/8AHvH/ALoryj9oT/kGaF/2EI69Xt/+PeP/AHRXl0P97qHNT/iTLFQXP/HvJ/uVPUFx&#10;/wAe8n+5XqG8vhZ5f8AP+QJrH/YQkr1Xsa8q+AH/ACBNY/7CEleq9jVz3PLyv/dYCjpS0g6UtQes&#10;FFFFABRRRQAUUV4V+1/8Z2+C3wb1bU7PEuqz/wCjW8fu/FAFL47/ALZfgz4ESW0N4JNbuZf9ZFpr&#10;iQx15x4K/wCCl/gTxl4jstJGjanYS3Enl+bcf6uov2N/2R7XQfD8njPxtJ/wkGreII/tP2a9/efZ&#10;/Mr3fxh+zb4F8W6WLZNBsdNuEk8yO5tYBG60AenWd3He2kVwn+rkTeKs15h8UfjF4S/Zx8G6be+K&#10;L5raxzHZxnrk9K4n4b/tyfCv4p+K7Lw3omrSHUrz/VxSp5dAH0LRXIfEP4oeHvhhplvfeIbwWVtP&#10;J5SSY7153c/tjfDaLxRpuhDU5Jb3UP8AUeXHnNAHudFQW80d1bpJH/q3GanoAKKKKACiiigAoooo&#10;Ahk+630ryf4N/wDI2eM/+vyvWJPut9K8n+Df/I2eM/8Ar8rRbHj4v/eqB66OlLSDpS1mewFFFFAB&#10;RRRQAUUUUAFIelLSHpQB454W/wCS8eIf+vcV7D2FePeFv+S8eIf+vcV7D2FeVgvhqf42c9EQ/eFe&#10;NeJf+ThPDv8A15mvZT94V414l/5OE8O/9eZrqrnFj/gp/wCOJ7TRRRXWeqFFFFABVe5uBbQSTv8A&#10;6uNN9WKz9a/5BN7/ANcJP5UAeffDP9oDw78U/E+taFpPmfbdL/1+e1emyyiON3/u18NfsO2scXx2&#10;+JMkaY5H86+3b7/jxuP+uclAHm3w4/aH8NfE7x3r/hTSjJ/aOj/8fGa9Vr4K/YvtUi/au+LbhMcj&#10;+dfV/wAYvjv4T+B+jJqXii++yxSdI05c0AejUV4n8Hv2u/hz8btXl0zw1qckt5H/AMspo9ldp8Wf&#10;i94e+C3hSXxD4nuvsunI+zdQB3FeK/tZ/EvWfhV8INS13Qv+P6L/AFdcx4K/b5+EnjzxPZaFpury&#10;fbruTy4/MjxS/t5/8m9atQB2P7LfxE1P4mfBTRfEuuP/AKdc7/MP0Nep2eoWt+H+yzx3Gzr5b5r4&#10;1+F3xk0L4LfsYaTf+Ibh7WK4jkjt/LryP9hP9tTwf4a0/XdF8U61d3Oo6nrObPzP3n7uSgD23xz+&#10;0X4v0T9r7SPAdu+NAnfElfYtfnZ8WL6DT/26tA1K4l2WYH2jPrHXvsv/AAUB+D9r4o/sGTWpI737&#10;R9mz5f7vzPrQB9LUVWtLuO+top4HEkUib0k9as0AFFFFABRRRQB518dv+SZa1/uitz4cf8iNof8A&#10;16R/yFYfx2/5JlrX+6K3Phx/yI2h/wDXpH/IVzf8vzzP+Y//ALc/U6miiiuk9MKKKKACiiigAooo&#10;oAKKKKACiiigAooooAKKKKACiiigAooooAKKKKACiiigAooooAKKKKACiiigAooooAKKKKACiiig&#10;AooooAKKKKACiiigAooooAKKKKACiiigCP8AiFeQeFv+S9+If+vYV6//ABCvIPC3/Je/EP8A17Cv&#10;KxXxUv8AGctbeB7HRSZozXqnUeN+Jv8Akv8A4f8A+vNv5mvYTXj3ib/kv/h//rzb+Zr2E15WF+Kp&#10;/jOKhvMkooor1TtCiiigAqN5RHHuc7BUlfNv7cnxnuvhT8J5LTRh/wAT/XD9js/rQAfHz9uTwX8B&#10;9fsdJu7e41u5uI/MP9m4k2Vx/wAO/wDgpR4E+IHjjRfDUWjanYXmqXH2e3e5AxWh+yT+yTpXg3wH&#10;b6z4yiXxL4j1iAT3B1KMSfZ8/wDLMV6v4o/Zn8C+IdU0XUodFtNNvdLuPtEcttH5ZoA9borzfxD8&#10;dvBvg7xjH4T1PVI7XWfs32jypP8AnnWR8IP2ovAvxy1zUtJ8L3slzeaf/rBJHjFAHr9FeBfFD9tX&#10;4Y/CHxHJoWvarIt9H1ESeZXo3wp+L3hv4yeGItd8N3f2qyk70AdvXiX7YnxL1n4Q/AHxF4o0F/L1&#10;SzCGM/jXQfGT9oDwb8DdOju/FF+LbzPuRRjMhr5b/ad/aj8CfHz9mTx5Y+E7+SW5s445JPNj8ugD&#10;0vUvjd4v/wCGKLP4g2Ecl14nk0v7SfK/56V1X7FfxP8AEnxY/Z/0XxP4xjaDWbiSTzDJxkZ4rJ/Z&#10;+8V+HvBP7IPgrU/FBQaUNOj8zzE8ytH4mftC/D74ffBH+3rSX7NouoRyRWf2aPy/3lAHutnqFrfh&#10;/ss8dxs6+W+auV+Zv7C37a3hDwxpeu6T4o1q7udR1PWP9D/5afu6/Sq2njuYI5E/1cib6ALFFFFA&#10;BSHpS0h6UARnqtcF8cv+SY6z/wBcjXenqtcF8cv+SY6z/wBcjXLiv4Ezmrfw5m18N/8AkRdE/wCv&#10;SP8AlXTDoa5n4b/8iLon/XpH/KumHQ1VH+HA0h8CFHSlpB0pa6DUKKKKACiiigAooooAKKKKACii&#10;igAooooAKKKKACiiigAooooAKKKKACiiigAooooAKKKKACiiigAooooAKKKKACiiigAooooAKKKK&#10;ACiiigAooooAKKKKACkNLSGgCMfIMV4bY+J7Hwz8cPED6hcC2jktlIJ6V7kPnGa8GTwbp3jD43a/&#10;HqUXmpHbAIK8nHe0vD2fc4q9/c5D0f8A4W74b/5/46P+Fu+G/wDn/jql/wAKP8L/APPq350f8KP8&#10;L/8APo351P8Atxf7883vfENj4l/aR8PPY3AuEjsiSRX0ODx+FfOjeFNO8IftG+H4dMi8pJLI7xX0&#10;WBx+FfTYn2ns6HtP5DDC/wDLz1JaKKK4T0QrlfiXqb6V4E1q7j+/HbyYrqqy/Emix+ItBvdNk/1d&#10;xGYzQB8gf8E1LCCPw149vozvlvNY8xzX2nX54fsDeN4PhL8VviN8NfEk/wDZtzcapJcaeLn/AJaV&#10;+h9AHhf7ZkQm+A+uI3dKzv2EohD+zhoCJ/z0kq1+13fwX/wH8T/YXjuZLeP955f/ACzrI/YB1iz1&#10;v9mzRJrV/NHmSJIaAPEPH1tH/wAPRvB8n/LT+z68x/a98B3fxB/bo8KaTaTyW0dxJH5leieKdesN&#10;Y/4Kg+GY7KeO6FvZeXL5f/LOSl+LP/J/nhv/AK6UAfRvi/4HeDfhj8IvGF3o2kxWt3Jpcvn3EfWT&#10;93Xxr/wTQ/Zr0n4i+C9d1rxlbx63ov2mSKwsrn/l3k8yv0H+Pf8AyRnxl/2DJP5V83f8Erv+Tf7n&#10;/sISUAea/tBePPCd/wDtIaD8NtW1aPw/8PtLt/8ASLb/AJZyVk/tOxfs22vwk1LUvAOp6Zpvi/T/&#10;APSLKSxk/eeZWD4q+EHhf4i/8FB7nw34+EkdneWckluPM8vzK+n5f+CcnwOsI5J7rSZ47dOZPNuf&#10;3dAHgf7SHjaf4tf8E5PDupzzyS6j5lvHJc/9NK9R/Y//AGQvC+sfAvRLvx1psfiHUbiPzEkuf+Wd&#10;Vv27fBWhfD/9lTTtJ8NxJDpUWoR+X5dfSH7MP/JD/DH/AF70AfIv7H+jf8Kl/aU8c/DKOfzdC1Dz&#10;LiOyP/LOOsD4n/AL4fRftl+G9GTQo49PvJ/9Jth/y0rf+EP/ACkX1r/rzkra+LMkY/br8HxySeXJ&#10;Jcfu6APsrwF8N/D3wx0Y6Z4b02PTLEvv8qKuqoooAKKKKAG15l+0T/ySfWfov8xXpteZftE/8kn1&#10;n6L/ADFdGF/j0zkxX8CZ0fwv/wCSeaB/16R/yrqW6GuW+F//ACTzQP8Ar0j/AJV1LdDWVf8AiTNK&#10;P8OA4dKWkHSlqDcKKKKACiiigApD0paQ9KAPHf2jJkttD0a4k/1SahFvrqk+K3huOCM/b487M1yv&#10;7Rlql9oOjW8n+qk1CON63Y/gj4YCIPsz5HvXhP2/1qp7E4f3ntJ8he/4W74b/wCf+OlX4peH71JI&#10;47+PfszVL/hR/hf/AJ9G/OnRfBrw5YtJPHbNv2Y610r67foTL29mY37Pkgm8P6rIn+rfUJcV6yOg&#10;ryb9nyMQ+H9VjT/VpqEuK9ZHQV7EzHK/9ygOooorM9YKKKKACiiigAr4g/4KB36XXi/4e6Fcf8eV&#10;5cfvP+/lfb9fFH/BS/wZfSfDrSvGemW8lxc6HcxnEf8AzzzQB9e+FYY7bwvpMUf+rS0iT8kFbVeY&#10;fs9/EvSvih8KPDup6bdx3D/Y4o7hI/8AlnJ5fIr0a+voLC3M1xOlvH/fk6UAeO/Hn4L+FPiEYtW8&#10;dTxy+GtL/wBIktpelfDf7XF/8B/C/hDTvEvwnvtPsfF+n3kfl/Yf+edeg/HTxR4t+Pv7Y9t8H9N1&#10;P7N4Qt7f7RqEcUn+sjrjv28f2SPhJ8DfhBHq2jRPY67JeRx28ckv+soA739vu+uvGH7G/gy6eTyt&#10;RvI7eXzP+mnlx16T+x/+y54X0/4S+FNc8Q6bHqfiLyvN+0yf8s686/a4lf8A4Y++GRk6+Vbf+i46&#10;+tv2ev8Akjfhf/r0FAHokUSRRoicInQVJRRQAUUUUAFFFFABRRRQBDJ91vpXk/wb/wCRs8Z/9fle&#10;sSfdb6V5P8G/+Rs8Z/8AX5Wi2PHxf+9UD10dKWkHSlrM9gKKKKACiiigAooooAKQ9DS0h6GgDwm3&#10;8TWXhr44a6+oXAtkktgQT0rv/wDhbnhvH/H/ABk15z/wh+neL/jdrialF5yR2w2Cu5/4Uh4Xx/x6&#10;MD9a+fo/Wv3nIedD2n/Lsu/8Lb8NA5/tCPPevPbnxFY+Jfj9oT2NwLiOK2J46Cu1/wCFI+FycfZG&#10;/OuC/wCEU07wh8e9Cg0yLykltjvFaT+tXp+0OPH+0tT5/wCeB9BUUUV7h7oUUUUAFZ+sf8gm8/64&#10;SfyrQrP1r/kE3v8A1wk/lQB+UPgb9ovxn8E/jp48j8L+E5PEsVxJ+88qOvW5f+ChHxeMEh/4VFdx&#10;kf8ATOSus/Yk2TfG/wCJUbwJJ7yR/wDTSvte+toIrS4fyI/uf3KAPzy/4Jv+Mr/x78bvid4h1mxO&#10;mX0iCSS2f/lnzXPeD/ih4B+N3x/8aal8V9dt4tB0O4ksrPSbqT91JXov7JKC4/aT+NCJH5XmQOP3&#10;f1rxv9jf9nD4e/Gv4h/FKx8bxyS69b6pJ5Ft5nlyeXQBd/aK8UfBr4feLPA/iX4Sa1Z6Ze295/pl&#10;tY/8tI6+2PH/AMP9B+PngPQdZ8VzJ/wjP2eO9uLaWuQtf+CeXwS0K5iu30iSOSN8xmS4rxj9qLxH&#10;4o8UftIeC/gV4Qv/AOzPDlxZx/bI/M/1kdAHJ/tXf8M66D8LrnWvh3f6fY+MNHkjks/sMn7yvX/i&#10;94ivPGP7A2havfyebeXNlFJJJ7/5xXm37af7GXwh+DnwA1rXYIpLXWf3cdvLLJ/rJK7TxjI8v/BO&#10;XwyX6/2dFQB1fwP+H3h74g/sYabb+JLGPU7a3t5JI/N/5Z15j/wTz/Z++Hvizw/4r1PUvD1vfXun&#10;65/o8ko/1de4fsxf8mbWv/XtL/SuP/4Jlyxy+C/Hnlvn/ieyUAeB/taeCNS+IP7cHhjQtNu/sMck&#10;kccn/XOveP2qf2LvAKfATW7/AE3SorLxDpdv9tGpRf62SSOuM+Jn/KQTQP8ArpX1l+1L/wAkD8af&#10;9g+SgDhP+CfPjK+8bfsweG9Q1O4+03kckltJJ/uYr6Tr5D/4Je/8mx2X/X5JX15QAUUUUAFFFFAH&#10;nXx2/wCSZa1/uitz4cf8iNof/XpH/IVh/Hb/AJJlrX+6K3Phx/yI2h/9ekf8hXN/y/PM/wCY/wD7&#10;c/U6miiiuk9MKKKKACiiigAooooAKKKKACiiigAooooAKKKKACiiigAooooAKKKKACiiigAooooA&#10;KKKKACiiigAooooAKKKKACiiigAooooAKKKKACiiigAooooAKKKKACkNLSGgCMfIMV4daeI7Hwz8&#10;cdck1C4FsklsCCele4j5xmvBh4P07xh8btch1KLzUjth5Yrycd7S8PZ9zir39zkPR/8Ahbvhv/n/&#10;AI6P+Fu+G/8An/jql/wo/wAL/wDPq350f8KP8L/8+jfnU/7cX+/OIuvEVj4l+O+hyWFwLiOO2JJH&#10;Svdl+8fpXgh8Kad4R+Oehw6bF5KSWx3ive1+8fpWuC9p7/tO5GF3nfuS0UUV6Z2hRRRQAV8Bft93&#10;39p/tD/BPSXfFt/aH7yvv2vg7/gpr4Yu9Mn+H3xCsIJJR4f1DzLzy/8AnnQB91RQpFBGif6tKnrh&#10;vhF8RdK+K3gDRvEGl3cV9FcwRyP5b52Piutub+3sQnnzpFv+55lAH5eftr+A7/4jft7+C9J027ks&#10;bmS3j8yX/pnX1R8a/DHg/wDZM+BnijxR4T0m30zWvsfl/aY/9ZJXi/xl/wCUlvgn/ryr1/8A4KUa&#10;Zd3/AOzJrb2iPL5f+sA9KAPE/gNL+zzrPw/std+JGtaXrnifWP8ASLj7c/8Ax7/9M6r/ALMPxK8J&#10;/D/9rbxP4a8G6z9p8D3sXmWltEf3UddV+zX+w38Ffif8EPCmuSWkl9e3FnH9rliuP+Wle2+EP2Of&#10;hZ8MLm9n8N6f5Ws/Z5MHzf3lAHzR8GfC/wDw2F+1X4013xZ/xM/CHhuSSyj02T/V+ZWr/wAFDP2V&#10;9B8H/AO91rwJZp4e+xvm8itv+XiOtH/gmPrljZa/8VvD13JHFrw1mSXyv+Wnl16j/wAFJvGOm+HP&#10;2ZNfsb+4SO51EeVbxH/lpQB5x422XX/BOTwz/wBg+Ouv+B/w68N+PP2LdNt/ENjHfW1vbySR+b/y&#10;zrkPFsflf8E5PDA/6h8dem/sxf8AJm0P/XtL/SgDxL/gnn+z/wDD3xZoHirUtS8PW99e2Gs/6PJL&#10;/wAs+K/RCKJIo0ROEToK+MP+CZkscvgrx5sfP/E8/pX2nQAUUUUAFIelLSHpQBGeq1wXxy/5JjrP&#10;/XI13p6rXBfHL/kmOs/9cjXLiv4Ezmrfw5m18N/+RF0T/r0j/lXTDoa5n4b/APIi6J/16R/yrph0&#10;NVR/hwNIfAhR0paQdKWug1CiiigAooooAKKKKACiiigAooooAKKKKACiiigAooooAKKKKACiiigA&#10;ooooAKKKKACiiigAooooAKKKKACiiigAooooAKKKKACiiigAooooAKKKKACiiigAooooAj/iFeP+&#10;E/8AkvHiX/r3FewfxCvH/Cf/ACXjxL/17ivLxXxUv8Zy1t4HseKMUtFeodR4V4s/5OY8Nf8AXma9&#10;wHQV4f4s/wCTmPDX/Xmf517evQV6GM+Cl/gPPwu9T/GSjpS0g6UteeegFFFFAHyF+2B+x7J8S9Ut&#10;viD4NkksfHOlj/R/L/5aV5LF4i/bUtoo0/smI7P3f+r61+i9FAHzj+zz8F/EFr8J/EOm+PpnudV8&#10;SGSS8ik/g8yvlzRPg/8AtJfs36xq3h74ZW/2/wAKSXHmW/m1+mNFAH58/CL9jjx14T/au0H4oanI&#10;80V7bebqgk/5Z3Feg/EP9nTxfr37W+i+O7RP+JDbyfvK+xaKAOO+LGgXXiz4aeJdJseLy8s5II/r&#10;Xi37BHwT8SfAj4RS6D4nQJfSXkkuK+mqKAPkb9tb9ljUviZ/ZvjrwIXt/HujyR/Z/K/5aR145/Z3&#10;7XXjuCPw34hsxa6NeeXHcXUX/POv0cooA+VP2pv2f/EvxG/Zs0LwXoQ+0arZSW/mH/rnXtnwQ8I3&#10;3gr4X6Jo2p/8fttB5cld/RQB8dfD39nTxf4d/bL1L4g3a/8AEguLeSKOs79t/wDZz8d+LfG/g/4g&#10;/DKPzfEej3HmPHX2tRQB47+zFffEm+8CSSfE+3Frrxl+SP8A6Z17FRRQAUUUUANrzL9on/kk+s/R&#10;f5ivTa8y/aJ/5JPrP0X+Yrowv8emcmK/gTOj+F//ACTzQP8Ar0j/AJV1LdDXLfC//knmgf8AXpH/&#10;ACrqW6Gsq/8AEmaUf4cBw6UtIOlLUG4UUUUAFFFFABSHpS0h6UAeQ/tCf8gzQv8AsIR16vb/APHv&#10;H/uivKP2hP8AkGaF/wBhCOvV7f8A494/90V5dD/e6hzU/wCJMsVBcf8AHvJ/uVPUFz/x7yf7leob&#10;y+Fnl/wA/wCQJrH/AGEJK9V7GvKvgB/yBNY/7CEleq9jVz3PLyv/AHWAo6UtIOlLUHrBRRRQAUUU&#10;UAFYvizwvYeNPD17o2pwpc2N3H5ckZ71tUUAfnHr/wCzz8bv2ZvH+owfBESX3hTUI/M8qX/lnJWt&#10;4W0T9qT4leKdK0rx1b/YfDJk8y4lir9BqKAPhT9pX9mXx94c+Jmk/En4QeZL4jjt/s1x/wBc68s+&#10;Kn7Mnx4/aj8B+f49jFrr2j3Ecmn20X/LSOv0+ooA+Rf2hP2ffFnxA/Zx8FeE9JUf2tpix+f+Qr6E&#10;+Dnhu78JfDXQdJv/APj8s7cRvXbUUAFFFFABRRRQAUUUUAFFFFAEMn3W+leT/Bv/AJGzxn/1+V6x&#10;J91vpXk/wb/5Gzxn/wBflaLY8fF/71QPXR0paQdKWsz2AooooAKKKKACiiigApD0paQ9KAPHPC3/&#10;ACXjxD/17ivYewrx7wt/yXjxD/17ivYewrysF8NT/GznoiH7wrxrxL/ycJ4d/wCvM17KfvCvGvEv&#10;/Jwnh3/rzNdVc4sf8FP/ABxPaaKKK6z1QooooAKpajE11YXEaffeN0H8qu0UAfKn7L3wH8UfC/4r&#10;+NNa1pMWWqf8e9fUdzF59rIn99MVYooA+T/2avgF4p+HPx++IPijWExpesf8e9ef/tA/st+OvAvx&#10;ji+KPwZH/E6uY/LvLU/6uvvCigD4G+HegftLfEX4gaLH8Rbf7D4ctJPNk8qun/a8/Zm8X6h440X4&#10;m/DLfJ4w0+P7Pj/pnX2lRQB+ZXxD/Z9/aA/ak+Hmrab8Ro/sNzp/7zS4o/8AlpJX0N4j+A/ijVf2&#10;NNG8AxoP+Eit7OOKSvq+igDxj9mj4Y6l4C+BGm+E/ECf6bHHJHKPrXyL4O+CPx//AGevixrMHgW0&#10;F34P1fVPtM59I/M/wr9IaKAPjrxl+zp4v139rDw54/gQf2TbxxyXH/XSvoX48eFL7xv8J/Emhabx&#10;e3tnJHHXoFFAHzr+wv8ACHxD8EfgZbeG/EieXqMdxJIR9a+iqKKACiiigAooooA86+O3/JMta/3R&#10;W58OP+RG0P8A69I/5CsP47f8ky1r/dFbnw4/5EbQ/wDr0j/kK5v+X55n/Mf/ANufqdTRRRXSemFF&#10;FFABRRRQAUUUUAFFFFABRRRQAUUUUAFFFFABRRRQAUUUUAFFFFABRRRQAUUUUAFFFFABRRRQAUUU&#10;UAFFFFABRRRQAUUUUAFFFFABRRRQAUUUUAFFFFABRRRQBH/EK8g8Lf8AJe/EP/XsK9f/AIhXkHhb&#10;/kvfiH/r2FeVivipf4zlrbwPYsUYpaK9U6jxrxN/yX/w/wD9ebfzNewmvHvE3/Jf/D//AF5t/M17&#10;Ca8rC/FU/wAZxUN5klFFFeqdoUUUUAFcz8RPAelfEvwhqPhzWYfNsL+Py5BXTUUAfm/bfAf4+fsr&#10;anqPh74Qb9Y8J3En2iPzf+WddH4A8L/tLfEX4meHZPiFB9g0DT7jzZPLr79ooA+OviZ+zh4r8R/t&#10;r+FPiFYoP+Ed0+z8qWvqTx14N074g+FNR8P6qnm2N5H5cgroaKAPzS0j4N/tJfs16vrPh/4YwC/8&#10;J3Fx5tsZP+WdfRX7Jngj4oLr2teLPihvh1W7j8uO2PQCvqOigD8+Pjp+yj8Rfhl8cz8UPglvlvdQ&#10;jxe2p/1dcr8Q/wBmD42/tWfDzVE+JO+w1rSz5mlxR/8ALWv0xooA+UPEfwI8V6r+xpovgGNR/wAJ&#10;Fb2ccUgr0j9mj4Y6l4C+BGm+E/ECf6bHHJHKPrXs9FAH5teDvgj8f/2efiprUHgW0F14Q1fVPtMn&#10;tH5lfo5Zeb9kh8//AFmz5/rVmigAooooAKQ9KWkPSgCM9Vrgvjl/yTHWf+uRrvT1WuC+OX/JMdZ/&#10;65GuXFfwJnNW/hzNr4b/APIi6J/16R/yrph0Ncz8N/8AkRdE/wCvSP8AlXTDoaqj/DgaQ+BCjpS0&#10;g6UtdBqFFFFABRRRQAUUUUAFFFFABRRRQAUUUUAFFFFABRRRQAUUUUAFFFFABRRRQAUUUUAFFFFA&#10;BRRRQAUUUUAFFFFABRRRQAUUUUAFFFFABRRRQAUUUUAFFFFABRRRQBH/ABCvH/Cf/JePEv8A17iv&#10;YP4hXj/hP/kvHiX/AK9xXlYr4qX+M5a28D2SiiivVOo8K8Wf8nMeGv8ArzP869vXoK8Q8Wf8nMeG&#10;v+vM/wA69vXoK9DGfBS/wHnYXep/jJR0paQdKWvPPRCiiigAooooAKKKKACiiigAooooAKKKKACi&#10;iigAooooAKKKKACiiigBteZftE/8kn1n6L/MV6bXmX7RP/JJ9Z+i/wAxXRhf49M5MV/AmdH8L/8A&#10;knmgf9ekf8q6luhrlvhf/wAk80D/AK9I/wCVdS3Q1lX/AIkzSj/DgOHSlpB0pag3CiiigAooooAK&#10;Q9KWkPSgDyH9oT/kGaF/2EI69Xt/+PeP/dFeUftCf8gzQv8AsIR16vb/APHvH/uivLof73UOan/E&#10;mWKguf8Aj3k/3KnqC5/495P9yvUN5fCzy/4Af8gTWP8AsISV6r2NeVfAD/kCax/2EJK9V7GrnueX&#10;lf8AusBR0paQdKWoPWCiiigAooooAKKKKACiiigAooooAKKKKACiiigAooooAKKKKACiiigCGT7r&#10;fSvJ/g3/AMjZ4z/6/K9Yk+630ryf4N/8jZ4z/wCvytFsePi/96oHro6UtIOlLWZ7AUUUUAFFFFAB&#10;RRRQAUh6UtIelAHjnhb/AJLx4h/69xXsPYV494W/5Lx4h/69xXsPYV5WC+Gp/jZz0RD94V414l/5&#10;OE8O/wDXma9lP3hXjXiX/k4Tw7/15mumucWP+Cn/AI4ntNFFFdh6oUUUUAFFFFABRRRQAUUUUAFF&#10;FFABRRRQAUUUUAFFFFABRRRQAUUUUAFFFFAHnXx2/wCSZa1/uitz4cf8iNof/XpH/IVh/Hb/AJJl&#10;rX+6K3Phx/yI2h/9ekf8hXN/y/PM/wCY/wD7c/U6miiiuk9MKKKKACiiigAooooAKKKKACiiigAo&#10;oooAKKKKACiiigAooooAKKKKACiiigAooooAKKKKACiiigAooooAKKKKACiiigAooooAKKKKACii&#10;igAooooAKKKKACiiigCP+IV5B4W/5L34h/69hXr/APEK8g8Lf8l78Q/9ewrysV8VL/GctbeB7HRR&#10;RXqnUeNeJv8Akv8A4f8A+vNv5mvYTXj3ib/kv/h//rzb+Zr2E15WF+Kp/jOKhvMkooor1TtCiiig&#10;AooooAKKKKACiiigAooooAKKKKACiiigAooooAKKKKACkPSlpD0oAjPVa4L45f8AJMdZ/wCuRrvT&#10;1WuC+OX/ACTHWf8Arka5cV/Amc1b+HM2vhv/AMiLon/XpH/KumHQ1zPw3/5EXRP+vSP+VdMOhqqP&#10;8OBpD4EKOlLSDpS10GoUUUUAFFFFABRRRQAUUUUAFFFFABRRRQAUUUUAFFFFABRRRQAUUUUAFFFF&#10;ABRRRQAUUUUAFFFFABRRRQAUUUUAFFFFABRRRQAUUUUAFFFFABRRRQAUUUUAFFFFAEf8Qrx/wn/y&#10;XjxL/wBe4r2D+IV4/wCE/wDkvHiX/r3FeVivipf4zlrbwPZKKKK9U6jwrxZ/ycx4a/68z/Ovb16C&#10;vEPFn/JzHhr/AK8zXuA6CvQxnwUv8J5+F3qf4yQdKWkHSlrzz0AooooAKKKKACiiigAooooAKKKK&#10;ACiiigAooooAKKKKACiiigAooooAbXmX7RP/ACSfWfov8xXpteZftE/8kn1n6L/MV0YX+PTOTFfw&#10;JnR/C/8A5J5oH/XpH/Kupboa5b4X/wDJPNA/69I/5V1J6Gsq/wDEmaUf4cBw6UtIOlLUG4UUUUAF&#10;FFFABSHpS0h6UAeQ/tCf8gzQv+whHXq9v/x7x/7oryj9oT/kGaF/2EI69Xt/+PeP/dFeXQ/3uoc1&#10;P+JMsVBc/wDHvJ/uVPUFz/x7yf7leoby+Fnl/wAAP+QJrH/YQkr1Xsa8q+AP/IE1j/sISV6r61c9&#10;zy8r/wB1gKOlLSDpS1B6wUUUUAFFFFABRRRQAUUUUAFFFFABRRRQAUUUUAFFFFABRRRQAUUUUAQy&#10;fdb6V5P8G/8AkbPGf/X5XrEn3W+leT/Bv/kbPGf/AF+Votjx8X/vVA9dHSlpB0pazPYCiiigAooo&#10;oAKKKKACkPSlpD0oA8c8Lf8AJePEP/XuK9h7CvHvC3/JePEP/XuK9h7CvKwXw1P8bOeiIfvCvGvE&#10;v/Jwnh3/AK8zXsp+8K8a8S/8nCeHf+vM104g4sf8FP8AxxPaaKKK7D1QooooAKKKKACiiigAoooo&#10;AKKKKACiiigAooooAKKKKACiiigAooooAKKKKAPOvjt/yTLWv90VufDj/kRtD/69I/5CsP47f8ky&#10;1r/dFbnw4/5EbQ/+vSP+Qrm/5fnmf8x//bn6nU0UUV0nphRRRQAUUUUAFFFFABRRRQAUUUUAFFFF&#10;ABRRRQAUUUUAFFFFABRRRQAUUUUAFFFFABRRRQAUUUUAFFFFABRRRQAUUUUAFFFFABRRRQAUUUUA&#10;FFFFABRRRQAUUUUAR/xCvIPC3/Je/EP/AF7CvX/4hXkHhb/kvfiH/r2FeVivipf4zlrbwPY6KKK9&#10;U6jxrxN/yX/w/wD9ebfzNewmvHvE/wDyX7w//wBebfzNewmvKwvxVP8AGcVDeZJRRRXqnaFFFFAB&#10;RRRQAUUUUAFFFFABRRRQAUUUUAFFFFABRRRQAUUUUAFIelLSHpQBGeq1wXxy/wCSY6z/ANcjXenq&#10;tcF8cv8AkmOs/wDXI1y4v+BM5q38OZtfDf8A5EXRP+vSP+VdMOhrmfhv/wAiLon/AF6R/wAq6bsa&#10;uj/DgaQ+BCjpS0g6UtbmoUUUUAFFFFABRRRQAUUUUAFFFFABRRRQAUUUUAFFFFABRRRQAUUUUAFF&#10;FFABRRRQAUUUUAFFFFABRRRQAUUUUAFFFFABRRRQAUUUUAFFFFABRRRQAUUUUAFFFFAEf8Qrx/wn&#10;/wAl48S/9e4r2D+IV4/4T/5Lx4l/69xXlYr4qX+M5a28D2SkPSlor1TqPCfFv/Jy3hr/AK8mr3Ps&#10;K8P+Loj0H4neHPEMgxHH+68yvaraUXFski9HTNd+JX7unPyOGh/EqFmiiiuA7gooooAKKKKACiii&#10;gAooooAKKKKACiiigAooooAKKKKACiiigAooooAZXmX7RH/JJ9Z+i/zFem15P+0HqUY8KR6N/wAt&#10;dQkwK68Kr14HLiv4EzsPhd/yT3w//wBecf8AKuq/hrB8FWH9l+E9KtP+eVvGn6Vvfw1z1P4jNaf8&#10;NC0UUVBqFFFFABRRRQAUh6UtIelAHkP7Qn/IM0L/ALCEder2/wDx7x/7oryj9oT/AJBmhf8AYQjr&#10;1e3/AOPeP/dFeXQ/3uoc1P8AiTLFQXP/AB7yf7lT1DL+8gevUN5fCzy74A/8gPWf+whJXqoHAryj&#10;4UTR6Lr2raO48uV5PNAr1Ut8pNaT3PKyvTCwgSUUg6UtZnrhRRRQAUUUUAFFFFABRRRQAUUUUAFF&#10;FFABRRRQAUUUUAFFFFABRRRQBDJ91vpXk/wb/wCRs8Z/9flen6rfJp2n3N1J/q4o9xNecfBe1zPr&#10;2oj7l7ceYK0Wx4+K/wB7oI9VHSlpB0pazPYCiiigAooooAKKKKACkPSlpD0oA8c8Lf8AJePEP/Xu&#10;K9h7CvHvC3/JePEP/XuK9h7CvKwXw1P8bOeiArxfxV/ycBoP/Xk39a9oFeN/E8DRPiBoOuSf6pMx&#10;GurFfAc2P/hp+Z7Mv3R9KWoLaYXFvG6dGFTZrqR6C2FooopjCiiigAooooAKKKKACiiigAooooAK&#10;KKKACiiigAooooAKKKKACiiigDzr47/8kz1n/dra+HP/ACJGhf8AXnH/ACrmPjvex/8ACL/2UP8A&#10;WX74Fdn4RtfsHhvS4P8Annbon6VxL+OeVHXHz/wI3h0paQdKWu09UKKKKACiiigAooooAKKKKACi&#10;iigAooooAKKKKACiiigAooooAKKKKACiiigAooooAKKKKACiiigAooooAKKKKACiiigAooooAKKK&#10;KACiiigAooooAKKKKACiiigCP+IV5B4W/wCS9+If+vYV6/8AxCvIPC3/ACXvxD/17CvKxXxUv8Zy&#10;1t4HsdFFFeqdR4z4p/5L7oH/AF5t/M17EvQfSvIPico0b4g6Drkn+qjzFXrVtKLi3R06MK83C/xK&#10;hxUf4lRFmiiivSO0KKKKACiiigAooooAKKKKACiiigAooooAKKKKACiiigAooooAKQ9KWkPSgCM9&#10;Vrg/jn/yTHWv+uRrvD1WvNvjleRjwwNK/wCWt++0Vx4r+BM5q/8ADmdL8N/+RG0P/r0j/lXT9qxP&#10;B9p9h8NaZB/zzt0H6Vt9q3p/AjWn8CHUUUVqaBRRRQAUUUUAFFFFABRRRQAUUUUAFFFFABRRRQAU&#10;UUUAFFFFABRRRQAUUUUAFFFFABRRRQAUUUUAFFFFABRRRQAUUUUAFFFFABRRRQAUUUUAFFFFABRR&#10;RQAUUUUAR/xCvH/Cf/JePEv/AF7ivYP4hXj/AIT/AOS8eJf+vcV5WK+Kl/jOWtvA9kooor1TqON+&#10;Jng2Pxr4ZmtDxOvzxv6GvMfBPxeuvBp/sbxRbvbR2/7uOWvfSBjBrm/Efw/0bxYMajaiauyhXgoe&#10;zrrQ4K1GfP7Smc7/AML/APBX/QZj/Kj/AIX/AOCf+g1F+VRf8M7eBv8AoD/+RKP+GdvA3/QHH/fy&#10;un/hO/vmX+3/ANz8SX/hf/gn/oNRflR/wv8A8E/9BqL8qi/4Z28Df9Acf9/KP+GdvA3/AEBx/wB/&#10;KP8AhO/vh/t/9z8SX/hf/gn/AKDUX5Uf8L/8E/8AQai/Kov+GdvA3/QHH/fyj/hnbwN/0Bx/38o/&#10;4Tv74f7f/c/El/4X/wCCf+g1F+VH/C//AAT/ANBqL8qi/wCGdvA3/QHH/fyj/hnbwN/0Bx/38o/4&#10;Tv74f7f/AHPxJf8Ahf8A4J/6DUX5Uf8AC/8AwT/0GovyqL/hnbwN/wBAcf8Afyj/AIZ28Df9Acf9&#10;/KP+E7++H+3/ANz8SX/hf/gn/oNRflR/wv8A8E/9BqL8qi/4Z28Df9Acf9/KP+GdvA3/AEBx/wB/&#10;KP8AhO/vh/t/9z8SX/hf/gn/AKDUX5Uf8L/8E/8AQai/Kov+GdvA3/QHH/fyj/hnbwN/0Bx/38o/&#10;4Tv74f7f/c/El/4X/wCCf+g1F+VH/C//AAT/ANBqL8qi/wCGdvA3/QHH/fyj/hnbwN/0Bx/38o/4&#10;Tv74f7f/AHPxJf8Ahf8A4J/6DUX5Uf8AC/8AwT/0GovyqL/hnbwN/wBAcf8Afyj/AIZ28Df9Acf9&#10;/KP+E7++H+3/ANz8SX/hf/gn/oNRflR/wv8A8E/9BqL8qi/4Z28Df9Acf9/KP+GdvA3/AEBx/wB/&#10;KP8AhO/vh/t/9z8SX/hf/gn/AKDUX5Uf8L/8E/8AQai/Kov+GdvA3/QHH/fyj/hnbwN/0B//ACJR&#10;/wAJ398P9v8A7n4kV/8AtB+FFtpPsN+tzc/wRgda5HwhpGrfFfxlH4i1m3+zadZ/8e8Vd1YfAvwb&#10;ptx58Gm4k93Nd7ZWcNjbpDAmyNOAKh1qFNf7Pv5jVGvU/jlgYQU6iivNPTCiiigAooooAKKKKACk&#10;PSlpD0oA8h/aE/5Bmhf9hCOvV7f/AI94/wDdFeUftCf8gzQv+whHXq9v/wAe8f8AuivLof73UOan&#10;/EmWKQ9KWivUOk8p+Inhu80fVIvEekIGuY+JE9ataN8YtJ+xxjVZBZTnqrV6M8Qkj2tyK5DU/hd4&#10;b1e48y5sld61TueHUwtenPnwhB/wufwp/wBBIflR/wALm8Kf9BIflUf/AApPwn/0DP8Ax+j/AIUn&#10;4T/6Bn/j9H7sz/4V/wC4Sf8AC5vCn/QSH5Uf8Lm8Kf8AQSH5VH/wpPwn/wBAz/x+j/hSfhP/AKBn&#10;/j9H7sP+Ff8AuEn/AAubwp/0Eh+VH/C5vCn/AEEh+VR/8KT8J/8AQM/8fo/4Un4T/wCgZ/4/R+7D&#10;/hX/ALhJ/wALm8Kf9BIflR/wubwp/wBBIflUf/Ck/Cf/AEDP/H6P+FJ+E/8AoGf+P0fuw/4V/wC4&#10;Sf8AC5vCn/QSH5Uf8Lm8Kf8AQSH5VH/wpPwn/wBAz/x+j/hSfhP/AKBn/j9H7sP+Ff8AuEn/AAub&#10;wp/0Eh+VH/C5vCn/AEEh+VR/8KT8J/8AQM/8fo/4Un4T/wCgZ/4/R+7D/hX/ALhJ/wALm8Kf9BIf&#10;lR/wubwp/wBBIflUf/Ck/Cf/AEDP/H6P+FJ+E/8AoGf+P0fuw/4V/wC4Sf8AC5vCn/QSH5Uf8Lm8&#10;Kf8AQSH5VH/wpPwn/wBAz/x+j/hSfhP/AKBn/j9H7sP+Ff8AuEn/AAubwp/0Eh+VH/C5vCn/AEEh&#10;+VR/8KT8J/8AQM/8fo/4Un4T/wCgZ/4/R+7D/hX/ALhJ/wALm8Kf9BIflR/wubwp/wBBIflUf/Ck&#10;/Cf/AEDP/H6P+FJ+E/8AoGf+P0fuw/4V/wC4Sf8AC5vCn/QSH5Uf8Ln8Kf8AQSH5VH/wpPwn/wBA&#10;z/x+n/8AClvCf/QN/wDHzR7gf8K/9w5HxH4vvfiJc/2NpETizkGJJa9P8M6DD4e0eCwh4EaACn6H&#10;4b0/QI/LsoRGvoK1+hrPY68LhZxn7ev8Yo6UtFFI9UKKKKACiiigAooooAKQ9KWkPSgDxzwt/wAl&#10;48Q/9e4r2HsK8e8Lf8l48Q/9e4r2HsPpXlYL4an+NnPRE+8PpXLfEHwhH4x0GW0P3/vofeuqXHan&#10;EcV6NSHPoXOmqkOSZ4f4Q+KF14TY6X4jj8lYP3aS+tdafjb4QJ/5Ckf61v694K0fxQuL+1E2P71c&#10;5/wonwj305R/wM1zclen8B5PJjqPuU7Mn/4Xf4Q/6Cq0f8Lv8If9BVaj/wCFE+Dv+gb/AOPmj/hR&#10;Pg7/AKBv/j9T/tXkL/hT/uEn/C7/AAh/0FVo/wCF3+EP+gqtR/8ACifB3/QN/wDH6P8AhRPg7/oG&#10;/wDj9H+1eQf8Kf8AcJP+F3+EP+gqtH/C7/CH/QVWo/8AhRPg7/oG/wDj9H/CifB3/QN/8fo/2ryD&#10;/hT/ALhJ/wALv8If9BVaP+F3+EP+gqtR/wDCifB3/QN/8fo/4UT4O/6Bv/j9H+1eQf8ACn/cJP8A&#10;hd/hD/oKrR/wu/wh/wBBVaj/AOFE+Dv+gb/4/R/wonwd/wBA3/x+j/avIP8AhT/uEn/C7/CH/QVW&#10;j/hd/hD/AKCq1H/wonwd/wBA3/x+j/hRPg7/AKBv/j9H+1eQf8Kf9wk/4Xf4Q/6Cq0f8Lv8ACH/Q&#10;VWo/+FE+Dv8AoG/+P0f8KJ8Hf9A3/wAfo/2ryD/hT/uEn/C7/CH/AEFVo/4Xf4Q/6Cq1H/wonwd/&#10;0Df/AB+j/hRPg7/oG/8Aj9H+1eQf8Kf9wk/4Xf4Q/wCgqtH/AAu/wh/0FVqP/hRPg7/oG/8Aj9H/&#10;AAonwd/0Df8Ax+j/AGryD/hT/uEn/C7/AAh/0FVo/wCF3+EP+gqtR/8ACifB3/QN/wDH6P8AhRPg&#10;7/oG/wDj9H+1eQf8Kf8AcJP+F3+EP+gqtV7z44eG/s8n2K7F1cDpGKk/4UT4O/6Bv/j9WLL4LeE9&#10;Pn82HTVV/XNH+1B/wp/3Di/CWl6h8SfFMeu6rH5NjZn/AEeKvbVAjQVDa2cdjCkMKBI04AqdjwK6&#10;4U+Tc76FH2ENdx9FFFaHaFFFFABRRRQAUUUUAFFFFABRRRQAUUUUAFFFFABRRRQAUUUUAFFFFABR&#10;RRQAUUUUAFFFFABRRRQAUUUUAFFFFABRRRQAUUUUAFFFFABRRRQAUUUUAFFFFABRRRQBH/EK8g8L&#10;f8l78Q/9ewr1/wDiFeQeFv8AkvfiH/r2FeVivipf4zlrbwPY6Q9KWivVOo5Px/4Wi8X+H5LRjh/v&#10;xn3rz3wl8TrrwkTpXiSPyo4P3aS17Uygrg9KwNd8E6T4mAF/bCb61wVqM3P2lM5qlOfPz0zB/wCF&#10;2+Ev+gmtL/wu3wj/ANBaKov+FFeEP+gb/wCPGj/hRXhD/oG/+PVzf7f/AHDm/wBrJf8AhdvhH/oL&#10;RUf8Lt8I/wDQWiqL/hRXhD/oG/8Aj1H/AAorwh/0Df8Ax6j/AG/+4L/ayX/hdvhH/oLRUf8AC7fC&#10;P/QWiqL/AIUV4Q/6Bv8A49R/worwh/0Df/HqP9v/ALgf7WS/8Lt8I/8AQWio/wCF2+Ef+gtFUX/C&#10;ivCH/QN/8eo/4UV4Q/6Bv/j1H+3/ANwP9rJf+F2+Ef8AoLRUf8Lt8I/9BaKov+FFeEP+gb/49R/w&#10;orwh/wBA3/x6j/b/AO4H+1kv/C7fCP8A0FoqP+F2+Ef+gtFUX/CivCH/AEDf/HqP+FFeEP8AoG/+&#10;PUf7f/cD/ayX/hdvhH/oLRUf8Lt8I/8AQWiqL/hRXhD/AKBv/j1H/CivCH/QN/8AHqP9v/uB/tZL&#10;/wALt8I/9BaKj/hdvhH/AKC0VRf8KK8If9A3/wAeo/4UV4Q/6Bv/AI9R/t/9wP8AayX/AIXb4R/6&#10;C0VH/C7fCP8A0Foqi/4UV4Q/6Bv/AI9R/wAKK8If9A3/AMeo/wBv/uB/tZL/AMLt8I/9BaKj/hdv&#10;hH/oLRVF/wAKK8If9A3/AMeo/wCFFeEP+gb/AOPUf7f/AHA/2sl/4Xb4R/6C0VH/AAu3wj/0Foqi&#10;/wCFFeEP+gb/AOPUf8KK8If9A3/x6j/b/wC4H+1kV18cPDYt5BY3YubjtGK5vwvpepfEnxXHruqx&#10;+VZWf/HvFXYWPwa8KWEvmQ6cof1rtbW1jsYEhhUJGnQCtVRr1P45sqdSp/HJhhBT6KK9M7QooooA&#10;KKKKACiiigAooooAKKKKACiiigAooooAKKKKACiiigAooooAKKKKACiiigAooooAKKKKACiiigAo&#10;oooAKKKKACiiigAooooAKKKKACiiigAooooAKKKKACiiigCP+IV4/wCE/wDkvHiX/r3FewfxCvH/&#10;AAn/AMl48S/9e4rysV8VL/GctbeB7JRRRXqnUJS0UUAFFFFABRRRQAUUUUAFFFFABRRRQAUUUUAF&#10;FFFABRRRQAUUUUAFFFFABRRRQAmKWiigAooooAKKKKACiiigAooooAKQ9KWkPSgDyH9oT/kGaF/2&#10;EI69Xt/+PeP/AHRXlH7Qn/IM0L/sIR16vb/8e8f+6K8uh/vdQ5qf8SZYooor1DpCkxRmjNAC0UUU&#10;AFFFFABRRRQAUUUUAFFFFABRRRQAUUUUAFFFFABRRRQAUUUUAFFFFACYpaKKACiiigAooooAKKKK&#10;ACiiigApD0paQ9KAPHPC3/JePEP/AF7ivYewrx7wt/yXjxD/ANe4r2HsK8rBfDU/xs56I4UtIOlL&#10;XqnQJiloooAKKKKACiiigAooooAKKKKACiiigAooooAKKKKACiiigAooooAKKKKACiiigAooooAK&#10;KKKACiiigAooooAKKKKACiiigAooooAKKKKACiiigAooooAKKKKACiiigAooooAKKKKACiiigAoo&#10;ooAKKKKACiiigAooooAKKKKACiiigAooooAKKKKACiiigAooooAj/iFeQeFv+S9+If8Ar2Fev/xC&#10;vIPC3/Je/EP/AF7CvKxXxUv8Zy1t4HsdFFFeqdQUmKWigAooooAKKKKACiiigAooooAKKKKACiii&#10;gAooooAKKKKACiiigAooooAKKKSgAxS0UUAFFFFABRRRQAUUUUAFFFFABRRRQAUUUUAFFFFABRRR&#10;QAUUUUAFFFFABRRRQAUUUUAFFFFABRRRQAUUUUAFFFFABRRRQAUUUUAFFFFABRRRQAUUUUAFFFFA&#10;BRRRQAUUUUAFFFFAEf8AEK8f8J/8l48S/wDXuK9g/iFeP+E/+S8eJf8Ar3FeVivipf4zlrbwPZKK&#10;KK9U6gopM1Vur+1sR+/nSP8A3zQK9i1xScVkf8Jdo/8A0EbX/v4KP+Ev0f8A6Cdr/wB/BV+zqdjL&#10;2tPua/FHFZH/AAl+j/8AQTtf+/go/wCEv0f/AKCdr/38FHs6nYPa0+5r8UcVkf8ACX6P/wBBO1/7&#10;+Cj/AIS/R/8AoJ2v/fwUezqdg9rT7mvxRxWR/wAJfo//AEE7X/v4KP8AhL9H/wCgna/9/BR7Op2D&#10;2tPua/FHFZH/AAl+j/8AQTtf+/go/wCEv0f/AKCdr/38FHs6nYPa0+5r8UcVkf8ACX6P/wBBO1/7&#10;+Cj/AIS/R/8AoJ2v/fwUezqdg9rT7mvxRxWR/wAJfo//AEE7X/v4KP8AhL9H/wCgna/9/BR7Op2D&#10;2tPua/FHFZH/AAl+j/8AQTtf+/go/wCEv0f/AKCdr/38FHs6nYPa0+5r8UcVkf8ACX6P/wBBO1/7&#10;+Cj/AIS/R/8AoJ2v/fwUezqdg9rT7mvxRxWR/wAJfo//AEE7X/v4KP8AhL9H/wCgna/9/BR7Op2D&#10;2tPua/FLxWP/AMJfo/8A0E7X/v4KP+Ev0f8A6Cdr/wB/BR7Op2D2tPubNFZUPifSbn/Vahbv9JBW&#10;nw4qbWNbp7DqKKKQwooooAKKKKACiiigApD0paQ9KAPIf2hP+QZoX/YQjr1e3/494/8AdFeUftCf&#10;8gzQv+whHXq9v/x7x/7ory6H+91Dmp/xJliiiivUOkZRSlsVRuNdsbQfv7uCP6yCmQ5pbl7IoyKy&#10;P+Eo0n/oIW//AH8o/wCEo0r/AKCFv/38pGftafc18ijIrI/4SjSv+ghb/wDfyj/hKNK/6CFv/wB/&#10;KA9rT7mvkUZFZH/CUaV/0ELf/v5R/wAJRpX/AEELf/v5QHtafc18ijIrI/4SjSv+ghb/APfyj/hK&#10;NK/6CFv/AN/KA9rT7mvkUZFZH/CUaV/0ELf/AL+Uf8JRpX/QQt/+/lAe1p9zXyKMisj/AISjSv8A&#10;oIW//fyj/hKNK/6CFv8A9/KA9rT7mvkUZFZH/CUaV/0ELf8A7+Uf8JRpX/QQt/8Av5QHtafc18ij&#10;IrI/4SjSv+ghb/8Afyj/AISjSv8AoIW//fygPa0+5r5FGRWR/wAJRpX/AEELf/v5R/wlGlf9BC3/&#10;AO/lAe1p9zXyKMisj/hKNK/6CFv/AN/KP+Eo0r/oIW//AH8oD2tPua+RRkVkf8JRpX/QQt/+/lP/&#10;AOEn0r/n/t/+/gph7Wn3Naiq9tdQXMe+GRJB6pU+R60ja6YtFFFAwooooAKKKKACiiigApD0paQ9&#10;KAPHPC3/ACXjxD/17ivYewrx7wt/yXjxD/17ivYewrysF8NT/Gznojh0paQdKWvVOgbkUZqpc6jB&#10;Zr++mSMermqX/CXaR/0EbX/v4KnnRk6lNbs16Kx/+Eu0j/oI23/fwUf8JdpH/QRtv+/gqPaU+4e1&#10;p9zYorH/AOEu0j/oI23/AH8FH/CXaR/0Ebb/AL+Cj2lPuHtafc2KKx/+Eu0j/oI23/fwUf8ACXaR&#10;/wBBG2/7+Cj2lPuHtafc2KKx/wDhLtI/6CNt/wB/BR/wl2kf9BG2/wC/go9pT7h7Wn3Niisf/hLt&#10;I/6CNt/38FH/AAl2kf8AQRtv+/go9pT7h7Wn3Niisf8A4S7SP+gjbf8AfwUf8JdpH/QRtv8Av4KP&#10;aU+4e1p9zYorH/4S7SP+gjbf9/BR/wAJdpH/AEEbb/v4KPaU+4e1p9zYorH/AOEu0j/oI23/AH8F&#10;H/CXaR/0Ebb/AL+Cj2lPuHtafc2KKx/+Eu0j/oI23/fwUf8ACXaR/wBBG2/7+Cj2lPuHtafc2KKx&#10;/wDhLtI/6CNt/wB/BR/wl2kf9BG2/wC/go9pT7h7Wn3Nijisf/hLtI/6CNt/38FSQ+I9Muv9XewP&#10;9JBR7Sn3D2tPua9FMyHFOzWpqLRRRQAUUUUAFFFFABRRRQAUUUUAFFFFABRRRQAUUUUAFFFFABRR&#10;RQAUUUUAFFFFABRRRQAUUUUAFFFFABRRRQAUUUUAFFFFABRRRQAUUUUAFFFFABRRRQAUUUUAFFFF&#10;AEf8QryDwt/yXvxD/wBewr1/+IV5B4W/5L34h/69hXlYr4qX+M5a28D2OiiivVOoKKKqXV/b2Q/f&#10;zpGP9s0rpAWKKzP+En0r/oIQf9/BTf8AhKNK/wCghb/9/ay9rT7k867mrRWV/wAJRpX/AEELf/v7&#10;R/wlGlf9BC3/AO/tL2tPuHOjVorK/wCEo0r/AKCFv/39o/4SjSv+ghb/APf2j2tPuHOjVorK/wCE&#10;o0r/AKCFv/39o/4SjSv+ghb/APf2j2tPuHOjVorK/wCEo0r/AKCFv/39o/4SjSv+ghb/APf2j2tP&#10;uHOjVorK/wCEo0r/AKCFv/39o/4SjSv+ghb/APf2j2tPuHOjVorK/wCEo0r/AKCFv/39o/4SjSv+&#10;ghb/APf2j2tPuHOjVorK/wCEo0r/AKCFv/39o/4SjSv+ghb/APf2j2tPuHOjVorK/wCEo0r/AKCF&#10;v/39o/4SjSv+ghb/APf2j2tPuHOjVorK/wCEo0r/AKCFv/39o/4SjSv+ghb/APf2j2tPuHOjVorK&#10;/wCEo0r/AKCFv/39o/4SjSf+ghB/39o9rT7hzo2KKzIvEWmXP+qvoJPpJWjw4ra6ZQ6iiimAUUUU&#10;AFFFFABRRRQAUUUUAFFFFABRRRQAUUUUAFFFFABRRRQAUUUUAFFFFABRRRQAUUUUAFFFFABRRRQA&#10;UUUUAFFFFABRRRQAUUUUAFFFFABRRRQAUUUUAFFFFABRRRQBH/EK8f8ACf8AyXjxL/17ivYP4hXj&#10;/hP/AJLx4l/69xXlYr4qX+M5a28D2SkPSlpD0r1TqMTxLr9t4X0ibULp8RRCvF7HQfEnxeuJLq+k&#10;ex0qT/Vit74ySPrvibRPDIfEVx+8kr1bS7CLTLKK1hTZHGgH0r0KdT6vTU18Z484PF1+R/BA8cH7&#10;LulsMvq92ZPXNJ/wyzpH/QWu/wA69y2+9GPel9fr/wA5r/Z2F/kPDf8AhlnSP+gtd/nR/wAMs6R/&#10;0Frv869yx70Y96Pr9f8AnD+zcL/IeG/8Ms6R/wBBa7/Oj/hlnSP+gtd/nXuWPejHvR9fr/zh/ZuF&#10;/kPDf+GWdI/6C13+dH/DLOkf9Ba7/Ovcse9GPej6/X/nD+zcL/IeG/8ADLOkf9Ba7/Oj/hlnSP8A&#10;oLXf517lj3ox70fX6/8AOH9m4X+Q8N/4ZZ0j/oLXf50f8Ms6R/0Frv8AOvcse9GPej6/X/nD+zcL&#10;/IeG/wDDLOkf9Ba7/Oj/AIZZ0j/oLXf517lj3ox70fX6/wDOH9m4X+Q8N/4ZZ0j/AKC13+dH/DLO&#10;kf8AQWu/zr3LHvRj3o+v1/5w/s3C/wAh4b/wyzpH/QWu/wA6P+GWdI/6C13+de5Y96Me9H1+v/OH&#10;9m4X+Q8N/wCGWdI/6C13+dH/AAyzpH/QWu/zr3LHvRj3o+v1/wCcP7Nwv8h4b/wyzpH/AEFrv86P&#10;+GWdI/6C13+de5Y96Me9H1+v/OH9nYX+Q8JuP2dhoSSTaVqVw83pLWr8NvHWpaZqx8N+JAEuf+Xe&#10;T1r19jgeoryT466Olra2XiSA+Xc6fJnzPQVrCv8AWP3dc554X6o/b0D14dKWsnwxqX9qaBp93/z3&#10;hEla1eWe0tUFFFFAwooooAKKKKACkPSlpD0oA8h/aE/5Bmhf9hCOvV7f/j3j/wB0V5R+0J/yDNC/&#10;7CEder2//HvH/uivLof73UOan/EmWKQ0tRyuI43b0FeodGyPPviV47m0JYtN0wCXVLjoPSuUsvg1&#10;e+KLc3Gs6hPbXD9fKNXfh/ajxZ441PXbg7xbjyozXrg2CPgECqtc8CFD6+/bVvgPIP8AhnDTf+gr&#10;d/nR/wAM4ab/ANBW7/OvY8ClwKR0f2Rgv5Dxv/hnDTf+grd/nR/wzhpv/QVu/wA69kwKMCjQP7Iw&#10;X8h43/wzhpv/AEFbv86P+GcNN/6Ct3+deyYFGBRoH9kYL+Q8b/4Zw03/AKCt3+dH/DOGm/8AQVu/&#10;zr2TAowKNA/sjBfyHjf/AAzhpv8A0Fbv86P+GcNN/wCgrd/nXsmBRgUaB/ZGC/kPG/8AhnDTf+gr&#10;d/nR/wAM4ab/ANBW7/OvZMCjAo0D+yMF/IeN/wDDOGm/9BW7/Oj/AIZw03/oK3f517JgUYFGgf2R&#10;gv5Dxv8A4Zw03/oK3f50f8M4ab/0Fbv869kwKMCjQP7IwX8h43/wzhpv/QVu/wA6P+GcNN/6Ct3+&#10;deyYFGBRoH9kYL+Q8b/4Zw03/oK3f50f8M4ab/0Fbv8AOvZMCjAo0D+yMF/IeN/8M36b/wBBS7/O&#10;kH7ONhGd6ardiT1zXsuPajHtQR/ZGC/kPDiNf+FuqReYHutFH+slr2LTdQt9WsI7q3ffFLgg1W8U&#10;aPFr2iXdlIm/zI8Y9a4v4M3zmx1HSZJPMNhL5WaCaMHg6/sPsTPTR0paQdKWke6FFFFABRRRQAUU&#10;UUAFIelLSHpQB454W/5Lx4h/69xXsPYV494W/wCS8eIf+vcV7D2FeVgvhqf42c9Ed2rG8T+I7fwz&#10;pFxfXDYjjGa2Ca8a+MMra74j0bw5vxHcZkNdlefs4GWKrewp85gWWj+Ivi1PJc30j2mkyf6oCtX/&#10;AIZl0rAMmrXe817DpmnxadY29rCoSKNAgHpV1lz2z9a5oYKH2zlhl1Fq9b3zxL/hl3SP+grd/nR/&#10;wy7pH/QVu/zr23B9aMH1rT6lh/5Cv7Owv8h4l/wy7pH/AEFbv86P+GXdI/6Ct3+de24PrRg+tH1L&#10;D/yB/Z2F/kPEv+GXdI/6Ct3+dH/DLukf9BW7/OvbcH1owfWj6lh/5A/s7C/yHiX/AAy7pH/QVu/z&#10;o/4Zd0j/AKCt3+de24PrRg+tH1LD/wAgf2dhf5DxL/hl3SP+grd/nR/wy7pH/QVu/wA69twfWjB9&#10;aPqWH/kD+zsL/IeJf8Mu6R/0Fbv86P8Ahl3SP+grd/nXtuD60YPrR9Sw/wDIH9nYX+Q8S/4Zd0j/&#10;AKCt3+dH/DLukf8AQVu/zr23B9aMH1o+pYf+QP7Owv8AIeJf8Mu6R/0Fbv8AOj/hl3SP+grd/nXt&#10;uD60YPrR9Sw/8gf2dhf5DxL/AIZd0j/oK3f50f8ADLukf9BW7/OvbcH1owfWj6lh/wCQP7Owv8h4&#10;l/wy7pH/AEFbv86P+GXdI/6Ct3+de24PrRg+tH1LD/yB/Z2F/kPEv+GXdI/6Ct3+dMuP2ev7Hj87&#10;StTnkl9JTXuGD60YPrR9SofyB/Z2F/kPHfh3441LTNZ/4R3xGPLuv+WEnqPSvYAAQfQ9K8n+N2kC&#10;2tLHxJbHyrnT5Mh/QV6L4b1H+1tDsbr/AJ7Rh6KMnTn7CRWF54VJ0J9DXpaQdKWu49MKKKKACiii&#10;gAooooAKKKKACiiigAooooAKKKKACiiigAooooAKKKKACiiigAooooAKKKKACiiigAooooAKKKKA&#10;CiiigAooooAKKKKACiiigAooooAKKKKACiiigCP+IV5B4W/5L34h/wCvYV6//EK8g8Lf8l78Q/8A&#10;XsK8rFfFS/xnLW3gex0UUV6p1GN4k1238O6TLfXD/uo68hsdG1/4pTyXV1I9ppsn+rFbPxbkfXdf&#10;0nw8GxHcfvK9P0uxi02yhghTZHGmAPSvHnD63U5PsQOL+JUPJh+zbpp5bVbwv65FL/wzXpf/AEE7&#10;z8xXslFa/wBnYX+Qv6tTPG/+Ga9L/wCgnefmKP8AhmvS/wDoJ3n5ivZKKP7Owv8AIH1ameN/8M16&#10;X/0E7z8xR/wzXpf/AEE7z8xXslFH9nYX+QPq1M8b/wCGa9L/AOgnefmKP+Ga9L/6Cd5+Yr2Sij+z&#10;sL/IH1ameN/8M16X/wBBO8/MUf8ADNel/wDQTvPzFeyUUf2dhf5A+rUzxv8A4Zr0v/oJ3n5ij/hm&#10;vS/+gnefmK9koo/s7C/yB9Wpnjf/AAzXpf8A0E7z8xR/wzXpf/QTvPzFeyUUf2dhf5A+rUzxv/hm&#10;vS/+gnefmKP+Ga9L/wCgnefmK9koo/s7C/yB9Wpnjf8AwzXpf/QTvPzFH/DNel/9BO8/MV7JRR/Z&#10;2F/kD6tTPG/+Ga9L/wCgnefmKP8AhmvS/wDoJ3n5ivZKKP7Owv8AIH1ameN/8M16X/0E7z8xR/wz&#10;Xpf/AEE7z8xXslFH9nYX+QPq1M8Xk+Ao0dPP03Up5Jf+mtaPw+8aalpmpnw94hHl3J/1EnrXq+Bj&#10;2ryz406PHa29nr8Z8u5spMiT2rOdD6p79EidP2fvwPVR0pay/Dl+NT0Gyu/+ese+tSvWR2hRRRTA&#10;KKKKACiiigAooooAKKKKACiiigAooooAKKKKACiiigAooooAKKKKACiiigAooooAKKKKACiiigAo&#10;oooAKKKKACiiigAooooAKKKKACiiigAooooAKKKKACiiigCP+IV4/wCE/wDkvHiX/r3FewfxCvH/&#10;AAn/AMl48S/9e4rysV8VL/GctbeB7JSHpS0h6V6p1Hinij95+0R4ejYfJ9jNezEnf+FeM+KP+TjP&#10;D3/Xma9lP3/wrsxHw0/Q8vCfFV/xkw6UtIOlLXGeoFFFFABRRRQAUUUUAFFFFABRRRQAUUUUAFFF&#10;FABRRRQAUUUUAFFFFADP4hXm/wC0B/yS/WPov8xXo/8AEK85+P8A/wAkt1j/AHa6ML/HpnFiv4Ez&#10;ovhx/wAiJof/AF6R/wAq6Vuhrmvhx/yIuh/9ekf8q6VuhrOp8bNqH8OA4dKWkHSlrM3CiiigAooo&#10;oAKQ9KWkPSgDyH9oT/kGaF/2EI69Xt/+PeP/AHRXlH7Qn/IM0L/sIR16vb/8e8f+6K8uh/vdQ5qf&#10;8SZYqC5/495P9yp6guf+PeT/AHK9Q3l8LPLP2fxnSNZY/fOoS5r1jtXk37Pf/IF1n/sIS16z2NM8&#10;vLP91gKKWkHSlpHrBRRRQAUUUUAFFFFABRRRQAUUUUAFFFFABRRRQAUUUUAFFFFABRRRQBFL91vp&#10;Xk3wb/5Gzxn/ANflesy/db6V5N8G/wDkbPGn/X5/SqPHxf8AvVA9dHSlpB0pak9gKKKKACiiigAo&#10;oooAKQ9KWkPSgDxzwt/yXjxD/wBe4r2H+EfSvHvC3/JePEP/AF7ivYf4R9K8rBfDU/xs56JG/Q14&#10;z4n/AHn7Qnh5G/1f2Rsfma9mfoa8c8Tf8nDeHv8Ar0b+ZrfFfBD1OPHfBT/xo9pHSlpB0pa7j1Ao&#10;oooAKKKKACiiigAooooAKKKKACiiigAooooAKKKKACiiigAooooAKKKKAPOvjt/yTHWv90Vt/Dj/&#10;AJEbQ/8Ar1j/APQRWL8ef+SXa5/1zFbXw4/5EbQ/+vWP/wBBFcP/ADFfI8z/AJjv+3P1OqoooruP&#10;TCiiigAooooAKKKKACiiigAooooAKKKKACiiigAooooAKKKKACiiigAooooAKKKKACiiigAooooA&#10;KKKKACiiigAooooAKKKKACiiigAooooAKKKKACiiigAooooAj/iFeQeFv+S9+If+vYV6/wDxCvIP&#10;C3/Je/EP/XsK8rFfFS/xnLW3gex0UUV6p1Hjfikl/jv4eRvufZyRXsH8Rrx/xH/yX3w//wBebfzN&#10;ewfxGvKwvxVf8Zy0d5klFFFeqdQUUUUAFFFFABRRRQAUUUUAFFFFABRRRQAUUUUAFFFFABRRRQAU&#10;UUUAM7VwHxv/AOSc6r/u13/auB+N/wDyTbVv+uVcmK/gTMq38Nm18PP+RJ0f/r2jrpR0Nc18PP8A&#10;kSdH/wCvaP8AlXSjoa0o/wAOAQ+AUdKWkHSlrc1CiiigAooooAKKKKACiiigAooooAKKKKACiiig&#10;AooooAKKKKACiiigAooooAKKKKACiiigAooooAKKKKACiiigAooooAKKKKACiiigAooooAKKKKAC&#10;iiigAooooAj/AIhXj/hP/kvHiX/r3FewfxCvH/Cf/JePEv8A17ivKxXxUv8AGctbeB7JSHpS0h6V&#10;6p1Hinij/k4zw9/15mvZT9/8K8a8Uf8AJxnh7/rzNeyn7/4V2Yj4afoeXhPiq/4yYdKWkHSlrjPU&#10;CiiigAooqvczi3t5Jj/Am+gDzr4vftA+DPgdbW0nivUhY/aP9XGgrh/BH7dPwk+IHiay0HSdeeXU&#10;byTy7eJ4seZXzJ+zr4Ot/wBsL41/EHXvHf8AxN9F8P3kllb6bLX0Nq37CHw5tvFnhzxD4a0mPQ9R&#10;0e4+0fuv+WlAH01RXwP+1f8AtVaZ4c+MHhjTNF8WRxW1vJ5eoRRSf6uvsT4c/FXwt8S9P8zw5rMG&#10;riNBvMRoA7SivN/Fv7Q3w98C6tJpuu+KLHT71OsUsnNdD4J+I3hv4i6e994b1W31e2TrJbHNAHT0&#10;VR1PVLXRbG4u7uZLe2gTfJJJ0ArzSy/al+FmoahHaW/jDT5LmR/LEfmd6APOf2l/2pNS+CXxD8L+&#10;H7HT0uY9UkjjkkPUV9L2VwLq0gm/voHr4B/byljufjP8Op438yOSSPy5BX3HqXivSvBvhWDU9Zvo&#10;7Gzjgj3yyn2FAHR0Vz3g7x5oXxA0sal4f1KDUrI/8tYjXQ0AFFFFABRRRQBH/EK85+P/APyS3WP9&#10;2vRv4hXnPx//AOSW6x/u10YX+PTOLFfwJnRfDj/kRdD/AOvSP+VdK3Q1zXw4/wCRF0P/AK9I/wCV&#10;dK3Q1nU+Nm1D+FAcOlLSDpS1mbhRRRQAUUUUAFIelLSHpQB5D+0J/wAgzQv+whHXq9v/AMe8f+6K&#10;8o/aE/5Bmhf9hCOvV7f/AI94/wDdFeXQ/wB7qHNT/iTLFQXP/HvJ/uVPUFz/AMe8n+5XqG8vhZ5X&#10;+z3/AMgXWf8AsIS16z2NeTfs9/8AIF1n/sIS16z2NM8vLP8AdYCjpS0g6UtI9YKKKKACiiigAooo&#10;oAKKKKACiiigAooooAKKKKACiiigAooooAKKKKAIpfut9K8m+Df/ACNnjT/r8/pXrMv3W+leTfBv&#10;/kbPGn/X5/SqPHxf+9UD10dKWkHSlqT2AooooAKKKKACiiigApD0paQ9KAPHPC3/ACXjxD/17ivY&#10;f4R9K8e8Lf8AJePEP/XuK9h/hH0rysF8NT/Gznokb9DXjnib/k4bw9/16N/M17G/Q1454m/5OG8P&#10;f9ejfzNb4r4Iepx474af+NHtI6UtIOlLXceoFFFFABRRRQAUUUUAFFFFABRRRQAUUUUAFFFFABRR&#10;RQAUUUUAFFFFABRRRQB538ef+SXa5/1zFbXw4/5EbQ/+vWP/ANBFYvx5/wCSXa5/1zFbXw4/5EbQ&#10;/wDr1j/9BFcP/MV8jzF/v3/bn6nVUUUV3HphRRRQAUUUUAFFFFABRRRQAUUUUAFFFFABRRRQAUUU&#10;UAFFFFABRRRQAUUUUAFFFFABRRRQAUUUUAFFFFABRRRQAUUUUAFFFFABRRRQAUUUUAFFFFABRRRQ&#10;AUUUUAR/xCvIPC3/ACXvxD/17CvX/wCIV5B4W/5L34h/69hXlYr4qX+M5a28D2OiiivVOo8b8R/8&#10;l98P/wDXm38zXsH8Rrx/xH/yX3w//wBebfzNewfxGvKwvxVf8Zy0d5klFFFeqdQUUUUAFFFFABRR&#10;RQAUUUUAFFFFABRRRQAUUUUAFFFFABRRRQAUUUUAM7VwPxv/AOSbat/1yrvu1cD8b/8Akm2rf9cq&#10;5MV/AmY1v4bNr4ef8iTo/wD17R/yrpR0Nc18PP8AkSdH/wCvaP8AlXSjoa0o/wAOA4fAKOlLSDpS&#10;1uahRRRQAUUUUAFFFFABRRRQAUUUUAFFFFABRRRQAUUUUAFFFFABRRRQAUUUUAFFFFABRRRQAUUU&#10;UAFFFFABRRRQAUUUUAFFFFABRRRQAUUUUAFFFFABRRRQAUUUUAR/xCvH/Cf/ACXjxL/17ivYP4hX&#10;j/hP/kvHiX/r3FeVivipf4zlrbwPZKQ9KWkPSvVOo8U8Uf8AJxnh7/rzNeyn7/4V414o/wCTjPD3&#10;/Xma9lP3/wAK7MR8NP0PLwnxVf8AGTDpS0g6UtcZ6gUUUUAFRyRCWN0bo1SUUAfml8Y/Anj79in4&#10;mXvxF8GRyX3gvVLzzNQsbavrH9nD9rzwn+0Payx2R/svV4P9Zp1y/wC8r2vUtLsddtDBfW8F9bH/&#10;AJZyp5gr88P2t/gtY/s+/HPwf8UPBlx/Zl1qmoeVc6bF+7jkoA5n9sb9lDwJY/HTQZI/tEUmuXHm&#10;Xn7yvo7xZ4O8JfsP/ATxJ4g8HxyRXs9v+782T/WSV5/+1pfyap8UPhjfz/upLjy5K7f/AIKEWkkP&#10;wEs7+SPzbK0Mf2igDzH9nD9iWw+PHgT/AIT34sSXV9reuSfabfy5f9XHWU+hat+xB+1F4Y0XRruT&#10;/hX3iiTy44pZP9XX2/8As9X9rf8AwT8GT2ciSW0mnx7DH0r5G/4KQ/8AE0+K3wS020zLenVP9WlA&#10;F39tL4oeJPiB8VtA+CXgm78m51Dy5b2SPtHXTD/gml8OLDSYprH7ZFr8CRyC58z/AJaCvO/DGmJ4&#10;W/4KL6V/bj+XfSaP5cckn/XOv0PoA/Oj9tKyHh74h/CyxvbgRi08uOSWSpfj94j1n9r34saL8K/C&#10;ElxF4U0+OOXVL6P/AFclZP8AwVK0G/8AFnivw3pOlP5WpXkflwSVd/4J2+MY/g94v1z4T+No0tPF&#10;abJI7yc/8fFAH2x8E/gtoXwM8IReHtB8z7LH3kr0OiigAooooAKKKKAI/wCIV5z8f/8Aklusf7te&#10;jfxCvOfj/wD8kt1j/drowv8AHpnFiv4Ezovhx/yIuh/9ekf8q6Vuhrmvhx/yIuh/9ekf8q6VuhrO&#10;p8bNqH8KA4dKWkHSlrM3CiiigAooooAKQ9KWkPSgDyH9oT/kGaF/2EI69Xt/+PeP/dFeUftCf8gz&#10;Qv8AsIR16vb/APHvH/uivLof73UOan/EmWKguf8Aj3k/3KnqC5/495P9yvUN5fCzyv8AZ7/5Aus/&#10;9hCWvWexryb9nv8A5Aus/wDYQlr1nsaZ5eWf7rAUdKWkHSlpHrBRRRQAUUUUAFFFUpNVsoW2SXUK&#10;H08wUAXaKr299b3Y/czRy/7j5qxQAUUVl+ItftPDGj3Op30nlW1unmSUAalFcF8I/jL4c+NfhuTX&#10;PDdx9psY5zbmT/bFd7QAUV5/8WPjZ4Z+DVvpU/iS7+yx6ncfZbf3krt7S7jvrSK4i5jkQOlAFmii&#10;igAooooAKKKKAIpfut9K8m+Df/I2eNP+vz+lesy/db6V5N8G/wDkbPGn/X5/SqPHxf8AvVA9dHSl&#10;pB0pak9gKKKKACiiigAooooAKQ9KWkPSgDxzwt/yXjxD/wBe4r2H+EfSvHvC3/JePEP/AF7ivYf4&#10;R9K8rBfDU/xs56JG/Q1454m/5OG8Pf8AXo38zXsb9DXjnib/AJOG8Pf9ejfzNb4r4Iepx474af8A&#10;jR7SOlLSDpS13HqBRRRQAUUUUAFFV7i6gtB++mSP/ffFR/2xY/8AP3B/38FAFyiqceqWkr7I7qF5&#10;PQSCrlABRRRQAUUUUAFFFFABRVLVdUg0bTri+uT5dvAhkc+1cX8Ivjb4X+Nen6jd+Grv7VFp9x9m&#10;uPZ6APQaKKKACiiigAooooA87+PP/JLtc/65itr4cf8AIjaH/wBesf8A6CKxfjz/AMku1z/rmK2v&#10;hx/yI2h/9esf/oIrh/5ivkeYv9+/7c/U6qiiiu49MKKKKACiiigAooooAKKKKACiiigAooooAKKK&#10;KACiiigAooooAKKKKACiiigAooooAKKKKACiiigAooooAKKKKACiiigAooooAKKKKACiiigAoooo&#10;AKKKKACiiigCP+IV5B4W/wCS9+If+vYV6/8AxCvIPC3/ACXvxD/17CvKxXxUv8Zy1t4HsdFFFeqd&#10;R434j/5L74f/AOvNv5mvYP4jXj/iP/kvvh//AK82/ma9g/iNeVhfiq/4zlo7zJKKKK9U6gooooAK&#10;KKr3F1BaD99Mkf8AvvigCxRVP+2LH/n7g/7+Ckj1Wylk2R3ULyegkFAF2iiigAooooAKKKKACiiq&#10;13dx2NpLcS8RxoXegCzRXnfwm+OXhb4zjVz4bu/tI0u4+z3Hs9eiUAFFFFABRRRQAztXA/G//km2&#10;rf8AXKu+7VwPxv8A+Sbat/1yrkxX8CZjW/hs2vh5/wAiTo//AF7R/wAq6UdDXNfDz/kSdH/69o/5&#10;V0o6GtKP8OA4fAKOlLSDpS1uahRRRQAUUUUAFFFFABRRRQAUUUUAFFFFABRRRQAUUUUAFFFFABRR&#10;RQAUUUUAFFFFABRRRQAUUUUAFFFFABRRRQAUUUUAFFFFABRRRQAUUUUAFFFFABRRRQAUUUUAR/xC&#10;vH/Cf/JePEv/AF7ivYP4hXkfhP8A5Lr4k/691/mK8rFfFS/xnLW3gewUh6UZoJ4r1TqPFPFH/Jxn&#10;h7/rzNeyn7/4V414o/5OM8Pf9eZr2U/f/CuzEfDT9Dy8J8VX/GTDpS0g6UtcZ6gUUUUAFZevxXEu&#10;iXiW/wDx8eWfLrUooA/NLSv2mf2h/hZrniLSZfAlx4hsheyG3uZI/wDlnWt4X8OfEj9tr4n6Lf8A&#10;j/RpPCGi+F5PtEcfl/8AHxX6KeUn90U+gD4x/wCChHwd8Qa34H0HxR4ItJL7W9CuI9lrH/y0jrW+&#10;EuveK/2rfhR4j8KfEbwsfD8ctv5UfmR/6yvriigD8wfA3j/46/shf2r4EsfCdx4v0W3uP9Dudnme&#10;XHXp3wB+EHi/49/FyL4v/Em0k0ySz/48tIk/5Z193bBTqAPjD9uj9mfXPHWqaV8TfBdxJH4r8PlH&#10;jij/AOWkYrgPD/7Vvx48bXll4auvh5Ppkd55dvJqXl/6uv0OpnlJ/dFAHw3+1f8ACrxn4k+IHw1u&#10;9IsZL7+z/L+0S1b/AG6P2Zta8XWGjfE3wIn2bxxoaRyP9mH7y4r7cooA8G/ZC+JPjb4l/Dd7jx1o&#10;cmhavZy/Z/LkTBl/2695oooAKKKKACiiigCP+IV5z8f/APklusf7tejfxCvOfj//AMkt1j/drowv&#10;8emcWK/gTOi+HH/Ii6H/ANekf8q6Vuhrmvhx/wAiLof/AF6R/wAq6VuhrOp8bNqH8KA4dKWkHSlr&#10;M3CiiigAooooAKQ9KWkPSgDyH9oT/kG6H/2EY69Xt/8Aj3j/AN0V5R+0J/yDND/7CMder25xbx/7&#10;orzaH+8VDmh/EmWKguf+PeT/AHKmzUNx/wAe8n+5XpG8vhZ5X+z3/wAgXWf+whLXrPY15N+z3/yB&#10;dZ/7CEtes9jTPLyz/dYCjpS0g6UtI9YKKKKACiioLiTyIJH/ALiUAfNf7Yf7Ud38FdKsdG8KWf8A&#10;bfjHUZPLSxi/1kcf/PSvB9N/YR+JnxLtI/FGpfEe70O+1P8A0iWx8yT93W18B9Mj+LP7Z3ijxhqW&#10;bm30+2+z28Un+rjr7c8SeMtF8IWouNa1K30y2/56XMmwUAfHP7MXwD+JvwD/AGh7201nxDceJfCd&#10;xp/7uWT/AJ6V9x1yfh34qeEfFtx9n0bxBYalcf8APO3lya+Yf2yf2kNatfEFl8JPh95n/CY6wPkv&#10;Yv8Al3oA+yq87/aAj834P+KB/wBOclfCXij4Y/tM/BLTI/G2reMX1jTtLkjuLyxik8z92K+o7T4z&#10;2Px7/ZZ1vxLZx/ZXl0+TzLfvGfLoA82/4JP2sdr+ztqKJ/0Gbj+dfa9fEH/BLzVLfR/2aNZvp38u&#10;3t9UuJJK4PWvHfxb/bH+IevR/C7WpPDWgaFJ9m80yeXHcUAdd/wVKtY7rQvhT5n/AEMKfzjr7U8J&#10;/wDIr6X/ANe8f8q/J39py88e+Crv4YfDr4g3j6zqCaxHe/2mK/WLwn/yK+l/9e8f8qANmiiigAoo&#10;ooAKKKKAIpfut9K8m+Df/I2eNP8Ar8/pXrMv3W+leTfBv/kbPGn/AF+f0qjx8X/vVA9dHSlpB0pa&#10;k9gKKKKACiiigAooooAKQ9KWkPSgDxzwt/yXjxD/ANe4r2H+EfSvIfCv/JdfEf8A17r/ADFevdh9&#10;K8rBfDU/xs56JG/Q1454m/5OG8Pf9ejfzNexvyDXjnib/k4bw9/16N/M1vivhh6nHjvhp/40e0jp&#10;S0g6Utdx6gUUUUAFFFFAHg37VP7PWufHzRtJs9F8Uz+GpLOXzHkh/wCWlfnZ8c/2eviZ8HfiX4X8&#10;KW/xJvLmLWP+Wpev2Mr8/f24v+Tl/h19U/nQB0/wT/YW8ZfD7xxo3iTUviTd6nbW37ySxkkk/eV9&#10;t14H+15421r4ffsyeINe0K4+zatZ2kckclfI3wa8SfHX9sDwv4d8UeH9efw9ZaNJHb3kcknl/bKA&#10;P01or4+/aQ0b4vfErV9F8KeANTfQ7iwjzqF95n+srx/w54i+Mv7Jfxd0Kb4o+Ij4g8J6r/o3miTf&#10;GJZKAP0hor4h+JHxa8b/AA0/a/8AClvd6l/xRXijy/s8VfTvxt8dxfDn4Ya/rQcRzx2cv2c/9Ndh&#10;2UAeg0V8Q/Ar4+eKPh1+yvc/ELx9PJqerXlxJ9jsf+Wklec/8Kn/AGnfHmlyeOrDxg+mWV4kmoW+&#10;kS3H7yOP/nnQB99/E3/kQNe/69JK+N/+CT9rHa+BfiT5f/Qwv/OSvRv2fPjtdfGP4G+I9O1keV4k&#10;0i3kt72OSvPv+CU3/Ij/ABE/7GCSgD7sooooAKKKKACiiigDzv48/wDJLtc/65itr4cf8iNof/Xr&#10;H/6CKxfjz/yS7XP+uYra+HH/ACI2h/8AXrH/AOgiuH/mK+R5i/37/tz9TqqKKK7j0wooooAKKKKA&#10;CiiigAooooAKKKKACiiigAooooAKKKKACiiigAooooAKKKKACiiigAooooAKKKKACiiigAooooAK&#10;KKKACiiigAooooAKKKKACiiigAooooAKKKKAI/4hXkHhb/kvfiH/AK9hXr/8QryDwt/yXjxF/wBe&#10;4rysV8VL/GctbeB7HRSZozXqnUeOeI/+S++H/wDrzb+Zr2D+I14/4l/5L34e/wCvQ/zNewfxGvKw&#10;vxVf8Zy0d5klFFFeqdQUUUUAFeH/ALUPwE1r47+HtP03RvE0nhuS3l8ySSIffr3CigD8d/2hv2ef&#10;ib8DfFfhzSbT4k3lzHrEnl+YZK+pPg9+wl428F+NPDviW/8Aibd6nbWckdxJYySSfvKxf+Cg/wDy&#10;Vf4ff9fEdfR37Sni7VvBH7L/AIj13RJ/s2q2elxywS+/FAHuFFfl98DPFvx1/bB8I6LrPh/Xn0O3&#10;0eWOK8lkk8v7TX0J+0povxe8ax+FvCPgHU5NM1G051HUjJ/rKAPr2ivzWtNb+Nv7H/xC8Oav8TPE&#10;UniLwnqMn2OTEnmfvK9G+Nnxg8bfDX9qz4dj7eD4L8WeWEi/550AfcdFcV8W/GkfgP4aa/rpYCW2&#10;s5JI/wDf2HFfKv7Ov7QPijwz+zPqvxQ8dySX0lxcSfY7H/lp/rKAPt+sXxh/yKuq/wDXvJ/Kvz0i&#10;+Fv7TnxZsLnx7pPi19H0+/8AMvLPTJJf3vl9o696/ZZ+OV98UPhpr3hvxD/yNmh28kd55lAHln/B&#10;LG1jtX+K3l/9Bl/519/V8Df8EuPv/FL/ALDL1980AFFFFABRRRQAztXA/G//AJJtq3/XKu+7VwPx&#10;v/5Jtq3/AFyrkxX8CZjW/hs2vh5/yJOj/wDXtH/KulHQ1zXw8/5EnR/+vaP+VdKOhrSj/DgOHwCj&#10;pS0g6UtbmoUUUUAFFFFABRRRQAUUUUAFFFFABRRRQAUUUUAFFFFABRRRQAUUUUAFFFFABRRRQAUU&#10;UUAFFFFABRRRQAUUUUAFFFFABRRRQAUUUUAFFFFABRRRQAUUUUAFIelLSHpQBGeSD7V8467J4gT4&#10;16x/wjgBk+zDzM19HD7leP8AhEZ+O3iQf9O6/wBK8nHU/ackPM4q65+QzPtnxP8ARfyo+2fE/wBF&#10;/KvdMj1H5Uceo/Kj6i/+fgewf85806BLr8n7QOlDxCAJ/s37vFfSv8X4V4v4l/5OM8Pf9eh/nXtH&#10;8X4V71aHs6dKH905MD/y8/xkg6UtIOlLXOewFFFcr8RtY1bQfBGrX+h2gv8AVre38y3tv+ej0AdV&#10;RX5p+Mv23P2j/h9pdzq2tfD2O206P/lp9no8I/tt/tJfEDQ4tZ0H4ex3Om3H+rk+z0AfpZRXN/D7&#10;UtV1rwTot9rtt9i1a4tkkubb/nnJ6V0lABRRRQAVVmvre1dEmmjid/uB361ar4T/AG6fFGtaN+0P&#10;8ErTTdTksbK41D/SI4/+WlAH3Bcaha2AzcTxwf8AXR8Vcr4t/b5+HPxQ8eav4Hf4fT3Edvb6hHJe&#10;fZv+edfYGhxyRaRYxzn/AEhIIw/5UAaVFFFABRRRQAUUUUAFFFFAEf8AEK85+P8A/wAkt1j/AHa9&#10;G/iFec/H/wD5JbrH+7XRhf49M4sV/AmdF8OP+RF0P/r0j/lXSt0Nc18OP+RF0P8A69I/5V0rdDWd&#10;T42bUP4UBw6UtIOlLWZuFFFFABRRRQAUh6UtIaAPF/2lfPHhnSxb/wDHwLseXVBLv4nJHHlVP7v0&#10;rZ/aEP8AxK9CH/UQjr1a3/1EY7bK8L2HtsVP3zi5OepM8Q+2fE/0X8qs2F58R5JZDdKot/L9K9q4&#10;9RUU/wDqJOR92upYJ/zkug7P3zyr9nPd/wAIzqfm/wCt+2yb69d7GvJv2e/+QLrP/YQlr1nsa9Q5&#10;8r/3SAo6UtIOlLSPXCiiigAqnqMfm2FynrG9XKKAPz9/Yk1X+wP2k/HvhO//AHV75klxHHX1j8dP&#10;gFoXx88PJpGu3Fxb2w/59utfLf7VXwl8UfBb4zW3xx8A2r3csn7vVbaP/nnXpHh//go/8IL7R7af&#10;UtaexvPL/wBIiMX+rf0oA+Zfhd8HLT9n7/gorpvhDQdVu7jRpNPjl8qWSvRv2a7CPxj+3P8AFO/1&#10;aPzbnR7jy7PzP+Wdc54I8T2/x3/4KFReOvBm++8N2WnRxyXPl/8ALSt746XWrfskftLRfEa1s5JP&#10;B+uv/wATW4jj/wBXQB9wfEO1gvvA+u286eZFJaSB4/Xivgr9kfVbi6+Ffxw0x/3dlZ/aPs8dekfF&#10;z/goN4A1z4f6jpPgi+k1PxPqcf2aztvL/wCWklTfBz4Tal8L/wBlDxZfa7afZvEmr2dxLeRUAeP/&#10;ALLOpz6P/wAE7Pibd2j+XcxyXvNe+/8ABNnw5b6Z+zVoupJGn2nUJJJJJR/y0ryX9gPwvJ8Qf2JP&#10;HHh/ZJ5moXl5bfva5j9jr9p+0/Zg07W/hj8VJJ9I/se4/wCJfJ5f+sjoA9A/4KjWFoLL4W33lx/b&#10;P+EgjjEg/wBZX2x4T/5FfS/+veP+Vfld+2/8cb/4z/Ef4dajoUE918NY9Qt/s995X+suP+Wlfqj4&#10;T/5FfS/+veP+VAGzRRRQAUUUUAFFFFAEUv3W+leTfBv/AJGzxp/1+f0r1mX7rfSvJvg3/wAjZ40/&#10;6/P6VR4+L/3qgeujpS0g6UtSewFFFFABRRRQAUUUUAFIehpaKAPBfFPhbxdpvxKv9d0MAw3EQjwa&#10;d9r+J/8AdX8q91wDR5Y615H1L+SocnsNTwoXfxPBztXP0rA0GTX3+PGj/wDCQACcWx8vFfSJ4JI6&#10;1434kwP2hvD3p9kb+ZrKthXBwn7TY8/Fw5PZ/wCM9ppaQdKWvcPbCiiigAooooAK/P39uL/k5f4d&#10;fVP51+gVfnz+3JL5X7S/w6/dvJzH0oA9x/bt/wCTQPFP/XpHVj9gXTLTTv2YvCfkQRxGW38x/Lql&#10;+3lN5X7IHih/LeX/AEOOtL9g6Xzf2X/B/wC78v8A0SgDh/2hv2uLu08eXvwq+GsH2n4gf8tJP+ed&#10;fF/7VUX7Qfl+EP8Ahanl/wBk/wBsW/lyf9tK9W8J+NtG/Zq/bf8AiD4k+JEPk2+sRj+z77y/9XXJ&#10;/t9ftH/8Lx1fwHH4M8/U/A9vqNv9ouRFj/SPMoA+j/27fBpuvh58P/G8H+s8L+Xc+Z/37rC/bP8A&#10;iNf+Mv2f/h1pukv5uo+ILi3kkii/5519NfF7wKnxH/Z+vdB8vzBcaWmz/v2K+Dv2SNavvjH+0XZe&#10;G7+0eTRfB9v9n/ex/wDLSOgDe/4KGR6v8P8AwX8FPDfheP8A0iSWOIW3/LOSTy6saba/tmf2RbwW&#10;kcUVn5Hlxx/7Fe2f8FB/g/q3jbwPo3ijw9b/AGnV/DEv2m3irO+GH/BRX4bJ4B0xPFmpTWPiO2t/&#10;LvLYxf8ALSOgDkP2S/gH8SfhN/wtLxJ8RTHH/bFnIY4ov+elXf8AglN/yI/xE/7GCSvbPCPxoHxt&#10;+GfifXrCDy/DslnJ9jl/56V4d/wSfl83wN8Sf3ckf/FQv/rPrJQB940UUUAFFFFABRRRQB538ef+&#10;SXa5/wBcxW18OP8AkRtD/wCvWP8A9BFYvx5/5Jdrn/XMVtfDj/kRtD/69Y//AEEVw/8AMV8jzF/v&#10;3/bn6nVUUUV3HphRRRQAUUUUAFFFFABRRRQAUUUUAFFFFABRRRQAUUUUAFFFFABRRRQAUUUUAFFF&#10;FABRRRQAUUUUAFFFFABRRRQAUUUUAFFFFABRRRQAUUUUAFFFFABRRRQAUUUUAMI+U14T4r8K+LtN&#10;+Jd/rmhgGG4iEeDXvHGPamkD0rlr0FXVjOcOc8K+2fE/0X8qPtnxP9F/KvdMj1H5UZHqPyrj+ov/&#10;AJ+HN7B/znzp4dk19/jfpf8AwkYAnFsfLA6V9FjgmvH/ABKMfHzw/wD9eZ/rXr7nFRgYez9pD++F&#10;BcjmS0Ug6UteydoUUUUAFFFFAHwD/wAFB/8Akq/w+/6+I695/a//AOTPPGP/AGB4/wD2nXgX/BQy&#10;Xyviv8Pv3byf6RH0r3n9sWXyv2OfGL7P+YPH/wC06AMD/gnFplpp/wCzH4f8iBIvNTzJMVn/ALSH&#10;7XH9g+MZfhf4BhN18Rbgfu37R1rf8E5JfM/Zf8Mfu5I/3f8Ay0r5sl8W6T+zp+3v4w8YfEW08rSt&#10;Uj8vT77y/wDV0AeW/tXx/tDnwv4c/wCFqeX/AGD/AGxH5f8A10r6x/bT8Ji6/Z98GeNbdPNufC1v&#10;b3Mcn/bOOvnz/goF+0zb/GvSvB9v4LD6l4Pj1SP7ZciP/lp5lff/AIk8ER/Eb9niLw86ebHeaVHH&#10;j/tnQB8yftcfFXUNZ/ZJ+H8emuJNU8SSW2+KL/nnXF/t0WOr/DD4KfCrwt4bj8q4nlj3x/8ALPzK&#10;5D9mjX7/AOLP7T1v8Or+0kl8OeE4/L/ex/6uSOvrL9vP4N6l8Qfhfbat4eg83WvD8n2m3ioA+fPD&#10;lv8AtkReH9Oj05IotOEH7uL/AGK7H9kL9nn4ofCvxh8SvGfj7yzL4gs5P3UddD8Gv+CiHw9s/h9p&#10;Wn+N9Sm0zxNYR/Zr2Ixf8tI69f8Ahl8cR8cdD8ValpsH/FKx28gs7ox/62gD5+/4Jc/674rf9hl/&#10;519818A/8EsZfNf4rfu5I/8Aicv/AKz619/UAFFFFABRRRQAztXA/G//AJJtq3/XKu+7VwPxv/5J&#10;tq3/AFyrkxX8CZjW/hs2vh5/yJOj/wDXtH/KulHQ1zXw8/5EnR/+vaP+VdKOhrSj/DgOHwCjpS0g&#10;6UtbmoUUUUAFFFFABRRRQAUUUUAFFFFABRRRQAUUUUAFFFFABRRRQAUUUUAFFFFABRRRQAUUUUAF&#10;FFFABRRRQAUUUUAFFFFABRRRQAUUUUAFFFFABRRRQAUUUUAFFFFAEf8AEK8f8J/8l48S/wDXuK9g&#10;/iFeP+E/+S8eJf8Ar3FeVivipf4zlrbwPY8UEUtIeleqdR4p4o/5OM8Pf9eZr2U/f/CvGvFH/Jxn&#10;h7/rzNeyn7/4V2Yj4afoeXhPiq/4yYdKWkHSlrjPUCiiigD57/bpl8r9n3WzUX7Dd15f7MmgTf8A&#10;PPzDS/t3f8m963Vf9iP/AJNc0n/rncUAeX3X/BSSwurPxPaaN4eOp+J9I1D7HHpsZPmSR/8APSvV&#10;9D/aeu5P2db34jaz4ek0zUYIpJI9JkP7x6+Uv+CeHw10rXf2jvin4wuozLe2eoXFtHG/+rr7/wDi&#10;NY+FI9C8/wASvb22nW/7z96fLjoA+J7b/gpx4ntpLKfUvhld2OkySRxyXMkcn7uvu3wv430rxd4V&#10;tPEFjdRyabPH5glz9yvgn43/ALe/w+1jwR4o8IQeC7maIwSW9vcG3Hlf9dKyvhD8T9T8G/8ABMnW&#10;tTjuH+24kit5P+efmUAenfFH/gohdaD4wvdJ8EeD5PF9lZv5Ul7bHjzK8P8AjX8co/jj8XPgVfXV&#10;h/Y+vR6h/pGmyf6yOvqf/gnx8JrHwb+z5pOpTQx3Gpa//wATG5kkj/5aV4F+2h8NdN8MftjfCTxT&#10;Yp5dzql5HFJGf9XQB9SfHn9qOz+BvjDw54fuLA3UuqSRx+bS/tJ/tZ6R+zmnhSfVrTzbbW5fL83/&#10;AJ518/f8FAP+S0fD7/r4jrN/4KjaDH4s0j4VaTN/q7i5jz+VAHTeO/8Ago1rGg3nn6H4Dn1jQdnm&#10;/bo45P8AV19QfAL42aR8e/h3Y+KdJeMCcfvLf/nm9Uvh58NND8MfAqy0KCxgktRpflyCSPr+7r5P&#10;/Ya123+HWqfF/RbF3OnaN5lzHFQB61+0f+3BH8IfFdt4b8L6KfF2reX5lxFbH/V1wWm/8FLotL8O&#10;ajeeMPC0nh6+i/49raU/8fFUv+CcXg1PGOtfEH4ja5H9q1K41SS3t/tH7zy46tf8FQ/hBo3iP4ba&#10;d4h8hLe90+4/5Zx/6ygD7O8BeJo/HHgvRtdjTyk1C3S4CeldFXnfwAfzPgr4MPrpkf8AKvRKACii&#10;igCP+IV5z8f/APklusf7tejfxCvOfj//AMkt1j/drowv8emcWK/gTOi+HH/Ii6H/ANekf8q6Vuhr&#10;mvhx/wAiLof/AF6R/wAq6VuhrOp8bNqH8KA4dKWkHSlrM3CiiigAooooAKQ9KWkPSgDyH9oT/kGa&#10;F/2EI69Xt/8Aj3j/AN0V5R+0J/yDNC/7CEder2//AB7x/wC6K8uh/vdQ5qf8SZPUNz/x7yf7lT1B&#10;c/8AHvJ/uV6hvL4WeV/s9/8AIF1n/sIS16z2NeTfs9/8gXWf+whLXrPY0zy8s/3WAo6UtIOlLSPW&#10;CiiigAooooApalp8Gq2E9rdR+bbzp5ckfqK8Quf2H/gzdXEkkng+38yTrXvlFAHB/DP4J+D/AIRW&#10;8kfhfRoNM837/ld62vHPgLQviRoE2i+IbCPUtOl+/FJ0roqKAPEPD/7HPwk8L6zZ6rp3hO2ivrOT&#10;zYpP9uvYtW0211nT5rG8j822nGx09au0UAcx4K+H+g/DrS5NN8PWEem2UknmGKPpvrkvH/7Mvw5+&#10;KGrjUvEnhu3v73/nqeK9UooA83sf2fvANh4T07w1B4etxo2n3H2m3tu0cleg28MdrbpHGPLjTtU9&#10;FABRRRQAUUUUAFFFFAEUv3W+leTfBv8A5Gzxp/1+f0r1mX7rfSvJvg3/AMjZ40/6/P6VR4+L/wB6&#10;oHro6UtIOlLUnsBRRRQAUUUUAFFFFABRRRQAUUUUgIJO9eOeJv8Ak4Xw/wD9ejfzNexyd68c8Tf8&#10;nDeHv+vRv5muLFfBD1PLx3w0/wDGj2kdKWkHSlruPUCiiigAooooAK5TxJ8MvDfizWLPVtW02O6v&#10;bP8A1Ukn8FdXRQBieJvCek+MdCm0bVrOO+06UbJIJOhp/hfwtpng7R7fSdJtI7Kxg/1cUdbFFAHn&#10;fxH+AngX4tTxT+KNBt9Tli+5JJWdpH7Mvw20Lw9/Ydn4bt4tN+0fafL/AOmleq0UAV4bWOGBIEX9&#10;2ibB9K5Pwd8I/CngTVL/AFLQtJgsLzUH8y4lj/5aGu0ooAr3MEd1C8MieZG4w4rxTVv2LvhBrOo3&#10;N9d+ELaW5uJPMkk969zooA5nwx8PtC8G+FIvDekWEdjosUflpbR+lR+Cvh14e+HNve2/h7TI9Niv&#10;JftEvl/8tJK6qigAooooAKKKKACiiigDzv48/wDJLtc/65itr4cf8iNof/XrH/6CKxfjz/yS7XP+&#10;uYra+HH/ACI2h/8AXrH/AOgiuH/mK+R5i/37/tz9TqqKKK7j0wooooAKKKKACiiigAooooAKKKKA&#10;CiiigAooooAKKKKACiiigAooooAKKKKACiiigAooooAKKKKACiiigAooooAKKKKACiiigAooooAK&#10;KKKACiiigAooooAKKKKACiiigBMUYpaKAPG/Ef8AyX3w/wD9eZ/rXsH8Rrx/xH/yX3w//wBebfzN&#10;ewfxGvLwvxVf8Zy0d5klFFFeodQUUUUAFFFFAHKeLPhj4b8bX1tea1pkd9cW/wDqpJP4K0tf8M6Z&#10;4o0C40XU7SO5024j8uS3k6FK2aKAMPwn4P0nwRo0WlaLaR2NjH9yOOub+JnwM8E/F77N/wAJTosG&#10;qfZ/9X5navQKKAPKdI/Zi+G2heG30Kz8NW8emm4+0+V/00r020tI7G3jt4EEccSbEHpVmigDifCv&#10;wh8J+CvEGo61oujW9hqOoSeZcXEfWSuyliSWMo4+X0qSigDw/W/2M/hDr2qXOpX3hO2lurh/Mkk9&#10;69J8G/Drw/8AD/wxH4e0LT47DSoxxbx9K6eigDlPBPw18N/Dr7b/AMI/psWmi9k8248r/lo9dXRR&#10;QAUUUUAFFFFADO1cD8b/APkm2rf9cq77tXA/G/8A5Jtq3/XKuTFfwJmNb+Gza+Hn/Ik6P/17R/yr&#10;pR0Nc18PP+RJ0f8A69o/5V0o6GtKP8OA4fAKOlLSDpS1uahRRRQAUUUUAFFFFABRRRQAUUUUAFFF&#10;FABRRRQAUUUUAFFFFABRRRQAUUUUAFFFFABRRRQAUUUUAFFFFABRRRQAUUUUAFFFFABRRRQAUUUU&#10;AFFFFABRRRQAUUUUAR/xCvH/AAn/AMl48S/9e4r2D+IV4/4T/wCS8eJf+vcV5WK+Kl/jOWtvA9kp&#10;D0paQ9K9U6jxTxR/ycZ4e/68zXsp+/8AhXjXij/k4zw9/wBeZr2U/f8AwrsxHw0/Q8vCfFV/xkw6&#10;UtIOlLXGeoFFFFAHzv8At3f8m963Vf8AYj/5Nc0n/rncV6Z8dPhPF8aPh/e+Gp7j7NHcf8tKi+Cn&#10;wjt/g/8ADC18IQXH2mK38zEv1oA+Pv8AgmnJn4l/F/8A7CslP/4Kb3t1q/jX4T+Envp9M0TVL8fb&#10;LiL/AK6V9Bfs2fspWn7Pvibxhq1tf/bj4gu/tLxn/lnXRftJ/s6aT+0L4P8A7Mu5PsOo2/Npej/l&#10;nQB518fdM+GnwX/Zp1aaTTdNvorfS/sdvLHFHJJJJ5f+sr5h+F3hifxl/wAExdeFjH5sv2iS5jii&#10;r1nwN/wTm1TT3vbXxZ44n8S6JcW8lv8AYpTJX0L+zn+zpp3wI+E7+BRcLqWnPLJKfMH/AD07UAcX&#10;+wL8aNF+JP7Ovh2G3lS3udEij065jkkH+sr5h/bE+L2m+Nv21/hZ4TsH8yTR9QjMkn/LOvQfFv8A&#10;wTQvT4v1bU/BHjifwrpuoXH2iSyj8yuvi/4J56QdU8Ba7Pq3m+I/D9x9ouL3/n8oA4j/AIKAf8lo&#10;+H3/AF8R1J/wUbkxcfCD/r8jr3z4+fss2fxv8Z+HNeuL/wCzS6RKkgj+lSftF/st2fx8l8IyT6gb&#10;L+wJfNjx/HQB6foH/JMrf/sHf+06+Ef2NtIHiH4j/HXTUOJLiOQV+gdjoK2PhmLSfM+SO38jzP0r&#10;xj9n/wDZZtPgf4+8X+JIL/7TJ4gIMkf/ADz5zQB4J/wTS+LGm27+PPAGrMNO17T9VkkjimHl+ZHT&#10;P+Cpfxp03QfA2leFoH+03uoXKf6v/lnXX/tC/wDBPiD4ofEuLxn4Q14+DdSe38q4NsP9ZXg/7Tv7&#10;N8fwS+C9uniHVv8AhKtevLiOK3uZf9ZQB+g3wBj8r4MeDE9NMj/lXoNef/AaOSP4M+D45v8AWjTY&#10;8/lXoFABRRRQBH/EK85+P/8AyS3WP92vRv4hXnPx/wD+SW6x/u10YX+PTOLFfwJnRfDj/kRdD/69&#10;I/5V0rdDXNfDj/kRdD/69I/5V0rdDWdT42bUP4UBw6UtIOlLWZuFFFFABRRRQAUh6UtIelAHkP7Q&#10;n/IM0L/sIR16vb/8e8f+6K8o/aE/5Bmhf9hCOvV7f/j3j/3RXl0P97qHNT/iTLFQXP8Ax7yf7lT1&#10;Bc/8e8n+5XqG8vhZ5X+z3/yBdZ/7CEtes9jXk37Pf/IF1n/sIS16z2NM8vLP91gKOlLSDpS0j1go&#10;oooAKKKKACiiigAooooAKKKKACiiigAooooAKKKKACiiigAooooAil+630ryb4N/8jZ40/6/P6V6&#10;zL91vpXk3wb/AORs8af9fn9Ko8fF/wC9UD10dKWkHSlqT2AooooAKKKKACiiigAooooAKKKKAIJO&#10;9eOeJv8Ak4bw9/16N/M17HJ3rxzxN/ycN4e/69G/ma4cV8EPU8vHfDT/AMaPaR0paQdKWu49QKKK&#10;KACiiigAooooAKKKKACiiigAooooAKKKKACiiigAooooAKKKKACiiigDzv48/wDJLtc/65itr4cf&#10;8iNof/XrH/6CKxfjz/yS7XP+uYra+HH/ACI2h/8AXrH/AOgiuH/mK+R5i/37/tz9TqqKKK7j0woo&#10;ooAKKKKACiiigAooooAKKKKACiiigAooooAKKKKACiiigAooooAKKKKACiiigAooooAKKKKACiii&#10;gAooooAKKKKACiiigAooooAKKKKACiiigAooooAKKKKACiiigAooooA8b8R/8l98P/8AXm38zXsH&#10;8Rrx/wAR/wDJffD/AP15t/M17B/Ea8rC/FV/xnLR3mSUUUV6p1BRRRQAUUUUAFFFFABRRRQAUUUU&#10;AFFFFABRRRQAUUUUAFFFFABRRRQAztXA/G//AJJtq3/XKu+7VwPxv/5Jtq3/AFyrkxX8CZjW/hs2&#10;vh5/yJOj/wDXtH/KulHQ1zXw8/5EnR/+vaP+VdKOhrSj/DgOHwCjpS0g6UtbmoUUUUAFFFFABRRR&#10;QAUUUUAFFFFABRRRQAUUUUAFFFFABRRRQAUUUUAFFFFABRRRQAUUUUAFFFFABRRRQAUUUUAFFFFA&#10;BRRRQAUUUUAFFFFABRRRQAUUUUAFFFFAEf8AEK8f8J/8l48S/wDXuK9g/iFeP+E/+S8eJf8Ar3Fe&#10;Vivipf4zlrbwPZKQ9KWkPSvVOo8U8Uf8nGeHv+vM17Kfv/hXjXij/k4zw9/15mvZj9/8K7MR8NP0&#10;PLwnxVf8ZKOlLSDpS1xnqBRRRQAUUUUAFFFFABRRRQAUUUUAFFFFABTZPumnUUAfnZZ/tyeOvgn4&#10;w8V+HvFvhDUPEH/Ewkk0+5iT/lnWLpFz4v8A+CgXxn0nUp9Jn8M+D/C8kcsltc/8vFfovceHNKvZ&#10;A9xpVpcSf89JIEY1PYaPY6YrfY7SC139fIjCZ/KgB2m6fBpVjb2lunl28CeWg9BV2iigAooooAj/&#10;AIhXnPx//wCSW6x/u16Pj5hXnHx//wCSW6x/u1vhf49M4sV/AmdF8OP+RF0P/r0j/lXSt0Nc18OP&#10;+RF0P/r0j/lXSt0NRU+Nm1D+FAcOlLSDpS1mbhRRRQAUUUUAFIelLSHpQB5D+0J/yDNC/wCwhHXq&#10;9v8A8e8f+6K8o/aE/wCQZoX/AGEI69Xt/wDj3j/3RXl0P97qHNT/AIkyxUFz/wAe8n+5U9QXP/Hv&#10;J/uV6hvL4WeV/s9/8gXWf+whLXrPY15N+z3/AMgXWf8AsIS16z2NM8vLP91gKOlLSDpS0j1goooo&#10;AKKKKACiiigAooooAKKKKACiiigAooooAKKKKACiiigAooooAil+630ryb4N/wDI2eNP+vz+lesy&#10;fdb6V5N8G/8AkbPGn/X5VHj4v/eqB66OlLSDpS1J7AUUUUAFFFFABRRRQAUUUUAFFFFAEEnevHPE&#10;3/Jw3h7/AK9G/ma9kcda8b8Tf8nC+H/+vRv5muHFfBD1PLx3w0/8aPaR0paQdKK7j1BaKKKACiii&#10;gAooooAKKKKACiiigAooooAKKKKACiiigAooooAKKKKACiiigDzv48/8ku1z/rmK2vhx/wAiNof/&#10;AF6x/wDoIrF+PH/JLtc/65itr4cf8iNof/XrH/6CK4f+Yr5HmL/fv+3P1OqoooruPTCiiigAoooo&#10;AKKKKACiiigAooooAKKKKACiiigAooooAKKKKACiiigAooooAKKKKACiiigAooooAKKKKACiiigA&#10;ooooAKKKKACiiigAooooAKKKKACiiigAooooAKKKKACiiigDxvxH/wAl98P/APXm38zXsH8Rrx/x&#10;H/yX3w//ANebfzNewfxGvLwvxVf8Zy0d5klFFFeodQUUUUAFFFFABRRRQAUUUUAFFFFABRRRQAUU&#10;UUAFFFFABRRRQAUUUUAM7VwPxv8A+Sbat/1yrvu1cD8b/wDkm2rf9cq5MV/AmY1v4bNr4ef8iTo/&#10;/XtH/KulHQ1zXw8/5EnR/wDr2jrpexrSj/DgOHwCjpS0g6UtbmoUUUUAFFFFABRRRQAUUUUAFFFF&#10;ABRRRQAUUUUAFFFFABRRRQAUUUUAFFFFABRRRQAUUUUAFFFFABRRRQAUUUUAFFFFABRRRQAUUUUA&#10;FFFFABRRRQAUUUUAFFFFAEf8Qrx/wn/yXjxL/wBe4r2D+IV4/wCE/wDkvHiX/r3FeVivipf4zlrb&#10;wPZKKKK9U6jxPxpAbT48eHb0/c+zmOvaU5APtXlnxu0G5nsLXWLD/j6s33fhXV+BfGth4s0i3kgn&#10;jNxsy8XpXfWXtKFOa6aHmUH7OvUgzq6KTIozXAemLRSZozQAtFJmjNAC0UmaM0ALRSZozQAtFJmj&#10;NAC0UmaM0ALRSZozQAtFJmjNAC0UmaM0ALRSZozQAxgSoFecfHt/+Lc6lFn53UKK9CuJ47ePe8gR&#10;BXifxA13/hYXi3TvD+lyfaLKOTNzJGeldeGh+85zzcbNex5Eem/DuHy/Beip6Wkf8q6fPFUtOtBY&#10;2EEC9I02Vc/hrnnrO5204ckEh1FFFQahRRRQAUUUUAFIelLSHpQB5D+0J/yDNC/7CEder2//AB7x&#10;/wC6K8o/aE/5Bmhf9hCOvV7f/j3j/wB0V5dD/e6hzU/4kyxUFz/x7yf7lT0h5FeodDV1Y8m+BI+y&#10;2OtWkn+s+2ySV6uR8teNTSyfDn4hyyT/AC6Vej/WHsa9csdQgvrYTQyCRPWmeTl81CDoP7BbHSlp&#10;Nw9aMj1FI9a4tFJkeooyPUUBcWikyPUUZHqKAuLRSZHqKMj1FAXFopMj1FGR6igLi0UmR6ijI9RQ&#10;FxaKTI9RRkeooC4tFJkeooyPUUBcWikyPUUZHqKAuLRSZHqKMj1FAXFpDRkeooyPUUAQSERJuboB&#10;XlPwai/4qTxdP/yzkvP6V0fxH8aQaFpM8MMgkvph5ccQ6k0/4WeH30bw+k8/NzdfvZPrVHiVJrEY&#10;uEIfYO3paKKk9wKKKKACiiigAooooAKKKKACiiigBki5XivF/GMZtfjh4dvD9w27RfmTXtBOK8r+&#10;NugXU1jb6vYf8fVm+78K48Vf2Z52Nj+75+x6qp+UfSkbHeuV8DeNbPxXpUEkc6GcoC8YPSupJDDk&#10;1vTqKZ1wqKpDngSUUmRRmtTYWikzRmgBaKTNGaAFopM0ZoAWikzRmgBaKTNGaAFopM0ZoAWikzRm&#10;gBaKTNGaAFopM0ZoAWkPSjI9RUMs0dtGXdxHGKVwPOfjsxHw71GH+N0x+tdN8PIvJ8E6Ovpbx15t&#10;4+10ePfFWn6HpZ+020cmbmWPtXsem2gsbC3gTpGm0VxU/frzmeTQ/eYupULtFFFdx6wUUUUAFFFF&#10;ABRRRQAUUUUAFFFFABRRRQAUUUUAFFFFABRRRQAUUUUAFFFFABRRRQAUUUUAFFFFABRRRQAUUUUA&#10;FFFFABRRRQAUUUUAFFFFABRRRQAUUUUAFFFFABRRRQAUhpaQ9DQB474uhNr8bNBuj9z7OY/1r14D&#10;kn1rzX4xaNPPp9rrFl/x92b5/Cuo8GeMLHxRpVvJHOhuNn7yMdq82g/Z16kGctP3Kk4HT0Um4eoo&#10;yPUV6R0i0UmR6ijI9RQMWikyPUUZHqKAFopMj1FGR6igBaKTI9RRkeooAWikyPUUZHqKAFopMj1F&#10;GR6igBaKTI9RRkeooAWikyPUUZHqKAFopMj1FGR6igBaKTI9RRkeooENIya8/wDja+fAOpRA/NIu&#10;0V3cs0dvGXdwiD1ryHx1rH/Cc+J9P0PTj5ttHJm5lj7V5+MmuTkXUwrP92eh+AYvK8G6MvpbR10F&#10;VdNsxZWcEKdI0CCrVdVP3II2jsOFLRRWxQUUUUAFFFFABRRRQAUUUUAFFFFABRRRQAUUUUAFFFFA&#10;BRRRQAUUUUAFFFFABRRRQAUUUUAFFFFABRRRQAUUUUAFFFFABRRRQAUUUUAFFFFABRRRQAUUUUAF&#10;FFFAEf8AEK8f8J/8l48S/wDXuK9g/iFeP+E/+S8eJf8Ar3FeVivipf4zlrbwPZKKKK9U6itc2qXV&#10;u8Mib436ivGfEXwd1XSL+S78KT/ZTJ1Fe30hroo150PgOWvQhX+M+eP+Ee+MP/QS/wDIlH/CPfGH&#10;/oJ/+RK+gSv+yPzo2/7I/Ot/rr/59r7jh/s2H/Pyf3nz9/wj3xh/6Cf/AJEo/wCEe+MP/QT/APIl&#10;fQO3/ZH50bf9kfnR9cf/AD7X3B/ZsP8An5P7z5+/4R74w/8AQT/8iUf8I98Yf+gn/wCRK+gdv+yP&#10;zo2/7I/Oj64/+fa+4P7Nh/z8n958/f8ACPfGH/oJ/wDkSj/hHvjD/wBBP/yJX0Dt/wBkfnRt/wBk&#10;fnR9cf8Az7X3B/ZsP+fk/vPn7/hHvjD/ANBP/wAiUf8ACPfGH/oJ/wDkSvoHb/sj86Nv+yPzo+uP&#10;/n2vuD+zYf8APyf3nz9/wj3xh/6Cf/kSj/hHvjD/ANBP/wAiV9A7f9kfnRt/2R+dH1x/8+19wf2b&#10;D/n5P7z5+/4R74w/9BP/AMiUf8I98Yf+gn/5Er6B2/7I/Ojb/sj86Prj/wCfa+4P7Nh/z8n958/f&#10;8I98Yf8AoJ/+RKP+Ee+MP/QT/wDIlfQO3/ZH50bf9kfnR9cf/PtfcH9mw/5+T+8+fv8AhHvjD/0E&#10;/wDyJR/wj3xh/wCgn/5Er6B2/wCyPzo2/wCyPzo+uP8A59r7g/s2H/Pyf3nz9/wj3xh/6Cf/AJEo&#10;/wCEe+MP/QT/APIlfQO3/ZH50bf9kfnR9cf/AD7X3B/ZsP8An5P7z5+/4R74w/8AQT/8iUf8I98Y&#10;f+gl/wCRK+gdv+yPzoC8/dH50fXH/wA+19wf2bD/AJ+T+8+fYfBPxO1STyNVvx9m9pK9U+H/AMOr&#10;HwVbs0Y8y7k/1kp712RXjNB6VnUxU6i5DajgYU5+0HUtJS1yHpBRRRQAUUUUAFFFFABSHpS0h6UA&#10;eQ/tCf8AIM0L/sIR16vb/wDHvH/uivKP2hP+QZoX/YQjr1e3/wCPeP8A3RXl0P8Ae6hzU/4kyxRR&#10;RXqHSc/4s8KWnivTzbXSZH8L9wa8ru/AvjfQv3Gh6gPs3vXuOcjNAG4dOaZ5tfBU675zwr+wPit/&#10;z/L/AN/KP7A+K3/P8v8A38r3PB9BRg+gp2OH+yof8/Z/eeGf2B8Vv+f5f+/lH9gfFb/n+X/v5Xue&#10;D6CjB9BRYP7Kh/z9n954Z/YHxW/5/l/7+Uf2B8Vv+f5f+/le54PoKMH0FFg/sqH/AD9n954Z/YHx&#10;W/5/l/7+Uf2B8Vv+f5f+/le54PoKMH0FFg/sqH/P2f3nhn9gfFb/AJ/l/wC/lH9gfFb/AJ/l/wC/&#10;le54PoKMH0FFg/sqH/P2f3nhn9gfFb/n+X/v5R/YHxW/5/l/7+V7ng+gowfQUWD+yof8/Z/eeGf2&#10;B8Vv+f5f+/lH9gfFb/n+X/v5XueD6CjB9BRYP7Kh/wA/Z/eeGf2B8Vv+f5f+/lH9gfFb/n+X/v5X&#10;ueD6CjB9BRYP7Kh/z9n954Z/YHxW/wCf5f8Av5R/YHxW/wCf5f8Av5XueD6CjB9BRYP7Kh/z9n95&#10;4Z/YHxW/5/l/7+Uf2B8Vv+f5f+/le54PoKMH0FFg/sqH/P2f3nhn9gfFb/n+X/v5Sjw58U5D89+N&#10;n/XSvcsH0FGD6UWD+yof8/Z/eeX+E/hZP9vj1LxBILq6j6V6keF44pcZpOlI9WhhqeHhyQH0UUUj&#10;rCiiigAooooAKKKKACiiigAooooAKr3VrHdQSQyJvjccirFFG4bnifiL4Saro97Le+FLgWsknWPt&#10;WJ/wjfxaH/MRT/v4K+hMEUhjUnpXnfUodzyZ5fT+w7Hz/wD8I58Yf+gnH/38o/4Rz4w/9BOP/v5X&#10;vxHPQfnRt9h+dT9R/vsj+zo/8/J/eeA/8I58Yf8AoJx/9/KP+Ec+MP8A0E4/+/le/bfYfnRt9h+d&#10;H1H++w/s6P8Az8n954D/AMI58Yf+gnH/AN/KP+Ec+MP/AEE4/wDv5Xv232H50bfYfnR9R/vsP7Oj&#10;/wA/J/eeA/8ACOfGH/oJx/8Afyj/AIRz4w/9BOP/AL+V79t9h+dG32H50fUf77D+zo/8/J/eeA/8&#10;I58Yf+gnH/38o/4Rz4w/9BOP/v5Xv232H50bfYfnR9R/vsP7Oj/z8n954D/wjnxh/wCgnH/38o/4&#10;Rz4w/wDQTj/7+V79t9h+dG32H50fUf77D+zo/wDPyf3ngP8Awjnxh/6Ccf8A38o/4Rz4w/8AQTj/&#10;AO/le/bfYfnRt9h+dH1H++w/s6P/AD8n954D/wAI58Yf+gnH/wB/KP8AhHPjD/0E4/8Av5Xv232H&#10;50bfYfnR9R/vsP7Oj/z8n954D/wjnxh/6Ccf/fyj/hHPjD/0E4/+/le/bfYfnRt9h+dH1H++w/s6&#10;P/Pyf3ngP/COfGH/AKCcf/fyj/hHPjD/ANBOP/v5Xv232H50bfYfnR9R/vsP7Oj/AM/J/eeA/wDC&#10;NfGH/oJRf9/KIvBvxQ1T9xqV/wD6P/10r37b7frQE56frR9Sj/Ow/s6H/Pyf3nIeAvh3aeCoCyjz&#10;LuT/AFkp712OeKDgUvGBXdCCprkgepTpwpw5ID6KKK1NQooooAKKKKACiiigAooooAKKKKACiiig&#10;AooooAKKKKACiiigAooooAKKKKACiiigAooooAKKKKACiiigAooooAKKKKACiiigAooooAKKKKAC&#10;iiigAooooAKKKKACiiigAooooArTwR3Nu8bjfG/avJtf+FGo6XfyXnhi4+ySydc17DSEDvXLXoU6&#10;/wAZlUhzngn9gfFj/n+X/v4KP7A+LH/P8v8A38r3nijivP8A7Oj/AM/J/ec/1XzPBv7A+LH/AD/L&#10;/wB/KP7A+LH/AD/L/wB/K954o4o/s6P/AD8n94fVfM8G/sD4sf8AP8v/AH8o/sD4sf8AP8v/AH8r&#10;3nijij+zo/8APyf3h9V8zwb+wPix/wA/y/8Afyj+wPix/wA/y/8AfyveeKOKP7Oj/wA/J/eH1XzP&#10;Bv7A+LH/AD/L/wB/KP7A+LH/AD/L/wB/K954o4o/s6P/AD8n94fVfM8G/sD4sf8AP8v/AH8o/sD4&#10;sf8AP8v/AH8r3nijij+zo/8APyf3h9V8zwb+wPix/wA/y/8Afyj+wPix/wA/y/8AfyveeKOKP7Oj&#10;/wA/J/eH1XzPBv7A+LH/AD/L/wB/KP7A+LH/AD/L/wB/K954o4o/s6P/AD8n94fVfM8G/sD4sf8A&#10;P8v/AH8o/sD4sf8AP8v/AH8r3nijij+zo/8APyf3h9V8zwb+wPix/wA/y/8Afyj+wPix/wA/y/8A&#10;fyveeKOKP7Oj/wA/J/eH1XzPBv7A+LH/AD/L/wB/KP7A+LH/AD/L/wB/BXvPFHFH9nR/5+T+8Pqv&#10;meFw+DfiNqZMeo36i39pK9I8D/D+z8HW5ZB5l3J/rJT3rrgOOKT6110cLCm+c1hQhTH0UUV3nQFF&#10;FFABRRRQAUUUUAFFFFABRRRQAUUUUAFFFFABRRRQAUUUUAFFFFABRRRQAUUUUAFFFFABRRRQAUUU&#10;UAFFFFABRRRQAUUUUAFFFFABRRRQAUUUUAFFFFABRRRQAUUUUAR/xCvH/Cf/ACXjxL/17ivYP4hX&#10;j/hP/kvHiX/r3FeVivipf4zlrbwPZKKKK9U6gooooATFGKM0ZoAMUYozRmgAxRijNGaADFGKM0Zo&#10;AMUYozRmgAxRijNGaADFGKM0ZoAMUYozRmgAxRijNGaADFGKM0ZoAMUYozRmgBaKKKACiiigAooo&#10;oAKKKKACiiigApD0paQ9KAPIf2hP+QZoX/YQjr1e3/494/8AdFeUftCf8gzQv+whHXq9v/x7x/7o&#10;ry6H+91Dmp/xJliiiivUOkKKKKAExRijNGaADFGKM0ZoAMUYozRmgAxRijNGaADFGKM0ZoAMUYoz&#10;RmgAxRijNGaADFGKM0ZoAMUYozRmgAxRijNGaADFGKM0ZoAWiiigAooooAKKKKACiiigAooooAKK&#10;KKACiiigAooooAKSlooAKKKKACiiigAooooAKKKKACiiigAooooAKKKKACiiigAooooAKKKKACii&#10;igApKWigAooooAKKKKACiiigAooooAKKKKACiiigAooooAKKKKACiiigAooooAKKKKACiiigAooo&#10;oAKKKKACiiigAooooAKKKKACiiigAooooAKKKKACiiigAooooAKKKKACiiigAooooAKKKKACiiig&#10;BMUYpaKAExRilooATFGKWigBMUYpaKAExRilooATFGKWigBMUYpaKAExRilooATFGKWigBMUYpaK&#10;AExRilooAKKKKACiiigAooooAKKKKACiiigAooooAKKKKACiiigAooooAKKKKACiiigAooooAKKK&#10;KACiiigAooooAKKKKACiiigAooooAKKKKACiiigAooooAKKKKACiiigAooooAKKKKACiiigCP+IV&#10;4/4T/wCS8eJf+vcV7B/EK8f8J/8AJePEv/XuK8rFfFS/xnLW3geyUUUV6p1BTTimPKI4izcYry/x&#10;P8YfJu5LTQoPt9zH9/2rSFOdT4Dlr4inQ+M9NOc9RSc+q14R/wALS+IkpzH4d/d+vl0v/C0/iL/0&#10;Lv8A5Drq+p1DzP7Vodp/ce7c+q0c+q14T/wtP4i/9C7/AOQ6P+Fp/EX/AKF3/wAh0fU6gf2rQ7T+&#10;49259Vo59Vrwn/hafxF/6F3/AMh0f8LT+Iv/AELv/kOj6nUD+1aHaf3Hu3PqtHPqteE/8LT+Iv8A&#10;0Lv/AJDo/wCFp/EX/oXf/IdH1OoH9q0O0/uPdufVaOfVa8J/4Wn8Rf8AoXf/ACHR/wALT+Iv/Qu/&#10;+Q6PqdQP7Vodp/ce7c+q0c+q14T/AMLT+Iv/AELv/kOj/hafxF/6F3/yHR9TqB/atDtP7j3bn1Wj&#10;n1WvCf8AhafxF/6F3/yHR/wtP4i/9C7/AOQ6PqdQP7Vodp/ce7c+q0c+q14T/wALT+Iv/Qu/+Q6P&#10;+Fp/EX/oXf8AyHR9TqB/atDtP7j3bn1Wjn1WvCf+Fp/EX/oXf/IdH/C0/iL/ANC7/wCQ6PqdQP7V&#10;odp/ce7c+q0c+q14T/wtP4i/9C7/AOQ6P+Fp/EX/AKF3/wAh0fU6gf2rQ7T+49259VpRnPVa8I/4&#10;Wn8Rf+hd/wDIdH/C0/iL/wBC7/5Do+p1A/tWh2n9x74BtHFGMrXhVl8XPGVrNnVtF+zQeuyvUvB3&#10;jax8YWhktZP3iffj9KxqUJ09WddDHUMQ+SB01FFFc56QUUUUAFFFFABRRRQAUh6UtIelAHkP7Qn/&#10;ACDNC/7CEder2/8Ax7x/7oryj9oT/kGaF/2EI69Xt/8Aj3j/AN0V5dD/AHuoc1P+JMsUUUV6h0jc&#10;mk3e1ZWv+I7Xw9YvdXkoiiXvXlGpfGHxBdtv0LSTdRH/AFeUqOexwV8bRw/xntBAz2owPQV4T/wt&#10;H4if9C7/AOOUf8LR+In/AELv/jlP2hwf2vQ7T+4915/2aOf9mvCv+Fo/ET/oXf8Axyl/4Wj8RP8A&#10;oXf/AByj2g/7Uo9p/ce6c/7NHP8As14X/wALR+In/Qu/+OUf8LR+In/Qu/8AjlHtA/tSj2n9x7pz&#10;/s0c/wCzXhf/AAtH4if9C7/45R/wtH4if9C7/wCOUe0D+1KPaf3HunP+zRz/ALNeF/8AC0fiJ/0L&#10;v/jlH/C0fiJ/0Lv/AI5R7QP7Uo9p/ce6c/7NHP8As14X/wALR+In/Qu/+OUf8LR+In/Qu/8AjlHt&#10;A/tSj2n9x7pz/s0c/wCzXhf/AAtH4if9C7/45R/wtH4if9C7/wCOUe0D+1KPaf3HunP+zRz/ALNe&#10;F/8AC0fiJ/0Lv/jlH/C0fiJ/0Lv/AI5R7QP7Uo9p/ce6c/7NHP8As14X/wALR+In/Qu/+OUf8LR+&#10;In/Qu/8AjlHtA/tSj2n9x7pz/s0c/wCzXhf/AAtH4if9C7/45R/wtH4if9C7/wCOUe0D+1KPaf3H&#10;unP+zSjOe1eFf8LR+In/AELv/jlH/C0viBEcz+HcR/8AXOj2gf2pR7T+496/Cl4Irzjwf8V7fVbn&#10;7DqQFlff88jXow5FWenQrwxEOeA6iiikd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Ef8AEK8f8J/8l48S/wDXuK9g/iFeP+E/+S8eJf8Ar3FeVivipf4zlrbw&#10;PZKKKK9U6jzX4x+J7jS9FisbH/j8vH8sCtDwD8PbHwvpyO8KyXj/ADySnrmuW8Zy/bfjRoNgf9WL&#10;cy164GO8jsortn+7pQgjx6MViMROdT7BNgelGB6CloriPXshMD0FGB6ClooCyEwPQUYHoKWigLIT&#10;A9BRgegpaKAshMD0FGB6ClooCyEwPQUYHoKWigLITA9BRgegpaKAshMD0FGB6ClooCyEwPQUYHoK&#10;WigLITA9BRgegpaKAshMD0FBUY6ClooCyKF1p0GoW3lTRiSP0rx7xBpP/Cs/GWnX2m/utPu5MSxD&#10;1r2wsQwFeefHBB/wgV7dD78AzXZhqn7zkezPKx1Nex9p/Id9bXKXUCTRnKPyKsZ4rm/As5uvB+kS&#10;P1e2jP6Cuiydtc0lZno06ntIKY+iiioNQooooAKKKKACkPSlpD0oA8h/aE/5Bmhf9hCOvV7f/j3j&#10;/wB0V5R+0J/yDNC/7CEder2//HvH/uivLof73UOan/EmWKQ9DS1Bc/8AHvJ/uV6h0N2VzxrXY5/i&#10;N8QG0vf/AMSqy5kA7mvV9J0Kx0S0jgtLdIo682+BJ+3w61fyf6z7ZJHXrbH5eKiB5GXwVSDrv7Y7&#10;aPQUbR6CgdKWrPXshNo9BRtHoKWigLITaPQUbR6ClooCwm0ego2j0FLRQFhNo9BRtHoKWigLCbR6&#10;CjaPQUtFAWE2j0FG0egpaKAsJtHoKNo9BS0UBYTaPQUbR6ClooCwm0ego2j0FLRQFhNo9BTXiVx8&#10;w/Kn0UBZHmvxK8A2t3p0uo2UYi1CD94sta3wv8Sv4h8NQGf/AI+Yf3cn1FdTMnmLIjdHFeV/Bed1&#10;1/xfa/8ALO3vcCo/5eHjzisPioez+2ev0Ug6UtWey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H/EK8f8ACf8AyXjxL/17ivYP4hXj/hP/AJLx4l/69xXlYr4q&#10;X+M5a28D2SkPSlpD0r1TqPG/Ef8AycFoX/Xka9g9K8f8R/8AJwWhf9eRr1/sPxrrr7Q9Dx8B/Er/&#10;AOMlHSlpB0pa5D2AooooAKKKKACiiigAorlPGPxN8NeAXtl17VYNMNxJsjEp++a6OGRLmKORPuP8&#10;+aALFFFFABRRRQAUUVzPiT4h+HfCer6dpuranBZXuoHZbxyn/WUAdNRRRQAUUUUAFFFFADG6V598&#10;cv8Akm2q/wC5/WvQW6V598cv+Sbar/uf1rfD/wASBwY7/dZm78PP+RJ0X/r1j/lXRjvXOfDz/kSd&#10;F/69Y/5V0Y71FT42bUP4UB46UtIOlLWZ0hRRRQAUUUUAFIelLSHpQB5D+0J/yDNC/wCwhHXq9v8A&#10;8e8f+6K8o/aE/wCQZoX/AGEI69Xt/wDj3j/3RXl0P97qHNT/AIkyxUFz/wAekn+5U9QXP/HpJ/uV&#10;6hvL4WeU/s8/8gXWP+whLXrfY15J+zz/AMgXWP8AsIS1632NZw+A8vK/91gKOlLSDpS1oesFFFFA&#10;BRRRQAUUUUAFFFFABRRRQAUUUUAFFFFABRRRQAUUUUAFIelLSHpQBE/3D9K8i+C3/I4+Nv8Ar+/p&#10;Xrr/AHG+leRfBb/kcfG3/X9/Ss5fGjyMV/vFA9jooorQ9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P8AiFeP+E/+S8eJf+vcV7B/EK8f8J/8l48S/wDXuK8r&#10;FfFS/wAZy1t4HslIelLSHpXqnUeN+I/+TgtC/wCvI16/2H415B4j/wCTgtC/68jXr/YfjXXX2h6H&#10;jYD+JX/xko6UtIOlLXIeyFFFFABRRRQB+fP7a3xK+LF1+014T+G3w51b+zf7U0/zJPn/AOWlV9I/&#10;Z6/avi1G2e78eRy28cn7z/SK0fj5dR2v/BR/4ayT3EdlH/Z/+tkr7oTxFpUkmyPU7SV/QTpmgD5T&#10;/av/AGRPE/7RGkeAhHq/2bUtEuY7i7k8z/WV9X6HYtpmkWVqxy8ECRk/TivmH9qr9pPxH8G/iR4P&#10;0bSohLZ6nKkc59M1yv7QX7SnxF+Cvx48Bxz2Y/4VzrEkcdxc/wDPOgD7aor52/a0/aPHwX+E9lrO&#10;hj7Vq2ryRR6fFH/y08yqL/HzWPhN8BNO1r4goI/GF8h8i2H8Z/5Z0AfS9Ffm/qXxb/aysLSXxY+l&#10;D/hFY/8ATP8AV/8ALvX2N8Ifj1oHxQ+EMXjuOTyrOOM/bP8ApnJH1oA9ar8/v29o3P7T/wACsSPG&#10;Ptn/ALUrN1L9pT48fHfxJrV/8GNPEnhjTp/s3my/8tJK8p+JnxQ8SeMv2g/gv4a8dW/2bxxo95/p&#10;mKAP1mj/ANWtPpkf+rWn0AFFFFABRRRQAxuleffHL/km2q/7n9a9BbpXn3xy/wCSbar/ALn9a3w/&#10;8SBwY7/dZm78PP8AkSdF/wCvWP8AlXRjvXOfDz/kSdF/69Y/5V0Y71FT42bUP4UB46UtIOlLWZ0h&#10;RRRQAUUUUAFIelLSHpQB5D+0J/yDNC/7CEder2//AB7x/wC6K8o/aE/5Bmhf9hCOvV7f/j3j/wB0&#10;V5dD/e6hzU/4kyxUFz/x6Sf7lT1Bc/8AHpJ/uV6hvL4WeU/s8/8AIF1j/sIS1632NeSfs8/8gXWP&#10;+whLXrfY1nD4Dy8r/wB1gKOlLSDpS1oesFFFFABRRRQB5l8fPDHi/wAV+BprLwTqY0zWuqS78V+c&#10;f7QR/ak/Zv8AC8fiHVvGH262kk+z/upK/Wmvhv8A4KsSuPglpyDvqEZ/8iUAch8L/gz+1HrEnh3X&#10;b/xyP7OuPLvJLb7T/wAs5Oa/QbTY5rawt47h/MuET5z614X418ZeIfAn7JNp4g8ORiXVtP0C3uR/&#10;36FXP2R/jhP8cvgTovinUf3WreU4vIv+mgoA91or4k+Bn7ampfFH9rvxP4Bk8seHdPSRLeUd5BXo&#10;v7Tfx8134dfELwX4T8Nx+dqWuSY8ugD6Wor5C/aq/at1b4e3GleAfBkf2/4i3qRl4o/+WdeOX3xy&#10;/ag+DEcfiv4h6YD4Us3/ANN8uOgD9IKK4z4TfE7Sfi/4H07xLo0nm2V4mRXZ0AFFFFABRRRQAUh6&#10;UtIelAET/cb6V5F8Fv8AkcfG3/X9/SvXX+430ryL4Lf8jj42/wCv7+lZS+NHkYr/AHigex0UUVqe&#10;u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H/EK8f8ACf8A&#10;yXjxL/17ivYP4hXj/hP/AJLx4l/69xXlYr4qX+M5a28D2SkPSlpD0r1TqPG/Ef8AycFoX/Xka9f7&#10;D8a8g8R/8nBaF/15GvX/AErrr7Q9DxsB/Er/AOMlHSlpB0pa5D2QooooAKKKKAPzJ/bo+Gc/xj/b&#10;f8BeFrTUpNIuLjS/+PmOvTfBP/BOXXfCXijTdWl+JmoXsVnJ5n2cySfPWP8AH26ji/4KR/DVN/7z&#10;+z6/QGgD8+v2+4/s3xT+HUH+s8uSOvoj9qX4V2nxZ/Z6v7C4KRXtraR3Ntcf885MCvnb/goTdRxf&#10;GP4fJ/y0+0R12f7cHx8TQfBOhfDPw3fpJ4v8SeXbeVEf3kcdAHzV+x94i1P9q7416Ro3in97pPgi&#10;38uOKT/lpJHXef8ABSnx5rWl/HD4WWGi2P8AadzZ3HmR6b/z8VkeP/h1qP7EPiP4d/EXTECabcRx&#10;22u/9dJP+Wldh+3HIZfEfwt+OvhVP7Y0rR5Y7m48r95x2oAzdX/an/aO1rRL3Sv+FXeXbzwSQf8A&#10;Hv8A8s8YrjdEtfH3wb/Yv+INp4h0yTQ5NQ/1cf8Azz8yvubRP2wPhfrHg+111/E9hbyS2n2k2Rk/&#10;ej/Yrhfjzcv+1J+yP4nn0S0k3yfvbeL/AJ6eXQB1P7DvgOz8E/s2eD/skCRTahZx3lwR/HIa+cv2&#10;4/C9hpf7W3wW1q2t44tQvLzyp5P+eldf+wt+134WuvgpZeH/ABnqtp4Z1vw5jTpbe9/d9K+fv2j/&#10;AI2D4p/tv/Da0s4/+Kc0+8jjs73/AJZ3FAH6vR/6tafTI/8AVrT6ACiiigAooooAY3SvPvjl/wAk&#10;21X/AHP616C3SvPvjl/yTbVf9z+tb4f+JA4Md/uszd+Hn/Ik6L/16x/yrox3rnPh5/yJOi/9esf8&#10;q6Md6ip8bNqH8KA8dKWkHSlrM6QooooAKKKKACkPSlpD0oA8h/aE/wCQZoX/AGEI69Xt/wDj3j/3&#10;RXlH7Qn/ACDNC/7CEder2/8Ax7x/7ory6H+91Dmp/wASZYqC5/49JP8AcqeoLn/j0k/3K9Q3l8LP&#10;Kf2ef+QLrH/YQlr1vsa8k/Z5/wCQLrH/AGEJa9b7Gs4fAeXlf+6wFHSlpB0pa0PWCiiigAooooAK&#10;+G/+CrH/ACRew/6/Y/8A0ZX3JXwt/wAFYLqO1+COnF/+ghF/6MoA+m/C2jR+JP2e9K0118yO70OO&#10;Ij/tnXyR+x98QLf4f6B8XtCk/wBGj0K4kjijr7S+Dp3/AAp8If8AYLt//RYr8wf2tJbv4VfFzxH4&#10;P0WOS2vfGmoRyR/9NI6ALvhLwRJ8Arzwn4zk/wCPnxR4k/4+f+mcle8+KIX+J/7eHhzVrd/tOm+F&#10;7P8AeRV037Unw7gtv2a/BmpyJx4TS31B/wDv3Xn3/BM+a8+JWufEDx9fP5tvqEojt6ALP7Nnhe1+&#10;IP7Z/jnx1qqJcXNv5lvbxyf8s6+yfi34bsPFnw18R6bqdulzZy2cuY5On3DXw5e+M3/ZD/bKvbjX&#10;YDF4L8Sx+X9t/wCWccle9/tDftdeCNA+EmuyeG9ds/EOtTxfZ7extZPMkcycUAedf8Ertdnm+Eni&#10;LRZP+PfTtZuI4v8Acr7hr5X/AOCeHwlv/hf8DfM1aA22o6xeSalJE/8AB5lfVFABRRRQAUUUUAFI&#10;elLSHpQBE/3G+leRfBb/AJHHxt/1/f0r11/uN9K8i+C3/I4+Nv8Ar+/pWUvjR5GK/wB4oHsdFFFa&#10;nr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h6UtFAEY4xXj/hP&#10;/ku/iX/r3X+lev8ARhXh1h4htPD3xy8QNfyeWJLYeXXm4t8jpnNW3ge50ZrlP+Fm6F/z8/pR/wAL&#10;N0L/AJ+a39vT/nNPaQOI8Rj/AIyC0L/rzNewDqK8PuvENn4h+PehtaSeYI7I17gOor060+eFO3Y8&#10;vAfxK/8AjJB0paQdKWuc9kKKKKACiiigDzbxH8BPC3if4p6T4+vrbzNe06Py7eT0Fek0UUAea/Eb&#10;4CeF/if4g0nWNat/NvdOfzIDXP6l+yj4I1n4v2XxGu7eS516z/1fmf6uvaqKAOM+Knwq0H4x+ELn&#10;w34ht/tOnTdRWV4e+BHhjw78LP8AhAUt/tGg+X5flS16RRQB8ff8OxfhJ9s88C/j/eeZ5fmV9P8A&#10;gvwTpvgTwxa6DpkIi062j8tI/auiooA+W/H/APwTw+FfxB8U32u3dtcWVxdyeZJHany467G3/Y++&#10;H1rbeFIxp+ZfDcnmWdz/AMtK9zooAKKKKACiiigAooooAY3SvPvjl/yTbVf9z+tegt0rz745f8k2&#10;1X/c/rW+H/iQODHf7rM3fh5/yJOi/wDXrH/KujHeuc+Hn/Ik6L/16x/yrox3qKnxs2ofwoDx0paQ&#10;dKWszpCiiigAooooAKQ9KWkNAHkP7Qf/ACCtBH/UQjr1aD/j2j/3a8k/aMlFro2iTv8Acj1CLNdh&#10;F8TND+zx/wCk/wAOelePCpCniqnOcSnapM7Gorj/AI9ZP901zP8Aws3Qv+fmo/8AhZOi3KSRx3H7&#10;zZmu329P+c2lUhZnKfs8/wDIF1j/ALCEtet9jXkX7O0nnaFrEn9/UJTXrvY1vD4Dgyv/AHWAo6Ut&#10;IOlLWh6wUUUUAFFFFABXnnxj+CXhr45eH4tI8S2/2myjk8zFeh0UAZmi6Pb+HdIstNs12W9pGkEY&#10;P9wYFee/EP8AZv8ABnxL8eaJ4v1qw83V9H/495BXqtFAHO+MvBOmeOvCF94b1KPzNNvYPs8sfqlY&#10;Pwd+CXhr4G+GRofhi2NrZDnBr0CigDzL43/ATwv8ffDcei+KLTzbeOTzI5Y/9YleS/D/AP4J3fC7&#10;4f8Aiiy12zjvLq5t/wDVxXMnmR19T0UAQRQpbRpGieXGlT0UUAFFFFABRRRQAUh6UtIelAET/cb6&#10;V5F8Fv8AkcfG3/X9/SvXX+430ryL4Lf8jj42/wCv7+lZS+NHkYr/AHigex0UUVqeu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SHpQBGfvCvBl8M23ij45a4lx0it&#10;gK95/iWvIPCf/Jd/Ev8A17r/AErzMbT9o4epzVvsG7/wp3T/AFo/4U7p/rXouKMVr9VofyF+xgeA&#10;r4Yt/C/x50ZIOkltXvY7CvH/ABH/AMnBaF/15GvYOgBr1akFThTjDseZgP4lf/GSDpS0g6UtYHsl&#10;e4mjtLd5pD5cafO5ryDUv2u/hJpd3LaXfjCxjljOx4ya9F8fHZ4J8RH/AKh9x/6LNfm9+xT+x78P&#10;fjR4f8Ra14ot577Uf7Qkz+86fvKAPvLwT+0p8OfiLrUekeHvEtrqGoyfcij6mvUa+DfjX+wHp/gP&#10;w2/ij4OyzaP4o0xJJ8SS/wCsTGcV6n+wp+0Vd/G74Z/ZddJ/4SfSpPs94H70AfT9FYHiPxt4f8Je&#10;Umtata6YZf8AV/aZfL307w94y0LxZHI+jara6kI/9Z9mk8zFAG7RWTL4h0y31D7BJfQR3pG/7P5n&#10;z1iSfFzwXDefZJPE2mpc52+X9oGc0AdjRVeKaO5ijkjcSRvyjisXX/Hnh7wpJGms6zaabJJ0S5k2&#10;ZoA6KisHw9420LxYJP7G1a01Ly/9Z9mk34rS1PVLTRrOS7vZ0traP78knAoAuV81ftN/teQfs8+P&#10;/BfhuTTPt3/CRT+WZc/6uvZtN+KvhDWbtLSx8R6bdXL9I47gZNc78UfhX8PviD4k0C78VxW82q6f&#10;J5lh5smDQB6Lpt8L/Tre67SR76uV8hft9fH25+CPwv0n/hFdZt7XW/7Ttrc24k/efZ697+E/xM0T&#10;x34Z0o2uuWmpag9pHJOkcn7zfigD0KiuU1n4n+E/Dl39l1PxBYWVz/zzln5rZ0XXdN8Q2YutNvIL&#10;62PSSGTeKANKiiigBjdK8++OX/JNtV/3P616C3SvPvjl/wAk21X/AHP61vh/4kDgx3+6zN34ef8A&#10;Ik6L/wBesf8AKujHeuc+Hn/Ik6L/ANesf8q6Md6ip8bNqH8KA8dKWkHSlrM6QooooAKKKKACiiig&#10;DnvFnhG08X6cLO75iD765n/hTun+teiBs0EVy1KFOo+eoZOnCZ53/wAKd0/1p8Xwo0+wMk0fXy8V&#10;6FzUNx/x6yf7hrP6rQ/kMpUKdmeUfs5R+T4d1WP+5fyivXexryT9nn/kC6x/2EJa9b7GumHwHHlf&#10;+6wFHSlpB0pa1PWOV8W/Enw34DeyTXtTg003snl2/mn/AFldHFMlzGkiP5kb18X/APBUbwRJrPwf&#10;0rxDaGSO80O8+0AxelfQP7MHjE+PPgZ4T1p38yS4tASaAOr8Q/Ejw14U1ey03VtWgsr28OyKKX+M&#10;11dfjx+3j481XWP24/DMVpPcJpWlvbgGP/Vj/npX6y6D4gg1rwXbatbyeZFJaCXzP+AZoAwPFvxl&#10;8N+HTrdomoQXGs6XaPcvYg/vOK439l79pCP9ojRtSvksPsX2OTy8V8a/AWwn+KHxg+NHxGu55Jba&#10;3s7iyj/5516p/wAE7PEWk+GPAnii61W+t9Nt/tn+suZPLoA+6aK53w/478PeLJJI9G1m01J4/wDW&#10;JbSeZitm6uoLG3knnkSKBBl5HoAs0Vx9p8WfB19eRWkHiTTZbiR/LSOO4GSa7CgAqte3QtLOeb/n&#10;mheud1b4n+FNBu3tdS8QWFlcp1jlnwa0ZNUtdZ8O3F3YTpc20kEmyWPoeKAPD/2ev2qI/jn438R6&#10;DHYfZv7LkePzPpX0VX5/f8E//wDktHxB/wCviSvuzXPEmleGbL7Xqt9b6bbd5LiQRigDVornNA+I&#10;PhvxZPJb6PrVjqU8fVLeUPitHUde07S3jS7voLaST7gkfGaANKiudtviB4cv9UOmwa1aS33/AD7p&#10;J89dFQAUh6UtIelAET/cb6V5F8Fv+Rx8bf8AX9/SvXX+430ryL4Lf8jj42/6/v6VlL40eRiv94oH&#10;sdFFFanr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R/wAQ&#10;rx/wn/yXjxL/ANe4r2D+IV4/4T/5Lx4l/wCvcV5WK+Kl/jOWtvA9kpD0paQ9K9U6jxvxH/ycFoX/&#10;AF5GvX+wryDxH/ycFoX/AF5GvX+w/GuuvtD0PGwH8Sv/AIyUdKWkHSlrkPZOd8ff8iT4i/7B9x/6&#10;LNfI3/BM7/kSvEn/AGEJP/RlfXPj7/kSfEX/AGD7j/0Wa+R/+CZv/Ij+I/8AsISf+jKAPtK5gjuY&#10;JI3/ANXImyvz9/ZIubXwR+1v8bLcSfZtKs4Bc+Ua+8fFGsW/hzw5qOpXcnl21tbySSSelfnR8CtL&#10;k8R6P8dfijYSSS22sW8lvHQBp6F8MLj9uPxn4i17x14iOk6DpFz9m0uK1uPL8yOoPDWlx/sN/tDe&#10;HPD+jeIP7b8OeMJPs+JpPM8uvNf2Wv2Ktd+Nngi812D4hXmkR/aPL+zROTXvHhf/AIJhvp/jjQfE&#10;mu+O7vXJNHuPtEEcpegDyv8Abb1nxvYftx+FLTwTf3H2m8so45LaP/V+XXf/ABR/4Jt21/4A1bxJ&#10;YeItT/4TDyPtccXmfu/NqD4tSx2v/BSjwPHJJ/q9Pr9CrmRIreR58CMJ89AHxp+xb+0tf6z+z54h&#10;k8UP/wATXweklvL5n/LTyxXjnwd+C+s/t8axr3jrx1qV/pmgx3EkelxW1cr8IbC7v/A/7QV/pv8A&#10;yDY9UuPM8r/nnX2t+wVLYTfs2aA+m7Ps3mSdKAPlP4hfD/Xf+CfPxG8Ma94X1G71PwVqtxHZXguv&#10;+Wclek/tz/FPU/EOvfDH4c6def2bpXjQoby+8zy/L5rZ/wCCq8qf8M96XH/y8Sazb+XWv8RP2SLf&#10;9pX4OfD0XepyaHrWkWkckd7F/rKAOc0f/gnTpPw/1DSfEPhTxJqF5qVvcRySCaT93JHXK/tr6nqW&#10;n/tWfBO3t7+e2i8yOOSKL/lpXOfCL9o/4k/sweOLf4dfEawkufDsl/8AZrPV7nrJW/8AtvyeZ+1f&#10;8Ep0/wBXcXEclAGJ/wAFSP2ddJPhfTvHX9pXAvZ9Qjsvs3/LP95Xq/wc/Zq0b9l/4YXPj7RdWu77&#10;UZNLjuPLl/1f+rpf+Cpv/JB9C/7DlvX0l4H0S38Q/B/RNNu0823uNMiik/790AfBPwU/Zbsf2w7D&#10;XvG/jDxPeW2tXF5JHb29tJ/qo6+0/wBmz4OXXwN8Jv4ae9kvrKD/AFUslfHHxC/Z1+Iv7HPiiX4h&#10;fDm/uPEOnPJJJcaR/wAs446+tf2TP2iR+0P8N4tWu7f7DrUR2Xlr/wA8zQB7pRRRQAxuleffHL/k&#10;m2q/7n9a9BbpXn3xy/5Jtqv+5/Wt8P8AxIHBjv8AdZm78PP+RJ0X/r1j/lXRjvXOfDz/AJEnRf8A&#10;r1j/AJV0Y71FT42bUP4UB46UtIOlLWZ0hRRRQAUUUUAFFFFABRRRQAVBc/8AHpJ/uVPUFz/x6Sf7&#10;lBMtmeU/s8/8gXWP+whLXrfY15J+zz/yBdY/7CEtet9jWcPgPLyv/dYCjpS0g6UtaHrHl37SfhJP&#10;G/wQ8YaT5fmyS2Enl/79fP3/AATl8b+T+zxeeHruTF74c8zzP+mdfY2o2CX+n3Fo/wDq5I9lflX4&#10;S8bT/s8ax+0FY3b/AGaO8uPLt/8AtpQBY8OeE3+PHws+LfxCuIP9N0i4uPs8n/XOvpj9n34qed+w&#10;ha69O/8ApNtp8lvJ/wBdK0f2VfhhHF+ypqFhHb/8jBHJcf8AXTzK+MI/i/P4S+A/xK+E8CeVqOn6&#10;h5dvF/20oA+gP2JPBs/hz9lD4h6lfp/pOqS3Fx/2zrwv9jL4O67+0UPFeha1dz6Z4Ut7iT95bV90&#10;+DfC58J/sffZHTyriTQvMk/7915d/wAEygE8HeJwg4+2UAeJSfDnWf2Fv2rvDn/CPard6n4Y8QRx&#10;2UkV1JX0P+2L8UNWv/G/hj4T6DfR2MniCP8A0y58z/Vx15t/wUSupIvjR8H40k/5jEdcF+1P8NL/&#10;AOL37cfhjwumtSaHc3FnH5dzF/yz/d0AdL8VP2EfD/wr8C33jbwv44uX8T6FH/aOyW4HlSyR16xp&#10;v7YU9r+xpZfEK7kj/t7y/s8n/XSvPbn/AIJe67fwSW938VL+S2kGySP9589cZ+2T+z9H+zp+ydbe&#10;F7C/kvrK4vI45JCKAOz8J/sS6N8cvDkXjPx14xubfXtYj+0+Xa3A/dxyV0n7GPjvUvDHijx58JNW&#10;1L+07LQo5I9LufM8zzI64XwV/wAE4PEniLwhoOpJ8VNQhins4pI445JP3eY69g/Z8/YRt/2ffFGq&#10;+LJ/Etxrmo3NvJ5nmigDg/2BIvK+NHxB/wCviSo/FOoXH7aPxn8R+DLrXf7E8F+G5PLuJIpPLkkk&#10;qP8AYaleb4ofFKRP9Z5lxXgP7PP7MurftF/FP4t3Fp4vuPCslnqnlyRRD/WUAem/Eb4QwfsNeL/C&#10;njDwL4ql1G21C8+xahbXVx/yzrR/4KV+MNdef4bar4Tv54pNQKH91W0f+CWV9qdzbPrXxGu9Tt4J&#10;PMEUnmVX/bb8PR+FPE/wk0IP5kVmY4vMoA9f/Z9/Y/s9A1DRvH2rateS+Ip7eOSW28z92K+tKyvD&#10;v/IvaR/17R/+i61aACkPSlpD0oAif7jfSvIvgt/yOPjb/r+/pXrr/cb6V5F8Fv8AkcfG3/X9/Ssp&#10;fGjyMV/vFA9jooorU9c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P+IV4/4T/5Lx4l/wCvcV7B/EK8f8J/8l48S/8AXuK8rFfFS/xnLW3geyUh6UtIeleqdR43&#10;4j/5OC0L/ryNev8AYfjXkHiP/k4LQv8AryNev9h+NddfaHoeNgP4lf8Axko6UtIOlLXIeyYHja2e&#10;68G69BH80kmn3CJ+MZr8tf2dP2pPG/7Mtlr/AIeu/hzf6nHJqEkkcnlyV+tNZr6Dpsn39MtJPrAl&#10;AH546z8U/iZ+3RPF4S0XRrzwPpsf7y8lmOzzI6+zvhV8CdA+F/woi8FWkEf2Z4tlwf8Ano9ei2mm&#10;WliMwW0EH/XKMJV2gD8xbLxH49/YC+K+v6ZaaFd+K/CeuSfbLeOL/lnXsfwl/aQ8c/tO/EPRrW08&#10;N3fg/SdLk+0Xnm/8vFfZV3plpfDM9tBP/wBdYw9FpplpYjMFtBB/1yjCUAfl9+254c1rxR+3P4Y/&#10;4Rq7+zalp+nx3v8A108uuu8Y/ty+PviV4X1LwLovgC/0zWtQT+z49S8uT93/ANNKu/GKWP8A4eZ+&#10;D4zJn/iX/wCrr9AU0HTY33x6Zaxv6iBM0AfO/wCy1+zB/wAKq+Aeq+E9Zk+1al4gSSTUJP8AppJH&#10;Xy34S8efEH9gHxnr3g9/Dd34v8J3Mn2jT/K/5Z1+n1UrrS7K+Iee1guD6yRh6APzxsj4v/b5+I+g&#10;3mraNP4Z8H6HJ5kllc/8tJK9b/aZ+PHjP9m/xXoMmheHp/EOgSx+XJbRR/6uvrS1sLWwH7iCC3H/&#10;AEzjEdF3p9pfD9/bQXA/6aRiSgD80Ne8YeJ/+CgHxL8KeHbvwnceFNJ0eX+0ZLmZP7ld9+2L4J8Q&#10;6p+0x8E5NN0yS+07S5I47i5j/wCWdfd9rpdjYvvgtYLd/WOMJU0lrBI++SFJH9SlAHzj+3j8Kr74&#10;qfAeWz0yPzL3T7iO9jj/AOudeJ/CX9p74g+O/g7q3hiPwnd6Pr+j2fl29zLH/rPLr7+eJZU2ON49&#10;6rQ6RZW3+rtIY/8AcjAoA/PCT/goP42i8MSeF7v4bX9zq32f+z5L3y5P3kn+r8yvdf2DvglqPwv8&#10;BXOq6vvj1HXJPtEkR/5Z19K/2Fpu/f8A2Za7/XyEzV+OIRR7V4xQA+iiigBjdK8++OX/ACTbVf8A&#10;c/rXoLdK8++OX/JNtV/3P61vh/4kDgx3+6zN34ef8iTov/XrH/KujHeuc+Hn/Ik6L/16x/yrox3q&#10;Knxs2ofwoDx0paQdKWszpCiiigAooooAKKKKACiiigAqC5/49JP9yp6guf8Aj0k/3KCZbM8p/Z5/&#10;5Ausf9hCWvW+xryT9nn/AJAusf8AYQlr1vsazh8B5eV/7rAUdKWkHSlrQ9YK/KP/AIKK/Afxfqvx&#10;20FPDem3Fzo2uTxyXf2b18yv1cqvLaQXLb3gR3HeRM0Ac58NdBj8MeANA0mOMRC3s449n/AK/Ln4&#10;rfAfxZF+3pc/ZNFuJfDusXHmSXPl/u6/XGqxsrd5vMaCMy/39lAHD/EbSJE+DOtabZx+bJHpZiSP&#10;6JXzv/wTl8La74Y8JeI49asJLGSS4/d+ZX2Pw4qKG2jtx8kaR/7goA+Cf+ChHgzxJ4i+L/woutF0&#10;2S+trbVI5LiSP/lnXR/t5fA3xDdah4c+L/ggufEfhfy/9Gi/1kkdfaUtrBdD95Ckn/XRM1JJCkyb&#10;HRXT0NAH51x/8FFfHfiPQItDg+G+oW2tXcH2f7b5cn7uTH+sr6H8Y/BLUvjx+yzb+FvEkn/E/uLf&#10;zPMk/wCele//ANhaajbv7Ntf+/CVpUAfmL8K/wBsL4i/s3+GP+EB8Q+BL/xDc6PJ5UF75cn+rr6g&#10;/Ze+I3jL4vaX4q8SeIbGfS7K8jkFlYy/8s6+iJNC024fdLp9pI/rJAhP8qtW9pBaJsghSJPRExQB&#10;8N/sLeDvEPh/4v8Aj241bTJLK2uLiTy5JP8AlpXGfFrwx4v/AGM/2iLn4jeE9Nn1zwx4gkkkvNNt&#10;q/ReK1gg+aOGND/sJiku7G3vIgk8Mc49JY99AHwX4f8A2zPH3x48YaL4e0nwZd+Go/tHmXFzL5n+&#10;rrV/bw8HeIdf+I/w2k0nTJL6O3lT7RLH/wAs+a+2LbRrCzfzIbOCKT1jjFWJLWCcfPDHJ/vpmgCl&#10;4djePQNNR/v/AGeMf+OCtWiigApD0paQ9KAIn+430ryL4Lf8jj42/wCv7+leuv8Acb6V5F8Fv+Rx&#10;8bf9f39Kyl8aPIxX+8UD2OiiitT1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I/wCIV4/4T/5Lx4l/69xXsH8Qrx/wn/yXjxL/ANe4rysV8VL/ABnLW3geyUh6&#10;UtIeleqdR434j/5OC0L/AK8jXr/YfjXkHiP/AJOC0L/ryNewY6V119oeh4+A/iV/8ZIOlLSDpS1y&#10;HsBRRRQAUUUUAFFFFAHh/if9ljQfFHx80n4p3E8g1bTovLjj7V7hRRQAUUUUAFFFFABRRRQAUUUU&#10;AFFFFABRRRQAxuleffHL/km2q/7n9a9BPSvPvjl/yTbVf9z+tb4f+JA4cb/uszd+Hn/Ik6L/ANes&#10;f8q6Md65z4ef8iTov/XrH/KujHeoqfGzWh/CgPHSlpB0pazOkKKKKACiiigAooooAKKKKACoLn/j&#10;0k/3KnqC5/49JP8AcoJlszyn9nn/AJAusf8AYQlr1vsa8k/Z5/5Ausf9hCWvW/Ws4fAeXlf+6wFH&#10;SlpB0pa0PWCiiigAooooAKKKKACiiigAooooAKKKKACiiigAooooAKKKKACkPSlpD0oAif7jfSvI&#10;vgt/yOPjb/r+/pXrr/cb6V5F8Fv+Rx8bf9f39Kyl8aPIxX+8UD2OiiitT1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I/4hXj/AIT/AOS8eJf+vcV7B/EK8f8A&#10;Cf8AyXjxL/17ivKxXxUv8Zy1t4HslIaWivVOo8c8cQ/YfjBoGoyHZF5flZr1vbvDYPBrh/i54Uk1&#10;/QDPaf8AH7bHzI6h+HvxNsdctVs7mT7Pewfu5Fl9a7JQ56amuh4lOaw+InCp9s9FHSlqv9tt/wDn&#10;tH/33R9tt/8AntH/AN91yWZ7PNHuWKKr/bbf/ntH/wB90fbbf/ntH/33RZhzR7liiq/223/57R/9&#10;90fbbf8A57R/990WYc0e5Yoqv9tt/wDntH/33R9tt/8AntH/AN90WYc0e5Yoqv8Abbf/AJ7R/wDf&#10;dH223/57R/8AfdFmHNHuWKKr/bbf/ntH/wB90fbbf/ntH/33RZhzR7liiq/223/57R/990fbbf8A&#10;57R/990WYc0e5Yoqv9tt/wDntH/33R9tt/8AntH/AN90WYc0e5Yoqv8Abbf/AJ7R/wDfdH223/57&#10;R/8AfdFmHNHuWKKr/bbf/ntH/wB90fbbf/ntH/33RZhzR7liiq/223/57R/990fbbf8A57x/990W&#10;Ycy7jioABz0rzv443K/8IJdWp+/cdBXaalrdjpls889xGBH/ALdeQXepP8WvGtlHab/7K0+TMp9T&#10;XVQhafO+h5WOrrk9hT+OZ6p4HtPsnhTSof7lug/St0g7RUdtFHbQJGnCIMVOea5Zs9KnD2cFBgOl&#10;LRRSNQooooAKKKKACiiigAooooAKguf+PeT/AHKnpD0oE9VY8h+B5GlHWtNkOJPtLyeX+NetAclq&#10;8c8XQzfD7xqmvRI5064HlygV6RoHi7Tdf0+Ke3nUh+gfis4WXuHi4Kp7O9Cp9g6Ciq/223/57R/9&#10;9ij7bb/89o/++60PZ5o9yxRVf7bb/wDPaP8A77o+22//AD2j/wC+6A5o9yxRVf7bb/8APaP/AL7o&#10;+22//PaP/vugOaPcsUVX+22//PaP/vuj7bb/APPaP/vugOaPcsUVX+22/wDz2j/77o+22/8Az2j/&#10;AO+6A5o9yxRVf7bb/wDPaP8A77o+22//AD2j/wC+6A5o9yxRVf7bb/8APaP/AL7o+22//PaP/vug&#10;OaPcsUVX+22//PaP/vuj7bb/APPaP/vugOaPcsUVX+22/wDz2j/77o+22/8Az2j/AO+6A5o9yxRV&#10;f7bb/wDPaP8A77o+22//AD2j/wC+6A5o9yxSGoPttv8A89o/++6ZJf2sXWeP/v5QHNHuF1ItvbO7&#10;nCIK8r+DEG7V/FV1/wAs7i5zVj4k/EKGSCTQ9LYz31x+7Hl9q6r4eeGf+EZ8PQQPzOwzIfeo/wCX&#10;h4rmsTi4ez+wdYOlLRRVnu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R/xCvH/AAn/AMl48S/9e4r2D+IV4/4T/wCS8eJf+vcV5WK+Kl/jOWtvA9koopDXqnUN&#10;wHWvOPGHwetPEE0k1lL/AGdM45MQ616PnC0ZyK0hUnS1gctehTxC5Jnhf/DOupf9DRcflSf8M7at&#10;/wBDRcV7r+NFdP12uef/AGRhP5Twr/hnbVv+houKP+GdtW/6Gi4r3Wij67XD+x8J/KeFf8M7at/0&#10;NFxR/wAM7at/0NFxXutFH12uH9j4T+U8K/4Z21b/AKGi4o/4Z21b/oaLivdaKPrtcP7Hwn8p4V/w&#10;ztq3/Q0XFH/DO2rf9DRcV7rRR9drh/Y+E/lPCv8AhnbVv+houKP+GdtW/wChouK91oo+u1w/sfCf&#10;ynhX/DO2rf8AQ0XFH/DO2rf9DRcV7rRR9drh/Y+E/lPCv+GdtW/6Gi4o/wCGdtW/6Gi4r3Wij67X&#10;D+x8J/KeFf8ADO2rf9DRcUf8M7at/wBDRcV7rRR9drh/Y+E/lPCv+GdtW/6Gi4o/4Z21b/oaLivd&#10;aKPrtcP7Hwn8p4V/wztq3/Q0XFH/AAztq3/Q0XFe60UfXa4f2PhP5TxKx/Z8u47nfd6/Ncx/88yK&#10;9U8O+GbHwxaCG0hSIfxuO9bO3J60u01lOvOr8bOuhgaGH1gh1FFFc53hRRRQAUUUUAFFFFABRRRQ&#10;AUUUUAFFFFAFDVNKt9XtXguYxLEeoNeT6t8BZLq532GsS2Mf/POMV7KcUnGetRyHFXwtHEfxEeH/&#10;APDPWpf9DPcflR/wz1qX/Qz3H5V7ifrRn3qeSBxf2RhP5PxPDv8AhnrUv+hnuPyo/wCGetS/6Ge4&#10;/Kvcc+9Gfej2cA/sjCfyfieHf8M9al/0M9x+VH/DPWpf9DPcflXuOfejPvR7OAf2RhP5PxPDv+Ge&#10;tS/6Ge4/Kj/hnrUv+hnuPyr3HPvRn3o9nAP7Iwn8n4nh3/DPWpf9DPcflR/wz1qX/Qz3H5V7jn3o&#10;z70ezgH9kYT+T8Tw7/hnrUv+hnuPyo/4Z61L/oZ7j8q9xz70Z96PZwD+yMJ/J+J4d/wz1qX/AEM9&#10;x+VH/DPWpf8AQz3H5V7jn3oz70ezgH9kYT+T8Tw7/hnrUv8AoZ7j8qP+GetS/wChnuPyr3HPvRn3&#10;o9nAP7Iwn8n4nh3/AAz1qX/Qz3H5Uf8ADPWpf9DPcflXuOfejPvR7OAf2RhP5PxPDv8AhnrUv+hn&#10;uPyo/wCGetS/6Ge4/Kvcc+9Gfej2cA/sjCfyfieHf8M9al/0M9x+VA/Z61E/f8S3Br3HPvRn3p8k&#10;A/sjCfyficL4N+Fth4ZczzH7bc/89Za7leaNuaPu1qenQoQw8OSA+iiikb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R/xCvH/AAn/AMl48S/9e4r2D+IV4/4T&#10;/wCS8eJf+vcV5WK+Kl/jOWtvA9kooor1TqCikzS0AJijFLRQAmKMUtFACYoxS0UAJijFLRQAmKMU&#10;tFACYoxS0UAJijFLRQAmKMUtFACYoxS0UAJijFLRQAmKMUtFABRSUUALRRRQAUUUUAFFFFABRRRQ&#10;AUUUUAFFFFABRRRQAUUUUAFFFFABRRRQAUUUUAFFFFABRRRQAUUUUAFFFFABRRRQAUUUUAFFFFAB&#10;SUt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H/EK8f8J/8l48S/8AXuK9g/iFeP8AhP8A5Lx4l/69xXlYr4qX+M5a28D2SiikPSvVOoZ0XgVn&#10;6hrllpCg3c6W/wDvGqPi3xPD4W0OW9mPT7o9a820bwZqfj2STUtbuXFlJ/q4q6KdO655nlYvGTpz&#10;9jQhzzO9/wCFmeGv+gvb03/hZ3hn/oLW9Yf/AAoTwvj54pT/ANtKX/hQfhf/AJ4Sf991p+47nFz5&#10;t/z7gbf/AAs7wz/0Frej/hZ3hn/oLW9Yn/Cg/C//ADwk/wC+6P8AhQfhf/nhJ/33Rah3Dnzb/n3A&#10;2/8AhZ3hn/oLW9H/AAs7wz/0FresT/hQfhf/AJ4Sf990f8KD8L/88JP++6LUO4c+bf8APuBt/wDC&#10;zvDP/QWt6P8AhZ3hn/oLW9Yn/Cg/C/8Azwk/77o/4UH4X/54Sf8AfdFqHcOfNv8An3A2/wDhZ3hn&#10;/oLW9H/CzvDP/QWt6xP+FB+F/wDnhJ/33R/woPwv/wA8JP8Avui1DuHPm3/PuBt/8LO8M/8AQWt6&#10;P+FneGf+gtb1if8ACg/C/wDzwk/77o/4UH4X/wCeEn/fdFqHcOfNv+fcDb/4Wd4Z/wCgtb0f8LO8&#10;M/8AQWt6xP8AhQfhf/nhJ/33R/woPwv/AM8JP++6LUO4c+bf8+4G3/ws7wz/ANBa3o/4Wd4Z/wCg&#10;tb1if8KD8L/88JP++6P+FB+F/wDnhJ/33Rah3Dnzb/n3A2/+FneGf+gtb0f8LO8M/wDQWt6xP+FB&#10;+F/+eEn/AH3R/wAKD8L/APPCT/vui1DuHPm3/PuBt/8ACzvDP/QWt6P+FneGf+gtb1if8KD8L/8A&#10;PCT/AL7o/wCFB+F/+eEn/fdFqHcOfNv+fcDb/wCFneGf+gtb0f8ACzvDP/QWt6xP+FB+F/8AnhJ/&#10;33Sf8KE8L/8APCT/AL7otQ7hz5t/JA6Wy+IGgahJsg1KCQ+xroFlSVA68r6ivL7z4GaRaxSS6Vvh&#10;n9c1B4L8Ral4U17/AIR/XJPM8zm3lodOEv4ZtTxeIhPkxUD10dKWkByBS1xnu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H/EK8f8J/8l48S/8AXuK9g/iFeP8AhP8A5Lx4l/69xXlYr4qX+M5a28D2SkPQ0tFeqdR5J8TA&#10;NZ8U6RoT/wCrkHmV6fb2yWkCQoP3aJgV5h4k5+OWh/8AXsf616t1Ga6q79ymeLgPfrV5/wB8kHSl&#10;pB0pa5T2gooooAKKKKACiiigAooooAKKKKACiiigAooooAKKKKACiiigAoopD0oAbjkelea/GXTo&#10;49NttYzsls3zmvSs/LXBfGj/AJJ5qn+5/Wt6L99Hm5jC+FmdR4bu/t+h2M//AD0jD1qKPmNc94BP&#10;/FHaR/17x/yroTwDUS3Z0UHz0oMkopB0pazOo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j/iFeP+E/8AkvHiX/r3FewfxCvH&#10;/Cf/ACXjxL/17ivKxXxUv8Zy1t4HslIelLSHpXqnUeS+Iv8AkuWh/wDXsa9W7/nXlPiL/kuWh/8A&#10;Xsa9W7/nXRX2geNgP4lf/GSDpS0g6Utc57IUVkXHifRrN/LuNWsYn/55yXCD+tLZ+ItK1R/LttTt&#10;LqT/AJ5w3CPQBrUUUUAFFFFABRRRQAUUUUAFFFFABRXlPx0/aL8Lfs+aTp1/4okeKG9n+zxEf369&#10;F0DW7fxDo9nqVqc291H5iZ9KANGiiigAooooAKKKKAGH71cH8af+Seap/uV3Z+9XCfGr/knmqf7l&#10;aUf4h5uO/wB1qGz4D/5E3SP+veP+VdF3Nc74D/5E3SP+veP+VdEOpon8bOjD/wACBJRRRWZ1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Ef8AEK8f8J/8l48S/wDXuK9g/iFeP+E/+S8eJf8Ar3FeVivipf4zlrbwPZKQ9KWkPSvV&#10;Oo8l8Rf8ly0P/r2Nerd/zrynxF/yXLQ/+vY16t3/ADror7QPGwH8Sv8A4yQdKWkHSlrnPZPyf8E/&#10;s/a7+1B+0J8RY7/xpf6bZafeSeXFFJW98Wfgl4z/AGEb/wAOeO/DXiW/8Tab9s8vUI7n/lnHW9+y&#10;98WvCHwv/aH+Kf8AwlGs2+kSSahJ5fm13n7X/wAWLf446V4d8F/Dx4vEttqlz5eoXNqPM+zx0AfY&#10;Xw88VR+OPBGi67HwNQtkuMV0HnJ/fSvm74s/Eofssfs+aLp1hB/aesxQR6db24P9/P7yvmq+/ZH/&#10;AGgL/wAN3Pi+P4hTxX0kf9ox6b5n/bTy6AP0spjypEPnYCvmv9mD9pCDx78INTv9Zby9S8Lx/ZtQ&#10;Mn8ckYr5pt9Q+Kf7dvjfWtT8H67ceEPCelSeVb3IfZ9ooA/SoSI/RhT6+Jfh38Ofij8AvBfjS08S&#10;eIZNc/4l8lxb33mf6uuy/wCCdXjnXfiB8BP7S8Q3z3179vlj800AfVFFfGP7S3xF8SeG/wBpvwXp&#10;OmX722nXEcfmRiuM/wCCkfx48YfBHxX8Lb/w3cSeVcSH7RZR/wDLxQB9/ean94Uean94V8T/AAc+&#10;DHxQsNS1L4l674wkl07U9PkvI9I3/wDHv+7r52+Cfjz4uftN+KPFfgiw16fTf7PuJP8ATfMoA+9v&#10;2mf2YNB/aa0bSbDW7iSKPT7j7RH5deqeGdCg8MeHtO0mBsw2cSRJX58/tX6r8Rf2efA/w+0mPxLJ&#10;dXtxqlvFcXPmf6yvSP8AgoN8WvEvwv8Ag74c1nQbx7a9kWPzAP4+BQB9qmRE6sKfX5p6d8K/jd+0&#10;38N9J8dWPiy48NSJZ/u7LzP+Piva/wDgn58btZ8Y+F9R8A+LHkufE/hf91eXMn/LSgD6/ZwgpBIj&#10;9GFfnx8Xvif4z/at+Od78Lvh7q0mhabo0fmXmpR/89K8t/aBtvjV+xV8M72SfxLP4l/4SCTyvt3m&#10;f8edAH6uUV5b+zJrF9r3wJ8G3+pz/ar240+OSSX+/XqVAEZ+9XCfGr/knmqf7ld2fvVwnxq/5J5q&#10;n+5WlH+Iebjv91qGz4D/AORN0j/r3j/lXRDqa53wH/yJukf9e8f8q6IdTRU+NnRh/wCBAkooorM6&#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CP8AiFeP+E/+S8eJf+vcV7B/EK8f8J/8l48S/wDXuK8rFfFS/wAZy1t4HslIelLS&#10;HpXqnUeS+Iv+S5aH/wBexr1bv+deU+Iv+S5aH/17GvVu/wCddFfaB42A/iV/8ZIOlLSDpS1znsn5&#10;afA/9mnwZ+0F+0X8TpPFkckstvqEnl+VJW14E8L2/wCwj+2FFpOXk8F+MZPs9mbg/wDHvXcfsSfa&#10;B+0f8U99vJHH/aEn7ySvTP8AgoX8HX+IXwgbxJp8ZOveFz9tszH9+gDwz/gpPc+JNT+J/gfSfDVx&#10;5VzceX5ef9XUsXwc/bCl0+O3/wCEtjit/L8vyvMrmPEGs6z+1T+zP4c8feF7Sf8A4TTwXJHFeRSx&#10;/vP3dexeAf8Agp/8Ov8AhE9OTxIl/a61Gnl3Mfl/8tKAPKtM/Zv8dfs1fs7/ABBk8QX/ANqvfEFx&#10;5lx5Un/PSvqv9g7w5aeF/wBnDQLW02GLzJH8wf8ALT3qLwfquqftMfB3xe+rWn2Wz1HzP7HHl9Y/&#10;LfyzXyz+zN+1nd/smR618L/i3aXcUul3EklnLFH/AMs6APvT48f8ka8Zf9gu4/lXz/8A8Evf+Tao&#10;v+wjP/Ouw8CfHLTP2s/D/iax8NwTx6DJZyW0k0sf/LSvlL9mf9pDTf2Ltb8V/C7x9BdxR2dx9pt5&#10;Y4/+elAHqX7V/wDydn4D/wByOsH/AIKIwx3Pxs+BaSR+bGbmP/0ZXmPj74la18Y/2zPBfiG3sJ/+&#10;EY8uP7PJ5den/wDBQ7z/APheHwK8uCSWP7ZH/qv+ulAH3B4kiSL4cajGn7uP+y5P/RdfGf8AwTTs&#10;IItX8e3EcaeZJcSfvB/10r7M8Vf8k41X/sFyf+iq+OP+Cafn/b/HHmW8lt/pEn+s/wCulAGT/wAF&#10;TOnw+/7DNvWz/wAFGbWO6+Eng2B/9Xm3/lWL/wAFTvtG34deRbyXP/E5g/1aZ71tf8FEfP8A+FU+&#10;CfLgkl5jz5X0FAH1l8GIo7T4ReF0RFjjTT48DtXxF+y1qU2nftd/Hl7UeWPIkl/Gvt34Of8AJIfD&#10;HyeX/oEfHpXxP+yBbSXP7a/xogntJI7eRHi8ySOgDe/4Je6Ml1/wtHxBP+9vZddki8yvUv8Ago7a&#10;28v7K3ieSeNJJIzH5ea+W/AHxC1b9gv9pPxXpPi+1n/4QLxDJJe28sUf/LSq/wC3T+01d/tIfB+S&#10;P4axzyeHNPk8zWJZI6APu39kT/k27wH/ANg6OvYq8i/ZN8v/AIZ38DeX9z+z48V67QBGfvVwnxq/&#10;5J5qn+5Xdn71cJ8av+Seap/uVpR/iHm47/dahs+A/wDkTdI/694/5V0Q6mud8B/8ibpH/XvH/Kui&#10;HU0VPjZ0Yf8AgQJKKKKzOo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D0paQ9KAGHrivHvCXHx28Sf9e6/wBK9gP31rwfxBHq3hn4&#10;p6nq9pA8sVxEI+K8zGvkcJnNW+we90ua8S/4WF4l/wCfSSj/AIWF4l/59JKf16Ae2gaXiT/kuWh/&#10;9ex/rXq5618/+H9Zvte+NFhJfR+XJHbGvoDuK9ac/aQpyPLy348R/jJB0paQdKWsz3TA0jwVoWg6&#10;hc3+m6bBbXlz88kkYwXrTvrG31S0ktLqNLm2kGySOTvVyigDmPC/w38N+CtPu7LQ9It9OtLo5nih&#10;Th+Mf1rkLn9lz4V3U0ksngnS5JJOuYq9WooAztF0ew8O6Zb6fptultZW48uOKMcJXKeMPgZ4F8f6&#10;mNR8Q+G7HVL0D/WzR5Nd5RQBzHgn4d+G/hzZS2nhzSbfSLeQ73itxgZrF8V/AfwD451Z9S13wvYa&#10;lqDjD3EsfJr0GigDkbH4WeE9L+zfZdCs4vs/+q/d/cq7r/gTQvE95ZXeq6ZBfXFl/wAe8ko/1ddD&#10;RQBXlt4prd4ZE/dONmz2rK8P+DdG8Keb/ZOmwWPn/wCs8oYzW7RQBz3iXwRofjH7P/bOm2+pfZ5P&#10;Mj80f6un+IPBujeJ7aO31XTYL63g/wBXHKOBW9RQBWtLWDT7SK2hjEUEY8tEHSsbSfAvh/QdYvdV&#10;sNMgttSuf9fcxj94/wBa6KigDzbU9B+Hfx1EqX1jYeIv7Pk8txKM+Wa+Uv2+NN8GfCj4PHwN4T02&#10;30jWfFFzHELa1j/1lL8TP2NPi3beP9V1f4a+MP7D03UH82S2Nx/y0ra+CH7EviwePo/FPxi14eKr&#10;nT/+QfGZPM8ugD6O/Zw8MT+Dvgh4M0i4P+k2+nxiSvTajjhSGNET5EToKkoAjP3q4T41f8k81T/c&#10;ruz96uE+NX/JPNU/3K0o/wAQ83Hf7rUNnwH/AMibpH/XvH/KuiHU1zvgP/kTdI/694/5V0Q6mip8&#10;bOjD/wACBJRRRWZ1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CVE8Mcn+sRD9amooAg+ywf8APGP/AL90htYP+eMf/furFIel&#10;KyA8h8QRJH8ctC2Js/0Y1613/OvKfEX/ACXLQ/8Ar2Nerd/zrpr7QPGwH8Sv/jJB0paQdKWuc9ko&#10;6lfR6Xp9xdzHEUEbyP8AhzXx9qX/AAVH+F1hqdzZxWOp3r28nlyPEBivq3x//wAiP4j/AOwfcf8A&#10;os18P/8ABO/4VeDPFHg7xHcat4bsNSvf7QkzLcx+Z/y0oA9a+FP/AAUM+HXxU8X23h63hvNJuZ/9&#10;XLffu4zX1BDNHdRiSGRHQ/xoa+a/2j/2NvCXxK+H93H4fsbfwtrdokk9vfWEflyA4zXGf8E6PjJr&#10;PijwbqPgXxS7y6/4bleJ5Zf9ZJHmgD7PoryX4wftN+Avgbd2Vr4s1b7Dc3ieZHHGPMNWfg7+0Z4I&#10;+Owvf+ER1YX8ln/rY6APUaK4DW/jZ4P8O+N4/CeoatHba1Jb/afs0n/POvMdS/b5+Dula5JpN34h&#10;eK5jk8s/uu9AH0bRWdoms2mvaXb6jYzi4srhPMjk9RXlvxY/au+HPwW1OLTfFGsi1vJOkUY8w0Ae&#10;x0V5R8JP2mfAXxunuIPCer/briLrHINhrsvHXjzRfhr4budd167jsdOt/wDWSmgDpa+Pv2zP2i/H&#10;Xwc+J3w60bwvYyXGnaxceXeSRpmvQPBv7cvwl8d+ILbRdJ155r64/wBXH5Vdh8Q/Hfw90bxZoGk+&#10;JzaPrOof8g8XEXmUAd3YapGdHtLq9mS2MiZPmv5daaSCQZWvgD/gpt+0Xo/hzwRpXhfRtbnsfEUe&#10;p21xIIh/y796+gv2a/2nvAvxg0TStG0LU3utVt7OLz4pB/0zoA+gKK8H+If7anwr+GniObRNa17y&#10;tQg/1kUUe/Fek/DP4p+Hvi34ai13w3eC906TpIKAOvooooAjP3q4T41f8k81T/cruz96uE+NX/JP&#10;NU/3K0o/xDzcd/utQ2fAf/Im6R/17x/yroh1Nc74D/5E3SP+veP+VdEOpoqfGzow/wDAgSUUUVmd&#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IelLSHpQB5L4i/wCS5aH/ANexr1bv+deU+Iv+S5aH/wBexr1bv+ddFfaB&#10;42A/iV/8ZIOlLSDpS1znsnO+Pv8AkSfEX/YPuP8A0Wa+Rv8Agmd/yJXiT/sISf8Aoyvrnx//AMiP&#10;4j/7B9x/6LNfJX/BM+J/+EG8Rv8A8szqEgH/AH8oA+0bj/j3k39K/PL9mnxDaeEP2t/jzqRP+hWd&#10;oJfL/GvuL4oeP9L+HHgnVNa1S7jtYYIJNnmvje+OB+dfBv7OnhK78ZfCf4v/ABJjtJIr3xBHJHH/&#10;ANNI6AMz4K3Xwo+LXifxZ4o+MXiSz1OWS88vT7G+k/4946z/ABH4y+HXwI/ag8DyfCTVbeTSfElx&#10;Hb6hZWsn7qpP2Lf2N/hf8bvA+rX+uvPda1b3nl3EUcn+rr6a8L/8E/vg58PvEmm6tFbSnUbeXzLT&#10;7Tcf8tKAPlT9tjwRq3xG/b08F6Z4evpLG9uLOPzJY5P+WdfU3xD/AGBPh14k+GWpafBokf8Awkcl&#10;p+71LP7zz8da8R+OGs2nhz/gpH4Gkv547W3+x+XHJJX6FatrNpouk3Go3c6RWUEZkklfoBQB8E/s&#10;W/HDVvCnwB+Iela7dyXN74Nlks7fzP8ApmKp/sZfs32n7Q2la18Tvipb/wBuy6xcSR2dtc/8s468&#10;++Bfhi68bfDD4++JNNIksjqlxJF5f/LSOvr7/gn54tsfFH7OGifZHjD28kkclvH/AMs+aAPnH9rz&#10;4OQfsmeKPB/xJ+HRGh6V9sjs9QsYv+WlXf27fHf9u+M/gvYatf8A2HwFrnlnVJT/AKuSu7/4Kp6j&#10;BP8ABLRtGjeOTUbzWbfy7b/loa9Yv/2cPCfxn+D/AIP8PeNLf7TcafZxSR+XJ+8j/d0AYmk/sk/B&#10;/XdN03XPAthaRSwTpLHfWsnD14P+3La/8ZafA7/p3uI464/zfih+wP8AEfTrC/1aS/8AhzqmqfZ7&#10;OIyf8s67T9tyT7T+1R8Crv8A5+JI5KANL/gqR8JfCf8AwrTSvFH9mR/21Jqlvb/af+mdeveG/gl4&#10;T+EHwJufEngjRY7DXpNHjkEkX/PTy643/gqb/wAkH0H/ALDlvX0z8PYrSX4S6Al6yG0k0+PzPN9P&#10;LoA+G/2Nvhh8KPjRpevJ46e313xxcXknmRXMn72OOvtz4RfBzSfgvpUuk6J+60r/AJZxf886+Tvj&#10;z+xBdeDriT4hfBm7k0zxHH5lxcAyfu5I/wDWV6n+wl8fNa+Mnw3ltfFEn2nxHpcnlXklAH1FRRRQ&#10;BGfvVwnxq/5J5qn+5Xdn71cJ8av+Seap/uVpR/iHm47/AHWobPgP/kTdI/694/5V0Q6mud8B/wDI&#10;m6R/17x/yroh1NFT42dGH/gQJKKKKzOo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kPSlpD0oA8l8Rf8ly0P/r2Nerd&#10;/wA68p8Rf8ly0P8A69jXq3f866K+0DxsB/Er/wCMkHSlpB0pa5z2TF8V2Lal4X1axjOJLi0ljj/F&#10;K/MX4Z+DP2qP2f31rTPC+g/atNuLySSP93X6qUUAfnhonwW+NP7VGt21h8Y430LQLP8AeAW3/LSv&#10;ujwf8P8ARfBHhG28OabaRx6bFH5fl/366eigD85PHXwC+MX7Nfxb1LWfgrbyanomuf6Rc2p/1ccl&#10;eg/BPQfjr8WfiBp1/wDFS0k0PTtDk+0W8cX7vzJK+2qKAPy9/bI8Af8AC0v27fDelRTyWt5Bp32m&#10;3kj/AOekdb3iD/hqz4n6fc+CdW0n7D4c1D/Q7i+jj/eeXV34xXccf/BTfwUn/LT7HX6L0AeN/AT9&#10;nPRvgl8JU8GW4+0xzw/6ZIf+WkmK+P8AW/gZ8bf2XPiZr0/wctH1Twxq58z7NL/q46/SSigD4G+F&#10;/wAAvib+0D8R9O8YfGq3+wxaP/x52I/1cldz+1foXxi8O+L9F1r4TQPdRRx+XcW1fYFFAH50eFPh&#10;D8a/2mvido3/AAubTP7N8M6P/pMY8vrJXov7Uv7PXi/4h/tAfCnxDoMHm6L4fkjFx/1zr7SooA8P&#10;/a3+Cj/HL4RXeh2n/H9BJ9ot/wDrpXzl8KfDf7Q+s/DDW/BPiy0ext47fytPuv8AlrX37RQB+bf9&#10;uftdWOkf8IumgiXTtn2P7T5f73y6+qP2RP2f/wDhRnw/SO7/AOQ1f/vb3/rpXvlFABRRRQBGfvVw&#10;nxq/5J5qn+5Xdn71cJ8av+Seap/uVpR/iHm47/dahs+A/wDkTdI/694/5V0Q6mud8B/8ibpH/XvH&#10;/KuiHU0VPjZ0Yf8AgQJKKKKzO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kPSlpD0oA8l8Rf8AJctD/wCvY16t3/Ov&#10;KfEoKfG/Qnb7n2YgV6t3/OuivtA8fAfxK/8AjJB0paQdKWuc9gKKKKACiiigAooooA4PVfgv4T1j&#10;x/beM7rTBJ4ht4/Ljuc9BXeUUUAFFFFABRRRQAUUUUAFFFFABRRRQAUUUUARn71cJ8av+Seap/uV&#10;3Z+9XCfGr/knmqf7laUf4h5uO/3WobPgP/kTdI/694/5V0Q6mue8C/8AIm6R/wBe8f8AIV0Xc0p/&#10;Gzow/wDAgPoooqDq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pDQB5V8W7Z9Lv9O1+Ncm2fYfxr0LRtRg1OyhuoJN&#10;8ciZz60utaVba5YPaXKb45B0rx97fxB8MruQ2xkv7H/lnHXZFe0hydT56pOeAxDqfYme44+tGPY1&#10;4h/wvTWf+hbm/Oj/AIXprP8A0Lc350fVahf9sYU9vyfSjJ9K8Q/4XnrP/QuTfnR/wvPWf+hcm/Oj&#10;6rUF/beF8z2/J9KMn0rxD/hees/9C5N+dH/C89Z/6Fyb86PqtQP7bwvme35PpRk+leIf8Lz1n/oX&#10;Jvzo/wCF56z/ANC5N+dH1WoH9t4XzPb8n0oyfSvEP+F56z/0Lk350f8AC89Z/wChcm/Oj6rUD+28&#10;L5nt+T6UZPpXiH/C89Z/6Fyb86P+F56z/wBC5N+dH1WoH9t4XzPb8n0oyfSvEP8Ahees/wDQuTfn&#10;R/wvPWf+hcm/Oj6rUD+28L5nt+T6UZPpXiH/AAvPWf8AoXJvzo/4XnrP/QuTfnR9VqB/beF8z2/J&#10;9KMn0rxD/hees/8AQuTfnR/wvPWf+hcm/Oj6rUD+28L5nt+T6UZPpXiH/C89Z/6Fyb86P+F56z/0&#10;Lk350fVagf23hfM9vyfSjJ9K8Q/4XnrP/QuTfnR/wvPWf+hcm/Oj6rUD+28L5ntxwo9q8r+LWr/2&#10;nd6f4fgHmSXMnzj0FYb/ABc8Qa6fstvoslsZP+WtdL8P/AE9ldtrGsy/ab5/uf8ATOnCn7D95Mzn&#10;ivr/AO4oHeaJYf2fpVra9o4wlXiM05cdKXFcd9T6GC5FYB0paKKR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C&#10;YpjwpKPmUGpKKBWuQfZYP+eMf/fuj7LB/wA8Y/8Av3U9FO7FyrsQfZYP+eMf/fuj7LB/zxj/AO/d&#10;T0UXYcsexB9lg/54x/8Afuj7LB/zxj/791PRRdhyx7EH2WD/AJ4x/wDfuj7LB/zxj/791PRRdhyx&#10;7EH2WD/njH/37o+ywf8APGP/AL91PRRdhyx7EH2WD/njH/37o+ywf88Y/wDv3U9FF2HLHsQfZYP+&#10;eMf/AH7o+ywf88Y/+/dT0UXYcsexB9lg/wCeMf8A37o+ywf88Y/+/dT0UXYcsexB9lg/54x/9+6P&#10;ssH/ADxj/wC/dT0UXYcsexB9lg/54x/9+6PssH/PGP8A791PRRdhyx7EH2WD/njH/wB+6PssH/PG&#10;P/v3U9FF2HLHsQ/Zo/8Anmn5VLgDtS0UhpJbBRRRQM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ZUEsDBBQABgAIAAAAIQBfR7kt4QAAAAsBAAAPAAAAZHJzL2Rvd25y&#10;ZXYueG1sTI9Ba4NAFITvhf6H5RV6a1aNpql1DSG0PYVCk0LJ7UVfVOK+FXej5t93c2qPwwwz32Sr&#10;SbdioN42hhWEswAEcWHKhisF3/v3pyUI65BLbA2TgitZWOX3dxmmpRn5i4adq4QvYZuigtq5LpXS&#10;FjVptDPTEXvvZHqNzsu+kmWPoy/XrYyCYCE1NuwXauxoU1Nx3l20go8Rx/U8fBu259Pmetgnnz/b&#10;kJR6fJjWryAcTe4vDDd8jw65ZzqaC5dWtF7Hsf/iFERxBOIWCJLnBMRRwWL+EoPMM/n/Q/4L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BAi0AFAAGAAgAAAAhANDgc88UAQAARwIA&#10;ABMAAAAAAAAAAAAAAAAAAAAAAFtDb250ZW50X1R5cGVzXS54bWxQSwECLQAUAAYACAAAACEAOP0h&#10;/9YAAACUAQAACwAAAAAAAAAAAAAAAABFAQAAX3JlbHMvLnJlbHNQSwECLQAUAAYACAAAACEAIZLI&#10;OC8EAABdDwAADgAAAAAAAAAAAAAAAABEAgAAZHJzL2Uyb0RvYy54bWxQSwECLQAKAAAAAAAAACEA&#10;T88W/aMAAACjAAAAFAAAAAAAAAAAAAAAAACfBgAAZHJzL21lZGlhL2ltYWdlMS5wbmdQSwECLQAK&#10;AAAAAAAAACEAZrS/riYaAgAmGgIAFQAAAAAAAAAAAAAAAAB0BwAAZHJzL21lZGlhL2ltYWdlMi5q&#10;cGVnUEsBAi0AFAAGAAgAAAAhAF9HuS3hAAAACwEAAA8AAAAAAAAAAAAAAAAAzSECAGRycy9kb3du&#10;cmV2LnhtbFBLAQItABQABgAIAAAAIQCMmn+7yAAAAKYBAAAZAAAAAAAAAAAAAAAAANsiAgBkcnMv&#10;X3JlbHMvZTJvRG9jLnhtbC5yZWxzUEsFBgAAAAAHAAcAvwEAANojAgAAAA==&#10;">
                <v:shape id="Graphic 2" o:spid="_x0000_s1027" style="position:absolute;width:95;height:203;visibility:visible;mso-wrap-style:square;v-text-anchor:top" coordsize="952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tauxAAAANoAAAAPAAAAZHJzL2Rvd25yZXYueG1sRI9Ba8JA&#10;FITvhf6H5RV6KWZTD1aia7ChivRU0yIeH9nXJCT7NmS3uv77riB4HGbmG2aZB9OLE42utazgNUlB&#10;EFdWt1wr+PneTOYgnEfW2FsmBRdykK8eH5aYaXvmPZ1KX4sIYZehgsb7IZPSVQ0ZdIkdiKP3a0eD&#10;PsqxlnrEc4SbXk7TdCYNthwXGhyoaKjqyj+joDi+rLtD8bF/K8rN9v3rM3DVB6Wen8J6AcJT8Pfw&#10;rb3TCqZwvRJvgFz9AwAA//8DAFBLAQItABQABgAIAAAAIQDb4fbL7gAAAIUBAAATAAAAAAAAAAAA&#10;AAAAAAAAAABbQ29udGVudF9UeXBlc10ueG1sUEsBAi0AFAAGAAgAAAAhAFr0LFu/AAAAFQEAAAsA&#10;AAAAAAAAAAAAAAAAHwEAAF9yZWxzLy5yZWxzUEsBAi0AFAAGAAgAAAAhAHTi1q7EAAAA2gAAAA8A&#10;AAAAAAAAAAAAAAAABwIAAGRycy9kb3ducmV2LnhtbFBLBQYAAAAAAwADALcAAAD4AgAAAAA=&#10;" path="m9143,19811l,19811,,,9143,r,19811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91;width:5782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qwwAAANoAAAAPAAAAZHJzL2Rvd25yZXYueG1sRI9La8JA&#10;FIX3Bf/DcIVuSp1Yay1pJiLSglsfoO6uM7dJaOZOyIwx/ntHKLg8nMfHyea9rUVHra8cKxiPEhDE&#10;2pmKCwW77c/rJwgfkA3WjknBlTzM88FThqlxF15TtwmFiCPsU1RQhtCkUnpdkkU/cg1x9H5dazFE&#10;2RbStHiJ47aWb0nyIS1WHAklNrQsSf9tzjZyaXvYvevuujy/fOv95HhaT1czpZ6H/eILRKA+PML/&#10;7ZVRMIH7lXgDZH4DAAD//wMAUEsBAi0AFAAGAAgAAAAhANvh9svuAAAAhQEAABMAAAAAAAAAAAAA&#10;AAAAAAAAAFtDb250ZW50X1R5cGVzXS54bWxQSwECLQAUAAYACAAAACEAWvQsW78AAAAVAQAACwAA&#10;AAAAAAAAAAAAAAAfAQAAX3JlbHMvLnJlbHNQSwECLQAUAAYACAAAACEA3kbf6sMAAADaAAAADwAA&#10;AAAAAAAAAAAAAAAHAgAAZHJzL2Rvd25yZXYueG1sUEsFBgAAAAADAAMAtwAAAPcCAAAAAA==&#10;">
                  <v:imagedata r:id="rId7" o:title=""/>
                </v:shape>
                <v:shape id="Graphic 4" o:spid="_x0000_s1029" style="position:absolute;width:58007;height:39065;visibility:visible;mso-wrap-style:square;v-text-anchor:top" coordsize="5800725,390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4PZxgAAANoAAAAPAAAAZHJzL2Rvd25yZXYueG1sRI9BawIx&#10;FITvgv8hPMGbZttaK1ujFItoQZBu7aG3183rZunmZZukuvbXm0Khx2FmvmHmy8424kg+1I4VXI0z&#10;EMSl0zVXCg4v69EMRIjIGhvHpOBMAZaLfm+OuXYnfqZjESuRIBxyVGBibHMpQ2nIYhi7ljh5H85b&#10;jEn6SmqPpwS3jbzOsqm0WHNaMNjSylD5WXxbBbufW0cb44vZ1+ruff/4tHl7PdwoNRx0D/cgInXx&#10;P/zX3moFE/i9km6AXFwAAAD//wMAUEsBAi0AFAAGAAgAAAAhANvh9svuAAAAhQEAABMAAAAAAAAA&#10;AAAAAAAAAAAAAFtDb250ZW50X1R5cGVzXS54bWxQSwECLQAUAAYACAAAACEAWvQsW78AAAAVAQAA&#10;CwAAAAAAAAAAAAAAAAAfAQAAX3JlbHMvLnJlbHNQSwECLQAUAAYACAAAACEA8p+D2cYAAADaAAAA&#10;DwAAAAAAAAAAAAAAAAAHAgAAZHJzL2Rvd25yZXYueG1sUEsFBgAAAAADAAMAtwAAAPoCAAAAAA==&#10;" path="m5800344,r-9144,l5791200,19799r,3877069l9131,3896868r,-3877069l,19799,,3896868r,9144l9131,3906012r5782069,l5800344,3906012r,-9144l5800344,19799r,-19799xe" fillcolor="black" stroked="f">
                  <v:path arrowok="t"/>
                </v:shape>
                <v:shape id="Image 5" o:spid="_x0000_s1030" type="#_x0000_t75" style="position:absolute;left:121;top:167;width:57790;height:3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bEwwQAAANoAAAAPAAAAZHJzL2Rvd25yZXYueG1sRI9Lq8Iw&#10;FIT3gv8hHMGdpgqKVKNcxdfWB4K7c5tz23Kbk9LEWv31RhBcDjPzDTNbNKYQNVUut6xg0I9AECdW&#10;55wqOJ82vQkI55E1FpZJwYMcLObt1gxjbe98oProUxEg7GJUkHlfxlK6JCODrm9L4uD92cqgD7JK&#10;pa7wHuCmkMMoGkuDOYeFDEtaZZT8H29GQb2+8kP+jp7LU7HdnS+lPOyoVqrbaX6mIDw1/hv+tPda&#10;wQjeV8INkPMXAAAA//8DAFBLAQItABQABgAIAAAAIQDb4fbL7gAAAIUBAAATAAAAAAAAAAAAAAAA&#10;AAAAAABbQ29udGVudF9UeXBlc10ueG1sUEsBAi0AFAAGAAgAAAAhAFr0LFu/AAAAFQEAAAsAAAAA&#10;AAAAAAAAAAAAHwEAAF9yZWxzLy5yZWxzUEsBAi0AFAAGAAgAAAAhAGnRsTDBAAAA2gAAAA8AAAAA&#10;AAAAAAAAAAAABwIAAGRycy9kb3ducmV2LnhtbFBLBQYAAAAAAwADALcAAAD1AgAAAAA=&#10;">
                  <v:imagedata r:id="rId8" o:title=""/>
                </v:shape>
                <w10:wrap type="topAndBottom" anchorx="page"/>
              </v:group>
            </w:pict>
          </mc:Fallback>
        </mc:AlternateContent>
      </w:r>
    </w:p>
    <w:p w:rsidR="00001396" w:rsidRDefault="00000000">
      <w:pPr>
        <w:pStyle w:val="BodyText"/>
        <w:spacing w:before="241"/>
        <w:ind w:right="750"/>
      </w:pPr>
      <w:r>
        <w:rPr>
          <w:color w:val="333333"/>
        </w:rPr>
        <w:t>Still</w:t>
      </w:r>
      <w:r>
        <w:rPr>
          <w:color w:val="333333"/>
          <w:spacing w:val="-5"/>
        </w:rPr>
        <w:t xml:space="preserve"> </w:t>
      </w:r>
      <w:r>
        <w:rPr>
          <w:color w:val="333333"/>
        </w:rPr>
        <w:t>there</w:t>
      </w:r>
      <w:r>
        <w:rPr>
          <w:color w:val="333333"/>
          <w:spacing w:val="-3"/>
        </w:rPr>
        <w:t xml:space="preserve"> </w:t>
      </w:r>
      <w:r>
        <w:rPr>
          <w:color w:val="333333"/>
        </w:rPr>
        <w:t>are</w:t>
      </w:r>
      <w:r>
        <w:rPr>
          <w:color w:val="333333"/>
          <w:spacing w:val="-3"/>
        </w:rPr>
        <w:t xml:space="preserve"> </w:t>
      </w:r>
      <w:r>
        <w:rPr>
          <w:color w:val="333333"/>
        </w:rPr>
        <w:t>few</w:t>
      </w:r>
      <w:r>
        <w:rPr>
          <w:color w:val="333333"/>
          <w:spacing w:val="-3"/>
        </w:rPr>
        <w:t xml:space="preserve"> </w:t>
      </w:r>
      <w:r>
        <w:rPr>
          <w:color w:val="333333"/>
        </w:rPr>
        <w:t>aspects</w:t>
      </w:r>
      <w:r>
        <w:rPr>
          <w:color w:val="333333"/>
          <w:spacing w:val="-3"/>
        </w:rPr>
        <w:t xml:space="preserve"> </w:t>
      </w:r>
      <w:r>
        <w:rPr>
          <w:color w:val="333333"/>
        </w:rPr>
        <w:t>missing</w:t>
      </w:r>
      <w:r>
        <w:rPr>
          <w:color w:val="333333"/>
          <w:spacing w:val="-3"/>
        </w:rPr>
        <w:t xml:space="preserve"> </w:t>
      </w:r>
      <w:r>
        <w:rPr>
          <w:color w:val="333333"/>
        </w:rPr>
        <w:t>like</w:t>
      </w:r>
      <w:r>
        <w:rPr>
          <w:color w:val="333333"/>
          <w:spacing w:val="-5"/>
        </w:rPr>
        <w:t xml:space="preserve"> </w:t>
      </w:r>
      <w:r>
        <w:rPr>
          <w:color w:val="333333"/>
        </w:rPr>
        <w:t>Phone</w:t>
      </w:r>
      <w:r>
        <w:rPr>
          <w:color w:val="333333"/>
          <w:spacing w:val="-3"/>
        </w:rPr>
        <w:t xml:space="preserve"> </w:t>
      </w:r>
      <w:r>
        <w:rPr>
          <w:color w:val="333333"/>
        </w:rPr>
        <w:t>Banking,</w:t>
      </w:r>
      <w:r>
        <w:rPr>
          <w:color w:val="333333"/>
          <w:spacing w:val="-5"/>
        </w:rPr>
        <w:t xml:space="preserve"> </w:t>
      </w:r>
      <w:r>
        <w:rPr>
          <w:color w:val="333333"/>
        </w:rPr>
        <w:t>SMS</w:t>
      </w:r>
      <w:r>
        <w:rPr>
          <w:color w:val="333333"/>
          <w:spacing w:val="-8"/>
        </w:rPr>
        <w:t xml:space="preserve"> </w:t>
      </w:r>
      <w:r>
        <w:rPr>
          <w:color w:val="333333"/>
        </w:rPr>
        <w:t>Banking,</w:t>
      </w:r>
      <w:r>
        <w:rPr>
          <w:color w:val="333333"/>
          <w:spacing w:val="-5"/>
        </w:rPr>
        <w:t xml:space="preserve"> </w:t>
      </w:r>
      <w:r>
        <w:rPr>
          <w:color w:val="333333"/>
        </w:rPr>
        <w:t>Micro Finance, etc.</w:t>
      </w:r>
    </w:p>
    <w:p w:rsidR="00001396" w:rsidRDefault="00000000">
      <w:pPr>
        <w:pStyle w:val="BodyText"/>
        <w:spacing w:before="310"/>
        <w:ind w:right="750"/>
      </w:pPr>
      <w:r>
        <w:rPr>
          <w:color w:val="333333"/>
        </w:rPr>
        <w:t>Let us take one service "Savings Account" from the above diagram. Few aspects</w:t>
      </w:r>
      <w:r>
        <w:rPr>
          <w:color w:val="333333"/>
          <w:spacing w:val="-3"/>
        </w:rPr>
        <w:t xml:space="preserve"> </w:t>
      </w:r>
      <w:r>
        <w:rPr>
          <w:color w:val="333333"/>
        </w:rPr>
        <w:t>associated</w:t>
      </w:r>
      <w:r>
        <w:rPr>
          <w:color w:val="333333"/>
          <w:spacing w:val="-5"/>
        </w:rPr>
        <w:t xml:space="preserve"> </w:t>
      </w:r>
      <w:r>
        <w:rPr>
          <w:color w:val="333333"/>
        </w:rPr>
        <w:t>with</w:t>
      </w:r>
      <w:r>
        <w:rPr>
          <w:color w:val="333333"/>
          <w:spacing w:val="-5"/>
        </w:rPr>
        <w:t xml:space="preserve"> </w:t>
      </w:r>
      <w:r>
        <w:rPr>
          <w:color w:val="333333"/>
        </w:rPr>
        <w:t>Savings</w:t>
      </w:r>
      <w:r>
        <w:rPr>
          <w:color w:val="333333"/>
          <w:spacing w:val="-3"/>
        </w:rPr>
        <w:t xml:space="preserve"> </w:t>
      </w:r>
      <w:r>
        <w:rPr>
          <w:color w:val="333333"/>
        </w:rPr>
        <w:t>Account</w:t>
      </w:r>
      <w:r>
        <w:rPr>
          <w:color w:val="333333"/>
          <w:spacing w:val="-5"/>
        </w:rPr>
        <w:t xml:space="preserve"> </w:t>
      </w:r>
      <w:r>
        <w:rPr>
          <w:color w:val="333333"/>
        </w:rPr>
        <w:t>is</w:t>
      </w:r>
      <w:r>
        <w:rPr>
          <w:color w:val="333333"/>
          <w:spacing w:val="-5"/>
        </w:rPr>
        <w:t xml:space="preserve"> </w:t>
      </w:r>
      <w:r>
        <w:rPr>
          <w:color w:val="333333"/>
        </w:rPr>
        <w:t>defined</w:t>
      </w:r>
      <w:r>
        <w:rPr>
          <w:color w:val="333333"/>
          <w:spacing w:val="-3"/>
        </w:rPr>
        <w:t xml:space="preserve"> </w:t>
      </w:r>
      <w:r>
        <w:rPr>
          <w:color w:val="333333"/>
        </w:rPr>
        <w:t>below</w:t>
      </w:r>
      <w:r>
        <w:rPr>
          <w:color w:val="333333"/>
          <w:spacing w:val="-6"/>
        </w:rPr>
        <w:t xml:space="preserve"> </w:t>
      </w:r>
      <w:r>
        <w:rPr>
          <w:color w:val="333333"/>
        </w:rPr>
        <w:t>and</w:t>
      </w:r>
      <w:r>
        <w:rPr>
          <w:color w:val="333333"/>
          <w:spacing w:val="-2"/>
        </w:rPr>
        <w:t xml:space="preserve"> </w:t>
      </w:r>
      <w:r>
        <w:rPr>
          <w:color w:val="333333"/>
        </w:rPr>
        <w:t>this</w:t>
      </w:r>
      <w:r>
        <w:rPr>
          <w:color w:val="333333"/>
          <w:spacing w:val="-3"/>
        </w:rPr>
        <w:t xml:space="preserve"> </w:t>
      </w:r>
      <w:r>
        <w:rPr>
          <w:color w:val="333333"/>
        </w:rPr>
        <w:t>is</w:t>
      </w:r>
      <w:r>
        <w:rPr>
          <w:color w:val="333333"/>
          <w:spacing w:val="-5"/>
        </w:rPr>
        <w:t xml:space="preserve"> </w:t>
      </w:r>
      <w:r>
        <w:rPr>
          <w:color w:val="333333"/>
        </w:rPr>
        <w:t>not</w:t>
      </w:r>
      <w:r>
        <w:rPr>
          <w:color w:val="333333"/>
          <w:spacing w:val="-3"/>
        </w:rPr>
        <w:t xml:space="preserve"> </w:t>
      </w:r>
      <w:r>
        <w:rPr>
          <w:color w:val="333333"/>
        </w:rPr>
        <w:t>an exhaustive list.</w:t>
      </w:r>
    </w:p>
    <w:p w:rsidR="00001396" w:rsidRDefault="00001396">
      <w:pPr>
        <w:pStyle w:val="BodyText"/>
        <w:sectPr w:rsidR="00001396">
          <w:type w:val="continuous"/>
          <w:pgSz w:w="12240" w:h="15840"/>
          <w:pgMar w:top="1380" w:right="720" w:bottom="280" w:left="1440" w:header="720" w:footer="720" w:gutter="0"/>
          <w:cols w:space="720"/>
        </w:sectPr>
      </w:pPr>
    </w:p>
    <w:p w:rsidR="00001396" w:rsidRDefault="00000000">
      <w:pPr>
        <w:pStyle w:val="BodyText"/>
        <w:rPr>
          <w:sz w:val="20"/>
        </w:rPr>
      </w:pPr>
      <w:r>
        <w:rPr>
          <w:noProof/>
          <w:sz w:val="20"/>
        </w:rPr>
        <w:lastRenderedPageBreak/>
        <mc:AlternateContent>
          <mc:Choice Requires="wpg">
            <w:drawing>
              <wp:inline distT="0" distB="0" distL="0" distR="0">
                <wp:extent cx="5610225" cy="2819400"/>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0225" cy="2819400"/>
                          <a:chOff x="0" y="0"/>
                          <a:chExt cx="5610225" cy="2819400"/>
                        </a:xfrm>
                      </wpg:grpSpPr>
                      <wps:wsp>
                        <wps:cNvPr id="7" name="Graphic 7"/>
                        <wps:cNvSpPr/>
                        <wps:spPr>
                          <a:xfrm>
                            <a:off x="0" y="0"/>
                            <a:ext cx="9525" cy="20320"/>
                          </a:xfrm>
                          <a:custGeom>
                            <a:avLst/>
                            <a:gdLst/>
                            <a:ahLst/>
                            <a:cxnLst/>
                            <a:rect l="l" t="t" r="r" b="b"/>
                            <a:pathLst>
                              <a:path w="9525" h="20320">
                                <a:moveTo>
                                  <a:pt x="9143" y="19812"/>
                                </a:moveTo>
                                <a:lnTo>
                                  <a:pt x="0" y="19812"/>
                                </a:lnTo>
                                <a:lnTo>
                                  <a:pt x="0" y="0"/>
                                </a:lnTo>
                                <a:lnTo>
                                  <a:pt x="9143" y="0"/>
                                </a:lnTo>
                                <a:lnTo>
                                  <a:pt x="9143" y="1981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9" cstate="print"/>
                          <a:stretch>
                            <a:fillRect/>
                          </a:stretch>
                        </pic:blipFill>
                        <pic:spPr>
                          <a:xfrm>
                            <a:off x="9143" y="0"/>
                            <a:ext cx="5591556" cy="19812"/>
                          </a:xfrm>
                          <a:prstGeom prst="rect">
                            <a:avLst/>
                          </a:prstGeom>
                        </pic:spPr>
                      </pic:pic>
                      <wps:wsp>
                        <wps:cNvPr id="9" name="Graphic 9"/>
                        <wps:cNvSpPr/>
                        <wps:spPr>
                          <a:xfrm>
                            <a:off x="0" y="0"/>
                            <a:ext cx="5610225" cy="2819400"/>
                          </a:xfrm>
                          <a:custGeom>
                            <a:avLst/>
                            <a:gdLst/>
                            <a:ahLst/>
                            <a:cxnLst/>
                            <a:rect l="l" t="t" r="r" b="b"/>
                            <a:pathLst>
                              <a:path w="5610225" h="2819400">
                                <a:moveTo>
                                  <a:pt x="5609844" y="0"/>
                                </a:moveTo>
                                <a:lnTo>
                                  <a:pt x="5600700" y="0"/>
                                </a:lnTo>
                                <a:lnTo>
                                  <a:pt x="5600700" y="19824"/>
                                </a:lnTo>
                                <a:lnTo>
                                  <a:pt x="5600700" y="2810268"/>
                                </a:lnTo>
                                <a:lnTo>
                                  <a:pt x="9131" y="2810268"/>
                                </a:lnTo>
                                <a:lnTo>
                                  <a:pt x="9131" y="19824"/>
                                </a:lnTo>
                                <a:lnTo>
                                  <a:pt x="0" y="19824"/>
                                </a:lnTo>
                                <a:lnTo>
                                  <a:pt x="0" y="2810268"/>
                                </a:lnTo>
                                <a:lnTo>
                                  <a:pt x="0" y="2819400"/>
                                </a:lnTo>
                                <a:lnTo>
                                  <a:pt x="9131" y="2819400"/>
                                </a:lnTo>
                                <a:lnTo>
                                  <a:pt x="5600700" y="2819400"/>
                                </a:lnTo>
                                <a:lnTo>
                                  <a:pt x="5609844" y="2819400"/>
                                </a:lnTo>
                                <a:lnTo>
                                  <a:pt x="5609844" y="2810268"/>
                                </a:lnTo>
                                <a:lnTo>
                                  <a:pt x="5609844" y="19824"/>
                                </a:lnTo>
                                <a:lnTo>
                                  <a:pt x="560984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158495" y="530351"/>
                            <a:ext cx="5269991" cy="1664207"/>
                          </a:xfrm>
                          <a:prstGeom prst="rect">
                            <a:avLst/>
                          </a:prstGeom>
                        </pic:spPr>
                      </pic:pic>
                    </wpg:wgp>
                  </a:graphicData>
                </a:graphic>
              </wp:inline>
            </w:drawing>
          </mc:Choice>
          <mc:Fallback>
            <w:pict>
              <v:group w14:anchorId="442E68A3" id="Group 6" o:spid="_x0000_s1026" style="width:441.75pt;height:222pt;mso-position-horizontal-relative:char;mso-position-vertical-relative:line" coordsize="56102,2819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ppojSwEAABgDwAADgAAAGRycy9lMm9Eb2MueG1s7Fdd&#10;b9s2FH0fsP9A8L2xpFiOJcQuhmYNAhRdsGboM01RllBJ5Ej6I/9+95KirNkNbCQrsAELEIsyL6lz&#10;zz0817p9v28bshXa1LJb0PgqokR0XBZ1t17QP54+vptTYizrCtbITizoszD0/fLnn253KheJrGRT&#10;CE1gk87kO7WglbUqn0wMr0TLzJVUooPJUuqWWbjV60mh2Q52b5tJEkWzyU7qQmnJhTHw7Z2fpEu3&#10;f1kKbn8rSyMsaRYUsFn3qd3nCj8ny1uWrzVTVc17GOwVKFpWd/DQYas7ZhnZ6Ppkq7bmWhpZ2isu&#10;24ksy5oLlwNkE0dH2dxruVEul3W+W6uBJqD2iKdXb8s/b++1+qIetUcPw0+SfzPAy2Sn1vl4Hu/X&#10;h+B9qVtcBEmQvWP0eWBU7C3h8GU6i6MkSSnhMJfM42wa9ZzzCgpzso5Xv55ZOWG5f7CDN8DZKdCP&#10;OVBk3kbRl4op4Zg3SMGjJnWxoDeUdKwFFd/3grlB/eCjIQY57O9MT+clDGXpQE90nThyhhRZzjfG&#10;3gvpeGbbT8Z6vRZhxKow4vsuDDWoHvXeOL1bSkDvmhLQ+8rrXTGL67B4OCS7BfUwKiiSQ4FTrdyK&#10;J+mCLBYqi6fXlEAd42weJ7gTAD0ENd04GM7aUWSYD1flNvVxIe0wF64+ZnjwhWFjfGEn3kgjPGRM&#10;2WEfaIA8xkQb2dTFx7ppMHej16sPjSZbhg7i/vrUR2GgRZP7quNoJYtnkMwOVLKg5s8N04KS5qED&#10;UaIHhYEOg1UYaNt8kM6pHO3a2Kf9V6YVUTBcUAvH6rMM2mR5UATgxwAfiys7+cvGyrJGuThsHlF/&#10;A+dkeatqnsN/7ykwOjkw570XVtkN5ub9u71oj5bpbxv1DuwP+K9XdVPbZ2flcNwQVLd9rDnaEd4c&#10;zh70EX/2Hlq2FmSORQgRGI+ZnixfNbUKhcRxDxTOw5F/fidX7813km9a0VnfbLRoALPsTFUrA+cq&#10;F+1KgDHohyIGj4NGZ8EdlK47i/hAPVYLy0FuLC9BUL/DyUSgowkH+oATU3jBPv5+DFg+eGyaxWk6&#10;8x471n6wH9QGmkivIrQH4PpEPt5nHB6PwA0BkLe4H+6uWahwcNcMOXybu77Uf6ACgZ3xyQ8HCvr4&#10;P2+xAxZ02b4VYhkOFurtLp1F2Xw6dQYaHO8QEwxtiI1uoKWi2YbYEBGup5EgkmSK5AINISpcT6MB&#10;a5TM3IF7MT6Lr+EA+B5/efB5HEMbOYPXx12CdIgMP0UuyulsMBRtKEQo7hmChyK/Iv4sx2MRnad5&#10;HH0so/87J/Ty/3LnjEHy49YJ96DMf1PvTH5474zT+TSD1xBwqPQ6uk5j356HFprMsizDFo4/Wmez&#10;aRK5n/ajNvH2JupeWOA1ztlu/8qJ74nje6ezw4vx8i8AAAD//wMAUEsDBAoAAAAAAAAAIQDZszcp&#10;ogAAAKIAAAAUAAAAZHJzL21lZGlhL2ltYWdlMS5wbmeJUE5HDQoaCgAAAA1JSERSAAAElgAAAAQI&#10;BgAAANx2tSgAAAAGYktHRAD/AP8A/6C9p5MAAAAJcEhZcwAADsQAAA7EAZUrDhsAAABCSURBVHic&#10;7dgxDQAxDATB9/NHYkCmc8HgKoo0g2Drre7OBwAAAABLNTPGEgAAAABrlcRYAgAAAGDtvx0AAAAA&#10;wJsOe6EKgIgTupsAAAAASUVORK5CYIJQSwMECgAAAAAAAAAhAFRU017hgwEA4YMBABUAAABkcnMv&#10;bWVkaWEvaW1hZ2UyLmpwZWf/2P/gABBKRklGAAEBAQBgAGAAAP/bAEMAAwICAwICAwMDAwQDAwQF&#10;CAUFBAQFCgcHBggMCgwMCwoLCw0OEhANDhEOCwsQFhARExQVFRUMDxcYFhQYEhQVFP/bAEMBAwQE&#10;BQQFCQUFCRQNCw0UFBQUFBQUFBQUFBQUFBQUFBQUFBQUFBQUFBQUFBQUFBQUFBQUFBQUFBQUFBQU&#10;FBQUFP/AABEIAiIGw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CiiigAooooAKKKKACiiigAooooAKKKKACiiigAooooAKKKKACiiigA&#10;ooooAKKKKACiiigAooooAKKKKACiiigAooooAKKKKACiiopJ1iHzsq/U0ASfjR+NVft8H/PRP++q&#10;Pt8H/PRP++qz5odyuVlr8aPxqr9vg/56J/31R9vg/wCeif8AfVHNDuHKy1+NH41V+3wf89E/76o+&#10;3wf89E/76o5odw5WWvxo/Gqv2+D/AJ6J/wB9Ufb4P+eif99Uc0O4crLX40fjVX7fB/z0T/vqj7fB&#10;/wA9E/76o5odw5WWvxo/Gqv2+D/non/fVH2+D/non/fVHNDuHKy1+NH41V+3wf8APRP++qPt8H/P&#10;RP8Avqjmh3DlZa/Gj8aq/b4P+eif99Ufb4P+eif99Uc0O4crLX40fjVX7fB/z0T/AL6o+3wf89E/&#10;76o5odw5WWvxo/Gqv2+D/non/fVH2+D/AJ6J/wB9Uc0O4crLO0+tG0+tVv7Qg/56J/31R/aEH/PR&#10;P++qOePcnlZboqKOdJfuMrfQ1LWg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Vr6UwW7vkjFAHNeLfF8eh2+Y2LTf3c15he+KtR1GTc1wY19Bmk8V6o+oazI3VR2rIUljya&#10;/nri3iDFzx08LSqcsIdnb8j7/J8DSVH2klcu/wBr3v8Az9v+Zo/te9/5+3/M1UzRmvz7+0MT/wA/&#10;Zf8AgT/zPo/Y0v5V9y/yLf8Aa97/AM/b/maP7Xvf+ft/zNVM0Zo+v4n/AJ+y/wDAn/mHsaX8q+5f&#10;5Fv+173/AJ+3/M0f2ve/8/b/AJmqmaM0fX8T/wA/Zf8AgT/zD2NL+Vfcv8i3/a97/wA/b/maP7Xv&#10;f+ft/wAzVTNGaPr+J/5+y/8AAn/mHsaX8q+5f5Fv+173/n7f8zR/a97/AM/b/maqZozR9fxP/P2X&#10;/gT/AMw9jS/lX3L/ACLf9r3v/P2/5mj+173/AJ+3/M1UzRmj6/if+fsv/An/AJh7Gl/KvuX+Rb/t&#10;e9/5+3/M0f2ve/8AP2/5mqmaM0fX8T/z9l/4E/8AMPY0v5V9y/yLf9r3v/P2/wCZo/te9/5+3/M1&#10;UzRmj6/if+fsv/An/mHsaX8q+5f5Fv8Ate9/5+3/ADNH9r3v/P2/5mqmaM0fX8T/AM/Zf+BP/MPY&#10;0v5V9y/yLf8Aa97/AM/b/maP7Xvf+ft/zNVM0Zo+v4n/AJ+y/wDAn/mHsaX8q+5f5Fv+173/AJ+3&#10;/M0f2ve/8/b/AJmqmaM0fX8T/wA/Zf8AgT/zD2NL+Vfcv8jXs/FOo6bJuW4Mi+hzXp3hLxfHrcGZ&#10;GKzf3c14yxIxitbwpqJ0/WI2LEKeozX6DwlxBi4Y6GCq1OaE+rd/zPnc1wNKVH2kVY9+oqtZSme3&#10;R8k5qzX9Cn5+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WbrRP9nyc1pVm63/yD&#10;5KAPn6/l/wBPueej4FRAkDrSXXOoXOef3lA6V/HnFNS2c4tf3z9Yy1f7JTDcR3NAm29eaRmB9K6D&#10;wd4TbxHdCSTK2y9T2NeNg8PXzGtDDYb+JM7a9anh4OpU2OfErH/lnI/+6tL9ob/njN/37Ne82nhv&#10;TbUfurRW/wB4Cp/7Msv+feL/AL4FfqVLw7xbX7zFQXyZ8s+Iad9KZ8/ee3/PKb/v2aPPb/nlN/37&#10;NfQX9n2f/PvF/wB8D/Cj+z7P/n3i/wC+B/hW3/EOsR/0Fw+5k/6wr/n2fPvnt/zym/79mjz2/wCe&#10;U3/fs19Bf2fZ/wDPvF/3wP8ACj+z7P8A594v++B/hR/xDrEf9BcPuYf6wr/n2fPvnt/zym/79mjz&#10;2/55Tf8Afs19Bf2fZ/8APvF/3wP8KP7Ps/8An3i/74H+FH/EOsR/0Fw+5h/rCv8An2fPvnt/zym/&#10;79mjz2/55Tf9+zX0F/Z9n/z7xf8AfA/wo/s+z/594v8Avgf4Uf8AEOsR/wBBcPuYf6wr/n2fPvnt&#10;/wA8pv8Av2aPPb/nlN/37NfQX9n2f/PvF/3wP8KP7Ps/+feL/vgf4Uf8Q6xH/QXD7mH+sK/59nz7&#10;57f88pv+/Zo89v8AnlN/37NfQX9n2f8Az7xf98D/AAo/s+z/AOfeL/vgf4Uf8Q6xH/QXD7mH+sK/&#10;59nz757f88pv+/Zo89v+eU3/AH7NfQX9n2f/AD7xf98D/Cj+z7P/AJ94v++B/hR/xDrEf9BcPuYf&#10;6wr/AJ9nz757f88pv+/Zo89v+eU3/fs19Bf2fZ/8+8X/AHwP8KP7Ps/+feL/AL4H+FH/ABDrEf8A&#10;QXD7mH+sK/59nz757f8APKb/AL9mjz2/55Tf9+zX0F/Z9n/z7xf98D/Cj+z7P/n3i/74H+FH/EOs&#10;R/0Fw+5h/rCv+fZ89GWQn/VTf9+zUtpeeXdRSGCbCdf3dfQB02yP/LvF/wB8CkGmWS9LeL/vgV6G&#10;X8DYrA4iliaOKg50+nKzCvnlPEU/Zyp/iYGn/ETRYLaNGuHB/wCubVrWHjTTNROIpiP99StaX9kW&#10;jdbeE4/6ZiqOoeFbC/jIaEof70fBr9J5c6pe/OtCfpFnzf8AsjfwtfM1w+8AhgU9QaccjucHvXHa&#10;Hf3Okaq2mXbb4j/q5D3rsUz+FengMasdTu1yyjumc9Wl7Mlooor2D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N1v/kHyVpVm63/AMg+SgD54vuL+5xx+8qLccdaW+J+33PP/LSmA8V/FPFlT/hd&#10;xn+M/XMs/wB0pjZCQvBr1/4WxD/hGoXx94c+9eQSfdr2T4W/8itb/SvpvDr97nE32hoefn7thF6n&#10;WZPrSUUV/TB+ehRRRQMKKKKACiiigAooooAKKKlwPQUARUUUUAFFFFABRRRQAUUUUAGKlwPQVFUt&#10;a09KhMy4nIo2gdBQnSlPSvTOY4bxwfs2r6LJH8pM2GxxkV2q/d/CuL8ef8hHRP8AruK7Rfu/hXyu&#10;Xf8AIzxy/wAH/pJ31/4FF+v5kg6UtIOlLX1Rw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Zut&#10;/wDIPkrSrN1v/kHyUAfOmpcX9z/10qP+GpNS/wCP+5/66VXydvWv4X4wn/wvYv8Axn7Blv8AulMS&#10;Qnb1r2n4W/8AIqwfSvFep5r2r4W/8irB9K+x8Mqn/CtU/wAB5fEX+6r1Oqooor+nD4AKKKKAHgDP&#10;SvJ/i9+1H8Nvgdfw2HirXDBfTLvFvbRefIo91WvWI+Xr8tP2edb8H6J+2z8QZfiy4XVJr2SDRDrK&#10;GS22sflUF8gAdgOldEDKR9meBf25/g/8QvFVl4c0jX7g6re/6iG4tGj3/i1e+fw7+1eZeJf2bPh1&#10;4t8RaR4hbQLK2v8ATP8Aj2nsIFj/AFTFcd+0X+1WnwL1nQPDekeFtQ8Z69qh2rZWan92v95mrMaP&#10;fqK+TPAf7fC6n8UdO8D+OPAGqfD+/wBRO20m1QYjkf8Au7q6vwt+2DZ65+0tqPwe1Pw1d6Ff26NL&#10;b31ww2XKj7u31zRyDPoivnT9rj9rK9/Zn1Hwja2nhaTxImuT+TI8e/MC9M/LXb/tK/tAaT+zZ8Np&#10;/Fmp2j6gyypBDZRvh5SfQV4p4l/bm0C1b4dx+Jvh7cfbfFEqLaRXcSu1sr9G+YcfhWtNCPrHQtRO&#10;s6FY6g0Zga6gjmETcFWI6Gr1fM/7QP7cvhj9nHxr4d8P63pFxLa6mN32uHhbZfQjvXDeMv8Agonq&#10;PgWIaxqPwo1tfBUkiR2/iBRmGVT1kPdRS9mM+0aK4nRfjN4V1X4VW3xBOoxQeHp7f7WJ5GGFX+4f&#10;evmjT/8AgoTrPi+5u7nwV8I9a8U6BDLsXVbX7ki+ozWfIFz7Nor5T+Ev/BQDw58X/i9/wgGl6Ddw&#10;3axK01xLwEY/eGPapfiz+3ZZeE/imfAHgXwhf/EbX7eLzbuLSzxCf7pNHIB9T0V4F+zn+1Jd/HLW&#10;9W0fU/BWoeENQ019jxXoPz/Q19BYHoKymBFUtRVLWtP+IBcTpSnpSJ0pT0r1zlOH8ef8hHRP+u4r&#10;tF+7+FcX48/5COif9dxXaL938K+Vy7/kZ4//ALc/9JO+v/AofP8AMkHSlpB0pa+q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N1v/kHyVpVm63/AMg+SgD5x1Ukahc8/wDLSq3mDbUmqk/2jc8/&#10;8tKqeZ8tfwpxev8Ahexf+Nn7Blv+6Ux/m89f1r3D4W/8inB9K8L3jPQV7n8MePCVvj0r7PwyX/Ct&#10;U/wHmcR/7qvU6uiiiv6dPz8KKKKAAHB4rxz49/sleAP2hdKjttf01bHUIZhcRatYBUu0ce4H9a9a&#10;1ITzWFwlqQl0Y9qnsD618TeFrT9sD4Z6v4jtLfTtI8YabeXzz2kt/cFTEnZQc8D2rWmZTOBg8YeN&#10;v+Cenx50rw14k1yfxb8MfFl15Vg905e6tuNnXJI554r1v4zftRG5+Ndt8Nvhh4YhuvidLCjprF9C&#10;rQQRv0LEiuch/Zg+Kf7Svxa0HxX8a4bHw/Z+HX82z0/Sn3q5znJ7ZzzS/GT9mb4s+Dv2oF+Lnwoj&#10;s9Ue4gW1utPvWAXYOmM+nauiyIPEf2zbX442Oq/DK9+Ktz4ek2azGltNoahZ1bv05216L+3H4Q1P&#10;wr4j+E/xrsL1reW0lt7O9Kk5K+rHv+NZ3xo/ZY/aD/aJ8XeEvGXib+zrC9sLmINoUcxMKKv3nHOA&#10;T619i/GP4HxfFj4DTeD71F/tAWoFsey3I6N+FHOgPjz9qTxDH+1v+0T8LvAPhm+MmixD7bfsnzIG&#10;HQMeh/Gm/t+WcWmftEfBOwhUIlu8UR2jHTpXon/BPj9jzxd8CLvXtZ+IqxTaqziKwZJPMKJ3IPat&#10;j9rr9mHxv8ZPjb8P/E/hwWzaXo1wHuhKQGwPSs+de0sB4d+3To9n4o/ar+DGkalGt1p91NGssbqM&#10;EdwQeor7r+PXhfRl/Z88Y6Q2nW8unW2jTrFasoKqFjyoGemK+e/2j/2W/HXxN/aJ+GXjLRoraTSN&#10;Cljku/NcBq+p/ivoN34v+GXifQ9OIF7f2EtvBu+7lxgZp+0NGfknY+M/EF1/wTpu9EEz/wBk/wBq&#10;eQZ8nES+ZjB9B7V+nX7JHgvS/A37PnhHTdJMcto1ojM8ZBDE9Scda+dPgV+w34gP7KHiT4V+Ppo7&#10;S51G4e6hmsm3bHzkZz71lfBbwl+1r8BPCq+DdP0TRfEGi2b+VaX15cYkEfqec1fx7GZzOj6JoPhD&#10;/gp5eR+H4ooLOezLzi2I2rKevA7mpfH/AMBPi9+yj8aPE3xh+Hdta+JdL1mfN3p+zzJwvoO+K4/4&#10;H+CU8E/8FC7mzGqXPiO8ltBcajcSLkW87feXI6KPSve7Rf2tfhx4u8WRaRpWj+LdDvdQebTpNQn2&#10;vFF2XPYe1MD0v9mX9qvwP+0JqWt21rpDeGvGWnybb/TruMJO59R3NfRJPNfG/wCy1+yn4o8P/GDx&#10;R8YPiKILPxfrEu9dOs8eUg9scV9ilxXNMuGolS1FUsfIqaf8Qcy4nSlPSkTpSnpXsHMcP48/5COi&#10;f9dxXaL938K4vx5/yEdE/wCu4rtF+7+FfK5d/wAjPH/9uf8ApJ31/wCBQ+f5kg6UtIOlLX1Rw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ut/wDIPkrSrN1v/kHyUAfNmtcanc44/eVnbxjoKu68&#10;SNXuef8AlpWcOhr+G+MF/wAL2L/xn67ln+50yQCvePhj/wAilb/SvAwTnrXvvwu58JW/0r63wy/5&#10;G1T/AAHlcQf7ovU6qiiiv6cPggooooAMClJJBBOQe1CfvOlfKHx1/wCCgvhL4J/GDR/Ab6dLrEl4&#10;Y0mvIJAFgcyYw1XCDnsI+ryxIxk4xjFJk7dv8OMY7YqG0uoNRsre7t5hLFKm9HU/KwqYoX6cVN2A&#10;uSFxnj0pP4t38Xr3p2P9g0wh36DFAC5OQc8jgUuTgjPB60mH9KQh36DFIBcnGO1A46cUgDp1GfrS&#10;4f0oA81/aIsPHGpfDC/j+Hl21l4pQ74HYYDfiK+ctO+OP7Vtj4a/sq5+DkV5q3leV/ai3ePm9etf&#10;a4GMY4wMD2FS739K19oKx8g/sVfsna98KPEOv/Efxxfi68ZeIwTNaMN3kqeoDHnmvrosWBBJIPUH&#10;vTjvbORnPHNMw/pSux2AktjJzj1oxXFp8ZfBb+Pk8Ef25b/8JU6eYNN3Hfiu0dCnU0gAdKdET600&#10;dKWKin/EFM0E6Up6UidKU9K9g5jh/Hn/ACEdE/67iu0X7v4Vxfjz/kI6J/13Fdov3fwr5XLv+Rnj&#10;/wDtz/0k76/8Ch8/zJB0paQdKWvqjg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zdb/5B8laV&#10;Zut/8g+SgD5j8REjWLnn+Os4E4PNXfEZP9sXPPvWX5vB5r+IOL1/wu4v/GfrOW/7nTJQxz1NfQPw&#10;xJHhCDntXzysnNfQ3wx/5FCD6V9Z4bK2bVP8B53EH+6L1OtopuaM1/TB8COopuaM0DMbxz4ttfh/&#10;4K1rxHd4Fvpts9w4PTA6V+VngH4Gp+1J8FPix8UhG0XiSPUp7rSppgQrxryCAemO1fS//BT34w3/&#10;AIf+G+mfD7wzcCTxB4rn+wvbRuQ/ln1x2rmvhXoX7Uvw++Eul+DdH+HnhiLTY7I2xaaZQ8merSep&#10;Oeprtp6GJ7F/wT4+OFr8ZfgJp1rNO8muaIn2TURJn5W9ea5T45/tieKNS+Mtr8JPgvp0WpeKUk/0&#10;3UrhBJbW49+1fOX7Emr+MPgN+034t+GXiqxi0W78SwyTxQwt+5Eo6bc8A/Su6/4J42cXhn9qX40a&#10;b4nnhh8SG43QJcttdh5mMITy3FL2YHseheI/2pPBnjbw7H4zg0LWdBv7jyLhtIjG6Ff7xrD+Lv7Z&#10;XjPxb8Xpvhd8ENMgvdftH2X2o3aCS3h/HoK+vfFc88OiXFtb3sVnqd0uyzMrAbpfQV8F/wDBNBtD&#10;0L4kfFjT9cuox8Qf7YkV45iA0kXbaTzis7Aet/Dvxj+0l4X+LGlab8TLfQ73wncW0k9xfaPGB5OP&#10;U1wV3+2J8Tf2g/irqPhX4CWFithpDSQ3uqaom6Jm9VJr62+MUk9x8OfEmm2N3HbavPp1wLaMkGST&#10;Ef8ACtfIv/BKTU/D6fDrxHpEYjt/FkOoSfbVOPMk+oPJo0As2/7W3xY/Zz+KdjoPx802zutA1hEh&#10;0/VdFiAjSXuHNbH7Tf7Yni34XfHr4feFfC8NndaD4j8t5J5lBIB6hTXJf8FfbyHUPhP4R0S3ljm1&#10;u51WMwWob9/n1CjmvEv2obe78O/FH9nE6vE9tLHaW6XE86/LHJ6EmtbID9KPjn43v/h18I9b8S6W&#10;iS39nbGVEk5BOzNeCeCv2qfGOu/sN3/xaura2HiaETlYVUeWcdOK9M/bC1mx0j9mjxPe3NyIrb7C&#10;YxKMEMXj4x/Svk/4afP/AMEntSccBkuHGOwpQpgS/s8ftX/tK/tT+Hp28I6Xo2mS2j/vtQvIsQyJ&#10;6KSPvV6b+zL+11478f8AjPxj8JfG+m29h8UtLE8tlNGu21ljHQ46cVN/wSbK/wDDKdpkD/j9k7V5&#10;H4evJ7f/AIKhqIm8oPalGCHGVPUHHY1TSA8VbS/jj/w3/GkV1on/AAslY5PLlZR9nMY7t61+rvwp&#10;XxpB4Iso/iDNZ3Hir/lu1igWE/THFfBsTbP+CqunmVhGj2sigt8quPT3r9IZfvBf4R0HasagwpYv&#10;v0zNPi/1lZU/4hczQTpSnpSJ0pT0r2DmOH8ef8hHRP8AruK7Rfu/hXF+PP8AkI6J/wBdxXaL938K&#10;+Vy7/kZ4/wD7c/8ASTvr/wACh8/zJB0paQdKWvqjg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oa0B/Z0nFX6r3kXn20iHn60AfKPiomLX7hD1rJ3gHp+ldT8WNDudJ1c3scLMh6jHWuLh1GK6XCy&#10;KZPQ/LX8j8c5JicNmtXExpvknrc/ScpxtOph/ZlwMM9BX0V8Mv8AkUYPpXzcHAP+sj/76r6R+GX/&#10;ACKFp7iu3w4hKGbVOdfYMs8nfCL1Orooor+kD4UKKKKBnzH8WP2Jk+LH7SPh74o3vieW3g0Zonj0&#10;kpuQlPvHHTnv619QPJlwy8KBjj0qIKAOAB17UtaXYrHzZ+0Z+xinx0+JnhXxzpHiSTwrrOivlpLe&#10;MFpR6E9TWf8AHn9h2z+KfjLRPHXhbxLJ4K8daaf9I1izBPn9/mxyefWvqMgN1GfrS5IbOefWj20+&#10;wrHzF4D/AGT/AB9Z+MdM1bx78V73xpa6Y/2i2sXQxgP781l/F39gu18WfExfiD8PfFM/w98TSEtc&#10;3NpnbMe5IGM/jX1hjII7HrS5OQc8jp7Ue1n2HY+avhT+yl4z8K/Eu08Y+OfideeOJbOExQ28sZRR&#10;kYORnHNcv4//AGBJpvideeOfhp44uPh1qN22+5jtULK7dzgd6+vMAEnHJ6+9LkjvR7WfYLHyd8Mf&#10;2FZtP+KkPj74o+Mp/iRq9ioNhHdLiO0f+9gk5PvXov7Uv7LujftN+EbbT7m6Gk6tayiW01OJfnjx&#10;0wRyK9r2gjGBil7570e1n2Cx8XH9gvx14j8O/wDCK+NfjDe+JPChiCHS5YyCSBgc57V6P4c/ZCg8&#10;O/sq3fwWXXnaCZZVXUTnID9BivokcDHb0owDjjp0p+2mFjx/9lX9nuL9mL4XxeEINWbWl84y/aiu&#10;Bz14rkLf9jaCz/ab/wCFwL4jcyiLy/7O2nGfrX0gTnrRk4xnj0pXYWPl39o39il/jP8AErRfH3hX&#10;xXN4J8TWERjN5bJnf9ccmvdPhT4W1/wT4HsdI8TeIZvFWtwD9/qlwCDJ/WuuPPWkHHTigLBUkX+s&#10;qMOKnt4z1PNXQh+8FULqdKU9KMYoPSvUOY4fx5/yEdE/67iu0X7v4Vxfjz/kI6J/13Fdov3fwr5X&#10;Lv8AkZ4//tz/ANJO+v8AwKHz/MkHSlpB0pa+q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pM&#10;UtFAHMeKPCVv4gtdjruP+0M14d4l+ALSTeZbs6/7nFfTFRmFT1AP1FZVKVOsrVIqXqk/zuVGUo/C&#10;7HyDP+z/AKjEXc3k2EO8jJ6V9B/C+2YeEbaMscou05PeuuvbRXtplCjLpjOK5vwBi106aydsTQvk&#10;j2r5Srh6OGzehOnBK8J7JL+XskeipynhZpu50H2ST1P50fZJPU/nWoAMdKMD0FfXcq7Hm3Zl/ZJP&#10;U/nR9kk9T+damB6CjA9BRyrsF2Zf2ST1P50fZJPU/nWpgegowPQUcq7BdmX9kk9T+dH2ST1P51qY&#10;HoKMD0FOy7BdmXJaOI5DuOR70y0geaPOSfxrSuOIJMelRacB5FFl2C7Kv2ST1P50fZJPU/nWpgeg&#10;owPQUWXYLsy/sknqfzo+ySep/OtTA9BRgegosuwXZl/ZJPU/nR9kk9T+damB6CjA9BRZdguzL+yS&#10;ep/Oj7JJ6n861MD0FGB6ClyrsF2Zf2ST1P50fZJPU/nWpgegowPQUcq7BdmfFalPvDP1q7HGF7U/&#10;A9KWnZILhSHpS0h6GmI4bx3zqOif9dxXaL0/AVxfi7F5rWjwr8zxyb3C9hXaL0/Cvlss9/MMZP8A&#10;wf8ApJ34j+BRXr+ZKOlLSDpS19Sc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MI&#10;BHIrjdc0W70u/fUtMBZn/wBbFngj2Fdn0pMCvNx2BjjYWvZrZm9GtKjK6V12ORX4iWVuoF3HNBJ6&#10;bCaP+Fm6P/z2k/79tXTPplrI25oI2b1KAmk/sy1/54R/98CvHeFziPwV4f8AgH/BN/aYZ/Yf3nMf&#10;8LM0f/npL/3w1H/CzNH/AOekv/fDV0v9mW3/AD7Rf98ij+zLX/n2i/75FV7HO/8An/D/AMA/4Ie0&#10;wX/Pt/ec1/wszR/+ekv/AHw1H/CzNH/56S/98NXS/wBmWv8Az7Rf98ij+zLX/n2i/wC+RR7HO/8A&#10;n/D/AMA/4I/aYL/n2/vOa/4WZo//AD0l/wC+Go/4WZo//PSX/vhq6X+zLX/n2i/75FH9mWv/AD7R&#10;f98Cj2Od/wDP+H/gH/BD2mC/59v7znJfiXogjffLMFH32aMgCmWfxL0Mwfu53mH96JNwqH4nWNvH&#10;4D1yWOCJCLWRgRGAcgcEGuD/AGXbeK5+H7SzxpMwnIy6hjj8a4Kn9trEwoe3h/4B/wAEy+sYT2vs&#10;/ZS/8CR6H/wszR/+ekv/AHw1H/CzNH/56S/98NXS/wBmWv8Az7Rf98Cj+zLX/n2i/wC+RXf7HO/+&#10;f8P/AAD/AIJr7TBf8+395zX/AAszR/8AnpL/AN8NR/wszR/+ekv/AHw1dL/Zlr/z7Rf98ij+zLX/&#10;AJ9ov++RR7HO/wDn/D/wD/gh7TBf8+395zX/AAszR/8AnpL/AN8NR/wszR/+ekv/AHw1dL/Zlr/z&#10;7Rf98ij+zLX/AJ9ov++RR7HO/wDn/D/wD/gh7TBf8+395zX/AAszR/8AnpL/AN8NR/wszR/+ekv/&#10;AHw1dL/Zlr/z7Rf98ij+zLX/AJ9ov++RR7HO/wDn/D/wD/gh7TBf8+395zX/AAszR/8AnpL/AN8N&#10;R/wszR/+ekv/AHw1dL/Zlr/z7Rf98ij+zLX/AJ9ov++RR7HO/wDn/D/wD/gh7TBf8+395zX/AAsz&#10;R/8AnpL/AN8NR/wszR/+ekv/AHw1dL/Zlr/z7Rf98ij+zLX/AJ9ov++RR7HO/wDn/D/wD/gh7TBf&#10;8+395zv/AAs/Rf8AnrJ/37amt49S/hP9m28t1J6MpWukGl2n/PvH/wB8CpI7KCI5WKNT6hQKh4XO&#10;Kmk68PlFi9phl8MH95z/AId0GdLl9R1A7ryQdOoX6V03agqCMfpS4AFe1g8JDBU/Z09W92ctSpKr&#10;PmkPooor0TM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NLRQBHggAZ&#10;yajNyqcbhn6029cx28pUkHaeR2rwb4ceCtQ8daXdalc+I7+I/a5FWOMkAAdsZ6Vw168qU4Qir3MJ&#10;1Le5Dc99+0p/fH50faE/vj868w/4UpP/ANDRqf8A31/9ej/hSk//AENGp/8AfX/16n6xW/59ivU7&#10;Hp/2hP74/Oj7Qn98fnXmH/ClJ/8AoaNT/wC+v/r0f8KUn/6GjU/++v8A69H1it/z7C9Tsen/AGhP&#10;74/Oj7Qn98fnXmH/AApSf/oaNT/76/8Ar0f8KUn/AOho1P8A76/+vR9Yrf8APsL1Ox6f9oT++Pzo&#10;+0J/fH515h/wpSf/AKGjU/8Avr/69H/ClJ/+ho1P/vr/AOvR9Yrf8+wvU7Hp/wBoT++Pzo+0J/fH&#10;515h/wAKUn/6GjU/++v/AK9H/ClJ/wDoaNT/AO+v/r0fWK3/AD7C9Tsen/aE/vj86PtCf3x+deYf&#10;8KUn/wCho1P/AL6/+vR/wpSf/oaNT/76/wDr0fWK3/PsL1Ox6f8AaE/vj86PtCf3x+deYf8AClJ/&#10;+ho1P/vr/wCvR/wpSf8A6GjU/wDvr/69H1it/wA+wvU7Hp/2hP74/Oj7Qn98fnXmH/ClJ/8AoaNT&#10;/wC+v/r0f8KUn/6GjU/++v8A69H1it/z7C9Tsen/AGhP74/Oj7Qn98fnXmH/AApSf/oaNT/76/8A&#10;r0f8KUn/AOho1P8A76/+vR9Yrf8APsL1Ox6f9oT++Pzo+0J/fH515h/wpSf/AKGjU/8Avr/69H/C&#10;lJ/+ho1P/vr/AOvR9Yrf8+wvU7Hp/wBoT++Pzo+0J/fH515h/wAKUn/6GjU/++v/AK9H/ClJ/wDo&#10;aNT/AO+v/r0fWK3/AD7C9Tsen/aE/vj86PtCf3x+deYf8KUn/wCho1P/AL6/+vR/wpSf/oaNT/76&#10;/wDr0fWK3/PsL1Ox6f8AaE/vj86PtCf3x+deYf8AClJ/+ho1P/vr/wCvR/wpSf8A6GjU/wDvr/69&#10;H1it/wA+wvU7Hp/2hP74/Oj7Qn98fnXmH/ClJ/8AoaNT/wC+v/r0f8KUn/6GjU/++v8A69H1it/z&#10;7C9Tsen/AGhP74/Oj7Qn98fnXmH/AApSf/oaNT/76/8Ar0f8KUn/AOho1P8A76/+vR9Yrf8APsL1&#10;Ox6f9oT++Pzo+0J/fH515h/wpSf/AKGjU/8Avr/69H/ClJ/+ho1P/vr/AOvR9Yrf8+wvU7Hp/wBo&#10;T++Pzo+0J/fH515h/wAKUn/6GjU/++v/AK9H/ClJ/wDoaNT/AO+v/r0fWK3/AD7C9Tsen/aE/vj8&#10;6PtCf3x+deYf8KUn/wCho1P/AL6/+vR/wpSf/oaNT/76/wDr0fWK3/PsL1Ox6f8AaE/vj86PtCf3&#10;x+deYf8AClJ/+ho1P/vr/wCvR/wpSf8A6GjU/wDvr/69H1it/wA+wvU7Hp/2hP74/Oj7Qn98fnXm&#10;H/ClJ/8AoaNT/wC+v/r0f8KUn/6GjU/++v8A69H1it/z7C9Tsen/AGhP74/Oj7Qn98fnXmH/AApS&#10;f/oaNT/76/8Ar0f8KUn/AOho1P8A76/+vR9Yrf8APsL1Ox6f9oT++Pzo+0J/fH515h/wpSf/AKGj&#10;U/8Avr/69H/ClJ/+ho1P/vr/AOvR9Yrf8+wvU7Hp/wBoT++Pzo+0J/fH515h/wAKUn/6GjU/++v/&#10;AK9H/ClJ/wDoaNT/AO+v/r0fWK3/AD7C9Tsen/aE/vj86PtCf3x+deYf8KUn/wCho1P/AL6/+vR/&#10;wpSf/oaNT/76/wDr0fWK3/PsL1Ox6f8AaE/vj86PtCf3x+deYf8AClJ/+ho1P/vr/wCvR/wpSf8A&#10;6GjU/wDvr/69H1it/wA+wvU7Hp/2hD/GPzo8+P8AvD868w/4UpP/ANDRqf8A31/9ej/hSk//AENG&#10;p/8AfX/16PrFb/n2F6nY9P8AtEf94fnR9oj/ALw/OvMP+FKT/wDQ0an/AN9f/Xo/4UpP/wBDRqf/&#10;AH1/9ej6xW/59hep2PT/AD4/7w/Ojz4/7w/OvMP+FKT/APQ0an/31/8AXo/4UpP/ANDRqf8A31/9&#10;ej6xW/59hep2PT/Pj/vD86PPj/vD868w/wCFKT/9DRqf/fX/ANej/hSk/wD0NGp/99f/AF6PrFb/&#10;AJ9hep2PT/Pj/vD86PPj/vD868w/4UpP/wBDRqf/AH1/9ej/AIUpP/0NGp/99f8A16PrFb/n2F6n&#10;Y6P4puh8B60Mhh9mboRXn/7Kbg/D2RWcbzOeCAKt+IPgxMNCv0l8S6jJC8WGR+VP1GeawPhf8HhJ&#10;oUn2fWr20QyZ2xHA/nXm1Z1PrlOp7NnJ7/1jnsfQHnx/3x+dHnx/3h+deYf8KVn/AOho1P8A76/+&#10;vR/wpSf/AKGjU/8Avr/69el9Yrf8+zrvU7Hp/nx/3h+dHnx/3h+deYf8KUn/AOho1P8A76/+vR/w&#10;pSf/AKGjU/8Avr/69H1it/z7C9Tsen+fH/eH50efH/eH515h/wAKUn/6GjU/++v/AK9H/ClJ/wDo&#10;aNT/AO+v/r0fWK3/AD7C9Tsen+fH/eH50efH/eH515h/wpSf/oaNT/76/wDr0f8AClJ/+ho1P/vr&#10;/wCvR9Yrf8+wvU7Hp/nx/wB4fnR58f8AeH515h/wpSf/AKGjU/8Avr/69H/ClJ/+ho1P/vr/AOvR&#10;9Yrf8+wvU7Hp/nx/3h+dHnx/3h+deYf8KUn/AOho1P8A76/+vR/wpSf/AKGjU/8Avr/69H1it/z7&#10;C9Tsen/aI/7w/Ok8+P8AvD868x/4UpP/ANDRqf8A31/9ej/hSk//AENGp/8AfX/16PrFb/n2F6nY&#10;9O8+P+8PzpftEf8AeH515h/wpSf/AKGjU/8Avr/69H/ClJ/+ho1P/vr/AOvR9Yrf8+wvU7Hp/wBo&#10;T++Pzo+0J/fH515h/wAKUn/6GjU/++v/AK9H/ClJ/wDoaNT/AO+v/r0fWK3/AD7C9Tsen/aE/vj8&#10;6PtCf3x+deYf8KUn/wCho1P/AL6/+vR/wpSf/oaNT/76/wDr0fWK3/PsL1Ox6f8AaE/vj86PtCf3&#10;x+deYf8AClJ/+ho1P/vr/wCvR/wpSf8A6GjU/wDvr/69H1it/wA+wvU7Hp/2hP74/Oj7Qn98fnXm&#10;H/ClJ/8AoaNT/wC+v/r0f8KUn/6GjU/++v8A69H1it/z7C9Tsen/AGhP74/Oj7Qn98fnXmH/AApS&#10;f/oaNT/76/8Ar0f8KUn/AOho1P8A76/+vR9Yrf8APsL1Ox6f9oT++Pzo+0J/fH515h/wpSf/AKGj&#10;U/8Avr/69H/ClJ/+ho1P/vr/AOvR9Yrf8+wvU7Hp/wBoT++Pzo+0J/fH515h/wAKUn/6GjU/++v/&#10;AK9H/ClJ/wDoaNT/AO+v/r0fWK3/AD7C9Tsen/aE/vj86PtCf3x+deYf8KUn/wCho1P/AL6/+vR/&#10;wpSf/oaNT/76/wDr0fWK3/PsL1Ox6f8AaE/vj86PtCf3x+deYf8AClJ/+ho1P/vr/wCvR/wpSf8A&#10;6GjU/wDvr/69H1it/wA+wvU7Hp/2hP74/Oj7Qn98fnXmH/ClJ/8AoaNT/wC+v/r0f8KUn/6GjU/+&#10;+v8A69H1it/z7C9Tsen/AGhP74/Oj7Qn98fnXmH/AApSf/oaNT/76/8Ar0f8KUn/AOho1P8A76/+&#10;vR9Yrf8APsL1Ox6f9oT++Pzo+0J/fH515h/wpSf/AKGjU/8Avr/69H/ClJ/+ho1P/vr/AOvR9Yrf&#10;8+wvU7Hp/wBoT++Pzo+0J/fH515h/wAKUn/6GjU/++v/AK9H/ClJ/wDoaNT/AO+v/r0fWK3/AD7C&#10;9Tsen/aE/vj86PtCf3x+deYf8KUn/wCho1P/AL6/+vR/wpSf/oaNT/76/wDr0fWK3/PsL1Ox6f8A&#10;aE/vj86PtCf3x+deYf8AClJ/+ho1P/vr/wCvR/wpSf8A6GjU/wDvr/69H1it/wA+wvU7Hp/2hP74&#10;/Oj7Qn98fnXmH/ClJ/8AoaNT/wC+v/r0f8KUn/6GjU/++v8A69H1it/z7C9Tsen/AGhP74/Oj7Qn&#10;98fnXmH/AApSf/oaNT/76/8Ar0f8KUn/AOho1P8A76/+vR9Yrf8APsL1Ox6f9oT++Pzo+0J/fH51&#10;5h/wpSf/AKGjU/8Avr/69H/ClJ/+ho1P/vr/AOvR9Yrf8+wvU7Hp/wBoT++Pzo+0J/fH515h/wAK&#10;Un/6GjU/++v/AK9H/ClJ/wDoaNT/AO+v/r0fWK3/AD7C9Tsen/aE/vj86PtCf3x+deYf8KUn/wCh&#10;o1P/AL6/+vR/wpSf/oaNT/76/wDr0fWK3/PsL1Ox6f8AaE/vj86PtCf3x+deYf8AClJ/+ho1P/vr&#10;/wCvR/wpSf8A6GjU/wDvr/69H1it/wA+wvU7Hp/2hP74/Oj7Qn98fnXmH/ClJ/8AoaNT/wC+v/r0&#10;f8KUn/6GjU/++v8A69H1it/z7C9TsemfaIyfv4/GpldSu4HcPavFfFfwsvNB0ae9g8T6k7wjKqxy&#10;G/WvRvh/dzXvhOwluGLytHlmzkmrp15OfJNWFCpJz5Jo6eikHSlrtOkKKKKACiiigAooooAKKKKA&#10;CiiigAooooAKKKKACiiigAooooAKKKKACiiigAooooAKKKKACiiigAooooAKKKKACiiigAooooAK&#10;KKKACiiigAooooAKKKKACiiigAooooAKKKKACiiigAooooAKKKKACiiigAooooAKKKKACiiigAoo&#10;ooAKKKKACiiigAooooAKKKKACiiigAooooAQ0w49TWfq+uWmjWjz3c6wRD+JjivKNc/aT0ywndLW&#10;1a8Qd1OK5K2Jo0P4jMJVoU/jZ7P5g96PMHvXz7/w1XB/0C3o/wCGq4P+gW9cn9q4T+Yz+uUO59Be&#10;YPejzB718+/8NVwf9At6P+Gq4P8AoFvR/auE/mD65Q7n0F5g96PMHvXz7/w1XB/0C3o/4arg/wCg&#10;W9H9q4T+YPrlDufQXmD3o8we9fPv/DVcH/QLej/hquD/AKBb0f2rhP5g+uUO59BeYPejzB718+/8&#10;NVwf9At6P+Gq4P8AoFvR/auE/mD65Q7nvF+ubaYg9Frzf9nwn/hEbwkni+lH8q42f9qS3mhlT+y5&#10;MtHtHPeuX+HXxxTwFo01jLYyXZkujNuQ44PWuSrmOE9vCfMc/wBZoe03PqvcnoPyo3J/dH5V8/f8&#10;NVwf9At6P+Gq4P8AoFvXX/auE/mOj65Q7n0DuT+6Pyo3J/dH5V8/f8NVwf8AQLej/hquD/oFvR/a&#10;uE/mD65Q7n0DuT+6Pyo3J/dH5V8/f8NVwf8AQLej/hquD/oFvR/auE/mD65Q7n0DuT+6Pyo3J/dH&#10;5V8/f8NVwf8AQLej/hquD/oFvR/auE/mD65Q7n0DuT+6Pyo3J6D8q+fv+Gq4P+gW9H/DVcH/AEC3&#10;o/tXCfzB9codz6B+X+6KXYD2ryTw5+0No+s3SRXS/YQ/QtzXqdlqEV/bpLFIJI36Mpruo4mnX/hs&#10;3hVhP4GWti+go2L6CnUV0Gg3YvoKNi+gp1FADdi+go2L6CnUUAN2L6CjYvoKdRQA3YvoKNi+gp1F&#10;ADdi+go2L6CnUUAN2L6CjYvoKdRQA3YvoKNi+gp1FADdi+go2L6CnUUAN2L6CjYvoKdRQA3YvoKN&#10;i+gp1FADdi+go2L6CnUUAN2L6CjYvoKdRQA3YvoKNi+gp1FADdi+go2L6CnUUAN2L6CjYvoKdRQA&#10;3YvoKNi+gp1FADdi+go2L6CnUUAR7V9BSEpnoKq3+q22nQPPcSrFEnUsa8n1/wDaN0jTLiSK1T7Y&#10;B/EvFc9bE0qH8R2M51YQ+NnsW5PQflRuT+6Pyr5+/wCGq7f/AKBbUf8ADVcH/QLeuH+1cJ/MYfXK&#10;Hc+gdyf3R+VG5P7o/Kvn7/hquD/oFvR/w1XB/wBAt6P7Vwn8wfXKHc+gdyf3R+VG5P7o/Kvn7/hq&#10;uD/oFvR/w1XB/wBAt6P7Vwn8wfXKHc+gdyf3R+VG5P7o/Kvn7/hquD/oFvR/w1XB/wBAt6P7Vwn8&#10;wfXKHc+gdyf3R+VG5PQflXz9/wANVwf9At6P+Gq4P+gW9H9q4T+YPrlDue1+KBu0G+PYRniuX+Dv&#10;Hh+fnAEnSvMNX/ach1PTZ7UaZIhkGNwOKyvBf7QEXhHT5bSSweXechge9cs8ywvt1LmOf6zQ9puf&#10;UW5PQflRuT+6Pyr5+/4arg/6Bb0f8NVwf9At66v7Vwn8x0fXKHc+gdyf3R+VG5P7o/Kvn7/hquD/&#10;AKBb0f8ADVcH/QLej+1cJ/MH1yh3PoHcn90flRuT+6Pyr5+/4arg/wCgW9H/AA1XB/0C3o/tXCfz&#10;B9codz6B3J/dH5Ubk/uj8q+fv+Gq4P8AoFvR/wANVwf9At6P7Vwn8wfXKHc+gdyf3R+VG5PQflXz&#10;9/w1XB/0C3o/4arg/wCgW9H9q4T+YPrlDufQQC/5FLtU9h+VeN6B+0bpGp3CRXKfYwf4m5r1jTdV&#10;ttVt0ntpVljfoVNd1HE0q/8ADlc0hWhP4GXdi+go2L6CnUV0G43YvoKNi+gp1FADdi+go2L6CnUU&#10;AN2L6CjYvoKdRQA3YvoKNi+gp1FADdi+go2L6CnUUAN2L6CjYvoKdRQA3YvoKNi+gp1FADdi+go2&#10;L6CnUUAN2L6CjYvoKdRQA3YvoKNi+gp1FADdi+go2L6CnUUAN2L6CjYvoKdRQA3YvoKNi+gp1FAD&#10;di+go2L6CnUUAN2L6CjYvoKdRQA3YvoKNi+gp1FADdi+go2L6CnUUAM2KOwP4U0hfQVk+IPE9h4b&#10;snuL24WKMds815NrH7Tmn2MrrBZNOg/iU1yVsZRofxJGE60IfGz2/cnoPyo3J/dH5V8/f8NVwf8A&#10;QLej/hquD/oFvXJ/auE/mM/rlDufQO5P7o/Kjcn90flXz9/w1XB/0C3o/wCGq4P+gW9H9q4T+YPr&#10;lDufQO5P7o/Kjcn90flXz9/w1XB/0C3o/wCGq4P+gW9H9q4T+YPrlDufQO5P7o/Kjcn90flXz9/w&#10;1XB/0C3o/wCGq4P+gW9H9q4T+YPrlDufQO5P7o/Kjcn90flXz9/w1XB/0C3o/wCGq4P+gW9H9q4T&#10;+YPrlDuerfE1R/wiV0wGOKk+Go2+DNOb/pmK8O8UftGR+JdGmsU054jJ0YmpPDH7R0XhvQ7Sxk05&#10;5TGMZBrk/tHCe35+Y5vrND2ntLn0r5go8we9fPv/AA1XB/0C3o/4arg/6Bb11/2rhP5jp+uUO59B&#10;eYPejzB718+/8NVwf9At6P8AhquD/oFvR/auE/mD65Q7n0F5g96PMHvXz7/w1XB/0C3o/wCGq4P+&#10;gW9H9q4T+YPrlDufQXmD3o8we9fPv/DVcH/QLej/AIarg/6Bb0f2rhP5g+uUO59BeYPejzBXz7/w&#10;1XB/0C3o/wCGq4P+gW9H9q4T+YPrlDufQQx6mnivFdD/AGk9M1K4jS5tWs0PdjmvWdL1u01m3We0&#10;nWaI/wASnNddHE0a/wDDZpCtCp8DNKiiius3CiiigAooooAKKKKACiiigAooooAKKKKACiiigAoo&#10;ooAKKKKACiiigAooooAKKKKACiiigAooooAKKKKACiiigAooooAKKKKACiiigAooooAKKKKACiii&#10;gAooooAKKKKACiiigAooooAKKKKACiiigAooooAKKKKACiiigAooooAKhuZfJhL1NWV4hn8nT5MH&#10;H0oA+Zfj347udU1h9IilZbeL7+1iAfrXkw4zjjNbfxCmM/i6+cnIPXNc/k+pr8yzCq6leoj5LEVL&#10;1KiZLRUWT6mjJ9TXknIS0VFk+ppfMoAkoqPzKPMoAkoqPzKPMoAkoqPzKPMoAk3HPU8Uu4+p9Ki8&#10;yjzKAJKKj8yjzKAJKKj8yjzKAJKKj8yjzKAJKKj8yjzKAJKKj8yjzKAJAcMCOCvQ+lfQn7P/AI9u&#10;LtW0m6kMjRfxE5Ir538yvQvgXM9v4pJDhc9cd69vKar+twVzvwFT9/Y+xkkEiZFSVXsx+4Q4GfrU&#10;24V+kH1I6iiigAooooAKKKKACiiigAooooAKKKKACiiigAooooAKKKKACiiigAooooAKKKKACiii&#10;gAooooAKKKKACiiigAqKeURJmpao6o3l2bnPPY0AfOn7QXj65a8Ok20hRR97YxG7614ftBJOBk96&#10;634uTGbxjKc5Ncdk+pr8yzOq6mLmrnyWLqfv5oloqLJ9TRk+pryTkJaKj8yjzKAJKKj8yjzKAJKK&#10;j8yjzKAJKKj8yjzKAJdx9TSVH5lHmUASUVH5lHmUASUVH5lHmUASUVH5lHmUASUVH5lHmUASUVH5&#10;lHmUAP2gEHAyO9e3/s+eO7qO9Gj3ErNEOhZicV4b5ldr8I5Xi8YRjcBmvayyq6eLgrnXhKlq8Efa&#10;UEolTNS1T0vmzjJ6nvnNWtwr9JPrR1FFFABRRRQAUUUUAFFFFABRRRQAUUUUAFFFFABRRRQAUUUU&#10;AFFFFABRRRQAUUUUAFFFFABRRRQAUUUUAFFFFABVe9uRawO57VYrB8XTmHS5CCR9KTA+W/jL41uf&#10;EfiGa0WQrBD95Q3yn8K84UBQdoxn0q/4mn87xDfHJJMmD71mZPqa/KsbVdXEVFc+OxNT2lQloqLJ&#10;9TRk+priMCWio/Mo8ygCSio/Mo8ygCSio/Mo8ygCSio/Mo8ygCQnPXmgEjpxUfmUeZQBJRUfmUeZ&#10;QBJRUfmUeZQBJRUfmUeZQBJRUfmUeZQBJRUfmUeZQBJ6e1eu/ATx1daZrC6TLKzQTfc3MSB9K8e8&#10;yuj+HMrw+MLH5gMdK9bL6rp4umrnXh6lqkLH3DaTedDvzmrFZehEtp8eefq1alfpp9aFFFFABRRR&#10;QAUUUUAFFFFABRRRQAUUUUAFFFFABRRRQAUUUUAFFFFABRRRQAUUUUAFFFFABRRRQAUUUUAFFFFA&#10;BRRRQAUUUUAFFFFABRRRQAUUUUAFFFFABRRRQAUUUUAFFFFABRRRQAUUUUAFFFFABRRRQAUUUUAF&#10;FFFABRRRQAVj+KAP7KkOOa2KyPFH/IJkpPYD4j8d/wDI13o7elYPmitrx2T/AMJZe81gV+SYv/eK&#10;h8ZiP4lQl80U+3jnvLhLaCIy3D9FUVXr2X9m7wtbaxrNxqlwgkNt2IziowtB4iv7MVCHtJ+zG+G/&#10;2b9U1i0WbUrltOZ+ihjW5/wylD/0MMn5f/Xr3wkkAE5A6D0or72nlODhvFnv/UqPc8E/4ZRg/wCh&#10;if8AKj/hlGD/AKGJ/wAq97op/wBmYP8AlZp9Vw38rPBP+GUYP+hif8qP+GUYP+hif8q97oo/szB/&#10;ysPquG/lZ4J/wyjB/wBDE/5Uf8Mowf8AQxP+Ve90Uf2Zg/5WH1XDfys8E/4ZRg/6GJ/yo/4ZRg/6&#10;GJ/yr3uij+zMH/Kw+q4b+Vngn/DKMH/QxP8AlR/wyjB/0MT/AJV73RR/ZmD/AJWH1XDfys8E/wCG&#10;UYP+hif8qP8AhlGD/oYn/Kve6KP7Mwf8rD6rhv5WeCf8Mowf9DE/5Uf8Mowf9DE/5V73RR/ZmD/l&#10;YfVcN/KzwT/hlGD/AKGJ/wAqP+GUYP8AoYn/ACr3uij+zMH/ACsPquG/lZ4J/wAMowf9DE/5Uf8A&#10;DKMH/QxP+Ve90Uf2Zg/5WH1XDfys8E/4ZRg/6GJ/yrQ0f9mO50O5+0WXima3l9QnNe11LbcScVrS&#10;y3Bp3UWCw9FO6gzzgfCzxegwPHV4AOwj/wDr0+Wx8deEIvPW8fxCi9Y2+8fzr1cKPagr14HPWuz6&#10;nBfBJ/edPsYrqc94O8Y2vi2x82ImK4XiWBvvIa6LmvJblU8IfFizjtCIotYH7yMcLx6CvWEbcOa0&#10;ozbXJPc1hK5JRRRXYWFFFFABRRRQAUUUUAFFFFABRRRQAUUUUAFFFFABRRRQAUUUUAFFFFABRRRQ&#10;AUUUUAFFFFABRRRQAVQ1r/kHSVfqhrX/ACDpaAPij4pE/wDCX3HPSuU80V1XxV48YXNchX5PmX++&#10;VD4zF/7xUJfNFWtK0u/8RX0Nnplu01zJ6DIX61QkkATpg19Kfs1eFba30CTWigee46OR/WpwVD65&#10;X9mhUIfWJ+zRzWj/ALMF3f28b32pNZOewJrR/wCGUYP+hif8q98Zi2MknHrSV9x/ZOD/AJWfRfUs&#10;N/KzwT/hlGD/AKGJ/wAqP+GUYP8AoYn/ACr3uin/AGZg/wCVj+q4b+Vngn/DKMH/AEMT/lR/wyjB&#10;/wBDE/5V73XJ/Ef4peFvhF4fXW/F+rRaNpTyeWLpySN/pij+ycH/ACsPqWG/lZ5h/wAMowf9DE/5&#10;Uf8ADKMH/QxP+Veu+B/Hvh74l6Bb614Y1GPVdNl+5cxtwPqK3qP7Jwf8rD6lhv5WeCf8Mowf9DE/&#10;5Uf8Mowf9DE/5V2b/tGfDgeOE8G/8JPbnxI7YFjGcnd/dzXo7oY+pNH9k4P+Vh9Sw38rPBf+GUYP&#10;+hif8qP+GUYP+hif8q97oo/szB/ysPquG/lZ4J/wyjB/0MT/AJUf8Mowf9DE/wCVe/JEZJOOlfPH&#10;gT9sCx8cftKan8IYtBltbqygknGoMcqwHTij+ycH/Kw+pYb+Vln/AIZRg/6GJ/yo/wCGUYP+hif8&#10;qxPDP7bNl4l/aiv/AIMr4YuoJrWSSI6synymI9Pz61oftIfthaf8CvFeieEdG0OTxn4u1WTEel2z&#10;YdB71p/ZGD/lYvqdH+Rlv/hlGD/oYn/Kj/hlGD/oYn/KvQPgx8QNe+JXg0az4k8K3Pg7UPM2f2ZN&#10;gtt9a7us/wCycH/Kx/UsN/KzwT/hlGD/AKGJ/wAqP+GUYP8AoYn/ACr3uij+zMH/ACsPquG/lZ4J&#10;/wAMowf9DE/5Vb079mCTSb0XNn4nkglHQgkn+de4VJagCXgYrWnluDTuou4LC4ZO6izzeL4U+L4B&#10;hPHd4AO3l/8A16kk0Tx54ViFxDqr+IgvWGTgn869XQYHHFLtz15rt+pw6Sf3s6fYx6M5XwP43g8V&#10;WpV1NrfR/wCstn+8tdUfY15P4xij8I/ELR9StsR/2rL9nkA4BPvXq6n5adCtJ88J/YHB/YZJRRRX&#10;cbhRRRQAUUUUAFFFFABRRRQAUUUUAFFFFABRRRQAUUUUAFFFFABRRRQAUUUUAFFFFABRRRQAUUUU&#10;AFc341/5A1x7V0lc341/5A1xSewnsfEWv/8AIcvT/wBNKz/NFXfEBP8Ab96M/wDLSs2vyDEfxah8&#10;RU/ikvmipbCyvNVu47Syha5uZPuKvOPrVWvfv2YvCtrNDca7IgeYP5YdhnBrbBUPrlf2aNKMPrE/&#10;Zoy9D/Zk1HUraJ9Qv/sLt94DtWt/wyjB/wBDE/5V74zFupJ+tJX3FPKMH1iz6L6lhv5WeCf8Mowf&#10;9DE/5Uf8Mowf9DE/5V73RT/szB/ysf1XDfys8E/4ZRg/6GJ/yo/4ZRg/6GJ/yr3uij+zMH/Kw+q4&#10;b+Vngn/DKMH/AEMT/lR/wyjB/wBDE/5V73RR/ZmD/lYfVcN/KzwT/hlGD/oYn/Kj/hlGD/oYn/Kv&#10;e6KP7Mwf8rD6rhv5WeCf8Mowf9DE/wCVH/DKMH/QxP8AlXvdFH9mYP8AlYfVcN/KzwT/AIZRg/6G&#10;J/yo/wCGUYP+hif8q97oo/szB/ysPquG/lZ4J/wyjB/0MT/lR/wyjB/0MT/lXvdFH9mYP+Vh9Vw3&#10;8rPBP+GUYP8AoYn/ACo/4ZRg/wChif8AKve6KP7Mwf8AKw+q4b+Vngn/AAyjB/0MT/lR/wAMowf9&#10;DE/5V73RR/ZmD/lYfVcN/KzwT/hlGD/oYn/Kp7D9llrG6W5tvEsiTL0IyCK90qSM5emstwad1Fgs&#10;LhltFnmtv8KPF1qu1PHFztHbYcfzqxPL4z8EqJ5Jm8QWy/67k7h9M16qn1odA6lWAZT1BGa9D6nC&#10;PwSf3nT7GK2ZkeGfE9r4p02O7tHGGX54z1jb0NbOTXk/hsJ4U+Kd3o1sdsF9H9qMY4UH1xXq+Qa3&#10;ozdSF5GkJXH0UUV0mgUUUUAFFFFABRRRQAUUUUAFFFFABRRRQAUUUUAFFFFABRRRQAUUUUAFFFFA&#10;BRRRQAUUUUAFFFFABRRRQAUUUUAFFFFABRRRQAUUUUAFFFFABRRRQAUUUUAFFFFABRRRQAUUUUAF&#10;FFFABRRRQAUUUUAFFFFABRRRQAVkeKP+QTJWvWR4k50uTNJgfDXj8keML0Z4rByfU1veP/8Akcb2&#10;ud8yvx/H/wC91D4iv/EqEmT6mvoX9kwn+yddOefMxmvnbzK+if2SOdI17P8Az1rtyX/e4HRgP457&#10;1RRRX6YfT2CiiigAooooAKKKl+zyeg/MUARUUrq8X3kA+h3UlABRRRQAUUUUAFFFFABRRRQAUUUU&#10;AFS23+sqKpbb/WUqZd2auBQaWkPSuk1PJPiKin4u+BflHHmY4r1hR8v4V5T8RP8Akrvgj/tpXq6/&#10;d/CuKjrUmc9P45jh0paQdKWu06AooooAKKKKACiiigAooooAKKKKACiiigAooooAKKKKACiiigAo&#10;oooAKKKKACiiigAooooAKKKKACqGtf8AIOlq/VDWv+QdLQB8SfFokeMLnBxXH5Pqa6v4tE/8Jncc&#10;1yHmV+RZn/vlQ+Mxf+8VAlJ8uTnpX15+zxx8KdNA4G7GK+Qpf9XJX17+zz/ySrTf9+vTyH/eDqyz&#10;+Iej0UUV+hH0V2FFFFAgr4s/4KzWg1L9mvTbUELNPq8aqzdM19p18X/8FYjj9nHSGHBXWIyD6GlT&#10;Luzyb/glj8SJ/AGta38K/EjSfarlvO0pnyEdfRR6fSvvT43fEm2+Dvws8QeLLuPfHp8WNoPJPqPe&#10;vgv416Fe/Cnw98FPjV4XsRF/Z6w2t+VTlhJ0ZiOv416B+2L4+ufjh4o+HHwq8K3qXqa+0c2tx2r7&#10;liXuGI/rWg7s+Hv2bIdU1H9sfRdc122mS+1S9N3biYkHy3+6Rn0r9a/2lf2qvB/7NemW82s+Zq2r&#10;XkiR2+jWXzXDKerAda+JPiZ4ds/Cn/BRf4eaDaRrHBYabFGoCgA+nFaPwgtY/jR/wUo8TyeM7Uau&#10;dCgddOt7nlLdR0YK3Bx7UBdntUn/AAUbsNGmt5fE3ww8SeGtJd0R9RvoiscZfpk4r6ei+I3he48E&#10;f8JiuuWv/CM+V5/9obh5ePrXI/tVeF9N8Y/APxdp2tQxvYras67gMBl+6QD3HY9q/KbW/ix4nt/2&#10;GNE8FRRSQeHrnU/sYuhkCSLzOh9R7UCPuSx/4KV6Xrk19P4b+GXifxFpFtO8A1GwiLRyKP4gcV4f&#10;+yT4vtfiL/wUJ1XxFYq1tFeaXLJ9lk+/AP7je9feH7NngLRvh78EfCOi6PZxwWclhHNJFtBDsyAk&#10;k9yT3NfDP7MOiaboX/BTXxhb6aqJbvZ3ErqhGA/pgUDuz6U8H/tL/DXxH+0h4n8Faf4OEfjXRfMe&#10;XVRAgaZ/QHGT+dfBPjj9oq6uP+ChWmeNX8F6qJNOk2R6P5Z+0Sn1Ar1j4BDP/BUj4ge1xJj2qPxt&#10;Iy/8FatCbC/LICOOnvQF2fRfhz/gof4b1/4p6X4D1bwdrXh7WdSZI4Hv0wDn6ivoH4t/EnSfgr4H&#10;1LxXrpJsbGLeyhvvt6Cvkf8A4Kc+ArrSU8HfFPw/YGXWfDl+JrqVEwfJHTJHOK5n9tT4tj41/DT4&#10;UeA7CRmv/F0sF1ffZmJKQnrnHY0Bdn15+z58drH9orwTH4o0nSbvSbB2/ci8GDMnqPWvTq5r4a+A&#10;rD4XeAdD8KaWWay062SJC/WulqCAqW2/1lRVLbf6ygo006U40idKU9K6DU8l+NIB17wXkdNRB/QV&#10;6uv3R9K8p+NP/If8Gf8AYQH8hXqy/dH0rgo/x6hzU/4kySiiiu86QooooAKKKKACiiigAooooAKK&#10;KKACiiigAooooAKKKKACiiigAooooAKKKKACiiigAooooAKKKKACub8a/wDIGuK6Sub8a/8AIGuK&#10;T2E9j4a8SEjxBe4OP3lZ2T6mrviMn/hIL3n/AJaVneZX41iP94qHxNT+KSZPqa+oP2WiT8OJxnj7&#10;RXy35lfUf7LP/JObj/r4r18h/wB7O3Afxz2Ciiiv0c+juwooooEFFFFABRRRQAUUqq7/AHFD/wC8&#10;cUOrxfeQD6HdQAlFA+b7nH+9Ssrp99Qn+6c0AJRRRQAUUUUAFFFFABRRRQAVJH9+o6kj+/QWaiDi&#10;n01OlOroNTyLUQP+Gg7DjrpxzXrIPNeT6j/ycHYf9g9q9YHU15eFf8T/ABnNR3mSUUUV6h0hRRRQ&#10;AUUUUAFFFFABRRRQAUUUUAFFFFABRRRQAUUUUAFFFFABRRRQAUUUUAFFFFABRRRQAUUUUAFFFFAB&#10;RRRQAUUUUAFFFFABRRRQAUUUUAFFFFABRRRQAUUUUAFFFFABRRRQAUUUUAFFFFABRRRQAUUUUAFF&#10;FFABWR4j/wCQXJWvWR4j/wCQXJSYHwt8QyR4wvcHFc5W98Qyf+Ewvea57zRX41mH++VD4ev/ABKg&#10;+vo79kf/AJBGvf8AXWvm7zRX0j+yR/yBNd/66V3ZF/vdM6cB/HPeqKiyfU0ZPqa/UD6kloqLJ9TR&#10;k+poAloT950qLJ9TVm2A8wDHHl5oA+Rv2l/2w9Y8MePF+F/wx0MeJ/GN9BgTxNlbVvU46GsLQv2T&#10;v2gdT8N2t9qvx21HT9ali3y2EaNtR/7vWvOP2BrG21v9rb4ra7fzLc6tDfSW0aSfMyJ6jPT8K/Rk&#10;/NnPOeTnvQM8G/Zb0v4n+CtA1Gz+LGrpfNC+LbU53x5w92Y/LXtB8TaFFLHFJr2liSTon2xMt9Oa&#10;8H/4KHXtxa/sheNri2uJbedIwVlicqwPsRyK+ZP2Df2StA+Knwl0z4i/ELU9V1G7VibVEvXARPVu&#10;aYH6N3uradpUKTX+pWlnA33JbiVIxJ9Mmm6drulatJIljqtjfzD/AJZWs6SEfka/LGD41eBvjZ8a&#10;/EWk/GDxdcaX4E8PSyWemaXDKUkfHR2ZByfeuf8AGvxZ+H/7P/x08D6n8A/EWp6npdxMkGrWE8jz&#10;JnzMcbhjpVcgch+t95q2n6UiPqOo21gG+59slWHzPpk02w1zStUk2Weq2F9N/wA8rS5SQ/oa+U/2&#10;sPhV4W8e6n4a8YfFLxq+ieCtPt45G0y2mZJHc8kEKdxr5M8Q+Mvhp8Dfjl4C1z4F+ML/AFSw1G+S&#10;01PRLidnUL/eUvxUAfcP7Vn7XVv+zlP4ags7Ww12XU75LSeFZ1L26nqzV7p4b8TWHinTbW4sr60u&#10;5Zk3tHaTq5Qe+DX5q/8ABRb4E+ELO/8ABXiqyhvob3xHqEf2mJ5yyr9BXs/xK8K+Gv2Fv2b73xz4&#10;FjvRqt3CkCzXk7SBS/TAPSgD7KvfEuhafN5NzrmmWsydUnvEVx9VJq5bXcF7CsttNBdW7fcktpBI&#10;p/4EK/Kz4cS/s5fEDwn/AMJL8WviDqGoeOtSjkmumt55I40PZVwP0r0z/gmJ8XdW1Txz42+G66nc&#10;614Q01vtOlX1xG+WT0y3b2oA/Qqiosn1NGT6mgRLUljzJzzVbJ9TVmx/1tKmM16Q9KWkPSuk1PJv&#10;iJ/yV3wT/wBtK9XX7v4V5R8RP+Su+Cf+2lerr938K4qHxzOan8cxw6UtIOlLXadIUUUUAFFFFABR&#10;RRQAUUUUAFFFFABRRRQAUUUUAFFFFABRRRQAUUUUAFFFFABRRRQAUUUUAFFFFABVDWv+QdLV+qGt&#10;f8g6WgD4e+LvHjW5rjK7D4vE/wDCaXPNcZ5or8ezP/fKh8Pi/wDeKg+Uny5Oa+wf2ef+SVab/v18&#10;dSyDy5K+wv2eCf8AhVWm8/8ALSvS4e/jnfln8Q9KoqLJ9TRk+pr9HPpCWiosn1NGT6mgRLXzL/wU&#10;H+C/i347fBTTtB8G2cd/qcepxyujttAT+9X0rk+ppVdkYlWKk8Eg9aBnjtn8G18Tfsz2fgTxLahr&#10;yOyUeQOcSr93n1Hb0rwj9gX9krxf8G/GHinxP8RbdZNRuXEWnbn8zyY/Vc/d/CvtksT1JPOevf1p&#10;Wkdurse3JoA+JfjD+zj8QfFH7dXh74jaZpkdx4UtoY45Lovgr+FX/wBqf9lzxpp3xS034yfBCdIv&#10;F8bJDf6Uhwl5Gev0FfZfmMF27jj0zSK7IcqxU4xwcUvaID4g+Jmp/tN/tB+D5vAl98PbbwXZai6R&#10;Xet29xvKxnqQK9N1H9hrw5qn7L1t8I5739/bR77XWAo3x3PXdnrjNfTBkc9WJ/GoQxByCQemc0wP&#10;hD4b61+1v8K/AUvgVvBlt4lW0d7Wy155yCsAGAcE9B2rL/Y5/ZO+Knwq/aqv/H/jSGO4stSspjLd&#10;79xWR+gwa/QkyM3VieMcntUTSO4wzFh7mj2gHw/8JP2afiB4V/bw8YfEXUdKjh8KX8peG735JB9q&#10;r+K/2ZPiFqX/AAUJsPiZDpaHwdAQTeB+fyr7o819oG9sDtmpA7BdoYhfTPFAHF/HXwrb+P8A4ReL&#10;9CmdFhvLKRPNl4VT7Zr84P8AgnN8Ntb8c/H3UtY8ROdW8PeEbd9LsZX+Zdw+7tz0x2xX1l+1T8T/&#10;AImzR6z8PPCHw5vtTttStRDD4kSTCRM33zjsRXY/sh/AE/s7fCaDSLh1n1m9zd38uPmMv16k0Ae4&#10;SSDj26e1JUR560ZPqaBEtS23+sqrk+pq1bf6ygZqJ0pT0pE6Up6V0Gp5N8af+Q/4M/7CA/kK9WX7&#10;o+leU/Gn/kP+DP8AsID+Qr1Zfuj6Vw0P49Q5qf8AEmSUUUV3HSFFFFABRRRQAUUUUAFFFFABRRRQ&#10;AUUUUAFFFFABRRRQAUUUUAFFFFABRRRQAUUUUAFFFFABRRRQAVzfjX/kDXFdJXN+Nf8AkDXFJ7Ce&#10;x8JeJCf+Egvef+WlZtXfEhP/AAkmo89JKz/NFfiWIf8AtNQ+Eq/xB9fVH7LP/JObj/r4r5U80V9V&#10;/ss/8k5k97ivayH/AHs7st/3g9goqLJ9TRk+pr9MPqSWiosn1NGT6mgRLRUWT6mjJ9TQBLRUWT6m&#10;jJ9TQB4B+3f4+8R/DX9nzUNd8Lai2mauj/LdRLux9K+Z/wDgnL+21r/jPxPceDPibqtxcarqPz6R&#10;dXaFUlHcB2617n/wUy4/ZV1Zhwwk4PevmjX/ANnfWPiV+xT8MviB4LtFi8ZeFkFyn2YBZJ40+8Cw&#10;wSDjpmrGfcv7XPi7V/AH7OvjLxBoN6dO1Sxg8y3vMk/liuJ/4J9fEXxJ8Vv2e7PXvE+oyarqjyYN&#10;ywyxH415Prn7R2n/ALRf7AXi65DiPxHpln9m1KxkOJEdMZJHvXB/Av4+zfs5f8E9h4itlDavcv5N&#10;ix4G71z60Afond+KtBsrl7a51zTLa4Rthglu0V1PvzmrN1q9jZaPLqbXtstiieYt08q+UR/vV+VH&#10;wt0z9nrxl4MfX/i18TNSvvHWuL9ouJYJZFis29Bgc12n7Ifji0+K0Xj74C+ItW1DxT4Hs940XV41&#10;dJXjHdmbmgD6L/Z1/bXtPjj8UfG3hS/t9N0G10AjyL03K4uuf4STzX06k8csaSpIHjdch4/mVk/v&#10;CvyZ/Yx/ZV8B/Ez9oH4oaBri6i1jor4tEhuWRyPMxyw9q/VzRdJg0DR7HTLIkW1rF5ETufmC+pNZ&#10;zAvUVFk+poyfU0xEtFRZPqaMn1NAEtLGT5nWocn1NSx/62gZsp0p1NTpTq6DU8j1H/k4Ow/7B7V6&#10;wOpryfUf+Tg7D/sHtXrA6mvLwu9T/GctHeZJRRRXqHUFFFFABRRRQAUUUUAFFFFABRRRQAUUUUAF&#10;FFFABRRRQAUUUUAFFFFABRRRQAUUUUAFFFFABRRRQAUUUUAFFFFABRRRQAUUUUAFFFFABRRRQAUU&#10;UUAFFFFABRRRQAUUUUAFFFFABRRRQAUUUUAFFFFABRRRQAUUUUAFZHiP/kFyVr1keI/+QXJSYHwb&#10;8RyR4zvea52t74kE/wDCaX3Nc75lfjOYf75UPh6/8SoSV9Jfsjk/2JrvP/LWvmnzK+lf2ROdD13/&#10;AK6V35F/vdM6cB/HPeqKKK/UD6oKKKKACpoZREeevSoaKAPzP17QPEf7CX7XOq+Om0q71jwN4jYy&#10;XM1ohZYM9c4r7Msf2z/gpqGhx6ovj7S4cp532d5vmz/d6V6zrmg6f4o0iTSNYsYtR0+QYe1lUMrD&#10;3zwa8z/4ZF+C5I/4ttpHH/TI0AeAftS/HXSPjv8AsTfEHVtDsrmDR4xtivJVbyrj/dPWuy/4Jv2l&#10;vq37ImjWs2dk8Xluq5yPzr6BX4X+EE8Ejwgvh20XwmBgaaEAgFaHhnwxo/gnSU0rQbC30nTk+7ZW&#10;q5Vfp2FAH5g/Av8A4Q79nv8Aaf8AHXhj4weHbWLSdVu5J7DU9Ytw0YH1wa+sI/jN+ztF450Lw94N&#10;8OaH4o1e+kEkR0e0UiAZzvPy8H3r3Xx78IvBHxOdH8W+GtO1uRBhXulBKj24ql4O/Z++G3w41sa3&#10;4Z8GWGlamF2LeW0TFgPT1xTuFz4A8ZazoWnf8FEdSPxbvLi08GEebptvqQY2APZW6jHtiua/bY+J&#10;fw88R/F34d6J8PdC0+30y01COeXXdKt9scp/ufKozX6XeNvgl4D+JdwLjxX4S0/Wbhek1zE24fj1&#10;qjZfs7/DHTrKytoPBGmwW1owe2UQn5GHfHY+9TzoD5B/4KUafLYfB/4X+KCDJZ6ZfRmaIKdwT+9x&#10;W1+094m0b9qj9jR9L+Hep2+taxaLBdS2NvuLgx9Vwa+yfEngnQPFmhjQ9e0m21DS1xts7oAqPT2r&#10;I8D/AAY8C/DSWabwr4Y0/R5LsYlFsAMj0PrTA+N/2S/jB+zzdfB+w07x5p3h3QPFGmL5N7Hqtr+8&#10;dvXJXJr6N/Z7+JPw8+IWs6wvw+8Kw6bptqfIOtWlssUVwPQYAyK6DWv2XvhF4i1GW91DwBpV3eyn&#10;dJKYmy59WPc12XhLwVoPw+0NNE8N6VbaRpiHK2dqPkB9R2FAGxRRRQAVZsf9bVarNj/raVMDXpD0&#10;paQ9K6TU8m+In/JXfBP/AG0r1dfu/hXlHxE/5K74J/7aV6uv3fwriofHM5qfxzHDpS0g6Utdp0hR&#10;RRQAUUUUAFFFFABRRRQAUUUUAFFFFABRRRQAUUUUAFFFFABRRRQAUUUUAFFFFABRRRQAUUUUAFUN&#10;a/5B0tX6oa1/yDpaAPhf4xkjxvcgGuLrs/jH/wAjxc1xHmV+PZn/AL5UPh8X/vFQfL/q5K+xv2eP&#10;+SVab/10r4ykY7Op596+zf2eP+SVab/10r0eHv8Aezvyz+IejUUUV+kH0gUUUUASJF5nSvm340/t&#10;4eBPgl8VtJ8B6ha3GpX1+UBubbBSFjJja1e9+LvFNt4E8Jat4huyPsmnQyTvnoQOlflB4W+Bz/tQ&#10;fCr4p/Fu3cjxBZai9zpXmZG6IcjaewHtQB+uUU0VxBFPA6zRSp5kbr90inqjN9xd1fOv7BPxttvj&#10;X8BNIVroza3pKfZ78SdVPvmuZ+Ov7ZetaT8V7L4UfCPSI/Efjh5MXctwP9Gtx7kcCgD6v49/++aV&#10;Ru+4havk/RPit+0z4X8b+HrPx14T0h9C1G4+zSTaRiRoj/eJ9Ko/GT9tbxD/AMLVPwz+DWiL4i8V&#10;wv5d294P3EJ9yKLAfXwynVWP1oK7+iEfSvlj4dfFv9obTvi3pXh/4neFtKtPDt3avcTajpR3iEJ1&#10;ye1cjrv7bPj/AOK/xVvPB/wI0Gy1pdOd0vLvUxtiBHo1AH2qMp1Vj9aTH+w1fF+jftnfET4O/FS2&#10;8K/H7w9aaRp2qKiafqukjdEJD1DGtn9pb9svxD8H/jl4G8I6Fp9tqGi+INjtcv8AM2D12mp9mB9c&#10;4HoKOcbNrZ9a4n41+Orr4afCrVvE9lCs99aWpnWJxlS2zpivDfCX7WviTX/2Lb/4yT6bAmuWomIt&#10;F/1Z2e1UB9Vq8qDC/KDk4C1GcmQqVYse/evz5+Bf7bvx+/aZ0ec+BvB+kpqFk+bie7yLd09FY8bq&#10;9N/Zq/bI8V/FHxH4s+HPizRItJ+KulrI1tbqNtvKg/iz0pcjA+mE+IvhOTxUnhka/Z/8JC6eYNO3&#10;/vcfSuiaIr9/5a/HxNQ+N4/b8hvE0nSf+FjLFIgtHf8A0cp/e9K/Vf4W3PjK/wDBFi/j+2srXxW3&#10;/Hzb6e26IfQ0wOoq1bf6yqtWbb/X0AaqdKU9KROlKeldBqeTfGn/AJD/AIM/7CA/kK9WX7o+leU/&#10;Gn/kP+DP+wgP5CvVl+6PpXDQ/j1Dmp/xJklFFFdx0hRRRQAUUUUAFFFFABRRRQAUUUUAFFFFABRR&#10;RQAUUUUAFFFFABRRRQAUUUUAFFFFABRRRQAUUUUAFc341/5A1xXSVzfjX/kDXFJ7Cex8E+KCR4k1&#10;HB/5aVnVd8UE/wDCSajz/wAtKzvMr8RxH+81D4Or/EJK+sP2WP8AknMn/XxXyVk+pr61/Za/5Js/&#10;/XevbyH/AHs7ss/3g9booor9MPqgooooAKKKKACiiigD5a/4KbSqn7KurblH+s+6c5/Sur/YJWOf&#10;9kXwXC4YpJalXVlwQD1Fey+KPCui+N9IfTNf0uDVtNflre7+431Xoas+HvDul+FNIh0nQ7OHTNNh&#10;G2OxtOEQeijoKAPyc/bn+DviL9k7XvEWs+EJQ/gPx7lbq2QMTAx5JI6ZPrXVeEvglqf7QH/BOO20&#10;7wwfPv8ASpvtUdoFIaU/3Rmv0r8X+BfD3j7TRY+JdItdbsgciK8UEA/SpvC/hbR/A2lLp3huwt9J&#10;09ekFsPlH0XoKPaIfOj4m/ZP+MH7O2sfCPTNF8Z6JoPhTxToKiy1G01i0AledPvOGK5INe9/Arx/&#10;8M/idqvjG1+Hnhizs4dJXyV1e1tlRbrP9w7QcV1Ov/sxfCfxRq91q+seANJvb+7Jaa5njYFiepPq&#10;TXXeC/Afhn4d6cLLwxpFto1mOfLtFAH5UxH52fspfEHQf2e/2vfizpvxB1GLw82oEG2a6Rgrc5+8&#10;K/SuzvYNWsoLq1f7TaXKfu5M43J65riPGHwB+HHxA1RtW8S+DdN1fU2+9d3MBDH+tdrZWNtplhFZ&#10;2sYtrK1XZFEBwF9APT2pAS0UUUAFFFFABUsf+tqKpY/9bQBsp0p1NTpTq6DU8j1H/k4Ow/7B7V6w&#10;OpryfUf+Tg7D/sHtXrA6mvLwu9T/ABnLR3mSUUUV6h1BRRRQAUUUUAFFFFABRRRQAUUUUAFFFFAB&#10;RRRQAUUUUAFFFFABRRRQAUUUUAFFFFABRRRQAUUUUAFFFFABRRRQAUUUUAFFFFABRRRQAUUUUAFF&#10;FFABRRRQAUUUUAFFFFABRRRQAUUUUAFFFFABRRRQAUUUUAFFFFABWR4j/wCQXJWvWR4j/wCQXJSY&#10;HwR8TePHF6BwK5eul+JpP/Cb3vNcx5gr8ZzD/fKh8PX/AIlQdX07+yH/AMgDWveSvmDzBX0/+yH/&#10;AMi/rX/XSu/Iv97pnTgP457zRRRX6gfThRRRQAVBNqmnWdzHbz6haW1y/SG4nVZG+ik1ZMiRRyyM&#10;VWOFd7FvSvyA/aE8ReK/jt8dvF/xN8H3d5ZeHvBCgSBJXCO6feAAOOe9BZ+vv8O3+H07UmK8+/Z6&#10;+J1l8X/g34c8R2t0l5PLbRm7KtuZZO4Jra+JXxY8IfB7RP7X8Y6vDo9jv2eY7Ahj7AfNQQdTuO7d&#10;k7vXvSZOMZOPSvHfBH7Ynwg+JPiW28PeHPFAvdYvBst7VoWQyn/ZJFdf8U/jN4J+CWn21/431uLR&#10;7a5fy4CxzvP0HzUFnaBiOhI/Gm4Bbdj5vXvXlPw8/ay+E/xY11dG8L+JVvtVKeYlsYmRmH0IrU+K&#10;37RXw5+CN9ZWHjHxFDpt9drvit1BkkkHuo+7QB6GPl6cfSkAAJIGCa8u+HH7U/wr+LWsHSPC/iaO&#10;+1FukTKYy3+6HrpPFHxk8GeCvFGl+G9b1mKy1nVX2WdqQCZD9aLAddk7dufl9O1KWLHJJJ96qa1q&#10;lp4b0q81PU5Ra2NnH5lw5Odqetcd4e+PHgPxX4MufFmla9Hd+Hbbf9ovlXhKCDuhwMDpSkkrtJyv&#10;oeleO63+2L8HdB0TTtWu/F1ubC//AOPeaBWkLf7wX7tdF4D/AGhPh18TtEvNX8M+IoNSsbBN9xIM&#10;qFHuOtBZ6Hsbbv28fSmV+ffxI/4KJafpn7V2k6TpfixF+GX2T/S5Dbv/AK/274r7e+HvxR8MfFrS&#10;P7V8KXx1Kw/56iMp+hFAHTVZsf8AW1WqzY/62lTA16Q9KWkPSuk1PJviJ/yV3wT/ANtK9XX7v4V5&#10;R8RP+Su+Cf8AtpXq6/d/CuKh8czmp/HMcOlLSDpS12nSFFFFABRRRQAUUUUAFFFFABRRRQAUUUUA&#10;FFFFABRRRQAUUUUAFFFFABRRRQAUUUUAFFFFABRRRQAVQ1r/AJB0tX6oa1/yDpaAPhP4zkjxxc4N&#10;cJXbfGwkePLkZNcP5gr8ezP/AHyofF4v/eKhJJ9yvs79nj/klWm/9dK+KZJv3fWvtb9nj/klWm/9&#10;dK9Hh7/ezryz+IejUUUV+kH0IUUVJgegoA+Nv+CmvxlvvBfwltPBHh2RbjXvE8v2I20Z+fYep4rh&#10;Pg/qH7Q3w5+DOleCdG+BunNp5szbS3TXAU3ORjcw7HnvXrPxm/Ys1T4w/tMeG/iXL4mSPRNGaJo9&#10;Idchiv3jjpz3r6ukuXZ8qCExjA6UFn5Y/sI+KfE/wZ/aK8bfC/xLo48Pah4hWS4isSdscL+inofw&#10;rtP+Cdmm/Yf2pfjOniR4D4gik/dC5IEg/eY+QHk8ele7/tJ/seap8Zvi34Q+IPhTxJH4X1nRZMzM&#10;y8yDuMiqHx0/YjvPGvxE0T4k/DzxMPBPjyyOdQ1EA+Vcd+VHXnPWrA+nvE7XSaFfR2kyw6rJDstG&#10;uCF3Sei//Wr4O/4Jo2WjwfEn4rS61cRj4g/2vJFJBK3ztGO4zzXsPgr9nT4yXfjHS9S+JPxLj8Sa&#10;bpzfaILKzjMZL+hNYfxY/YOv7/4ty/Ef4SeK/wDhB/EN2268kwXjlY9SV7n61AH0j8XheH4ZeJYd&#10;NlSPWJdOuRAsmPMYeXyFHWvkL/glF/wj0Xw48SQW/lR+LPt8gvhJhZW/Dqa9P+F/7OXxV0/4m2fi&#10;34kfEhPFNvbQmKOztYiinI5yvQ5rkPF37BniPQPirfeN/g341TwPcXzF7i1Kl42budvTNAHLf8Ff&#10;5o5fhJ4QtINj62+qx/ZokObg/Qda8O/aXNzpvxT/AGc21RZIpktbdJZZhjZIeoYmvqfwH+xH4i1X&#10;4s2fjz41+M18eXGmgf2fZhSkVtN2cr0Neg/tYfsp6f8AtNeGdPhhu00bX7CUSWmoqgBjx0xjkYqw&#10;Nr9r/U7bTv2b/Ed5PPHHb/Yigk3YVi0fykf0r5J+GY8z/glDqcg6SC5fj0PWvQb39ir4zeO/CR8G&#10;ePfivFrvhAxBDbwxFZcgYHzH0r0Lwz+yFd+HP2Q7v4KrrqvNMJlXUiOAH6YFAHJ/8Em41X9lOAqo&#10;V2vJMsBgn615D4cvZbH/AIKgf6KRH5lsVfHG4HqD619cfsh/s/XP7L/wnXwddasmtyCaScTRrtwK&#10;4e0/Y0vLT9qkfF//AISKNoRFs/s4pzn61IHg1tID/wAFVdNLOdhtpAhJxmv0cuQwlkVmLJ/dJyK+&#10;S/2jf2MNa+J/xZ0X4kfD7xXH4M8SafEY5LmVMrIfoK+gfhVovinwz4Hs9N8aa5F4j8RR/wCu1GJS&#10;qv8AnSA6qprUn7R1qGpbX/j4oA2U6Up6UidKU9K6DU8m+NP/ACH/AAZ/2EB/IV6sv3R9K8p+NP8A&#10;yH/Bn/YQH8hXqy/dH0rhofx6hzU/4kySiiiu46QooooAKKKKACiiigAooooAKKKKACiiigAooooA&#10;KKKKACiiigAooooAKKKKACiiigAooooAKKKKACub8a/8ga4rpK5vxr/yBrik9hPY+BPFP/Iz6j/1&#10;0rIrQ8WMR4o1Hk/6z1rN8wV+I4j/AHmofB1f4g/J9TX11+y1/wAk1f8A6718heYK+vf2Wv8Akmr/&#10;APXevbyH/ezuyz/eD1uiiiv0w+nCiiigBstzbWcbyXNxBbRJ1e5kCL/30azW8Y+GVbY/iPSFP/X8&#10;n+NfOn/BSi5ubP8AZZ1WW0nltpQ+A8LlGH4ivHP2Zf2I/hr8S/2YtG8X6/8A2xca3dWUkr3f9oOo&#10;yO+M0Fn6BQT293D5tpNFc279JIZPMVvo1FfA3/BLb4m+KNW1Lxz8P9XvpNT0Lw7PIthNIS3ljzMY&#10;LH71fS/jb9sH4QfDnXZdI17xVHbajANjwRRtKFPuVBoA9iyc5zzSs7MMMSR6E1x3wt+Mngv416Rc&#10;6n4K1mLWbK2fy52j4KH6H5hXNeJP2rvhP4T13U9D1bxXb2eraW2Ly3OS0Lf3fegD1UEg5Bwa8/8A&#10;ix+0D4J+B8umR+L797GXUZfItwq7t5rnfBf7Y/wc+IPiS18P6L4uin1W6bZBHLG0Syn2LAV8uf8A&#10;BVG3R9c+GhOxz/akexgBhfp6UWEfoDYXsOqWVvf2ePKmTzEY/wAQrhfjF8efBfwD0mLU/G2oPp9t&#10;K/lxuq7smorj4qeEvg98INC1vxfrFvo2lCGONJn5Dk/3R1ryn4z+Ov2dfjr4E0u58caql14fkkQW&#10;ckoMe9vUAj+lAz6G8J+J9M8b+H7XXdGn+06fdp5kUmMMR9a0wSDkHBrzHU/iN8M/2bvBOg2up6zD&#10;oOgTRoNPMnTFc/rf7b3wQ8OTrHfeMoow6+YJBEzxqPdgKAPbqKp+GvEOm+MtFsdZ0O5j1DSr1PMh&#10;miYESD6/w15h8QP2uvhD8Ldek0XxH4rhtNSgGyWBUaXYf9opQB63RXlOkftY/CbWzpCWPimCWbVH&#10;8uziwRJMf909K9XT94qOOj9KCBKlj/1tRVLH/raCzZTpTqanSnV0Gp5HqP8AycHYf9g9q9YHU15P&#10;qP8AycHYf9g9q9YHU15eF3qf4zlo7zJKKKK9Q6gooooAKKKKACiiigAooooAKKKKACiiigAooooA&#10;KKKKACiiigAooooAKKKKACiiigAooooAKKKKACiiigAooooAKKKKACiiigAooooAKKKKACiiigAo&#10;oooAKKKKACiiigAooooAKKKKACiiigAooooAKKKKACiiigArI8R/8guStesjxJ/yDpKTA+APiiSP&#10;HGo4OMVy9dJ8ViR471HBrlNx9TX4zmH++VD4ev8AxKhPX1F+x+SdA1rJ/wCWlfK24+pr6o/Y+/5F&#10;vWT382u7Jf8Ae6Z04D+Oe+0UUV+on1IUUUsfL0AeK/thfFuP4MfAHxNrcdzHBqrw+XbQs2HkP+zX&#10;yV+xt4t+ENv+y14g0DxV480zT/EPil5pb9ZpMEF+nUVoft22Ov8A7Rn7RfgP4V6bo+ox6PaXG7UL&#10;8Rt9nZfQt0Ir6u039kD4O2en2FnN8PdHu57eII8phPJHqe9WM+TP+CVvxU0/QNc8b/Cy2uTqdtY3&#10;kl1aXanPmwjptB7Vi/Drwzdfth/tneLbjxbPLeeCfDN3st9PDkQuf9oGrHxx+G15+y9+2N4O8W/D&#10;fwtLH4YvY0s7+10uIsAp6k49fepfEum+PP2PP2ldT+Jel6Bda54D8UOk1zZ2UZaaMnvgUAfaeo/s&#10;5fDy28S6R4ssPDNjpOseG4pJbKS0jWMNgdWKjmvh79mnRG/bW/ag8WeMfiaDqmleGZ2h03TWGLQM&#10;h5JX/wCtX0J4R/bX/wCFwfErRPCXhfwRrVjpepLJHqF9qdqyJF7DIrwHT9G8d/8ABPz9oLWdbj0C&#10;58T/AA98S3RlnWwiLzQk9SMdM0AfYPj74MeBfh3FrHxP0Pw5Z6Z4g0exkkQW0Sxo2On3QK+Uf2A/&#10;hxZ/tMeKvFvxk+JUS+JNXkunjsbK++eG3Qfw7TkAe1e3eDP2oj+0742uvAOk+E9X0jwtdWJjvr3U&#10;rZo8Z7LmvDPh3f8Aiz/gnB8Vtb8Map4evfE/ww16aS6sr7TYTLLAf7rAdBQBe/4KUfB/Q/hrpnhn&#10;4geC7WLwvrFjdxq/9mII1kHmYIO3Ga5748+IYfHnx8/Zv1d491xIYGcuMFiepJ75rS+OvizxN+37&#10;r+heDvBfhvUtD8M2k0cuo3OrQmPIznjNdZ+3J+zx4j8OeHfh7438B2pvtW8F+T51nGNxl2ddoFAH&#10;1v8AtIRrJ8C/iINoP/EqlHTtsr4C/ZbiS3/4J8+OVVFIP2jIx1ruPip+3JrvxU+BmoeHfCfgHXD4&#10;uvrLyr+O8s2VBkYO0nrXPfs3+D9e0v8AYK8ZabdaHfW2pyJLiykjIkf6d6ANv/gl38BvDWq/CK91&#10;zXdPh1xdQneOO31GJZEgx/cBBC/hXGaHp2n/AAC/4KR3vg3w1bCHw3rltH9p04/cOeuB0/SvoX/g&#10;mToeqeH/ANn+2ttVsLjSrhbmSQwXCFHP514j8SvCGvT/APBULS9Xg0a9l0iOKMfa1hPk/wDfXSgC&#10;f40/D3wtZ/8ABR7wxpcfh3T10ybTI2ltViUI7HqSuMH8a/QnSvDmk+FrX7No+m2mk2//ADxtlCJ+&#10;SgCvgD9tJ/Efww/bS8I/Eu28O3+v+HYrOK3uP7PjLup+or7Y+Enxd0740eHBrOmabf6XD/z738Zj&#10;k/Ws6gHbVZsf9bVarNj/AK2imBr0h6UtIeldJqeTfET/AJK74J/7aV6uv3fwryj4if8AJXfBP/bS&#10;vV1+7+FcVD45nNT+OY4dKWkHSlrtOkKKKKACiiigAooooAKKKKACiiigAooooAKKKKACiiigAooo&#10;oAKKKKACiiigAooooAKKKKACiiigAqhrX/IOlq/VDWv+QdLQB8FfGwn/AITy45rha7n44ceP7nHF&#10;ef7j6mvx7M/98qHxmL/3ioPk+5X27+zz/wAko0386+H5CfL619v/ALPH/JKdN/38V6PDv+8HVlv8&#10;Q9Gooor9IPpAoyfU0UUCAnOM84zijJ9TRVDxDrVt4Y0HUtYu8mz06KSebHVgPSgZfHBB7jpQGIII&#10;JBHevkHT/wDgqD8Mtfe4Gi+GfE2rxW7+XJLZ2bMAfwrq/h/+398NvHPiq38PXtpqfhK8uP8AVtrU&#10;RiQ/8CNAH0meRjt6UZ5B7joaVAkiJLE6yQFcpIjbg6+opvP91qAF6knuep9aCScZOcdPalYbQxf5&#10;UB3uf7orM0zxNomvXl1baTrFrqM9r/r4IJA7xfWgDSBIxg4wMD2HpRRRtf8Au0AIuW+6rNQSzkEK&#10;wxjGO2K+YP2xf2lviJ8BfE3hKw8D+FT4gstSf/TZmiZ/K56ZA4qv+1r+1l4o/Z+1X4X22kaXBeL4&#10;neNLxZx80eeu30oA+qNxxjJxjH4elGTjGTiqei3TajomnX0g/eXMMcjIvbNW+f7rUAO3Hjk8dPak&#10;yePbp7UUUAFTWXMtQ1NZf6ylADYTpSnpSJ0pT0rpNTyb40/8h/wZ/wBhAfyFerL90fSvKfjT/wAh&#10;/wAGf9hAfyFerL90fSuGh/HqHNT/AIkySiiiu46QooooAKKKKACiiigAooooAKKKKACiiigAoooo&#10;AKKKKACiiigAooooAKKKKACiiigAooooAKKKKACub8a/8ga4rpK5vxr/AMga4pPYT2Pz48Wk/wDC&#10;Uajz/wAtKzK0vGPHizUQOnmVjbj6mvxXE/7xUPg6v8QlzX2D+yyT/wAK1k5/5eK+Ocn1NfYv7LP/&#10;ACTGT/r4r18h/wB7O7LP94PYKKKK/TD6oKKKKBHy/wD8FKf+TVtW/wCulfPP7P8A8Pv2mvGX7Luk&#10;WfhjxRoWn+E57SQQxbP9J8v+7vHOa+jv+Ci2kanr37MmqWWk2M2o3jSfJbQIXdq8Q/Zm/bX0j4L/&#10;AAE0Pwdq/gbxX/wkGnW0h2R6exRpPTOKsZ0P/BO34ieB/DQ8S/DaXS59A8caa0kmqXl71m5/hY8+&#10;9UdV+KHwM+FHxL1bw/4Y+Hlz8YfEV3I9zfzWtut00B/uZYEAe1YX7NvwN8f/ABkv/iP8YNfsP+Ec&#10;vtfikTR7WRdkkZ/2lrj/ANj7412v7INh4s0Dxl8OtcvPFL38m7VLSyMnnp/d34yR+NAFL9iPxOJf&#10;2+Nch0TR7rwboeqWslzNoE5K+XJ2G0cfpWbF8KdF+Ln/AAVA8V6VrkZn05LozywrwGb0I711n7J8&#10;PjPxf+33feOtd8O3umaZqdnLLbSzQlESPsG/2q2/hd4O1+2/4KfeMdWm0e7h0uSYn7a0J8pvcN0o&#10;AX/gqP8AD7w18MPC3gXXvCWlWvh/VtPv4xBcabGInI34ILKATWR/wUQ8QiD4S/BLxJqQa4ZPIurg&#10;KctJ6nPevTP+CtnhvWfFXw18OwaLpN3q8sV9G8iWkZdgM+1cD+274P1vX/hX8CLG28O3eqiBbdL2&#10;3ihLeUvowx0oAxv2fvDd5/wUW8f2/iPxrq8cHgXwuBBa+Go5Nsk0vZmXoRXT/wDBVTwhofhnwt8P&#10;7LStLs9Msor+ACK3jCAAyYIwB6Vi/Er4G+M/2OPEHh/4ufCazn1Lw9dRxrrHh9FJZW9Qg4z+FUP2&#10;1Pihf/tO+AvBuo+HvB2uw3VnfW8l5BNbspAznigDX/4Kt24uvgb8JkIAMkcCZ9zGmf5mvoT4d/so&#10;fDXQ/wBlSGwl0K0v3v8ASTLLf3USyXCl48gq5BIxxivFf+CnvhbXfEfwg+FFtpGkXmpXEBt/Oito&#10;i5i/dDrjp0/Svsvw/bXEf7OWl2rW7rdrokUbW7ffV/L6UAfBf7GPxik+Ev7Ovxe02W4vb1NHmnTT&#10;GYlvJUeZgcn5RwOnpXpX/BOH4C6Xrnwy1P4geOdNtvEepeJ7l5luNUiWUxoOw3A4FcL+xZ8F9W8Z&#10;eFvjX4Z1vSLnSzqtxLHZvdx7VkkOcnn+Hk/nU/7MH7Qvif8AY8ste+GPxQ8J67qcWkXGdLvdMtGk&#10;jZD1HHagDC/az+DuifDv9tD4a6tpUCWdrqd5HjT4lAhi9dqDgfgK/Te1J/s+2OeRHmvyX+LXxC8S&#10;fF39qn4a+MtTs5NJ8M3l6E02wuFKTxL/AHmQ1+s9r/yD7f8A651AElS2/MlRVLb/AOsoA2U6U6mp&#10;0p1dBqeR6j/ycHYf9g9q9YHU15PqP/Jwdh/2D2r1gdTXl4Xep/jOWjvMkooor1DqCiiigAooooAK&#10;KKKACiiigAooooAKKKKACiiigAooooAKKKKACiiigAooooAKKKKACiiigAooooAKKKKACiiigAoo&#10;ooAKKKKACiiigAooooAKKKKACiiigAooooAKKKKACiiigAooooAKKKKACiiigAooooAKKKKACszX&#10;YjLp8ladQTw+dEVIyD2NAHwB8bdEm0zxdPcNE3ly/wAWK8880V9pfGT4VjxNC7Rx/MOhxyK+Wtb+&#10;Fms6XcSIkTunrtr4DNMkrVavt8PqfP4zA1J1OemjkvNFfVn7Hv8AyLWtf9dK+a/+EL1j/nyk/Kvp&#10;j9ka0ntNC12CVcSpJyKwyvL8RhcZTnVRz4PDVKNf94e80U/yX9KPJf0r73kZ9GMoHBp/kv6UeS/p&#10;S5GAgEYYHyIt4/5a7Ru/OmnkEdj196d9nfGNvH0pfJf0p8jARkVwBJFFOBgjeoOKCitGEkhimQAA&#10;K6ggDtSiGQdqBDIO1HIwGGKBGBitbeM5JysYBz37U50WVds0MVwvpIob+dMdGiTlaWMO67wMCjkY&#10;AsUMf+qtoICRjKIF4pXWOX/XQQ3B/wCmiBv50pgc9V/SgQOOi/pRyMBsccMOfJt4bfOM+WgXOOnS&#10;hXCqVaNZFOchhn604wOeq/pSiGQdqORgRjyFJIsrcEjBxGORT18tCQsEKxEEFAgAI+lHkP8A3f0o&#10;8h/7v6UcjAYSpXCxLEPRFxTyitgGKIsAAJCoyPxpTDIe1HkyYxjijkYDSsbDEkEMw4PzoD9KblQu&#10;2OJYV9EXaP0p4gcdF/SlMMh7UuRgMq7ZRd6hjtietaFvF5QrSELAWaQ9KWkPStjU8m+In/JXfBP/&#10;AG0r1dfu/hXlHxE/5K74J/7aV6uv3fwriofHM5qfxzHDpS0g6Utdp0hRRRQAUUUUAFFFFABRRRQA&#10;UUUUAFFFFABRRRQAUUUUAFFFFABRRRQAUUUUAFFFFABRRRQAUUUUAFU9TiMtrIO3pVymSLvXHagD&#10;4S/aG0Waz8Um88siM9WHevJvNFfcPxd+Gi+KLOQrHuPuM18pa/8ACTV9KvJEjjd0HfbXwucZPVq1&#10;fb4dXPAxmBc6ntKZxcsoxX3H+zx/ySvTf9+vjG48GaxGjubKTCdeK+zf2eFf/hVGmrj5vM61hk2A&#10;xGFxf79WIwWGqUKn7w9Hop/kv6UeS/pX3HIz3RlFP8l/SjyX9KXIwGVyPxiAb4QeMQQCP7Mk4P0N&#10;dj5L+lch8Y1f/hT/AIz+X/mFyf8AoujkYHxt/wAEj7aJ/hv4saW3gdheycsgJ4cgV7l+2X+zn4a+&#10;Nnwg1ieTS7eLxFZQPJp1/bqEePHTJHNeIf8ABI2JpPhr4tba2PtkiY995r6g/ai+I9j8KPgp4l1q&#10;+uY4bgQtHFEzr5ku/oAvetQPDP2Cvj+4/Zd1PVfiLrRaTwnPJbTXUh+ZIOw5+8az9L/bP+NvxKst&#10;Y8R/Dv4SR6z4Ktmf7Nf3EpjkuUHQqvevi7xRoPiHw5+wcfEm2W1XW9YM0sKqynyn6bvUfWvrf4Df&#10;A39om++D/hK68L/F7TNO0WWzjktrSK23COM9QSOM0Gp6t4H/AGttT+NfwL8Qap4L8PLc/EjSl8jU&#10;/Dd02w2zfQ/er4k/Yq+Ifxl0D41fEybwj4Gg8Q6rPJjU7O4uSFsv3n8JPWvrr9nT9jbxV8EPiD4v&#10;8da741g1/VNVhklvIbJNitJ2+X+GvOP+CbUjy/tH/G0bioMn3GPP+soA97+On7RfjH4fJ4Z0Xwh4&#10;LPiXxtqXl/bLE58mDPX5ugrzi1/bh+IHw7+JuieF/jJ4Ag8G2WsHy7bUoJDInmehNSftAftMeKda&#10;+PMHwb+F2lW8Xip/Ka78STKCbQH7w9TivnL9tr4ffFbwbeeAf+FifEO18ZQnV4/ItYYvLmXPVxnk&#10;CjkMj60/a1/bGuf2bfH/AIG8PWnh221238QbCLiZ9pjzJjgj2rxT/gpzcDUPGXwFn8sA3N1G5XH3&#10;R14rjv8AgpErJ8RfgKzElmjtySTySTzXW/8ABSzjxV+z9jj97H/Kg1Pbfjt+2CfgjF4L8GeFNHHi&#10;bx9q0UcEGmk7VVf7xqt4P/aX+N1p8QrDQPH/AMMIdD0+76XlrIZAv1IrE/aJ/Y31z4tat4Y+JfgX&#10;xBHpHjvSLKOS3jdRmX8P4ayvhP8Ats+KvCPxC0j4X/HTws2meJ7z/j21aVBsl+lID7ek46UlPMMh&#10;8vjrR5L+lZ8jMhlWLKM+ZSR2xPWrtrbmLk9a0hAC3jFB6UtIelbGp5N8af8AkP8Agz/sID+Qr1Zf&#10;uj6V5T8af+Q/4M/7CA/kK9WX7o+lcND+PUOan/EmSUUUV3HSFFFFABRRRQAUUUUAFFFFABRRRQAU&#10;UUUAFFFFABRRRQAUUUUAFFFFABRRRQAUUUUAFFFFABRRRQAVheLLY3OlSgdK3ar3kAngMeAQexoA&#10;/O34oaO+k+K7tpFZEkk4Nch5or69+M3wdOuiS4hjzIDnpXzXq/ww1jTJ5AYnYDsq1+eZnklZ1faU&#10;D5vGYGpKpz00ct5or7K/ZV5+GL5/57mvkqTwZrI6WUg/Cvrf9lqGRPhpPGw2yJcciqyrAYjC4v8A&#10;eIMFhqlCv+8PXaKf5L+lHkv6V9vyM98ZRT/Jf0o8l/SjkYEasoXDRLKM5wwzTDFan/mH2vUn/VL1&#10;/KpxDIO1J5D/AN39KfIwGmT5QqIIVHQIMYz9Ka628jbmsbZmyWyYwTn16VKYZD2pPIf+7+lHIwAi&#10;MkFYIoyAQCqAED0oVFTO2KIMeTIFGT+NMkRk6rn60qB5I+BRyMBoKAAPEkoByN6g4NSDy2CrLBC4&#10;TG0MgOMdMfSlEMg7UnkP/d/SjkYEfy5IeJJYz1V1yKcFiC7RaW+3IOPLGMjp27U8QyDtR5MnoaOR&#10;gIEUKFaGKUDGAyg4xwPypmBjGOOmP0qQQyDtR5L+lHIwMjxTqkug+F9Y1axsklu7KCSeKGNRmVvQ&#10;+tfJ/gr/AIKVeALvR5H8d+G9R0PxFC7pNbR6a8qsR6HFfYxjJDAqCGBByOoPXNZ0nhTQppDJJ4e0&#10;t3JLFmsoySe5ztrQD87PA3hrxP8Atk/tb6X8S00SfTfh54ek/wBFW5iMTSf8BNfpHKyhgsQG0DAU&#10;DgVFaWUGnwCGysoLGEciO3iEa/kAKmEDqeFx9BRyANqSyQmTk5pEhkk6CtC1tfK5PWjkAtp0p1Jj&#10;FLWpqeR6j/ycHYf9g9q9YHU15PqP/Jwdh/2D2r1gdTXl4Xep/jOWjvMkooor1DqCiiigAooooAKK&#10;KKACiiigAooooAKKKKACiiigAooooAKKKKACiiigAooooAKKKKACiiigAooooAKKKKACiiigAooo&#10;oAKKKKACiiigAooooAKKKKACiiigAooooAKKKKACiiigAooooAKKKKACiiigAooooAKKKKACiiig&#10;CvcWqXAw2CPQ81hXvguyvs7kUZ/2RXSYA7UtHSw7nFL8N9MDc24x9BXGfBazTSfFfjKzRDGq3P7s&#10;HgYr2bGa8m8RNceAPHaaqkJbSb//AI+XAzsPrXBifddOo9oHNW39oerCFfSl8hfSqmnavaapbpNb&#10;XEcqnurZq5v+n511KansdAnkJ6UeQnpS7/p+dG/6fnWoCeQnpR5CelLv+n50b/p+dACeQnpR5Cel&#10;Lv8Ap+dG/wCn50AVr2EeRIQBntSWEQFuAQDmpLkGSFgA34YplkGSAAhj9cUzIseQnpR5CelLv+n5&#10;0b/p+dI1E8hPSjyE9KXf9Pzo3/T86AE8hPSjyE9KXf8AT86N/wBPzoATyE9KPIT0pd/0/Ojf9Pzo&#10;ATyE9KPIT0pd/wBPzo3/AE/OgBBEB2FPpu/6fnRv+n50APpKbv8Ap+dUtT1i00i3ea7uEhQd2bFZ&#10;TmobgeafEDMnxc8F7Pmx5u72r1ZQeK8t8KwzeOPG8uvSxNHp9nxaFhy3rivVQBXJho3c6n8xz0db&#10;zHUUUV6B0BRRRQAUUUUAFFFFABRRRQAUUUUAFFFFABRRRQAUUUUAFFFFABRRRQAUUUUAFFFFABRR&#10;RQAUUUUAFFFFAEU1skylWHB7VhX3g+zvyS8I59a6Kk2r6D8qL6WA4DU/hzpy6ZeHyOTC/PHXsay/&#10;2fYfL+H8du4w8U8gx6elemzQrPC0bDgggj1FeS+H9VPw78XXelXwMOkTndbXBXCg9815tZ8lWFRn&#10;NP3KnOz13yF9KPIT0plvdw3UaSQypKjdGVs1Jv8Ap+dekdInkJ6UeQnpS7/p+dG/6fnQAnkJ6Vzn&#10;j7wvJ4q8Ea5okMgimv7SW3Rz0BYYGfpXSb/p+dG4HsPzoA/On4I/sg/tL/s4adqem+DPGHhtrC+n&#10;Mx+1xliCep5rttK/Yg8a/GnxPc6x+0F4oXX4IDH9h0rSXMUJx/fGcGvuDf7D86T5eflXn6UAcJ4r&#10;+CvhDxd8MZ/AOoaRAfDstuIFtlUZjx0ZTjgj1FfI3w9/Zj/aU+AdtqHhv4eeOdGn8Hi7d9Ot9ZUy&#10;Swx9lzzgewr70f7nGPzqO3QrHgqxz1zjmgDwr9mr4LeNPAEHiTUviH4hHiHxB4glL3AhY+TCO4QH&#10;gD6V4df/ALG3xY+GXx98R+OvhD4o0vTNM1zmewvk3e/PrzX3UCFGAAB6A0u/2H50AfD3xZ/Yv+Ic&#10;vxg0r4pfDXxNY6L4uFsg1JLoExyTHrj1U+lcj8U/2E/jD8fNW0HxN478X6Y3iPSbpBFBaqVgMGee&#10;Oma/Q/cPQfnQWDYyAcc8mgD4z/a0/Yp8R/H3xT8NdT0jWbOwg8MRRJciUEmQoeSta/7Wn7Iuu/H/&#10;AFr4Y3Wk6vaWC+FZY3uvNBPmD/Zr60yOOBx05oBAAACgDoM0AfJPxP8AgV8cbD4tJ4v+FnjOwsLa&#10;bTo7K407U08yEEfxhDxn3xXKeGv2LfiF8TfjnpPxE+OOv6dq8mjRbNOtdLTy1U+4HFfcW4ZzgZ9c&#10;0b/YfnQAnlDjgcUeQnpS7/p+dG/6fnQAgiA7CpKZv+n50b/p+dAD6KZ5n0/Oq17qVvp8TS3M8cMY&#10;7u2Kz50B5j8Zvn8Q+CwnzOmo7yPUYr1WPOweteTWMkvxJ8cxXixZ0XTjugmIwXb1r1v7tcmGfPUn&#10;M54dZjqWiiu86AooooAKKKKACiiigAooooAKKKKACiiigAooooAKKKKACiiigAooooAKKKKACiii&#10;gAooooAKKKKACiiigCtcWKXQw/IrCvfBFjekloFBPfiulxmggY6UAcQ3w20zY+bcZ2ccDrXM/s92&#10;4s9F1q2dQrx6hIu3HQdhXrQAYdPavJI7hvhp46uluUaPQ9QJlEw5Cyehrhrvkqwmc89/aHrXkL6U&#10;eQvpUdrfW97EskE6Sxt0Ktmpt/0/Ou3mNxPIT0o8hPSl3/T86N/0/OmMTyE9KPIT0pd/0/Ojf9Pz&#10;oATyE9KPIT0pd/0/Ojf9PzoArXMCmE56jvSWUQEHQZNSXA3x4GPzot1KQgEH8cUzIl8hPSjyE9KX&#10;f9Pzo3/T86RqJ5CelHkJ6Uu/6fnRv+n50AJ5CelHkJ6Uu/6fnRv+n50AJ5CelJ9nT0p2/wCn50b/&#10;AKfnQAht0PUUeQnpS7/p+dG/6fnQAgiC9AB9KfTd/wBPzo3/AE/OgAPFGaPM+n51l634lsNAtXnv&#10;Z0iVR93PzH6CspzhD42LmPOb4NJ8f7IjkLp5ya9aFeY/DuyufEfiK98U3sBt1I8m0Rh83l+pr04H&#10;Oa5cMk4up/OzCj1H0Ug6Utd50BRRRQAUUUUAFFFFABRRRQAUUUUAFFFFABRRRQAUUUUAFFFFABRR&#10;RQAUUUUAFFFFABRRRQAUUUUAFFFFABRRRQAUUUUAFFFFABRRRQAUUUUAFFFFABRRRQAUUUUAFFFF&#10;ABRRRQAUUUUAFFFFABRRRQAUUUUAFFFFABRRRQAUUUUAFUtT0611O1a3uYhLE3VSuRV2kAx0pNJq&#10;zE1fQ8wvPg9JBuGh63daLH2SDkD8M1U/4VT4r/6Hu+/74/8Ar16z17CjiuB4OjLo/vZh7GPc8o/4&#10;VV4p/wCh6v8A/vj/AOvR/wAKq8U/9D1f/wDfH/169Y4o4p/U6Xn97/zF7GPc8n/4VV4p/wCh6v8A&#10;/vj/AOvR/wAKq8U/9D1f/wDfH/169Y4o4o+p0vP73/mHsY9zyf8A4VV4p/6Hq/8A++P/AK9H/Cqv&#10;FP8A0PV//wB8f/Xr1jijij6nS8/vf+Yexj3PA/Hfg3xf4R8K32rp41vLg20eRGVwD+GazvhNoni7&#10;4i+DYNYl8Y3do0j8IqcY/OvTfjmAfhjreR/yz4rm/wBlhQPhPYYA/wBa9epHLcP9QdXW/P3Z5vKv&#10;r3s7/YLn/CqvFP8A0PV//wB8f/Xo/wCFVeKf+h6v/wDvj/69escUcV5f1Ol5/e/8z0vYx7nk/wDw&#10;qrxT/wBD1f8A/fH/ANej/hVXin/oer//AL4/+vXrHFHFH1Ol5/e/8w9jHueT/wDCqvFP/Q9X/wD3&#10;x/8AXo/4VV4p/wCh6v8A/vj/AOvXrHFHFH1Ol5/e/wDMPYx7nk//AAqrxT/0PV//AN8f/Xo/4VV4&#10;p/6Hq/8A++P/AK9escUcUfU6Xn97/wAw9jHueT/8Kq8U/wDQ9X//AHx/9ej/AIVV4p/6Hq//AO+P&#10;/r16xxRxR9Tpef3v/MPYx7nk/wDwqrxT/wBD1f8A/fH/ANej/hVXin/oer//AL4/+vXrHFFH1Ol5&#10;/e/8w9jHueS/8Kp8V/8AQ933/fH/ANerln8IHm2jXdbudaj7pPwD+Fem80m0ADgDFEcLRj0f3sfs&#10;I9yDT9OttLtkt7WJYYU+6qjAFWaCM0tdySWiN7WCiiimMKKKKACiiigAooooAKKKKACiiigAoooo&#10;AKKKKACiiigAooooAKKKKACiiigAooooAKKKKACiiigAooooAKKKKAExWR4g8Lad4msxbahbieMd&#10;O2K2KTGaTSe4mr7nlN18JdVtsDTPFN5ptuvSNQTj9ab/AMKq8U/9D1f/APfH/wBevWMAUcVw/U6X&#10;n97/AMzn9jHueT/8Kq8U/wDQ9X//AHx/9ej/AIVV4p/6Hq//AO+P/r16xxRxR9Tpef3v/MPYx7nk&#10;/wDwqrxT/wBD1f8A/fH/ANej/hVXin/oer//AL4/+vXrHFHFH1Ol5/e/8w9jHueT/wDCqvFP/Q9X&#10;/wD3x/8AXo/4VV4p/wCh6v8A/vj/AOvXrHFB6UfU6Xn97/zD2Me545qvw48W2FhNOPHV6xRM4Kcf&#10;zrH8H+DvFninSnuW8a3sR34CquMfrXsPiU/8SC//AOuZrmfg+i/2DN8o4k9K6IZdh1Qm9fvf+ZzT&#10;pL23Jcx/+FVeKf8Aoer/AP74/wDr0f8ACqvFP/Q9X/8A3x/9evWKOK5/qdLz+9/5nT7GPc8n/wCF&#10;VeKf+h6v/wDvj/69H/CqvFP/AEPV/wD98f8A169Y4o4o+p0vP73/AJh7GPc8n/4VV4p/6Hq//wC+&#10;P/r0f8Kq8U/9D1f/APfH/wBevWOKOKPqdLz+9/5h7GPc8n/4VV4p/wCh6v8A/vj/AOvR/wAKq8U/&#10;9D1f/wDfH/169Y4o4o+p0vP73/mHsY9zyf8A4VV4p/6Hq/8A++P/AK9H/CqvFP8A0PV//wB8f/Xr&#10;1jijij6nS8/vf+Yexj3PJ/8AhVXin/oer/8A74/+vR/wqrxT/wBD1f8A/fH/ANevWOKOKPqdLz+9&#10;/wCYexj3PJ/+FVeK/wDoer3/AL9//Xqe2+EN5cErrXiG61e3PWOUbf616jgUYFH1Kj2f3sfsY9yh&#10;pOi2miWMVrZwLBBH0VRV/AoCgEkAAnvS13JJbG9ugUUUUxhRRRQAUUUUAFFFFABRRRQAUUUUAFFF&#10;FABRRRQAUUUUAFFFFABRRRQAUUUUAFFFFABRRRQAUUUUAFFFFABRRRQAmBWbrfh+w1+xNrfWwuIS&#10;c7WHf1rTpMUmk9xW6Hld38Ib+IhdG8SXek246Rx5bH5mo/8AhVXiv/oer3/v3/8AXr1jijArh+p0&#10;ez+9nP7GPc8n/wCFVeKf+h6v/wDvj/69H/CqvFP/AEPV/wD98f8A169Y4o4o+p0vP73/AJh7GPc8&#10;n/4VV4p/6Hq//wC+P/r0f8Kq8U/9D1f/APfH/wBevWOKOKPqdLz+9/5h7GPc8n/4VV4p/wCh6v8A&#10;/vj/AOvR/wAKq8U/9D1f/wDfH/169Y4oxR9Tpef3v/MPYx7ngnjrwb4u8J+HbzU08b30jQjKxspw&#10;f1qr8NfDXi7x14Xg1STxne2zSf8ALNUyP516J8bQB8PtR4AITIrL/Z0UL8N7LAAOOwr0P7Ow/wBS&#10;9prv3Z53LH617O4z/hVXin/oer//AL4/+vR/wqrxT/0PV/8A98f/AF69Yo4rz/qdLz+9/wCZ6PsY&#10;9zyf/hVXin/oer//AL4/+vR/wqrxT/0PV/8A98f/AF69Y4o4o+p0vP73/mHsY9zyf/hVXin/AKHq&#10;/wD++P8A69H/AAqrxT/0PV//AN8f/Xr1jijij6nS8/vf+Yexj3PJ/wDhVXin/oer/wD74/8Ar0f8&#10;Kq8U/wDQ9X//AHx/9evWOKOKPqdLz+9/5h7GPc8n/wCFVeKf+h6v/wDvj/69H/CqvFP/AEPV/wD9&#10;8f8A169Y4o4o+p0vP73/AJh7GPc8n/4VV4p/6Hq//wC+P/r0f8Kq8U/9D1f/APfH/wBevWOKKPqd&#10;Lz+9/wCYexj3PJf+FUeKf+h7v/8Avj/69aOm/COISLJreoS60V+6LgkAfSvSOaPwpRwlGO6b9Wx+&#10;wj3Ira2jtYVijVVVRgKBgAVNilorvSSVkbpWCiiimMKKKKACiiigAooooAKKKKACiiigAooooAKK&#10;KKACiiigAooooAKKKKACiiigAooooAKKKKACiiigAooooAKKKKACiiigAooooAKKKKACiiigApDS&#10;0h6UAJ6Vk+J9dTw5oV5qcqs8dvHvKjrWqOlcl8VTj4e64Rwfsx5qqSU5wRnUdoM5DTvjjqOq2MV1&#10;b+FL94JU3o4HUVP/AMLi1j/oUdR/Kum+FaKfh5oZ2gkWw/rXWqqt1UCuydWjCbh7M4YU6048/OeW&#10;f8Lj1j/oUdR/Kj/hcesf9CjqP5V6psX0o2L6Co+sUP8An2a+yr/znlf/AAuPWP8AoUdR/Kj/AIXH&#10;rH/Qo6j+VeqbF9BRsX0FH1ih/wA+w9lX/nPK/wDhcesf9CjqP5Uf8Lj1j/oUdR/KvVNi+go2L6Cj&#10;6xQ/59h7Kv8Aznlf/C49Y/6FHUfyo/4XHrH/AEKOo/lXqmxfQUbF9BR9Yof8+w9lX/nPK/8Ahces&#10;f9CjqP5Uf8Lj1j/oUdR/KvVNi+go2L6Cj6xQ/wCfYeyr/wA55X/wuPWP+hR1H8qP+Fx6x/0KOo/l&#10;XqmxfQUbF9BR9Yof8+w9lX/nPK/+Fx6x/wBCjqP5Uf8AC49Y/wChR1H8q9U2L6CjYvoKPrFD/n2H&#10;sq/855X/AMLj1j/oUdR/Kj/hcesf9CjqP5V6psX0FGxfQUfWKH/PsPZV/wCc8r/4XHrH/Qo6j+VH&#10;/C49Y/6FHUfyr1TYvoKNi+go+sUP+fYeyr/znlf/AAuPWP8AoUdR/Kj/AIXHrH/Qo6j+VeqbF9BR&#10;sX0FH1ih/wA+w9lX/nPK/wDhcWr/APQoah+VH/C4dX/6FDUfyr1TYvoKNi+go+sUP+fYeyrfznlf&#10;/C4dX/6FDUfyo/4XDq//AEKGo/lXqmxfQUbF9BR9Yof8+w9lW/nPK/8AhcOr/wDQoaj+VH/C4dX/&#10;AOhQ1H8q9U2L6CjYvoKPrFD/AJ9h7Kt/OeV/8Lh1f/oUNR/Kj/hcOr/9ChqP5V6psX0FGwego+sU&#10;P+fYeyrfzngfxK+Imq+JfBuo6cvhu+gMsWDI68LWV8FfGOreCvBEGmnw7e3W2Q4dF45r27x6B/wi&#10;l9wMmOqXwsUf8IjbHAzXorE0/qbj7PS5wfVan1jm5zm/+Fw6v/0KGo/lR/wuHV/+hQ1H8q9U2D0F&#10;GxfQV531ih/z7O/2Vb+c8r/4XDq//Qoaj+VH/C4dX/6FDUfyr1TYvoKNi+go+sUP+fYeyrfznlf/&#10;AAuHV/8AoUNR/Kj/AIXDq/8A0KGo/lXqmxfQUbF9BR9Yof8APsPZVv5zyv8A4XDq/wD0KGo/lR/w&#10;uHV/+hQ1H8q9U2L6CjYvoKPrFD/n2Hsq3855X/wuHV/+hQ1H8qP+Fw6v/wBChqP5V6psX0FGxfQU&#10;fWKH/PsPZVv5zyv/AIXDq/8A0KGo/lR/wuHV/wDoUNR/KvVNi+go2L6Cj6xQ/wCfYeyrfznlf/C4&#10;dX/6FDUPyo/4XFq//Qoah+VeqbF9BRsX0FH1ih/z7D2Vb+c8r/4XHrH/AEKOo/lR/wALj1j/AKFH&#10;Ufyr1TYvoKNi+go+sUP+fYeyr/znlf8AwuPWP+hR1H8qP+Fx6x/0KOo/lXqmxfQUbF9BR9Yof8+w&#10;9lX/AJzyv/hcesf9CjqP5Uf8Lj1j/oUdR/KvVNi+go2L6Cj6xQ/59h7Kv/OeV/8AC49Y/wChR1H8&#10;qP8Ahcesf9CjqP5V6psX0FGxfQUfWKH/AD7D2Vf+c8r/AOFx6x/0KOo/lR/wuPWP+hR1H8q9U2L6&#10;CjYvoKPrFD/n2Hsq/wDOeV/8Lj1j/oUdR/Kj/hcesf8AQo6j+VeqbF9BRsX0FH1ih/z7D2Vf+c8r&#10;/wCFx6x/0KOo/lR/wuPWP+hR1H8q9U2L6CjYvoKPrFD/AJ9h7Kv/ADnln/C49X/6FDUPyqOb40ap&#10;DC8r+E9RVUTeeO1eseWP7tZuuoo0W+IAB8h/5VcKtFu3s/xD2Vb+czfAvjCPxtocWoxRPACeY361&#10;0gJyea87+CJ3eFMnkh8ZNehjvWGIpqlWmlsa0Z89ODJKKKKwOgKKKKACiiigAooooAKKKKACiiig&#10;AooooAKKKKACiiigAooooAKKKKACiiigAooooAKKKKAMfxQANA1D/rnXLfCD/kBTf9dTXU+KP+QB&#10;qP8A1zrlvhB/yApv+uprsh/u8/kcNT+PA9AxS0UVxncFFFFABRRRQAUUUUAFFFFABRRRQAUUUUAF&#10;FFFABRRRQAUUUUAFFFFABRRRQAUUUUAFFFFABUM0vkxO5PCpmpqp6j/x4XP/AFzemtxPY8psvjxP&#10;qxuH0/w9eXUMUzxCVckNirX/AAuPWP8AoUNQ/Kl/Z7APgyYHtfS4H5V6nsUjkAV6FaVGnPk5Dy6M&#10;a1SPPznlf/C49Y/6FHUfyo/4XHrH/Qo6j+VeqbF9KNi+grH6xQ/59nR7Kv8Aznlf/C49Y/6FHUfy&#10;o/4XHrH/AEKOo/lXqmxfQUbF9BR9Yof8+w9lX/nPK/8Ahcesf9CjqP5Uf8Lj1j/oUdR/KvVNi+go&#10;2L6Cj6xQ/wCfYeyr/wA55X/wuPWP+hR1H8qP+Fx6x/0KOo/lXqmxfQUbF9BR9Yof8+w9lX/nPK/+&#10;Fx6x/wBCjqP5Uf8AC49Y/wChR1H8q9U2L6CjYvoKPrFD/n2Hsq/855X/AMLj1j/oUdR/Kj/hcesf&#10;9CjqP5V6psX0FGxfQUfWKH/PsPZV/wCc8r/4XHrH/Qo6j+VH/C49Y/6FHUfyr1TYvoKNi+go+sUP&#10;+fYeyr/znlf/AAuPWP8AoUdR/Kj/AIXHrH/Qo6j+VeqbF9BRsX0FH1ih/wA+w9lX/nPK/wDhcesf&#10;9CjqP5Uf8Lj1j/oUdR/KvVNi+go2L6Cj6xQ/59h7Kv8Aznlf/C49Y/6FHUfyo/4XHrH/AEKOo/lX&#10;qmxfQUbF9BR9Yof8+w9lX/nPK/8AhcOr/wDQoaj+VH/C4dX/AOhQ1H8q9U2L6CjYvoKPrFD/AJ9h&#10;7Kt/OeV/8Lh1f/oUNR/Kj/hcOr/9ChqP5V6psX0FGxfQUfWKH/PsPZVv5zyv/hcOr/8AQoaj+VH/&#10;AAuHV/8AoUNR/KvVNi+go2L6Cj6xQ/59h7Kt/OeV/wDC4dX/AOhQ1H8qP+Fw6v8A9ChqP5V6psX0&#10;FGwego+sUP8An2Hsq3854D8S/iPqev8AhO8sj4cvrYyDHmOvFVvhN441fwl4Rt7CTw1fT7PuyInD&#10;V6n8VxjwpL2O8dK1fAyqPC2nkAZ8sV3fWqawlvZ9Tg+q1PrF+c4r/hcOr/8AQoaj+VH/AAuHV/8A&#10;oUNR/KvVNg9BRsX0FcP1ih/z7O/2Vb+c8r/4XDq//Qoaj+VH/C4dX/6FDUfyr1TYvoKNi+go+sUP&#10;+fYeyrfznlf/AAuHV/8AoUNR/Kj/AIXDq/8A0KGo/lXqmxfQUbF9BR9Yof8APsPZVv5zyv8A4XDq&#10;/wD0KGo/lR/wuHV/+hQ1H8q9U2L6CjYvoKPrFD/n2Hsq3855X/wuHV/+hQ1H8qP+Fw6v/wBChqP5&#10;V6psX0FGxfQUfWKH/PsPZVv5zyv/AIXDq/8A0KGo/lR/wuHV/wDoUNR/KvVNi+go2L6Cj6xQ/wCf&#10;Yeyrfznlf/C4dX/6FDUPyo/4XFq//Qoah+VeqbF9BRsX0FH1ih/z7D2Vb+c8r/4XHrH/AEKOo/lR&#10;/wALj1j/AKFHUfyr1TYvoKNi+go+sUP+fYeyr/znlf8AwuPWP+hR1H8qP+Fx6x/0KOo/lXqmxfQU&#10;bF9BR9Yof8+w9lX/AJzyv/hcesf9CjqP5Uf8Lj1j/oUdR/KvVNi+go2L6Cj6xQ/59h7Kv/OeV/8A&#10;C49Y/wChR1H8qP8Ahcesf9CjqP5V6psX0FGxfQUfWKH/AD7D2Vf+c8r/AOFx6x/0KOo/lR/wuPWP&#10;+hR1H8q9U2L6CjYvoKPrFD/n2Hsq/wDOeV/8Lj1j/oUdR/Kj/hcesf8AQo6j+VeqbF9BRsX0FH1i&#10;h/z7D2Vf+c8r/wCFx6x/0KOo/lR/wuLWP+hR1H8q9U2L6CjYvoKPrFD/AJ9h7Kv/ADnlY+MWsD/m&#10;UdR/Kob7426pp1rJcXHhO/SOL5nOOgr1nYB0Wub+ISKPBerHAz9nNXCrRnO3IZTp14Q+MveFPEUf&#10;inRYdQjRo0k6KetbXJFcX8KAP+ELsDjnZ1rsgcGuSslCbR2UXzwuPoooqDYKKKKACiiigAooooAK&#10;KKKACiiigAooooAKKKKAEPT0pPxpkrHtXmvxa+Ki+B9KItmD3j9FB5rSjRqV5+zpmVapCjD2k2eh&#10;XGrWlm2J7qKJvRnAqr/wk+m/8/8Abf8Af0V8Ta5461nXp5Jbq8kGO4Y1k/abn/n7n/7+n/GvqafD&#10;spfHUPmqmfRXwQufd/8Awk+m/wDP/bf9/RR/wk+m/wDP/bf9/RXwh9puf+fuf/v6f8aPtNz/AM/c&#10;/wD39P8AjWv+rr/5+B/by/59n3f/AMJPpv8Az/23/f0Uf8JPpv8Az/23/f0V8Ifabn/n7n/7+n/G&#10;j7Tc/wDP3P8A9/T/AI0f6uy/5+B/b0f+fZ93/wDCT6b/AM/9t/39FH/CT6b/AM/9t/39FfCH2m5/&#10;5+5/+/p/xo+03P8Az9z/APf0/wCNH+rsv+fgf29H/n2fd/8Awk+m/wDP/bf9/RR/wk+m/wDP/bf9&#10;/RXwh9puf+fuf/v6f8aPtNz/AM/c/wD39P8AjR/q6/8An4H9vL/n2fdp8TaaRxf2w/7aiuX+J+u2&#10;E3w91sR3cErG2KqiyjJNfHX2m5/5+5/+/p/xpsk08qFXuZXU9VaQkGrp8PuE1P2hlUztThyKmz7G&#10;+GGuWEPw+0USXcETC2CsjSjINdSPEumgc31t/wB/RXwhHNPEgVLmVFHRVkIAp32m5/5+5/8Av6f8&#10;aKnD7nU5/aBTztU6fJ7M+7/+En03/n/tv+/oo/4SfTf+f+2/7+ivhD7Tc/8AP3P/AN/T/jR9puf+&#10;fuf/AL+n/Go/1dl/z8Nf7ej/AM+z7v8A+En03/n/ALb/AL+ij/hJ9N/5/wC2/wC/or4Q+03P/P3P&#10;/wB/T/jR9puf+fuf/v6f8aP9XZf8/A/t6P8Az7Pu/wD4SfTf+f8Atv8Av6KP+En03/n/ALb/AL+i&#10;vhD7Tc/8/c//AH9P+NH2m5/5+5/+/p/xo/1dl/z8D+3o/wDPs+7/APhJ9N/5/wC2/wC/oo/4SfTf&#10;+f8Atv8Av6K+EPtNz/z9z/8Af0/40fabn/n7n/7+n/Gj/V1/8/A/t6P/AD7Pu7/hJtM/5/rb/v6K&#10;s2+sWV022G6hmf0VxXwR9puf+fuf/v6f8a0dI8Z6xoU0c1tfSM57MxrOpw7KPwVAp57GXx0z7yJH&#10;rThXlnwh+Ki+OdNEdywW9TqpPNenxk8ivmK1GpQn7OofS0pwrQ9pAlooorA1Ciimu4RcmgBu4HOD&#10;iqVxqtnatia8iib0aQCvLfjD8Xj4RtfsmnMGvpOvP3a+a9W8U6prU3nXd9IH9Axr28FlVbFQ55aH&#10;i4rM4YafJFXPuD/hJ9N/5/7b/v6KP+En03/n/tv+/or4Q+03P/P3P/39P+NH2m5/5+5/+/p/xr1/&#10;9XZf8/Dz/wC3o/8APs+7/wDhJ9N/5/7b/v6KP+En03/n/tv+/or4Q+03P/P3P/39P+NH2m5/5+5/&#10;+/p/xo/1dl/z8D+3o/8APs+7/wDhJ9N/5/7b/v6KP+En03/n/tv+/or4Q+03P/P3P/39P+NH2m5/&#10;5+5/+/p/xo/1dl/z8D+3o/8APs+7/wDhJ9N/5/7b/v6KP+En03/n/tv+/or4Q+03P/P3P/39P+NH&#10;2m5/5+5/+/p/xo/1dl/z8D+3o/8APs+7/wDhJ9N/5/7b/v6KP+En03/n/tv+/or4Q+03P/P3P/39&#10;P+NH2m5/5+5/+/p/xo/1dl/z8D+3o/8APs+z/Hmv6dL4YvRHeQSNtxtWQVS+F2vWEXhWHzLqCPH8&#10;LSDNfHhnuGRkN1MUbqpkODSRzTwqFjuZUA7LIRW39hv2fs/aHL/a69p7T2Z94/8ACT6b/wA/9t/3&#10;9FH/AAk+m/8AP/bf9/RXwh9puf8An7n/AO/p/wAaPtNz/wA/c/8A39P+NY/6uy/5+HV/b0f+fZ93&#10;/wDCT6b/AM/9t/39FH/CT6b/AM/9t/39FfCH2m5/5+5/+/p/xo+03P8Az9z/APf0/wCNH+rsv+fg&#10;f29H/n2fd/8Awk+m/wDP/bf9/RR/wk+m/wDP/bf9/RXwh9puf+fuf/v6f8aPtNz/AM/c/wD39P8A&#10;jR/q7L/n4H9vR/59n3f/AMJPpv8Az/23/f0Uf8JPpv8Az/23/f0V8Ifabn/n7n/7+n/Gj7Tc/wDP&#10;3P8A9/T/AI0f6uy/5+B/b0f+fZ93/wDCT6b/AM/9t/39FH/CT6b/AM/9t/39FfCH2m5/5+5/+/p/&#10;xo+03P8Az9z/APf0/wCNH+rsv+fgf29H/n2ffFvqVtdjEVzFK/pG4q2VJFfCug+P9b8OXcU1tfMV&#10;X7wLHmvqn4YfE2HxxpMMhbF1/wAtEz0rxMbldXB++z0sFmNLGe4tz0PFLRRXkHsBRRRQA3imMyp1&#10;JoeQRpzXiXxm+MjeHXGnaWwN233pAcbfxrfDUJ4ifs4HPWrU6EPaVD2KXW7KBtsl3BG/o0gqD/hJ&#10;9N/5/wC2/wC/or4Z1HxLqWqzedPeyh/RWNVvtNz/AM/c/wD39P8AjX1X+rsv+fh87/b0f+fZ93/8&#10;JPpv/P8A23/f0Uf8JPpv/P8A23/f0V8Ifabn/n7n/wC/p/xo+03P/P3P/wB/T/jT/wBXZf8APwP7&#10;ej/z7Pu//hJ9N/5/7b/v6KP+En03/n/tv+/or4Q+03P/AD9z/wDf0/40fabn/n7n/wC/p/xo/wBX&#10;Zf8APwP7ej/z7Pu//hJ9N/5/7b/v6KP+En03/n/tv+/or4Q+03P/AD9z/wDf0/40fabn/n7n/wC/&#10;p/xo/wBXZf8APwP7ej/z7Pu//hJ9N/5/7b/v6KP+En03/n/tv+/or4Q+03P/AD9z/wDf0/40fabn&#10;/n7n/wC/p/xo/wBXZf8APwP7ej/z7Pu7/hJtM/5/rb/v6Ko694i01tC1DZfWzOIJOPNHpXw/9puf&#10;+fuf/v6f8aRp7hgwN1MQwIYGQ8j0NNZA1/y8F/ba/wCfZ9YfBbXtOi8L+W15CknmdHcLXfDxNpoH&#10;N/bf9/RXwgs06LhbmVR1wJCKd9puf+fuf/v6f8a0q5BKpU5/aGVPOo04cnsz7v8A+En03/n/ALb/&#10;AL+ij/hJ9N/5/wC2/wC/or4Q+03P/P3P/wB/T/jR9puf+fuf/v6f8ay/1df/AD8Nv7eX/Ps+7/8A&#10;hJ9N/wCf+2/7+ij/AISfTf8An/tv+/or4Q+03P8Az9z/APf0/wCNH2m5/wCfuf8A7+n/ABo/1dl/&#10;z8D+3o/8+z7v/wCEn03/AJ/7b/v6KP8AhJ9N/wCf+2/7+ivhD7Tc/wDP3P8A9/T/AI0fabn/AJ+5&#10;/wDv6f8AGj/V2X/PwP7ej/z7Pu//AISfTf8An/tv+/oo/wCEn03/AJ/7b/v6K+EPtNz/AM/c/wD3&#10;9P8AjR9puf8An7n/AO/p/wAaP9XX/wA/A/t6P/Ps+7/+En03/n/tv+/oqzb6vZ3RxFdwyN6LIDXw&#10;P9puf+fuf/v6f8av6V4p1TRpvOtb6Rn9GY1k+HZL4Klw/t6P/Ps+9Cw9ad2rxr4PfF9vF0P2TUmx&#10;fR9OeGr2NGDpkV8zWo1MPP2dQ+io1oV4e0pj6KKKwOgKKKa/SgAXHrVS41aztG2z3UUTejOBXnnx&#10;Z+KSeB9NK2zB7x+iZ5r5f1jxprGvTSTXV/KGHYOf8a9rBZVVxkOd6I8fFZjTw0+Ras+2f+En03/n&#10;/tv+/oo/4SfTf+f+2/7+ivhD7Tc/8/c//f0/40fabn/n7n/7+n/GvY/1dl/z8PN/t5f8+z7v/wCE&#10;n03/AJ/7b/v6KP8AhJ9N/wCf+2/7+ivhD7Tc/wDP3P8A9/T/AI0fabn/AJ+5/wDv6f8AGj/V2X/P&#10;wP7ej/z7Pu//AISfTf8An/tv+/oo/wCEn03/AJ/7b/v6K+EPtNz/AM/c/wD39P8AjR9puf8An7n/&#10;AO/p/wAaP9XZf8/A/t6P/Ps+7/8AhJ9N/wCf+2/7+ij/AISfTf8An/tv+/or4Q+03P8Az9z/APf0&#10;/wCNH2m5/wCfuf8A7+n/ABo/1dl/z8D+3o/8+z7v/wCEn03/AJ/7b/v6KP8AhJ9N/wCf+2/7+ivh&#10;D7Tc/wDP3P8A9/T/AI0fabn/AJ+5/wDv6f8AGj/V2X/PwP7ej/z7PtvxR4h06TQL3bfW7N5fIWUV&#10;zPwh12xi0GcS3sCuJOhcLXyQZpyrKbmUq3BHmHBoWadFIW5lUE5IEhGa1WRtU3T9ocv9sL2ntOQ+&#10;8f8AhJ9N/wCf+2/7+ij/AISfTf8An/tv+/or4Q+03P8Az9z/APf0/wCNH2m5/wCfuf8A7+n/ABrL&#10;/V2X/Pw6v7ej/wA+z7v/AOEn03/n/tv+/oo/4SfTf+f+2/7+ivhD7Tc/8/c//f0/40fabn/n7n/7&#10;+n/Gj/V2X/PwP7ej/wA+z7v/AOEn03/n/tv+/oo/4SfTf+f+2/7+ivhD7Tc/8/c//f0/40fabn/n&#10;7n/7+n/Gj/V2X/PwP7ej/wA+z7v/AOEn03/n/tv+/oo/4SfTf+f+2/7+ivhD7Tc/8/c//f0/40fa&#10;bn/n7n/7+n/Gj/V2X/PwP7ej/wA+z7v/AOEn03/n/tv+/oo/4SfTf+f+2/7+ivhD7Tc/8/c//f0/&#10;40fabn/n7n/7+n/Gj/V2X/PwP7eX/Ps++LfWLK6bbDdRSt6K4NWmYeuK+D9I8aaxoV1FNa38rMv3&#10;lZzzX1H8JviinjjTQtyVS8TqnevHxuVVcHDnWqPSwuY08TPkloz1Gimp0p1eKewFFFFACdqaWC9T&#10;Q7BEya8f+MPxePhGAWmnMGvpOvP3a3o0alefJTRz1q0KEPaVD1WfV7O1bE13DE3o0gFVv+En03/n&#10;/tv+/or4f1bxTqmtTedd30gf0DGqH2m5/wCfuf8A7+n/ABr6anw7KXx1D53+3o/8+z7v/wCEn03/&#10;AJ/7b/v6KP8AhJ9N/wCf+2/7+ivhD7Tc/wDP3P8A9/T/AI0fabn/AJ+5/wDv6f8AGtf9XX/z8D+3&#10;l/z7Pu//AISfTf8An/tv+/oo/wCEn03/AJ/7b/v6K+EPtNz/AM/c/wD39P8AjR9puf8An7n/AO/p&#10;/wAaP9XZf8/A/t6P/Ps+7/8AhJ9N/wCf+2/7+ij/AISfTf8An/tv+/or4Q+03P8Az9z/APf0/wCN&#10;H2m5/wCfuf8A7+n/ABo/1dl/z8D+3o/8+z7v/wCEn03/AJ/7b/v6KP8AhJ9N/wCf+2/7+ivhD7Tc&#10;/wDP3P8A9/T/AI0fabn/AJ+5/wDv6f8AGj/V2X/PwP7eX/Ps+7/+En03/n/tv+/oqG+8Q6a9ncqL&#10;63z5cn/LUV8Lfabn/n7n/wC/p/xoNzcnObuc5yD+9POevehcOy/5+Cedr+Q+ov2f9ZsYfB1wJbqG&#10;JvtkrbXYKcV6Z/wk2m45v7Y/9tRXwfHNPEpVLmVFJJIWQgE077Tc/wDP3P8A9/T/AI1pXyJzqc/t&#10;DKhm6p0+T2Z93/8ACT6b/wA/9t/39FH/AAk+m/8AP/bf9/RXwh9puf8An7n/AO/p/wAaPtNz/wA/&#10;c/8A39P+NZ/6uy/5+G39vR/59n3f/wAJPpv/AD/23/f0Uf8ACT6b/wA/9t/39FfCH2m5/wCfuf8A&#10;7+n/ABo+03P/AD9z/wDf0/40f6uy/wCfgf29H/n2fd//AAk+m/8AP/bf9/RR/wAJPpv/AD/23/f0&#10;V8Ifabn/AJ+5/wDv6f8AGj7Tc/8AP3P/AN/T/jR/q7L/AJ+B/b0f+fZ93/8ACT6b/wA/9t/39FH/&#10;AAk+m/8AP/bf9/RXwh9puf8An7n/AO/p/wAaPtNz/wA/c/8A39P+NH+rsv8An4H9vR/59n3d/wAJ&#10;Lpn/AD/2/wD39FWbfUba6GIrmKZ/SNwa+CPtNz/z9z/9/T/jWzoPj/W/Dl3FNbXzFV+8GY81nU4e&#10;lFe5UHTzqnL44M+68D1oP1rgPhf8SIfHGjQys2Lv/lomeld6fmFfJzhOlPkmj6SE1UhzwH4paKKk&#10;1Ciio3kEaZNACM6oOWIqlNrVlA22S8iR/wC60grxv4zfGVtBYadpT/6W33pAcbfxr541HxLqWqze&#10;dPeyh/RWNe/gsnrYqHtJaHhYrNI4afs4q59zf8JPpv8Az/23/f0Uf8JPpv8Az/23/f0V8Ifabn/n&#10;7n/7+n/Gj7Tc/wDP3P8A9/T/AI16f+rsv+fhxf29H/n2fd//AAk+m/8AP/bf9/RR/wAJPpv/AD/2&#10;3/f0V8Ifabn/AJ+5/wDv6f8AGj7Tc/8AP3P/AN/T/jR/q7L/AJ+B/b0f+fZ93/8ACT6b/wA/9t/3&#10;9FH/AAk+m/8AP/bf9/RXwh9puf8An7n/AO/p/wAaPtNz/wA/c/8A39P+NH+rsv8An4H9vR/59n3f&#10;/wAJPpv/AD/23/f0Uf8ACT6b/wA/9t/39FfCH2m5/wCfuf8A7+n/ABo+03P/AD9z/wDf0/40f6uy&#10;/wCfgf29H/n2fd//AAk+m/8AP/bf9/RR/wAJPpv/AD/23/f0V8Ifabn/AJ+5/wDv6f8AGj7Tc/8A&#10;P3P/AN/T/jR/q7L/AJ+B/b0f+fZ9ffFTX7CTwrJ5VzBN8/3VkGa0vAniHT18MWW+8gjbbja0or4t&#10;eWeRSr3Mrg84aQmlWe4RFRbqZUXookOBWv8AYb9n7P2hyf2uvae09mfeH/CT6b/z/wBt/wB/RR/w&#10;k+m/8/8Abf8Af0V8Ifabn/n7n/7+n/Gj7Tc/8/c//f0/41l/q7L/AJ+HX/b0f+fZ93/8JPpv/P8A&#10;23/f0Uf8JPpv/P8A23/f0V8Ifabn/n7n/wC/p/xo+03P/P3P/wB/T/jR/q7L/n4H9vR/59n3f/wk&#10;+m/8/wDbf9/RR/wk+m/8/wDbf9/RXwh9puf+fuf/AL+n/Gj7Tc/8/c//AH9P+NH+rsv+fgf29H/n&#10;2fd//CT6b/z/ANt/39FH/CT6b/z/ANt/39FfCH2m5/5+5/8Av6f8aPtNz/z9z/8Af0/40f6uy/5+&#10;B/b0f+fZ93/8JPpv/P8A23/f0Uf8JPpv/P8A23/f0V8Ifabn/n7n/wC/p/xo+03P/P3P/wB/T/jR&#10;/q7L/n4H9vR/59n3rBqtndNiG8ilb0WQGrqOGHXNfBmk+KdU0WbzrS+kL+hY19K/B34uDxla/Zb1&#10;/Lvo+mT97615GNyqthYc8dT0MLmcMTPkkrHsNLTUcOOKdXiHtBRRRQAhFIMeuajkJ4968y+L3xVH&#10;gfTTHbMGvX6KDzW9GjUrz5KZjVnCjD2kz0afV7O1bbNcwxN6M4FVP+Em0z/n/tv+/or4j1fxrrGu&#10;zeddX8qv6K5rN+03P/P3P/39P+NfT0+HZS+OofNVM9jH4IH3f/wk+m/8/wDbf9/RR/wk+m/8/wDb&#10;f9/RXwh9puf+fuf/AL+n/Gj7Tc/8/c//AH9P+Naf6uv/AJ+D/t6P/Ps+7/8AhJ9N/wCf+2/7+ij/&#10;AISfTf8An/tv+/or4Q+03P8Az9z/APf0/wCNH2m5/wCfuf8A7+n/ABo/1dl/z8D+3o/8+z7v/wCE&#10;n03/AJ/7b/v6KP8AhJ9N/wCf+2/7+ivhD7Tc/wDP3P8A9/T/AI0fabn/AJ+5/wDv6f8AGj/V2X/P&#10;wP7ej/z7Pu//AISfTf8An/tv+/oo/wCEn03/AJ/7b/v6K+EPtNz/AM/c/wD39P8AjR9puf8An7n/&#10;AO/p/wAaP9XZf8/A/t6P/Ps+7v8AhJ9N/wCf+2/7+iue8f69p0vg7Vgl3BITCQqrKMmvjL7Tc/8A&#10;P3P/AN/T/jSNPcOpVrqZlIwQZDThkDg+d1DKpnaqaKmfYfwt16wh8GWSvdQRnGNrSDNdWPE2mgf8&#10;f9t/39FfCEc08KqsdzKir0CyEYp32m5/5+5/+/p/xq6nD7qVOfnCnnapw5PZs+7/APhJ9N/5/wC2&#10;/wC/oo/4SfTf+f8Atv8Av6K+EPtNz/z9z/8Af0/40fabn/n7n/7+n/Gs/wDV2X/Pw1/t5f8APs+7&#10;/wDhJ9N/5/7b/v6KP+En03/n/tv+/or4Q+03P/P3P/39P+NH2m5/5+5/+/p/xo/1dl/z8D+3o/8A&#10;Ps+7/wDhJ9N/5/7b/v6KP+En03/n/tv+/or4Q+03P/P3P/39P+NH2m5/5+5/+/p/xo/1dl/z8D+3&#10;o/8APs+7/wDhJ9N/5/7b/v6KP+En03/n/tv+/or4Q+03P/P3P/39P+NH2m5/5+5/+/p/xo/1df8A&#10;z8D+3l/z7Pu//hJ9N/5/7b/v6KtW+rWd422C7ilb0Vwa+BvtNz/z9z/9/T/jWtofjPWNBuY5rW+k&#10;LHszmsqnDso/BUCnnal8cD7t3j6Uc15l8JfiknjjSwLkql4nVSeTXpicjFfLVqNShP2dQ+lhOFaH&#10;PBklFFFZmoUUUUAVb6TyoHboQOtfHvxy1R7/AMYuoJKjoOwr691riwkPfFfFXxanP/CYycmvoMi/&#10;3s8POv8AdDk/Oznk80nmioqK/R7I+DuS+aKPNFReYPSrCaVqdzEjWumXM6P0ZUNZzlTh8YoSqT+A&#10;Z5oo80VZ/sHW/wDoCXn/AH7NH9g63/0BLz/v2ajnpf8APxF8lX/n2yt5oo80VZ/sHW/+gJef9+zR&#10;/YOt/wDQEvP+/Zo56X/PxC5Kv/PtlbzRR5oqz/YOt/8AQEvP+/Zo/sHW/wDoCXn/AH7NHPS/5+IO&#10;Sr/z7ZW80UeaKs/2Drf/AEBLz/v2aP7B1v8A6Al5/wB+zRz0v+fiHyVf+fbK3mijzRVn+wdb/wCg&#10;Jef9+zR/YOt/9AS8/wC/Zo56X/PxByVf+fbK3mijzRVn+wdb/wCgJef9+zR/YOt/9AS8/wC/Zo56&#10;X/PxC5Kv/PtlbzRR5oqz/YOt/wDQEvP+/Zo/sHW/+gJef9+zRz0v+fiDkq/8+2VvNFHmirP9g63/&#10;ANAS8/79mj+wdb/6Al5/37NHPS/5+IOSr/z7ZW80UeaKs/2Drf8A0BLz/v2aP7B1v/oCXn/fs0c9&#10;L/n4g5Kv/PtlbzRR5oyD3FWf7B1v/oCXn/fs0f2Drf8A0BLz/v2aOel/z8QclX/n2zuPgbqr6f4z&#10;QcgN1HrX2NYyefAr5618QeBP7U8NeIY7670O/kh/uohzX0TZ/HqxtraNP7B1cf8AbA18NnFB1sRz&#10;09T7PK66o4fkqHrw+tOrzvRvjTo+qNiaC507/auYyBXdWl5FfQrNBKssLdGU8V87OlOn8ase5CtC&#10;fwMtVS1Wb7NaPITwKu1k+I/+QXJWaNz4z+LGqPqPjO8PLIvQE8CuQMoJyeTW148Y/wDCWXvJrAr9&#10;XwH+70z8yxb/ANoqEvmijzRUVAcJ15+td9kc12S+aKPNFSW+nXl3FutrKe6T+9GhNS/2Drf/AEBL&#10;z/v2aw9pGG80O0v5GVvNFHmirP8AYOt/9AS8/wC/Zo/sHW/+gJef9+zRz0v+fiFyVf8An2yt5oo8&#10;0VZ/sHW/+gJef9+zR/YOt/8AQEvP+/Zo56X/AD8QclX/AJ9sreaKPNFWf7B1v/oCXn/fs0f2Drf/&#10;AEBLz/v2aOel/wA/EHJV/wCfbK3mijzRVn+wdb/6Al5/37NH9g63/wBAS8/79mjno/zofJV/kZW8&#10;0UeaKs/2Drf/AEBLz/v2aP7B1v8A6Al5/wB+zRz0v+fiFyVf+fbK3mijzRVn+wdb/wCgJef9+zR/&#10;YOt/9AS8/wC/Zo56X/PxByVf+fbK3mijzRVn+wdb/wCgJef9+zR/YOt/9AS8/wC/Zo56X/PxByVf&#10;+fbK3mijzRVn+wdb/wCgJef9+zR/YOt/9AS8/wC/Zo56X/PxByVf+fbK3mijzRVn+wdb/wCgJef9&#10;+zR/YOt/9AS8/wC/Zo56X/PxByVf+fbK3mAjGOPSvVv2fNUez8SSw8qp6gdDXmX9g63/ANAS8/79&#10;mus+Gd7qXhLXTd3mh30kR6hUO6vMzRqvhJwpzTZ6mXt08RCc6bR9rW0vmQI2c5FS5ryWH49WMUYT&#10;+wdXGO3kGtzRvjBo+qyqkizWJP8AFcptFfnf1Sulex9z9Zp9zv6KjhnjuYlkicOjdGU1JXMdRk67&#10;dfZLF5M44r4h8cag+peKdQeXLAPgbjnFfaHjMn+xZ+e1fD/iRifEF7kk5k9a+p4dX7+Z81n38CBT&#10;E2DkEg0nmioqK++sj4y5L5oo80VE8gj6ircWnajeRbrfTprhP70UdZzlTh8YQbn8BD5oo80VZ/sH&#10;W/8AoCXn/fs0f2Drf/QEvP8Av2ajnpf8/EVyVf8An2yt5oo80VZ/sHW/+gJef9+zR/YOt/8AQEvP&#10;+/Zo56X/AD8QuSr/AM+2VvNFHmirP9g63/0BLz/v2aP7B1v/AKAl5/37NHPS/wCfiDkq/wDPtlbz&#10;RR5oqz/YOt/9AS8/79mj+wdb/wCgJef9+zRz0v8An4h8lb+RlbzRR5oqz/YOt/8AQEvP+/Zo/sHW&#10;/wDoCXn/AH7NHPS/5+IOSr/z7ZW80UeaKs/2Drf/AEBLz/v2aP7B1v8A6Al5/wB+zRz0v+fiFyVf&#10;+fbK3mijzRVn+wdb/wCgJef9+zR/YOt/9AS8/wC/Zo56X/PxByVf+fbK3mijzRVn+wdb/wCgJef9&#10;+zR/YOt/9AS8/wC/Zo56X/PxByVf+fbK3mijzRVn+wdb/wCgJef9+zR/YOt/9AS8/wC/Zo56X/Px&#10;ByVf+fbK3migSgHI4NWf7B1v/oCXn/fs0f2Drf8A0BLz/v2aOekv+XiDkq/8+2dN8J9Tay8aWbLl&#10;VPUDgGvtDSJzPao5JIPvXw94TtdX0TXbW+n0S9aBOqiM5r6O0n47WNrYxRvoOrqU6/uDXw2cUHWx&#10;HPT1Ps8orKjh/Z1D2MMPrRya4rQfivo+tMisJLF36LcjbXZRSrLGrBgyt0K181OlOHxqx78KsJ/A&#10;yWq19N5Vu5zg1ZqhrXGnyHv61JqfH3xy1aS/8ZOoJ2r0GeBXn/nck5OTXV/Fab/isLg55FcdX6pl&#10;mmDpn5rj/wDfKhL5oo80VFR5g9K9OyOK7JfNFHminx6Vqc0W620y5nT+8qE1N/YOt/8AQEvP+/Zr&#10;Dnpf8/EO0v5GVvNFHmirP9g63/0BLz/v2aP7B1v/AKAl5/37NHPS/wCfiFyVf+fbK3mijzRVn+wd&#10;b/6Al5/37NH9g63/ANAS8/79mjnpf8/EHJV/59sreaKPNFWf7B1v/oCXn/fs0f2Drf8A0BLz/v2a&#10;Oel/z8QclX/n2yt5oo80VZ/sHW/+gJef9+zR/YOt/wDQEvP+/Zo56P8AOh8lX+RlbzRR5oqz/YOt&#10;/wDQEvP+/Zo/sHW/+gJef9+zRz0v+fiFyVf+fbK3mijzRVn+wdb/AOgJef8Afs0f2Drf/QEvP+/Z&#10;o56X/PxByVf+fbK3mijzRVn+wdb/AOgJef8Afs0f2Drf/QEvP+/Zo56X/PxByVf+fbK3mijzRVn+&#10;wdb/AOgJef8Afs0f2Drf/QEvP+/Zo56X/PxByVf+fbK3mijzRVn+wdb/AOgJef8Afs0f2Drf/QEv&#10;P+/Zo56X/PxByVf+fbK3m857+teg/A3VpLDxkikna3UZ4NcP/YOt/wDQEvP+/Zrf8Cf2p4a8Qx31&#10;3od/JD/dRDmuDMGqmHqQhNM78GnDEU5zgz7gsZvNt0bOTVjNeQWnx5sbe2jU6Dq4P/XA1uaN8ZtG&#10;1N9k0dzp3+1cxkCvzd4Suuh999Zp9z0SioLW6jvYVmglWaFhwymp65jqM/V5za2kkhJxXxV8VNWk&#10;1TxpdsxO1egJ4FfZ3ij/AJBUlfD/AI8JPiy95r6XIv458/nP+7mKZQTk8mjzRUVFfoVkfD3ZL5oo&#10;80VEHCdefrVm3068u4t1tZT3Sf3o0JrKahD42F3U2I/NFHmirP8AYOt/9AS8/wC/Zo/sHW/+gJef&#10;9+zU89L/AJ+IfJV/kZW80UeaKs/2Drf/AEBLz/v2aP7B1v8A6Al5/wB+zRz0v+fiDkq/8+2VvNFH&#10;mirP9g63/wBAS8/79mj+wdb/AOgJef8Afs0c9L/n4g5Kv/PtlbzRR5oqz/YOt/8AQEvP+/Zo/sHW&#10;/wDoCXn/AH7NHPS/5+IfJW/kZW80UeaKs/2Drf8A0BLz/v2aP7B1v/oCXn/fs0c9H+dBy1v5GVvN&#10;FHmirP8AYOt/9AS8/wC/Zo/sHW/+gJef9+zRz0v+fiFyVf8An2yt5oo80VZ/sHW/+gJef9+zR/YO&#10;t/8AQEvP+/Zo56X/AD8QclX/AJ9sreaKPNFWf7B1v/oCXn/fs0f2Drf/AEBLz/v2aOel/wA/EHJV&#10;/wCfbK3mijzRVn+wdb/6Al5/37NH9g63/wBAS8/79mjnpf8APxByVf8An2yt5oo8wEYxx6VZ/sHW&#10;/wDoCXn/AH7NH9g63/0BLz/v2aOel/z8QclX/n2z079njV5LTxBcxbmA/ug8V9ZQyCSJTnBNfFfw&#10;zvdS8I64bu80O+kiPUIhya+gYvj1YRxD/iQauMf9MDXwGa0J1sXz01ofcZZXhHD8lRnrAaiuF0X4&#10;v6Lq8qI4msS/RrlNo/Wu3hnjuIlkjYOjdCORXhzpTp6TVj2oVYT+Bk1Zev3X2OxkkzjFalc340JG&#10;jXHNZrc0ex8XeN759Q8U6g8mSA+BntWIJsHIJBq54hYt4gvcknMnc1m1+uYbTD07H5diKl6tS5L5&#10;oo80VFQ8gj6iuqyMbsl80UeaKlg0vUrqLdbadPOn95UzUn9g63/0BLz/AL9msPaR/nRVpfyMreaK&#10;PNFWf7B1v/oCXn/fs0f2Drf/AEBLz/v2aOel/wA/ELkq/wDPtlbzRR5oqz/YOt/9AS8/79mj+wdb&#10;/wCgJef9+zRz0v8An4g5Kv8Az7ZW80UeaKs/2Drf/QEvP+/Zo/sHW/8AoCXn/fs0c9L/AJ+IOSr/&#10;AM+2VvNFHmirP9g63/0BLz/v2aP7B1v/AKAl5/37NHPR/nQ+Sr/Iyt5oo80VZ/sHW/8AoCXn/fs0&#10;f2Drf/QEvP8Av2aOel/z8QuSr/z7ZW80UeaKs/2Drf8A0BLz/v2aP7B1v/oCXn/fs0c9L/n4g5Kv&#10;/PtlbzRR5oqz/YOt/wDQEvP+/Zo/sHW/+gJef9+zRz0v+fiDkq/8+2VvNFHmirP9g63/ANAS8/79&#10;mj+wdb/6Al5/37NHPS/5+IOSr/z7ZW80UeaKs/2Drf8A0BLz/v2aP7B1v/oCXn/fs0c9L/n4g5Kv&#10;/PtlYSgHI4Ndf8KNTbTPGlmV+43UdjXM/wBg63/0BLz/AL9mtXwna6vomu2t9Pol60CdVEZzXJjW&#10;p4epThNM68GpU8RTm4M+5dJl8+0R89fWrufevHNO+O1jZ2cUR0HVxt6/uDXWaB8VtH1yRYyz2Ujf&#10;dW5G3dX5nLDV1q0foKxNN9TuKKijfzFVgwZG6FalrmOsq38nk27sOCB1r41+N+qyah4zcZJC9AT0&#10;r7B1on7DJzXxR8UWJ8Y3HJ496+hyL/ezw86/3Q5jzec96PNFRUV+jWR8Hcl80UeaKi8welWItK1O&#10;4ijaDTLmZD/EqGs5ypw+MUJVJ/AM80UeaKs/2Drf/QEvP+/Zo/sHW/8AoCXn/fs1HPS/5+Ivkq/8&#10;+2VvNFHmirP9g63/ANAS8/79mj+wdb/6Al5/37NHPS/5+IXJV/59sreaKPNFWf7B1v8A6Al5/wB+&#10;zR/YOt/9AS8/79mjnpf8/EHJV/59sreaKPNFWf7B1v8A6Al5/wB+zR/YOt/9AS8/79mjnpf8/EPk&#10;q/8APtlbzRR5oqz/AGDrf/QEvP8Av2aP7B1v/oCXn/fs0c9L/n4g5Kv/AD7ZW80UeaKs/wBg63/0&#10;BLz/AL9mj+wdb/6Al5/37NHPS/5+IXJV/wCfbK3mijzRVn+wdb/6Al5/37NH9g63/wBAS8/79mjn&#10;pf8APxByVf8An2yt5oo80VZ/sHW/+gJef9+zR/YOt/8AQEvP+/Zo56X/AD8QclX/AJ9sreaKPNFW&#10;f7B1v/oCXn/fs0f2Drf/AEBLz/v2aOel/wA/EHJV/wCfbK3mil87BBycjvVj+wdb/wCgJef9+zR/&#10;YOt/9AS8/wC/Zo56X/PxD5K38jO8+BOqPY+LkU52t1GeDX2FYyebbqc5J718ReA5dT8M+IY7270O&#10;/eD+6iHNfQ9n8erGG3jVtB1dT/1wr4bOKDrYjnp6n2eV11Rw/JUPXh9TTq43w78T9G8QSLGrtayt&#10;92O4G0t+ddesgZNw5FfNShOHxo9+E4T+Bj6KKKi5oZ+s/wDIOlr4k+LX/I4XHtX23rP/ACDZa+JP&#10;i/x40uccV9LkP+9nz+df7ocj5tHm1DvHoKZJIBHJjjFfo5+e3Z618D/hcnjS+kv9SX/iWxdFIzur&#10;6isNFsdGQJaWccCL0UKMCvPf2c4QPhlZzhQJGf5uOv1r00DHTivzXM8VUrYiak9EfoeW0KVOhBtD&#10;ty/88Yv++RRuX/njF/3yKZgegowPQV5J63Kuw/cv/PGL/vkUbl/54xf98imYHoKMD0FAuVdh+5f+&#10;eMX/AHyKNy/88Yv++RTMD0FGB6CgOVdh+5f+eMX/AHyKNy/88Yv++RTMD0FGB6CgOVdh+5f+eMX/&#10;AHyKNy/88Yv++RTMD0FGB6CgOVdh+5f+eMX/AHyKNy/88Yv++RTMD0FGB6CgOVdh+5f+eMX/AHyK&#10;Ny/88Yv++RTMD0FGB6CgOVdh+5f+eMX/AHyKNy/88Yv++RTMD0FGB6CgOVdh+5f+eMX/AHyKNy/8&#10;8Yv++RTMD0FGB6CgOVdh+5f+eMX/AHyKNy/88Yv++RTMD0FGB6CgOVdie3QGT/VR/wDfIq+bSAj/&#10;AFScf7IrPtv9ZWohyKxm33LhCPYxtb8JaXr9r5F5aJKn+yAK4Dw7LdfD/wAXjQrmVpNHuRutXdiS&#10;rf3a9XOBx2ryf40N9n1zwfIvyltQ2sRxkY6GunDN1Z+zfUwxCVKPOtD1oVk+I/8AkFyVrDoKyfEf&#10;/ILkri6nb0Phrx+SPFd7zWF5tbPj8n/hL70ZrA3j0FfrmA/3emflmM/3ioTebXYfC3wBJ4+8SQ27&#10;krYp/rXrid49BX0J+yfF5+m6xKRlkkxg1nmVWeGwlSpA0wNP6zXp05ntWh+E9J8N2kVtYWaQBfvM&#10;yg5rY3L/AM8Yv++RTNo9BRgegr8ycnLVs/ReSK6D9y/88Yv++RRuX/njF/3yKZgegowPQUh8q7D9&#10;y/8APGL/AL5FG5f+eMX/AHyKZgegowPQUByrsP3L/wA8Yv8AvkUbl/54xf8AfIpmB6CjA9BQHKuw&#10;/cv/ADxi/wC+RRuX/njF/wB8imYHoKMD0FAcq7D9y/8APGL/AL5FG5f+eMX/AHyKZgegowPQUByr&#10;sP3L/wA8Yv8AvkUbl/54xf8AfIpmB6CjA9BQHKuw/cv/ADxi/wC+RRuX/njF/wB8imYHoKMD0FAc&#10;q7D9y/8APGL/AL5FG5f+eMX/AHyKZgegowPQUByrsP3L/wA8Yv8AvkUbl/54xf8AfIpmB6CjA9BQ&#10;HKuw8Mo/5ZRf98ipLZF83PlRg+u0VBgegqWx5k55pT0NIRj2NL7LCT/qk/75rE8ReCtJ8S2jwXto&#10;rg9GUAFfoa6Ck2j0Fc6lJbMvkj2PK/BOq3vhbxPP4Y1GdpYT/wAeUrZJYe5r1Hn5ua8p8eubb4ue&#10;DAmR5vmBgO+K9XHP4it8Sl7k11OTDN+/B9DnPGX/ACBJ/pXw54lJ/wCEgvef+WlfcnjP/kCXH0r4&#10;X8SE/wDCSXvP/LSvpOHf48zxM+/gUyn5tHm1DvHoKN49BX3x8Nc9I+Dnw3bx5rQkvFH9mw/e4zn6&#10;19VaR4c03w/B5NhZpAnqVBryv9lmHPgW5ucDzTPgnvj0r2boMdq/Ns2xVSpi5010Pvssw9KFCFRo&#10;duX/AJ4xf98ijcv/ADxi/wC+RTMD0FGB6CvIPbsuw/cv/PGL/vkUbl/54xf98imYHoKMD0FAuVdh&#10;+5f+eMX/AHyKNy/88Yv++RTMD0FGB6CgOVdh+5f+eMX/AHyKNy/88Yv++RTMD0FGB6CgOVdh+5f+&#10;eMX/AHyKNy/88Yv++RTMD0FGB6CgOVdh+5f+eMX/AHyKNy/88Yv++RTMD0FGB6CgOVdh+5f+eMX/&#10;AHyKNy/88Yv++RTMD0FGB6CgOVdh+5f+eMX/AHyKNy/88Yv++RTMD0FGB6CgOVdh+5f+eMX/AHyK&#10;Ny/88Yv++RTMD0FGB6CgOVdh+5f+eMX/AHyKNy/88Yv++RTMD0FGB6CgOVdh8ZUyf6qP/vkVpC1h&#10;YcxIfqorKjA8zpW0nSspt9y4Qj2OZ8TeAdJ8TWrrcWqRTY+WVAAy/Q1znw31u9sdSvPDmqMXuLds&#10;wOxyWT1ya9HJ5xXlN2xh+PmnKCVVtPkyB0NdFKTqQnCWuhz1UqdSE0etVm62T/Z8nNaVZut/8g+S&#10;uE7z4m+K3/I4XFcj5tdV8WiR4zuOa4/ePQV+s5b/ALpTPzDH/wC+VCbza9V+CHwtj8aX0l/qKf8A&#10;Eti6KRnd9a8hkkAjkxxivrr9nePb8MbScDEjPzjv9a5c5rTwuH9w6MqpQrV/3h6HZaJY6Omy1so4&#10;E/u7QRVzcv8Azxi/75FNHHTikwPQV+eNt7s+85I9h+5f+eMX/fIo3L/zxi/75FMwPQUYHoKQ+Vdh&#10;+5f+eMX/AHyKEAk6RR/98imRAN90Af79fHnxs/bF1jWPisPhB8HNLfXPEj4S71dM+Vp5P3ixHUii&#10;7HyrsfZH2eT/AJ4j/v2tVL2/stKiEl/c2lhGfuPdFIw3518kX37PP7T1vp9zNB8dI5bhI96Rm2JB&#10;f0614H+2bffEeP8AY+8LN8R7i4tPG0eppDPJbOV8yMyYPIOTWV33K5V2P07jkhnijkjEM0bjIeMD&#10;DL6il3L/AM8Yv++RXEfB/U7SL4TeCluNSt4rhtIgLNNMokJMeScN1ya7IMskaSRsksb9JFYFf/Ha&#10;0uTyrsS7l/54xf8AfIo3L/zxi/75FVmv7CKQpJqFnG47NMgZfqDUwMToHhljmT1BBX8xRcOVdh+5&#10;f+eMX/fIo3L/AM8Yv++RULXVkFcfbrZHX74aVP3f1pkVzaXYKwXcM7g78xSoxx/uii4cq7Fncv8A&#10;zxi/75FG5f8AnjF/3yKZ8iIXJ2IO7EBV+pNRxXtlPIY4b2xlkbpGkwZv/QqLhyrsT7l/54xf98ij&#10;cv8Azxi/75FRfu3XdDIsyb9nmBgRn8KbJfWMEnlz31pC/o0yBvyNFw5V2J9y/wDPGL/vkUbl/wCe&#10;MX/fIqFZYpVzHNHPF6xsD/48Kfgegp3FyrsP3L/zxi/75FSW6jzM+VH/AN8ioMD0FTW3+soY+Vdj&#10;QNpAesKH/gIrL1rwjpXiC28m9tI5V9VABrYQ5FLgYxjiuZSktmbckex5N4bnvPAHjEeH7mZ5dJuR&#10;utZHYkq393mvV8nceeK8o+MZ+z+IvBsq/KWv8MRxkehr1ZeVBroxKUo06i6nLQbjOcGZnif/AJBU&#10;tfDXjon/AISy95r7l8T/APIKlr4W8fSAeML3HFe/w7/vR4+efwDG82jzah3j0FG8egr9CPgrnc/C&#10;rwBJ4+8RwwSZWxj/ANa9fWmh+E9J8N2kdtYWaQKvVioOa8a/ZPiE2laxMRl/MwAe1e9kAA8CvzvN&#10;8XUninTvofdZTQpRoe0krj9y/wDPGL/vkUbl/wCeMX/fIpmB6CjA9BXhnvcq7D9y/wDPGL/vkUbl&#10;/wCeMX/fIpmB6CjA9BQHKuw/cv8Azxi/75FG5f8AnjF/3yKZgegowPQUByrsSrGW+5BE3/ARTdo/&#10;55xf98ivib/goH8b/ij8BPFngzXfCuoPZeDXmjj1SPZkZ8zByfpX2F4P8R2HjLwxpGr6ZcLdWt5B&#10;GRMhyCe5pXY+VdjZWMt9yCJv+AiqMutaVb3S2s97YxXjfctWdPNP/AetfGP7aX7TXjPQPi/4I+FX&#10;wy1RdJ8R6jcoLuR1LbYz3OK6K/8A2Mdb1n49aD8RL74gudQsIIxdaSj/ADSN3JGec+/Ws7vuVyrs&#10;fXG0f884v++RRuX/AJ4xf98ii4nhto98zR2y42ZkdQuf941Wiu7K4bEN/bXLekcqFvyFaXJ5V2LO&#10;5f8AnjF/3yKNy/8APGL/AL5FQxTW8zERTxSSx/6xIpFdk+q0CaFGRTPCjsNiF3UGQ+ymi4cq7E25&#10;f+eMX/fIo3L/AM8Yv++RURMcQfzJFjEfUswC/wDfRpY3ilw8Ukc6HvG25W+hp3DlXYk3L/zxi/75&#10;FG5f+eMX/fIpmB6CjA9BQLlXYfuX/njF/wB8ijcv/PGL/vkUzA9BRgegoDlXYmto183PlR59dorR&#10;NrCf+WSf981m2PMnPNa9YzbvuXCEexzviHwVpPiS0aC8tEcY+VkABX6GuN8CareeGPE914Y1O4aa&#10;E/8AHjK+SW+pr05sBl4rynxxIbX4v+DQhIEvmBgO+PWunDydXnpvXT8jnxFqThNHrlc341/5A1xX&#10;RjoK5zxr/wAga4riW53PY+GvEhI8QXuDj95Wf5tXPEZP/CQXvP8Ay0rN3j0Ffr+H/wB3pn5RiP4t&#10;Qm82vQ/gx8NP+E91vzr3nTIPx3/X1rzbePQV9Q/sswKPAVxcbR5vn4zjnHpXHm1aeFwl4HbltKGJ&#10;r++ep6V4e03RIPIs7NYE9WANaW5f+eMX/fIpp5GD0pMD0Ffm7k3uz9A5IroP3L/zxi/75FG5f+eM&#10;X/fIpmB6CjA9BSHyrsP3L/zxi/75FG5f+eMX/fIpmB6CjA9BQHKuw/cv/PGL/vkUiozfdhjb/gIp&#10;uB6Cvhn/AIKEftZeM/hdfWXg74ZSzQeIoP8ASr25jj3FYfcDtRdj5V2PukKE6xRn6qKNy/8APGL/&#10;AL5FeL/sj/GsfHb4K6Pq1xcJc65BB5WplRws3+NexPLCpw88MTv0jZ1Bb6ZouHKuxNuX/njF/wB8&#10;ijcv/PGL/vkVW+3WMZ8s6hYLJ/caYbv/AEKpPlVcu8cce3O9m+XZ/e3UrhyrsS7l/wCeMX/fIo2j&#10;/nnF/wB8iqsl9ZRx+Yb60RPVp02/nU1rc21zMv2e7t7gD74SVXx+VFw5V2IpdW0uK9WylvbGG9b7&#10;lsXTzT/wHrVnaP8AnnF/3yK/Mb4rXl7H/wAFUvDdql9cLZvJHugWVhGfXK5xX6by3Fs87iO4hcr9&#10;9VcFo/qorO77lcq7Dty/88Yv++RRuX/njF/3yKheWKFN8kscCesjAL/30aUSxTAeWySg94myrfRq&#10;1uTyrsS7l/54xf8AfIo3L/zxi/75FMwPQUYHoKBcq7D8qP8AljF/3yKImXzP9VF/3yKZgegojA8z&#10;pQHKuxqC1iYcxIc+qiue8TfD3SPE0BE9qkU4HyTRgBk+h7V0yHAoOMYwMVze1lTe5s4Rmtjzj4b6&#10;7fWt/d+H9WYm6t2zCzHJdPWvSM9a8lu2MHx+tVyQr6eeM8V6uG+XNb4mKvCS6nPhno4Mo61/x4Sf&#10;SviT4qkjxjc819t63/x4yV8R/Frjxnc44r28h/3s8vPf90OV82jzah3j0FMkkAjkxxiv0c/Pbnr3&#10;wO+FsfjG9k1DU0zp8XSMjIb8K+nrLRbHSU2W1nHCg/h2giuC/Z7hA+GNhcAASv8AeOOW+tekDjpx&#10;X5lmWKqVcRNSdrH6HgKFKnQptoduX/njF/3yKNy/88Yv++RTMD0FGB6CvMPW5V2H7l/54xf98ijc&#10;v/PGL/vkUzA9BRgegoFyrsP3L/zxi/75FG5f+eMX/fIpmB6CjA9BQHKuw/cv/PGL/vkUbl/54xf9&#10;8imYHoKMD0FAcq7D9y/88Yv++RRuX/njF/3yKZgegowPQUByrsP3L/zxi/75FG5f+eMX/fIpmB6C&#10;jA9BQHKuw/cv/PGL/vkUbl/54xf98imYHoKMD0FAcq7D9y/88Yv++RRuX/njF/3yKZgegowPQUBy&#10;rsP3L/zxi/75FG5f+eMX/fIpmB6CjA9BQHKuw/cv/PGL/vkUbl/54xf98imYHoKMD0FAcq7E1si+&#10;Z/qo/wDvkVoG0gbGYkOPVRWfbf6ytRDkVjNu+5cIR7HH+LfhvpfiSAypELXUIx+5uYvlIPviqHww&#10;8SXl/b3Ok6qcapZnacnO9f71d6fve5ryjw1IYvjn4hh/gFnGQPTNdNN+0pzjLW2pz1f3dSEkes49&#10;zRRuorhsd3MUda/5B8lfEPxfJ/4TSXnr1r7e1r/kHy18OfGMkeOLjB6V9Lw9/vZ8/nv+6HH1FL/q&#10;paMn1NMlJ8uXmv0pn52j7F/ZzJ/4VXZHPO+vRsn1Nec/s5/8kqsv9+vRq/Jsb/vFX1P03B/7vTDJ&#10;9TRk+poorkPQDJ9TRk+poooAMn1NGT6miigAyfU0ZPqaKKADJ9TRk+poooAMn1NGT6miigAyfU0Z&#10;PqaKKADJ9TRk+poooAMn1NGT6miigAyfU0ZPqaKKALVt/rK1E6Vl23+srUTpWFQuAMK8m+NwzrPg&#10;4dv7Q6fhXrJryf43f8hrwb/2EP6Vvgv46ObG/wAFnrI6CsnxH/yC5K1h0FZPiP8A5BclcvU7eh8K&#10;/EPjxhe4rna3viGT/wAJhe81zmT6mv2DAf7pTPyjGf7xUJa+jv2R/wDkE68e/mV82ZPqa+j/ANkc&#10;n+xde5/5aVw53/udRHblP+90z3nJ9TRk+poor83P0MMn1NGT6mpMD0Fc9rHxB8J+HL2Gy1fxJYaZ&#10;eS/6u3uZVR3+maQG7k+poyfU04YKK+5XBTejL91hTLu4t7C1a6up0tbSNPMkmk6IPegBcn1NGT6m&#10;sTTviB4X12yvrvR9as9Xis48yraSByPyry/4M/tf+Bfjv411rwp4bhvY9Q0p9k0lwhCn6UXA9ryf&#10;U0ZPqakwPQVHTAMn1NGT6mvDvi7+2J4F+CXxW0P4feIIb2TXdVCGKWBCYl3njNe6+V/q/ekBHk+p&#10;oyfU0UUwDJ9TRk+poooAMn1NGT6miigAyfU0ZPqaKKADJ9TVmx/1tVqs2P8AramoWa9FFFcxqeSf&#10;EQf8Xe8Df9ta9Y6L+FeUfET/AJK94G/7a16v/D+FdVb4Kf8AXU4aPx1DnfGf/IFn+lfCfigkeJNQ&#10;56SV92eM/wDkC3H0r4O8Uk/8JJqXP/LSvpOGv49Q8PiH+BTKVFRZPqaMn1NfoR8IfVX7LJP/AAry&#10;4OeftFevZPqa8g/ZV5+HNxn/AJ+K9fr8qzH/AHyqfpuAS+qUwyfU0ZPqaKK889AMn1NGT6miigAy&#10;fU0ZPqaKKADJ9TRk+poooAMn1NGT6miigAyfU0ZPqaKKADJ9TRk+poooAMn1NGT6miigAyfU0ZPq&#10;aKKADJ9TRk+poooAlt+ZK2F+6ax7f/WVsL901hULgNJO38K8p1L/AJOE0kdv7Pkr1Y/d/CvKdS/5&#10;OE0n/sHyVvhN6n+FnJiv+Xf+JHrdZut/8g+StKs3W/8AkHyVyHoHw98XiR4zuea4+uv+MfHji4A6&#10;VxeT6mv13LP9zpn5XmX++VAl/wBVLX2F+zwT/wAKr0455318dSk+XLzX2L+zx/ySrTv9+vK4g/gL&#10;1PTyLWvqejZPqaMn1NFFfBH3IZPqaMn1NFFAHN/FLXpvDHw08S6vbFvtFlaySxlTg+2DXxp/wSi0&#10;+08QeH/iH42ukjk1271eRGuyoLqvp64r7l1vQ7TxLo1/o9//AMeN7D5Unr7ivzY+DvjLVf8Agnp8&#10;d/EPhXxpp1zH8NvEV40tlq1vGWjgd+gYjikyz9MQSpyDg5zkV8M/8FcR/wAWb0lzy5uI1UH+E5zk&#10;V9R337R/wqs9OuLwePNFlSGPzWjW6Tcyeg75/Wvif/goj8WdF+NH7M3h3xdobSxaRLqUcEbTId5O&#10;/G/HpisgOq+Gv7EWq/Gr4JaTrfjnxXq1j4xnsMadJp1y6QxQqPkygOMkH8qk/wCCdfxH8VwXfxA+&#10;F2uaqNU1nw9dyQWt9M5bKjuSa+x/goAPhH4IIGD/AGTD/wCixX5k/ATxJqnh34uftEXvh+My6kn2&#10;gQAKdwYdCD2NAHr3j/4DfDSx8XeIdQ+M3xmu9N8T6hI7x21rfmGKBewC8gfTik/4J2fFbU4vHPxB&#10;+GbeIn8WeHtNheXTNUkLFyB/eya5D9iCL4La18Ntb8R/FLWNP8ReOJZ5Tcp4icrImPuqgbkBvaqv&#10;/BPjW9I1z9qz4n3GgaWND0p7STybCOPaNnr04oA84/Z98DeOf2gf2rfHnhn/AITPUbHw5ZTyPfp5&#10;7k+V5mAsYzwfpXqfxk8D61+wt8evAmseAvEmoXnh/VpUsbzTtVnabAPVhuOPxqv/AME33jP7ZPxc&#10;AcMu+UglSOfMrrv+CqF1DaeJfhy8oAA1SMDzM/0oA0v22vjL4q+KPxM8IfBH4caoLdNcVJ9RurUk&#10;yIp7ButWvi5+wzb/AAs+GOoeKvAfi/XV8Wadabwl7fF4mPl9SD3zzXl/xeNz+y7+1R8OvizqlhLe&#10;+F9QtUinuogzJbb/ALu49sV9O/tR/tc+ALH4G6y2geILHxHrGoW2Lew06ZZHPHcYoA8i/Y5+Neq/&#10;D/8AYQ8XeNta1J7/AFqyurhoGuZCzbhjCgk5x1rzH4Tx/C344eHJvGXxm+M0lh4s1FzPDa2d68Ud&#10;lF/dIXgmrnwE+H2qfFn/AIJs+LLKxgeXV11C5mW2QfMx/u//AFq6/wDYku/2efE/wdt7LxvoXh/R&#10;/FWlt9mvItZAjlZ/72SAc0AUP2Gv2gX8PftD698IbPxFN4r8KTSSNp2qTNk4HbJHSv0hf928me1f&#10;OnwO1/4G678R9RsPht4X02LUtKYxvq+nRYjGeuGAr6GJLZyc59a0piDJ9TVq2/1lVatW3+soqEmo&#10;nSnU1OlOrmOg8l+NXPiDwSDyP7R6fhXqy/cX6V5T8af+Rh8E/wDYR/pXqy/cX6V11v4FP5/mcNH+&#10;PUMrxL/yCZK+E/H/APyOF7X3Z4l/5BElfCHxDJHjC95r3eHP96mePxB/u5iUVFk+poyfU1+kHwB9&#10;J/sjk/2DrpzyJODXuuT614V+yP8A8i/r3/XSvda/Ls1/3yofpOWpfU6YZPqaMn1NFFeWeoGT6mjJ&#10;9TRRQAZPqaMn1NFFAHi37ZHwbX45/s++IfDySLDNbxtdxORzvj5Iry7/AIJofGKz8V/s9P4ckVl1&#10;XworxXRk4xjpn6V9d3FnFqFvLZyqGiuVaOQEZBz1z9e/rX5GfF3x/qv7EnxT+K/hrQYHtdK8WuVs&#10;pwrFge5Ujp+FYlnsf7KsUH7TP7aPjj4laxYu9ropNppkwXCBkPJHpTvBniDXtR/4KU3umyaveHTh&#10;AD9kaQmHI/2M4/Svoz9gr4RSfCb4B2MeoRKdU1VmvZ5WX94/md2bqfxr5f8Ah/eQj/gqDeo7hW+z&#10;/d2nH/fVAB8aP2hbb45ftFat8NPFnjFfBHgHQ5fLu5ELRyySegK15t8Y/GHgb9mDxz4P8UfBf4n3&#10;PiN2uEg1PTbm7knDJ/eGe9acWh+F/hf+3f4xf4xeHLe68OeILjz7G/vo8wK397kYzX1X4j1f9lrw&#10;fNp0ej+G/DniHUbmT9xaaREsknHTGBQB4l4f8f698Fv28dHtbbUL288P+ObC3lNpeElI5G++EycD&#10;HtXKf8FDPiv4l/4ac0OHwnq9w+keHraO8vFtJG2Bl+8HAODnvmvUP+CjWjr4Pg+G/wAVNKsJon0O&#10;Xe8cacwp6cdB7Vyv7I3w8T46fAf4rfEXVbM3fiLXBcW1qsuchB3BPNAHVftsftCy+Lf2YfAVtpd9&#10;PpmueMbiCNZ7Y7WRD1IwcjNfYPwX8FS/Dn4U+H/D91qE2rTwwRlp5mLOxPfJ5r8o/wBnWC9+P37Q&#10;HgD4e6ym608GxuskUikgFeh56Y7V+yaKIUSPAAiUR49KAI8n1NGT6miitiAyfU0ZPqaKKALNj/ra&#10;1M1l2P8Ara1KwnubRHYB7V5L8QAP+FweCPpLXrQryb4gf8lg8E/SWtcJ8b9H+Ry4r4D1kdBXOeNf&#10;+QNcV0Y6Cuc8a/8AIGuK51udfQ+EvEhP/CQXvP8Ay0rNq74oJHiTUcHpJWbk+pr9kw/+70z8kxH8&#10;SoS19U/ssn/i3Nwe/wBor5RyfU19W/ssf8k4k97ivIz/AP3M9XJf97PW8n1NGT6miivzw+/DJ9TR&#10;k+poooAMn1NGT6miigAu7+DTLC4vLuWO2trdJJJJZPugV+ff7IWi6h+0d+0n8TviJrtlDqHhYxya&#10;PBK4+8OxUMePwr13/gpD8cYPhJ8A7vS4Zymq+ICbez8vduHryK8o/Z2/4J1vD8J9G1CT4meJPD1x&#10;q0CX0trp0wCrIevHAyayLMv9izxPd/Af9q3x98GbnbB4cvbyS7sPOkByO2CKP+CpWueK9N+L/wAK&#10;9O8K6rdadcagNhjikKo58zGSAeeK82/aq/ZrvP2OvH3gz4paR4o1XWrBLxIL++1Es8gB6jOScH0r&#10;of8Agot8RbDVfH/wF8baUTf6a8X2gCNcuec0gPUdd/4J0PefB+61NPG2ut8QmtfPinS/Ih3+gXPS&#10;qX7P37RviT4ofsofE3w34nuSPFvhS1nshqELFS2OjeuR619BeJP2yvhn4S+DNz4qTxXp15cW1jxY&#10;QzqZmmx9wL9a+Tf2Wfh7qSfsy/G/4japY3OmS6/9ont7W5Qoxi9eaAOH/wCCffwF8VftP+EdTvvG&#10;PjXVv+EMtZvJW1hunWdpvTdnO32rq/Ftn4l/4J9ftN+FY9N8SahrvgHxRMkX2O9laR4ucH7xNSf8&#10;En/j/wCD/BXw/wBd8JeJtTh0W+e7+0Ry3h8uNh/vVb/ad8S2f7Zv7U3gTwX8PVfVbPw7c+bqetW4&#10;LWy/j04oAyviZOt5/wAFSfCEygYuoo5UPpv+7+Vdr8LtV1D9mj9v7xD4W8SeIb/U9J8TwGfThNIz&#10;JGz/AHVAJwMe1cH8SPLsf+Conga1V1LWiw27PtOMjpXtX/BR34fx+Htc8EfFrTbRptU0K8H2yRF6&#10;Qjpk+g9KAMz/AIKK+OfEPijx14H+DXhqW7t59VuEuLuWxcrJHD35U5xX2j4M8MW/gbwfpeh2kstz&#10;DZ26L5k7FndvUk96+F/2Jnv/ANp/4+6/8ctRkMtjpw/s60hlGdq+qg9Pwr9BTz15rSGoEWT6mjJ9&#10;TRRVEBk+pqW35kqKpbf/AFlAGynSlxSJ0p1cjOg8l1EA/tCaZx/zDnr1XOQK8q1D/k4TTP8AsHSV&#10;6oPuiuzF/wDLv/Ajz8LvU/xFLW/+PGSvh/4tE/8ACaXPNfcGt/8AHjJXw38XiR44uMHFezw9/vZ5&#10;2ff7ocnUUv8AqpaMn1NMlJ8uXmv0pn52j7K/Z8J/4VVpxzzvxXoOT6mvPv2fP+SU6d/v16DX5Li9&#10;cRV9T9RwiX1emGT6mjJ9TRRXKdgZPqaMn1NFFABk+poyfU0Vn674k0fwtZfatb1S20q0/wCe9y4Q&#10;frQBoZPqaMn1NcH/AMNC/Cv/AKKDoX/gWn+Fdb4e8SaP4s09NR0LULfVdPfpPauXX9aVwL+T6mjJ&#10;9TRRTAMn1NGT6miigAyfU0ZPqaK5D4wfFfRvgl4EvfFuvxO+mWv3li+9SA6/J9TRk+prkPg38V9G&#10;+OPw807xl4djeLTL/wD1S3A+YfWuvoAMn1NGT6miimAZPqaMn1NFFAFq2/1laadKzLb/AFlaa/dN&#10;YVC4DCTu/CvKfDvPx68Rf9eUVerH734V5T4c/wCS9eIv+vKKunCfw6n+E58V8dP1PWc0UUVwXOyx&#10;S1r/AJB8tfDHxnJHjiTnrX3PrX/IPlr4T+NZI8cSc19Pw9/vZ8/nv+6HIeYKjllHlyVF5oolceWe&#10;BzX6gz82R9nfs5/8kqsv9+vRq85/Zz/5JVZf79ejV+P43/eKvqfqWD/3emFFFFcp6AUVJgegpfLf&#10;/nkfyoAioqQxeUGL/cH35G+UCoknt5gxhuYZkX77LIreX9dtIBaKRJ4JmdI7q3nK/fWORS0f1xS0&#10;AFFFNa4t4mQSXMMDt9yOSRQZPpuoAdRSySW8TIstzDA7fcjlkVTJ9KG5bKcx+tACUU9mUKWZVCZ3&#10;+YTtCj3qGOeGUM8VzbzoPvmOVSsf1NAD6KVZYZAZIp4JYf7yOrKv1akSWKZDJHLFOB99o5AQv/fN&#10;ABRRRTAKKKKAJrUnz+tbCdKxrX/j4rZTpWFQuAGvJ/jd/wAhrwb/ANhD+lesGvJ/jd/yGvBv/YQ/&#10;pW+C/jo5sb/BZ6yOgrJ8R/8AILkrWHQVk+I/+QXJXL1O3ofB3xHkA8aXvauc8wVu/Evjxpe1zPmi&#10;v2XAf7nTPyPH/wC8VCz5gr6R/ZE/5Aeu/wDXWvmXzRX01+yJ/wAgDWveWvMzz/czuyX/AHs96ooo&#10;r83P0clj5kx2r8kP+CnPh7VvEf7R3h6HQ45JdQt7VpxHvOVCEE4/Kv1vj/1tfnn8f7KLVP8AgoL4&#10;J0+YKIr21NvIxH8B6k/XvSFA+mf2NPjGPjV8CtF1G6mVtXt0EF5Buy6FPvZ+tcj/AMFAPjI/w0+D&#10;E3h/T0M+s+Kh9gtBHzIreuOua8c/Zu1AfsufteeLvhldxO2ha6xm0yd/lj567R0GfatXS7UftS/t&#10;0387s03hPwTH5lqdu6KW5/ln3rM0PM/+CTdu+hW/jdNbEqG0Z1vYZCSVA9Qa+sv2dPEPwN8T6l4x&#10;8R/DTTYra802V11a7hiCszJyT7n3r5y/Yxl+0+Pv2g8II4zd3A2qMDA7Ypv/AATOjQeF/j7hFH+k&#10;3HQeqSZ/kPypAfQMf/BRH4L3KagbbV7y7msXdJLaC3LSyEf3Vrq/gz+2F8NPjx4kvPD/AIev7i11&#10;m1XzDZ6nF9neUf7INfDX/BLP4VeG/Gnxi+JWvazpqX+oaTeSC0EihkX956Guu/bP0jSvh5+2X8MP&#10;EmjWf9nXcl5HFdJZgRLMn907cbh7GgD6R+NXij4CWnx88N6R4+0mO6+IEiRSWFxLAx2gdMN1GK7z&#10;4t/tRfD74H+I9O0LxbqUllqF5F59uAMhxXxB+2aI7j/gon8L5lRcSWkR6Va/4KVeGrXxd+1j8INM&#10;uwFt54djFRyV8zp9KAPpPQf+Cifwb13xDZaP9rvtPnupfKguL+1aKF39dx7Vt/FD9uL4W/CbX5NK&#10;1a5v71408yS6022M9uo/66Dj9a8r/wCCi/wV8Nzfso/2vZ6db6feaIkBtpbeJY3GevzAA81t/sj/&#10;AAo0JP2MIrDV7WHW/ttpLJNcXUSySEMmVwzAng9PSgD3nwt8bfB/jb4bT+O9I1EXXh63geaWZOqI&#10;OxH96ofgn8ePB/7Qmhz6p4MupLyyt38uRpF2kGvgr9irVTpfwV+PvhKDedMszcPaqx4QemO1em/8&#10;EhkQfCLXxGeDqEgOO+Hx/KgR9Nal+0l4E0f4vad8M7m7l/4S2/8A9TbhfkP41z3xP/bO+Fnwc8bX&#10;HhTxLqk1trdqiSNAkW4uH6YFfK3xEjX/AIel+AW2jeJMAY6Vxn7Qng+w8b/8FRNI0/VbcXNo0cLy&#10;Jx84HQH1AoGfYfgr9v34QeOfE1roMF/e6ZfXf+qOp2xgQ/8AAjVfxr/wUD+EPgLxNdaJql3fu9pL&#10;5Ut9bWzPal/USDjbXiP/AAVl+F3hzS/hT4V1fR9Mt9K1galHZx3lpEsWxT3O0A17T4N+CXhKf9ip&#10;dJ1PS7fUlbQ5JZbqSFWmdxHncWIyTnueaLge8+C/Gmi/EPw1a69oF4t7pl3/AKp0OSPrXR2P+sr4&#10;W/4JPeI7nUvhJrOkyu7QabdyLHuYkACTGB6Cvumx/wBYa1YGvRRRXKankvxE/wCSveBv+2ter/w/&#10;hXlHxE/5K94G/wC2ter/AMP4V1Vvgp/11OGj8dQ53xn/AMgS4+lfBXimUf8ACT6iP+mlfevjP/kC&#10;XH0r4F8WceKNR/66V9Rwz/GmfP8AEX8CmU/MFR+b71F5oo3r6D8q/Qz4M+tP2Vf+Scz/APXxXsFe&#10;P/sq/wDJOZ/+vivYK/Jcx/3yqfp+A/3SmFFSLEW+581H2eT/AJ5tXnHpkdFPZGX767aZTAKKKKAC&#10;iiigAooooAKKKKACiiigAooooAKKKKACiiigCW3/ANZWwv3TWPb/AOsrYX7prCoXAafu/hXlOpf8&#10;nCaT/wBg+SvVj938K8p1L/k4TSf+wfJW+E3qf4GcmK/5d/40et1Q1oD+zpOKv1Q1r/kHS1yI9A+F&#10;/jGT/wAJxc81xfmCuw+M5I8cXODXDeaK/Ycs/wBzpn5NmX+91CWWUeXJX2T+zx/ySrTv9+vi2WUe&#10;X9a+0v2eP+SVad/v143Ef8BHp5D/ABz0aiiivgj74KKKKAA8nnmue+IXw28L/Fbw9/Yfi3SrfWNN&#10;3iQW9yOdw6Nn1HrXQ0AlRgHA9qQHhf8Awwn8Cc5/4QODP+/J/jXdax8A/h7r/hKy8K33hq3udBtM&#10;G2ssDamDnp0HNdzilHC7R930osBFp1hbaFp1pZWUYtbG1QR28SjhVAwFwOg9q5Pw18FfA3g7WNY1&#10;rRfD1vZ32rkm/udoBkJ65/vZ967EEg5BINLvbOdxz9aLAeL337F/wS1TWG1OTwJam9Z/OZkLrk+p&#10;rt/C3wV8E+CdcvNa0HQLawv7qMwXFyqhSy914HI9q6/GRjtjH4U7cc5yc5zn3osBxXg34K+Bvh74&#10;l1LxD4c0KDTNZ1L/AI+ryAAmTPJz3NWPHXwg8G/E97F/FeiQaq9m4ktmuMZRux9j7117AqQWUqV6&#10;H0pgJHQ4osB5D8XvFnwmm1HRfhD8QPsmNbQPa2V4B5LBenzNwuO1fOX7Tfg79n39nv4aajqnhXTN&#10;Ll8YTx+VpiWM4uHEnoAMkfSvpz4z/sz/AA8+P1zY3HjTTJL24sRtgltpSjqPTPWuP8L/ALBHwX8G&#10;+IrPWrPQbq51CzbzIVvLkyoG9SDnn3pWA5r/AIJoeDda8Efs2Imv2zWd9qN4135M6fMFk6bs16J4&#10;o/Y5+DXjLW7zWNW8EW0+oXTeZPOFaIM397A7+9exxLFFEsUEaQxKAoSNQqgDoMD0pFXcQUQsfWiw&#10;HGfDP4N+DfgtY3dp4M0SHRLe6bdcGDBLH1967GgknHPSinsAVZtv9fVarNt/x8UqgGqnSnU1OlOr&#10;mOg8l+NP/Iw+Cf8AsI/0r1ZPurXlPxp/5GHwT/2Ef6V6sn3Vrrrfwafz/M4KP8eoZXib/kFyfSvg&#10;z4iSj/hNL0dq+8/E/wDyC5PpXwN8R+PGl7XvcM/71M8PiH+BAxvMFHmCq3mijzRX6YfAH1B+yP8A&#10;8i/rXvJXuleD/shknw5rWT/y0r3ivynNf98qH6dlv+50woqOa7s4Mede29u5+4ssypu/A0q3di4y&#10;NRs9n94TD/4qvKueoPopsV9Y3BKQX9rcv6RyoW/IU6gAooopgAJByDg5zn3rh/iF8B/AXxV1C0vf&#10;Fnhq21e9tjugluAMqfXNdxQDtGBwPalYBllDHY2cdtbRrHa2yBI0xj5R0A9h6Vx9p8F/BFn41bxh&#10;b6HCniRhg6hxuI9M9a7Pqc96CcjHaiwHH/En4M+CfjFaRQ+MtAttZWL/AFbTKFZPoeormvA37JXw&#10;k+HXiSy1/wAOeDoLDVLTm2ul3vsPrg9K9Vzk57+tIRk5PJNFgMrxn4Q0L4iaNcaL4ksINU024G17&#10;S4GFx6GoPBfgTw98PPDo0Lw5pcOmaTz/AKFb8jnr+db29tpXJ2nqM8UmT60WA4fwp8CfAXgfxXe+&#10;KNA8O22n67d/8fF4ihWf16DJruCSSSTkk5P1p+TjzNrZ9a474mfF3wh8GNKXU/GGrJpFiX8tHcbt&#10;xoA66isrwv4p0vxrodvrGiXQvdNuE8yOUDGRWrTAKKKKALNj/ra1sVk2P+trXrCpuaQEFeTfED/k&#10;sHgn6S16yK8m+IH/ACWDwT9Ja1wnx/J/kc+K+A9ZHQVznjX/AJA1xXRjoK5zxr/yBriudbnX0Pgn&#10;xTIP+Ek1L/rpWd5gqz4olH/CSaj/ANdKzfNFftOG/wB3pn4/iP8AeKhL5vvX1p+y1/yTV/8Ar4r5&#10;G3r6D8q+tf2WSf8AhWsnP/LxXh5//uh62Q/72ev0UUV+eH6GFFFFABRRSyFI4jJK3kwj+OZgir9W&#10;pAcb8R/g34N+Ly2A8a6HBrQ09t9sLjBCN6+x9662wsrfT7K2tbRPKtLVQsSAYwOwA9KP7R05mZF1&#10;OyUnridef/Hq5T4o/GbwZ8F9Gs9W8Za1Fp2n3c3kW9xnIY/UUtAL/wAQfhz4a+KWgHQvFulwavpW&#10;8SfZbkfxDo3196/Pz9v7wtongX4z/Anwzo9pDZ6JEfLSxHClfMxtx0xjtX6N6Nq9p4i0a11LTpPt&#10;Njdp5kTg4yK4f4j/AAC8DfGDxDoWu+K9LOo6noxzY3CPgR854Hbn0oA43TP2I/gjNDY6g/ga1e6a&#10;OOc7mcgse59/euo/aJs7fTv2aPHFraRrb2ttpMqxoi7QB6YFelIq2sCQIB5cShenQDt9KpeJvDun&#10;+MvDuo6LqsH2nS72Awzp3YHqAKLAfnD/AMEyfgF8PfjT8DNWuvF/h+31i7hvvLDyttwv93jt7V97&#10;/C74K+Cvgxa3sXgrQbfQ1uzm5aIBnf8AHvUfwg+CHg34CeHrjRPBVj/Z2n3D+dIrvkZ9a7gkk5Jy&#10;fWiwHFX3wT8Cat49i8cXmgW7+KYCGXUcAspHQg9RXhf/AAUG+OGheGPgbqPh2zltPEGseIW/s2C1&#10;idZZIX9SoyQa+qckZ9+vvXiujfsWfCXQ/G6+L49DuJtaW4+1iS6nMkYk/wB096LAV/2Jvgtb/A74&#10;BaDpscZjv76H7VeK4wRJ6Gvcsn1NSuU2BI1CIBgKowAKipoAooopgFS2/wDrKiqW3/1lAGynSnU1&#10;OlOrkOg8l1D/AJOE0z/sHSV6oPuivK9Q/wCThNM/7B0leqD7orsxf/Lv/AjzsL/y8/xlLWv+QfJX&#10;w18Y+PHFzivuXWv+QfJXwl8Y2P8AwnFxyfzr2eHf97PLz7/dDlPMFRyyjy5Ki80VHKT5Z561+oM/&#10;Okfa/wCz5/ySnTvzr0GvPv2fP+SUad9K9Br8gxf+8VfU/U8H/u9MKKKK5DvCiiigAr4r/wCCrMa3&#10;PwV0yF2dVfUoI2KHG5T1B9j6V9qV8V/8FVFZvgfp0UJKTtqESq56Ajv9aQoHdfC/9hz4L6z8PvD1&#10;9feB45Lu4tI3d3kcliU6k55rufFPj34W/saeEtF0q7j/ALA0XUJ/s9pbwAyZk9DmvB/hn+z9+0Ze&#10;+A9AubL44QWdhJbxtDZm2bKLjGM1x/8AwUz0fVdJ+FPwk0/xDqSazqsOsoJr4r8rMepAPf3rI0Pv&#10;j/hJLH/hFP8AhIfM/wCJZ5H2jdt58v1rgvhV+0p4E+NGk69qXha8lubXQS4vd64I2dcVYjAP7MTj&#10;HH9hYx7eXXxV/wAEyI1j+GPx1kRQebk9P+mcmf5UEH0JP/wUZ+CsVgl1balf6kHd4/Ls7UySLj1U&#10;V2/wU/a1+HPx91e70vwvezR6laL5kltqEZhkI9lNfHP/AASd+Ffh3Vbjxp4h1PTYL+/S+kjiWeJZ&#10;Ej/eY+UEHFZvxnitvh3/AMFNfCw0CBdJj1ARrdRW6iNZB6YXANBZ97/G34/eCP2fPD8Gr+MdQNql&#10;w/lxW0HzzyH2j618eftdftq/DX4z/AnXfCujHUbfVrlMxJqNq8KH8TXNeAYY/wBp7/gov4htvHEL&#10;alpHhZJP7OsmOYgw6MyHjP4V7l/wUp+F/hzVv2atY1OPSbSw1CzcCGeCBEYD0JA6UAX/ANhvxnon&#10;w7/Yl8N6zr11HY6ZaiTczvjf9KsRf8FJfg5LNtQ6yIN/l/aWsH8r/e3Y6V866N8FPFPxr/4Js+FL&#10;LwdK81/Zyb/7PViv21V+8M9s9/Wu0+EP7Uvw2bSW+Evxc8DWvgC8tbSO1P2i1GyZu/7zbQB92aFr&#10;Nn4l0Wx1fTyXsLyHz4iepFWqzfCNlplh4W0q20MBdEht9tm6tnMftWlWqICiiimBZtv9fWov3TWX&#10;bf8AHxWov3TWFQuAw/e/CvKfDn/JevEX/XlFXqx+9+FeU+HP+S9eIv8Aryirpwn8Op/gOfE/xKfq&#10;es0UUV552lLWf+QdJXwn8bHH/CdycDFfdms/8g6Svg/44cePJMV9Tw9/vZ81n3+6HDeYPSmSSjy6&#10;i8yiRx5fQV+ns/Okfbf7Of8AySqy/wB+vRq82/ZzJ/4VTY8/x16TX4/jf94q+p+pYP8A3emFFFFc&#10;p6Bz/wASdeufDHgLWtWsgGvLSGSRAehr4d+AvxH/AGqP2l/Duq+JPDvi7QdL0+11CS2W1mtwWOPe&#10;vtL4z8fCfxH/ANe0g/Cvzw/Yd/a40j4FfDLXfDt94Q8Q+IJP7ZlkN3pdqXiP5CsZlwPrPwx4d+O/&#10;h7wp4sufid4p0vVLAadIYP7Oj2PGw78d/evn/wD4JU6xrfi7RPixb32sXd/Kbh4raW4kLeV2GCTx&#10;zX0x4b/aB0748/CjxtPp/hzV/DwtbCTcupwFGfjtmvlH/glK7QeDfjVJGxjdZJ2VlOCDh+QfXgfl&#10;QB9Cfsf/ALL/AI5/Z/8AFvi/VPFvi7/hJbTV3xawtMzCH953BJxxxxX1GISf7qf7LDB/U1+cf/BO&#10;743a1aaR8WPEPjXX77VNM0a5ndftsjNsAOQBknA+lO+CvhPx3+3/AOJNf+ImueNdT8HeBoZZLLTr&#10;HRpgjPj+JgMc+55oA/R027n7nlfgc/1r5Z/a6/Zh8cfH7xz4L1nwp4ubw7Y6O+Lq2Wdl+0fvPTIB&#10;445zXxT8c9I+KX7Mf7QHg3wofiFquq+HtTvozHNJP87oZMbXz1GOxr6B/b08e+KvDH7QnwS0/Rdd&#10;u9O0++TN3BbOdsp8zqVzg/jQBk/t8a1rXhv43fB3TrHWL6wi3xx3SwSMomPfIB5/Gv0F0WNxomnq&#10;zB38hC4ZsMx7k81+av8AwUzvNSsvif8ACW40aNJtak8sW4kGVDep9/evQbr9hvxvqfwpvvEMnxR8&#10;SQeNZ7MXFpYw3OLdJO0e0HGPYUAfa3jrRLrxJ4J1zSbG5NjeX1rJbwXfGEfHEme1fHngf9nzxx+z&#10;V+zT8SYfFHjKXxFeXqO9tcQys7QD2YnI/Cov2XP2jfF3xJ/Zu+JOg+K5Vt/GXhGyuLM3aE734OGP&#10;fPTmuA/Zg8beIvHH7E/xAuvE2sXWt3wFwolu2JIHYZoA7b9gqw8RfFH9kfX9Kk165fWbuaSOPULl&#10;yTH6fMTmvXf2VfgT4t/Zi+Hmvjxl4mPimcvJcqxdmCp2QMzda+b/ANk7VbvRP+CfvjS/sLprG/jl&#10;uGSaMkFT2II5FXv2VvDmsftH/sP6o3iLxnq9re219cSnUInO91HQE5yRQB9Z/s3ftH6P+0tpfiG9&#10;0iwl01NEv/sEizDmVv7y5P3a9bI2glwCg7q4+X64r8rP2A/2UV+LmieNL4+PfEWhDTdX+ymHT3KL&#10;MMfeYZGT7mvW/wBlX4i+IvhP+1t41+DviLWr7xBYXkvm6ZdakWyy+iknp7CgR9+BAV3bVCeu8D+d&#10;MGD/ABK/+2vSvhH9vHxx4h8efGj4dfCjwB4ivNG1m7ucapJYsQFj9WwRn8a+4PDukzaJ4b0/TLqY&#10;3N1bW8cdxOxyZG7nJ6n3rUk0bX/j4rZTpWNa/wDHxWynSsahcANeT/G7/kNeDf8AsIf0r1g15P8A&#10;G7/kNeDf+wh/St8F/HRzY3+Cz1kdBWT4k/5B0law6CsnxJ/yDpK5ep29D4F+JpP/AAm+o89K5fzB&#10;6V0nxQJHjvUea5PzK/ZcB/udM/I8f/vFQseYPSvp/wDZE/5AGs/9da+WPMr6k/ZAJOgazk/8tK4M&#10;9/3M7sk/3s99ooor8zP0clj/ANbXwz8avhp4r1X9uzwP4jsdDuLjw/aw+XPerkqn419wgkHOTmpx&#10;PKq7RtA9BSA+Tv28/gxr3inw7pHxC8CWiy+M/D2BBFAmJJQ33uRydtdf+w18H9R+EPwWhXxNCi+K&#10;NVkN7ePsG/c/3QW619AKTEQehGefr1oJJ6nPT9OlKwHwX+yN8L/GHhTxn8cLjV9DuNOttSuZZLNp&#10;snzgeuKf/wAE9/hj4u8CeH/jZF4j0GfSH1G5le0WUH98MSDivvMzytjIU49aRrhpccdDke3+cmmB&#10;8B/8EwPhN4w+GnjL4pz+KNButFtr65Mlu1wnEv7ztU37cfws8XeM/wBoX4b6poOhXGqadZ3sb3M8&#10;QO2If0r72mle4A3BRjkcUkc7oMK+4dcbaVgPz1/ao+EfjXxJ+3B8NvEOk+Hru60O0to45rtEBWH6&#10;ntWz+278MfF3jL9rD4T63oWhXGqaRp0f+kXUQOIuc8mvvPz5eeF560guGClQMKeoA4p2A+ff26PC&#10;OseN/wBk7xBoug6fJqerTRRbLWH7zfhWj+zj4a1XQf2X9J0fUrGW11WKw2vbscMG8v7te4KfKbd0&#10;bGM9/ag8sWPLHqe/TFKwH5+fsP8AwQ8X2N58XNI8UaNPotrr880UM84JDRv0PPWuQ/Z11j4mfsL+&#10;JfF3hCb4b6t4z8Pz3XmWV5pqk9eTzX6ZvcNMuCMj0NO+0zeopezYvaI/MH4f+D/it8Rf26vB3xV8&#10;QeEL/SdAubjcscoJ+yL6N6V2XxJ+E/jXUf8AgpVp/i638PXUvhuOGKP+0FT93+dfoUZpCG4X5vve&#10;/wBaBNIEEQCgDoOwo9mw9ofIv/BT34f+JPiT8IfDtj4W0ibWruHV45Jo7fO4R+vFe1+FtEv7f9mc&#10;aTNbFNT/ALDkgNtjnzPK6Yr0+GX7Pnbz60mctu/i6570ezYz4o/4JhfDjxV8OfBXiS28UaLNotxc&#10;XUkkaTg8jOe9fbdj/rKjlmM/3l21JY/6w03saQNeiiiuY0PJfiJ/yV7wN/21r1f+H8K8o+In/JXv&#10;A3/bWvV/4fwrqrfBT/rqcNH46hzvjP8A5Alx9K+AvFso/wCEo1H/AK6V9++M/wDkCXH0r8/PGPHi&#10;vUf+ulfUcM/xpnz/ABF/Apmd5g9KPMHpVfzKPMr9DPgj7B/ZV/5JzP8A9fFewV45+yqT/wAK4uOf&#10;+XivY6/Jcx/3yqfp+A/3SmeM/tl/FfXPgj+zzr3i3w00cWs27RpCJFyoz1zXg/wwT9rv4peCNL8T&#10;2Xjrw9Z21/D5kUclsDj616N/wUkJ/wCGQvFHPWeL+tdz+x9/ybv4T/684/8A69eSeofO3hX9tP4g&#10;fA7xrB4N+PehtM99d+RbeIrNfLtgvqe1fc9nc2+qWdve2M8dxZ3C5jmTlSn96vjz/gq1oNjrH7No&#10;vropHdWVx51vJgbs/wB0Hrj2rhPFv7Wur/Bn9kn4WeGvDqm9+IPiWyitLRpASERvvyZ9RnrQWfoK&#10;IChwWjL/AN0kf40x1wyHAMb9JI2yK+G/Dn7APi6f4d2+oa/8YPEqeM3tvtLx29ziBWxnbjOMVV/Y&#10;+/a21/Q7P4g+FPihcJM/glZJvt5JL3Cjtzya1IPvBbZlGSVUf3WyD+ppWhIz91v9o9F+uDX5w/B/&#10;w/8AEL/goP4x1n4g6r4s1HwX8PLZpLOxs9JcxySkfxsARk+9ekX/AMBPHX7OvgTx1fnx3qOvaY1p&#10;I1vLfOWkjPY5zkGgD7SeIoMvx/tZBH6UBGRedhb0Ljd+VfMX/BOLxRq/i34AWF/r2pXGqag08itP&#10;dDLEeZjr1rxbxV4/8VQ/8FL4/DkWvXcfh8wbv7MSRhHn125xQB+hJhPOOf8AZLKCv1oMRH91/wDZ&#10;UEn9DX5a+PfE3xN8Zfty6t4E8OeJr220e9byrmMSMqwR/wDPRFBwp9xUn7RkPxG/YI+I/hzU/BPi&#10;7VfGOnanG1sbDXGZ1Ez/AHepIz6UC5GfqP5DEBQVL+pAB/LNN8uvzi+Kv7PHxD0/9nq4+Ldz8Rdf&#10;0vxx5Ed7JpCzgWcfO8oOeBjjFezfDX9r/WLz9iCf4r63bwDX7KF4BGx+WeROpwepPrQM+uRCTjkB&#10;vXAH/jpNMK9gNzf7RAX8xX5o/DPwxYftBeGB40+I3x7k8MeIdV/fwaVpd8ES2i/ukZGDW1+yP+0p&#10;qp1z4kfCO+8SP4kOmW88ula4sgJdB0beeePrQLkZ+jRtSASzRLj77ZwF/Wo/K8zO1w+P7pX5friv&#10;yM/Yw8L/ABX/AGovF/jDTNS+IGq2fhOxuXiupo7nE6/PwIznI49K9Y8Oaz44/Y9/bB0nwHJ4puvF&#10;Xgnxc0cMc2sOzy27H0JJwayNOQ+ovjP+1xoXwU+KHhnwPqOkzX17rsscEVzC67Iif71e8+UAdqlW&#10;HoWB2/UivyO/bT/Z7j8O/tS+CdPPi/WLtdd1BMzSsWaw3/d2Ent7V9NftES6/wDsI/s1anc+G/Em&#10;p+KdQ1W9S3a+1yfc1ssnBZepG3tjpQI+3LeLEuC0f+7kZ/nWih3x8HFfmx8Nf2TdX+J/wu0rxN4V&#10;+Oerat4s3wS3cS3oNtET1RhnOD6HrX6M6Na3FnpFnb3UxluooI1lkyTvZR8xz3JpVCoF4/d/CvKd&#10;S/5OE0n/ALB8lerH7v4V5TqX/Jwmk/8AYPkrfCb1P8DOPFf8u/8AGj1uqGtf8g6Wr9UNa/5B0tci&#10;PQPg742Ejx5cjJrhvMHpXa/Gwn/hPLjmuC8yv2HLP9zpn5NmX+91CSRx5fQV9r/s8f8AJKtO/wB+&#10;viSRx5fQV9ufs6c/CnTs/WvH4j/gI9PIf456LRRRXwJ98FFFFABWL4z8ceH/AIeaJJrPifVLfRNM&#10;DbPPncbGPt3regi82SvzS8Q3k37bn7cl18PvE97Pa+DPDEbytp0DkJPInUMOh/EUgPtTQv2r/g74&#10;m1S307TPHOn3N1cNsjhXcCT9TXX+Pvip4N+Fmm22oeLddttGs7k4hnnYBX/AcmvOvFX7IHwlubeP&#10;UrLwpaaFPpeLiO70+IhmCdenNfHfwU8Nx/tr/ta+J9Z8YSvqHhPwa6x2mi3JP2ZivByP50gPuDwz&#10;+1J8JPGms2ukaJ440+91G5bEEMZK729MsK7Txt478OfDfTI9R8U6vb6NYSHy0urlgqF/TivlD9t3&#10;9kTwUfgpqHizwZo1v4N8Q+GP+JhbXumxsjse4JXBr59/aa+KE3xo/wCCbfhDWLuVrjU4L+OK4lly&#10;S7+uT1NQWfe2q/ta/BnRrjybvx7pkbf3dzEfmK6yT4s+Dm+Htz42TXrQ+FUjdl1YNuhH1xzXy/8A&#10;sr/sh/DaP9mKy1bXfD9n4h1W90555Ly+jYsh2dVzkg+4ryr/AIJoRw61d/GD4a62Dq/hLTJJDb6d&#10;efMqL5mMY6AYpAb/AOzN/wAFEx4x+L3jHSviJ4n03T/DVm8n9mTNGVaQA9yK+0fEvxk8EeC/DNp4&#10;i1zxDa6dod6d9peSH5ZB9Otfm/8AsEfCPwR4v/aU+Jul634a0/U9PtJJPsdvdKCsX0XGB+FfU37W&#10;eg/BnwfLoWt/ESf7RbaaqR6f4Qic7ZD7KOaAPZfBH7Sfwv8AiPrkej+GvGNhqmozfct4WIaX6but&#10;d/qmoWeh2E1/qcyWVkn+tllZUUV+P37SfxK8C6l4s8Da58M/Aer/AA11+yvoEF2LU26yqZMEEjGQ&#10;RXvv7ZnjbxB8X/il8Mvglo2rXGlR6xDBJqdxCSRNnr35z70xH1UP2w/gqLvyB8QtMEnphtv54r5+&#10;/ar/AG+rXwB4m8H2nw+8Uabd2d5exx6nI4JCwnqy17ZD+w58IYPAS+Gp/CFg8xt/Kk1UQHzg/wDe&#10;Ddc18hft3/A3wN8NfEHwm0jR/DtrDF/aNvaTSlV3zx995xlh9aQz7/8Ah98aPAvxUWQeE/EFvrj2&#10;/wDrRAGGPzrsq5XwT8LfBnw4iD+FvDen6I9yiF2s1AL5/vcc11VakBVm2/4+KrVZtv8Aj4pVBQNV&#10;OlOpqdKdXMdJ5L8af+Rh8E/9hH+lerJ91a8p+NP/ACMPgn/sI/0r1ZPurXXW/g0/n+ZwUf49QyvE&#10;/wDyC5PpXwF8TCR441HB6V9++J/+QXJ9K/P74mk/8JxqXNe9wz/vUzw+If4EDA8welHmD0qv5lHm&#10;V+mn5+fVH7IX/Iuaz/10r3mvBf2PufDOs5/56V71X5Rmv++VD9Ly3/dKZ5R8a/2X/DXx5ubWbXdU&#10;1iweH7q2Fy0e7/vk1+dPxs/Z303wF+2T4U+Gem+KvEsfhrUrWO4uEe/JcN/dBzX64qoUgqACOhHa&#10;vzm/al4/4KS+AVHCizjIA6V4kz24HvXhf4JfB/8AZK8YWut6j44v7C+nj2ww61euyufXBPJr13R/&#10;2hPht4j8Vjw3pniuyvNekTzI7GLJYj6/dr4T/wCCvWlw6v4w+Gtg7FftV2kDSdwp6nNfYfwo/Zu+&#10;G/wh8F6TLDptmNRjsVz4hvAPtCl04JJpgaevftZfB/wxqs+n6n45021vLdsSwncwDemQK7fwX8QP&#10;DXxD0NtZ8Natb6xpqNsaaFs7T7ivhS78Vfs4fBvX9R8LW/ga6+K+qGX7beaxa2ouh5kn8G/B4XsM&#10;8Vxv/BNfxs9x8e/iT4e0aKfS/CFw0l1a6Jcgg25HRdvQCgD751H9on4X6Pb38t54ysIl0+Xyrne/&#10;zK/93Apvgf8AaJ+GPxH1Qab4a8YWGqahJ/q7VHIc/nX5x/so/BDR/iz+2D8Qv7cU3ehWt9I8mlSH&#10;Mcrdi6nhvxrqf27/AIfeHf2YPjd8LfF3gGxj8N3V5dJFdQ2Z2o/7zHQdeKAP0S8ffEvwp8KNPivv&#10;GGt22h2kr+XG1yw2yH2x81Yfgf8AaK+GfxJ1ZdM8MeLLHV9SdPMFtFkNj6Gvz/8A2yn1a2/aN8F+&#10;N/HWhal4m+FVvaR3UlpFGz28fqSRnmvqf4E+B/gJ8Q/FunfEH4ZHT9O1pbTe2naeVVlH+0lAHrnj&#10;74+fDn4XajFYeK/Fdjot+y71t5HLED3ArQ+Hvxf8FfFqG5k8H+IbLXYrb/XiB8bPz+avlD46aj8B&#10;Phh8W59R8U6dN8TvFt+zqNIhT7R9kX0K84rwD4O+OdFH7fnh+4+Hmi6l4F0HVY2OpaHKhjWUp1+X&#10;gGgD9P8Axl468OfDzSRqnifVrfRtN/56yyDa30P3q4LTf2uPgxq04htPHmnzN7Fhu+ma+OZ9Mvf2&#10;4P21tf0LVr+UeBvCH/MMyRFN/vev5V9a+Jf2LPhB4o/sv7P4RsdJbT5/PEllCQ0o/uE9x7VoQfP/&#10;AI5/4KCW+iftS6J4ZsPFGnn4dvFvvrx0Yur/AN0CvX/jnd/AT9orwDYr4v8AFNq3h/zEMEwkMe5/&#10;TPrXy58W/hJ4Hj/4KCeEtCHhbTho09rvmsFwFkb1YYwT9a2/+Conw98OeCvhn4Q0/wAOaRa6Tp4v&#10;oD5FkoVeZMZ2jjpWZZ92/D/wv4e+Gvw90/T9FnSLw7aRI8M5k+Vo/XmuHvP2wfgrpt7La3Hj7TY5&#10;Yn8t95baD9RXzB+3T478Rp8NPg78OvC19Ppl94jht7a4uYDwU8uPnP517v8ADz9hX4U6Z8MLTQNX&#10;8KWWqald2ubrVJIi0pf+8GPOffrQQe86V4h0vXtAt9e06+iu9Gli81LuIhhs9SO9cNJ+0n8LFstT&#10;uh4005otPbZcFHy0B9x/FXwv+yh4x1n4X/tB/En4IjVbnVfCkFrP/Z6zZYwIOiqD90D0Fcd/wTo/&#10;Z98NfF34z/EvVPESyXdno9/IqaSxzBN+848xTww+tBZ+l3w4+PPw8+KOoPZ+FfFVlq98ibzDC21s&#10;f7pr1Gvy1/ad8A6F+zL+1n8OfFXgKA6AuqXEcF9ptgNkbjuCBgEexr9PdKvhqenW10OBKm/ismal&#10;wdK8m+IH/JYPBP0lr1kdK8m+IH/JYPBP0lrpwnxv0f5HHivgPWR0Fc541/5A1xXRjoK5zxr/AMga&#10;4rnW519D8/PFrgeKNR4x+8rN8welXfFv/I0aj/10rK8yv2rDf7vTPx/Ef7xULHmD0r65/ZV5+Gkn&#10;/XxXx95lfYP7Kn/JNJP+vivCz/8A3Q9bIf8Aez2Ciiivzw/QwooooAjuLyDTrS4vLthHbW6+dIx7&#10;L6V+fniD4lfEz9uP4leJPAHgLU49E+G2nzeXf6pGSkr/AO4w5r7g+Le//hUnjOSMfvBpk5HsRHkf&#10;lXx9/wAElP7NX4VeIXsiDqBvJPtGfvD95gZ/CkB1Gvf8E0PBcnhyW30rxf4jt9ZWPal3JqBKs3rj&#10;1rxD/goL8ONc+Gv7K3gDw7r+pjXr211eMC5Yks2fc81+mG9s53HPrmvg/wD4LEK7fBDwlHExR21U&#10;KrE8g460AeyfCf8Aaj+EXg34V+E9H1bxtp1lqNtZRpJbSbt6H1IHFe++GfEek+NNDtNb0G+h1PS7&#10;sZgu4H3LL/hXyf8ABz9kH4aad+yv9s1Tw9aa9qt9or3U1/fRsXVxHwFJ5GDXzf8AsX/GjWvgx+z3&#10;8aLmG9uLuz8PTSQafFKxYQkf3Rnj8KyKP0L8a/tHfDD4ba22ieJvGFhpeqKMyWs7ElP94rXS+CPi&#10;F4Y+J2hJrfhPWINb0tH2fa7ZgyqfcH5q/Kr9mH4qfDT/AIRnUPFPxF+HfiD4k+LtZuHae/mtDPCF&#10;9EJBwPpXSfBL4mal8Hfj74l1/wCHfhLxFpXwqu7LzZNO1S3YQQXHqueg+lAz9HPiF8cfAHwkuIrf&#10;xj4qstDvLiPesVw2Wx/urWHp37U/wh1m1eez8daY8SFYy/mEHe/QYNfF37FHwwsP2sPil43+LXxC&#10;/wCKlitrySysNKvl3Qwr6gHgfhiuO/4KW/s3+FPhh4h8H614RsodDgvryIXmn2vEbMHwGx0yPegD&#10;9LPFfxT8H+BRp58Qa7aaUmqeX9iMr/67/drfuNZtLHSW1W5nWPT1j857jOAq/wB7Nfnh/wAFIrWG&#10;fTv2edw2/vYOn+5HX2V8QwD+y9q4IyP7E6VoQdb4G+IXhj4m2kt54T1q31q2gPlyy2pDKj+jZrlP&#10;GH7THwr8AazJpHiPxpp2m6lB/rbaQklPqVr8+P2SfihJ8Df2LPip4gsd0d6+oSRwOGPyP659fesr&#10;9mf4k/CnSPAb6v46+GniL4g+LddO+/1a6sjNHj/pm5Bx+BqCz9S/BHj3w58R9Ij1XwxqtvrFh3li&#10;YHb9RW1X5nfsaeMde8IftP67pXg3wjrel/CzXf8AUW+pxOotP93PC/hX6bSxoj/Kd1aEEVS2/wDr&#10;KiqW3/1lMDZTpTqanSnVyHQeS6h/ycJpn/YOkr1QfdFeV6h/ycJpn/YOkr1QfdFdmL/5d/4Eedhf&#10;+Xn+Mpa1/wAg+SvhL4zuB48ueBX3brX/ACD5K+DfjXx48uK9nh3/AHs8vPv90OL8welMklHl1F5l&#10;Ejjy+gr9QZ+dI+4P2fP+SUad9K9Brz79nz/klGnfSvQa/IMX/vFX1P1LB/7vTCiiiuQ9AKKKKACv&#10;kz/gpJ4B8SfEP4VaVY+GNIm1m7i1COWSOLPCf3sV9Z1Os3ld+2PwpAch8JLO50z4aaDaXcbQXUVt&#10;HHJE3avB/wDgoX+z3rnx++D1rJ4cl/4nfh6UX0EPeVx2X3r6hLE9STUgABBAwR09qLAfnyv7UHxY&#10;1L4G2vgGy+D3iCz8RGw/s+fUZ0zFnGNwHrip/wDgnP8ACLxt8N/hJ8V9P8VaNcafqF+kphWXIM2Y&#10;j09ep/Ov0B+3yH/loP8Avmkedp8ZG7GevvU+zYudHxF/wTA+Gniv4a+HPFUPinRp9Fee+kkhWfPz&#10;85riv2jvhL421z/goT4I8T6X4fvLvQbWSITX6pmNB9a/RGaY3AAZQMcilWV1XaFUL6AcUezYz89v&#10;j18F/iJ+zT+0m3xn+F2mv4isNVk2arpCKWcqepFc/wDtY/FH4zftU/Dibwz4V+GereGtJX99ei8B&#10;8yc/3R61+lMVy8AwuSPSl+1yn/loPyo5GL2iPgj4b6z8Yf2dv2Tvh9B4b8J3F/f2khGqaS0eZjnr&#10;g15z+03qvjL9tSDw34W0z4N6j4Q1ua+j+0+ItRgC+WnruAz+tfp4Lox4JbkdPlpRdygf6wf9807D&#10;OX+GfhSfwB8PPDXhm4uxfXmkWkdvLcAYEh7810NGSQBngYOKKYBRRRTAs23/AB8VqL901l23/HxW&#10;ov3TWFQuAw/e/CvKfDn/ACXrxF/15RV6sfvfhXlPhz/kvXiL/ryirpwn8Op/gOfE/wASn6nrNFFF&#10;eedpS1n/AJB0lfBfx0JHxAlGeK+9NZ/5B0lfA/x6JHxAkwcV9Tw9/vZ81n3+6HBeYPaiRx5fQVFv&#10;X0H5VHLIOnav09n50j7k/Zy/5JTp3+/XpVea/s5f8kp07/fr0qvyDG/7xV9T9Swf+70wooorkPQO&#10;Q+NH/JJvE3tbyV8nf8EvfGHhzRfgXrsWp6xpVpP/AGxcNtvJkR9v+6e1fa2raVa+INMudP1BfPsr&#10;kESKoxwexFfPV1/wTo+Bk13cTL4evbZ5mLsILsopY9Tgdz61LA9X8eeLfD2ufDrxVbaTrGl3lwdN&#10;kcw2MyO+Mexr4M/4JUy/8UN8cOeQZz/45Ia+w/hx+x18LvhPqd3e+HdLvYJ7iH7NOtzdtIrJ3ODX&#10;QfDD9nbwD8FbPXbbwjpQ0611bP29GfPmZ4OMdc5P51mM/OL9ibwxd+Ovg38fNA0pTJfXM9wEVerC&#10;vcf+CW/xg8M+FPhpqnw08QXqeH/FekXkks1tqJEAkT+8pOK+qvhr8C/h7+z1HrN74U0oaSt2xlvd&#10;3zbs9frXltx8A/2b/wBpzVrvxpB9mur4SPZ3N3aXgtmyn3ty+9BR8h/t3/GnQPib+1h8OdL8O3Bv&#10;7XTb2Jbi6TlGfzPuq3pXo/8AwUVKD9pj4ClzkhExnt+9ryr4v/DDwp4k/a18FeAPgnYi8tdGmF1q&#10;08Z3xLIhycyD/Oa/ST4g/s/+Bfipr3h/XvE+lf2jrGiRhLO4DYCHr0PTmgD4S/4KWeI4PCfxU+D2&#10;rTxvLDbmOSSGNdzEe1fcs/x/8I+FPhIniibXNOlW0077S1ol0vms2Pubc53frUvxB/Z58AfFbVtK&#10;1PxToyX97pQxaAtkKB06ivOLn/gnx8EbzUmvZdDvi7y+e0Bu28tm/ulehrQg+cP2PdIm8T/Cv9oH&#10;4pT29zpqa2Lh7W3njKbo/LkOcfUD8qxf2NZY3/YY+IrqcAfaOlfozH4H0K28HP4SttNjt9DeA2z2&#10;0SBdyHgk4HOcmuQ8Hfs4/DvwF4I1LwdoejC08P32ftFoW5bPXnvmmB8R/swzoP8AgnR48YN8okuO&#10;K77/AIJlW0mq/sV+IILcbpWuriJMd6+oPDX7Onw98HfDy98C6XpH2fw1e5NxaFuWz1/Otj4T/CPw&#10;n8DPDB8PeDNPXTNJZzM1q7dSep/Gkw9oj43/AOCZfjvQfC5+J3hbWdUtdM1067I6Q3biMuPbNW/2&#10;/dOuvg98UPA/xx0G2Ux6PIkV/JEvEiHuSOte76z+wz8G9d8ZT+L7zQJYdZlmM0l1b3Hlrn1IFeZ/&#10;8FJPGfhzSv2cz4Ghuor3XNWnjt7Gwgk82UL6sF5rMs5H9kCyT9oT9pHxd8ZryzkOnSWsf9muw+UP&#10;3C56fhX3mZc9eehrx79kn4QyfBH4AeG/DFwyveJClxK4Hzb3+6CfavXsVqQTWv8Ax8Vsp0rGsubi&#10;tlOlY1C4Aa8n+N3/ACGvBv8A2EP6V6wa8n+N3/Ia8G/9hD+lb4L+Ojmxv8FnrI6CsnxJ/wAg6StY&#10;dBWT4k/5B0lcvU7eh+fnxVJHjzUcHFcp5g9q6f4rE/8ACwNRGeK5PevoPyr9lwH+50z8jx/++VCX&#10;zB7V9T/sff8AIt6ye/m18p719B+VfVn7H3/It6z/ANda8zPP9zO7Jf8Aez36iiivzc/RwooooAUn&#10;Ku5OQibz9K+Z9f8A+Ci/we8PeItQ0JpdWvtSsn8ueOytGlKH8K+l5uLO8/64PX5ofsCW2kSftd/F&#10;z+049PkiVnKveKmCc9V3VMxQPsH4Q/tlfDT40+J28P6JdXdjrJTzEtdWhNu0g9ga9uDEdCRX5m/t&#10;U6bH45/by8AxfDlIpryxEbahJpOBGqqfmDMnBB7jvX2L+0X+0hffBTUNH0XQfCc3i/xLqCZi0+EH&#10;aPq1MZ7aea+dP20v2rNT/ZX0LwpqGl6TBrB1i++yOJXI2j1rgv8AhvnxN4D8beHdH+LPwwm8B6Pr&#10;M3kR6tM+5UPviuE/4K5XVvqfw9+GF1byebbXGpq0bZzlTs5/X9aCz7q8F6+/inwTo2tvEI5b61jl&#10;MYHAz1rZyfU18+eMPjzJ8AP2c/A2rW2gzeIdRvII7S3sYQXJb3NeZ+KP25fij8M7C11jx58ELvw7&#10;4cluEgl1CRmPlK/QkA0ucz5GfZ5JPUk0ZPqa8A+Pv7XekfBr4SaZ8QdL07/hI9IvvL27Gx1615pd&#10;ft6+M9f8Nv4q8BfCS68WeEY7dZJNSDbGRx/rAF/ixT9oM+ygxHQkUV41+zB+05ov7Tfg641e0txp&#10;F9aP5d3ZSnDQn3Fec/FX9uVtF+KyfD34X+EpfiTr0Sv9vFscRQP6bx0o9oFj6ro757+tfPXwI/ae&#10;8T/E3xjq/h7xn4Al8BTaYnmTT3L/ALsj2Y1x+t/txeI/EvjnWdD+EPw0uPiLpmlHy59VhbZEJPRS&#10;fvUe0Cx9ajjpRk+pr59/Zg/a/wBO/aD1DWPDur6NJ4Q8caVLIkmi3Xys6Dowr6Cp3ACSepNWbH/W&#10;1Wq1Zf8AHxU1BUzWooormOk8l+In/JXvA3/bWvV/4fwryj4if8le8Df9ta9X/h/Cuqt8FP8ArqcN&#10;H46hzvjP/kC3H0r8+PGRP/CWajz/AMtK/Qfxp/yBZa/PHxrNjxfqvPSSvpOGf49Q+f4i/gUzN8we&#10;1HmD2qLevoPyo3r6D8q/Rz4I+xv2VP8AkmsnvcV7JXjf7KHPw0k/6717JX5LmP8AvlQ/T8B/ulM+&#10;Z/8AgpHIE/ZA8UOQCPPi6/jW9+yR488K2X7P/hO3m8TaTDKlnHmKW6VXX/eya9W+Inw30D4t+ELv&#10;wp4osTqGi3ZBltwQCSOmCa8NH/BOX4GwxhIND1KFANu2O9YDHpx2rzT1D55/bD+MY/bI8S6V8H/h&#10;pY3Gp6dbahjUtYCt5AHor1D+298EdW+ECfB/xpYWcuo+GvB6x212sEfmPGjffO32r7s+Ffwa8HfB&#10;Hw++i+DtIi0+2dt7+bgys3qXxkmup1fSbLW9Ku9N1GBLuwu0MU0cqhwwP8WD3oD2hwfhz9o34deK&#10;Phjb+LbHxRYLps1hlEnuFEo4+6YyfvV+eHwg+GWq/tFeIfjt4k0+3ubXT9RtZI9PkkjKif8A3a+x&#10;B/wTp+BUUoMPh2/iUN5oijuyI/8AvkcV754P8H6N4D0C30bQLCLTrC3/ANWFQLnP97HWmgPiX/gm&#10;X8XfDfhDwFqnwt8Syr4a8V6XOZZLfU8QLMh/iUnFfQXxf+IGg/FX4a+OPC3hK+Gs6nBYyeabT54i&#10;/oCOKt/Fb9j/AOFPxq8TJ4i8SaG39seT5T3djJ5O4e+OTXTfBv4DeCfgJpd5YeDNNa0gu5N9ybqQ&#10;uzD096QHyv8A8EwvjH4e0z4R6l4U1q+g0HV9CuJBcWmoOIHPfODivGtN+JOi/FD/AIKdx6r4fl+1&#10;aci+UZmGN59q+0/Gv7Dnwc8f+K7/AMUap4fni1e9YyXUtnN5ayeuQOtaXg39jj4SfD7xRb+KNE8P&#10;/ZNahOYrosOvvxUFnyP4BnQ/8FN/ESbufs238PSut/4KlTJFqPw3UgbTrVuSMcE+tfV1l+z14B0v&#10;4k3HxBtdGUeLLkYkvN3GPQ1b+J3wO8FfGZ9Nl8XaWNSOnzC5tSr4w46D8K0IOR/a6l2fss+IHHGb&#10;BM47/u6+HfA3gW/+IX/BLSZdHSW7ubK8kkFtCp3SBfv4x69/Wv0v8VeDtK8deGrjw1rVubnR7hBC&#10;9svUADGM1n/DL4VeFvg74Qi8K+FtPSy0JCxNnKdwJPX2570loB8SfsdfCj9mz4u/BDS77WNG0q31&#10;21YWmow6le+TJ5ydTtJBwa9e8C6D8B7G38dp8LNJs4tc07T7i2mv7RdyH28zvXQ+IP2Afgn4i1u8&#10;1K40G8gvLxjLMLO6MSHPXAGBzXf/AAz/AGe/Avwf8M6n4c8L6V9k0zUs/bFmfc7Z6/N3zTGfGf8A&#10;wR8mMlx8VRk4/tHPX1kqp+3HcKn7ZfwtVnKt9tzkH8q+3fhJ8APAvwIOpnwTpX9lnUn867LP9734&#10;60zxr+zp4A+JHi7TPFfiDSRea1prbrS6L52n1570gufE/wDwUAP9hftH/B7xBf5t9FhvIi146/Iu&#10;Om4+1fXnx3+J/wAIL7wdZReObqw1rwzqVzHAjhhLF5voxHC103xe+Bngj46+H7bQ/GmlLqdhaN5s&#10;KI3zj0w3UVxdt+xh8JbX4e3vgb+w7ibw9cXH2uSGacs4l7bSehoEfFP7Sfw5sP2Trm68cfBD4lNp&#10;x1m8iYeGdLn8+JlHThWziv0t+EPiTUvFnw48Parq9o1lqVxaxtPEw5DFMk/ia8a8H/sFfBbwh4lt&#10;NVstAuZr+2OYPtdwZVXHTg19LRRJFEkaIqRqAqqowAB0AFZM6BW+6fpXlOpf8nCaT/2D5K9Wb7p+&#10;leU6l/ycJpP/AGD5K3wm9T/Azz8V/wAu/wDGj1uqGtf8g6Wr9UNa/wCQdLXIj0D4F+OBI8f3GDXB&#10;+YPau4+OhI8f3HNcFvX0H5V+w5Z/udM/Jsy/3uoSyOPL6Cvt/wDZ44+FOnY44r4XlkHTtX3L+zwT&#10;/wAKp07mvH4j/gI9PIf456TRRRXwJ98FFFFADoJvKOc8+tfnd8a/Bvib9i79pqL40+G9EfxF4N1v&#10;MGqQ24LyxSv99go6Cv0OwPSmTxQ3cDQXVtFeQtndHOgdTnrkGkB8tw/t7eGPiLq9h4b8E6Dq19qO&#10;pjynN9ZPEkUbffJJHavC4313/gn1+0tqmvXXh6bWPh343ZGmu7CNpZbVieTgdCTX6JR6JpdrMJbb&#10;SbC3lAI3xWyK2D1GQO9T3Vpa30ax3lnBfIvRbiMSAfQEGgD4J/aV/bCT9oXwQ/w4+D2h6nf6z4gb&#10;7NdS31k8CRp67iK5n9sn4H3nwc/YG8I+DbDTpLvU7e/iN5HaKZW83+8Mdq/RWHRtMs5RJaaXY20g&#10;6PDbohH4gVNPFDdxCO5t47uMdFmQOB+BqeRi5zyf9nK3lt/2WtDilgkiuxpEga3ddrh/L+7ivkj/&#10;AIJi6Fqlj8ZfjW15p13ZJdvIIZp4DGkv73tkc1+iMaxIAkUaRwgYEaKAo4x0pIbW2tnd7ezgtHfl&#10;mhjCFuc84HPNOwz8wvgr4nf9ir9rj4hn4h6VqKafqqmWzvNPt3nRt54yQKX40+IB4a/a/wDDvxU+&#10;IHhy/wDEvgK6td+nRCBpDbt2LJg4NfpvdaXp98Q95p1nezYA3zwK7YHQZIp0um2F1HHHc6fZ3EcY&#10;2oksCsFHoARwKXIxe0R+Xn7cnx5b9pOLwgfh5oGo3Xh3S9QiOoXE9g0chkEnAAxnbXrH7afwn8We&#10;G7/4afG3wJpB1O+8NWUUl/b7cyNH5ecBeua+54dM0y3iMcWkWEcbMHKJboASDkHGOuasCOJwUljS&#10;SAgAxuoKkdAMUcjD2iPkn/h5P4IvvC1u1hoeuzeLpY0Cac+nyBBMeuXx0rz3/goPp3iHXvhx8Mvi&#10;ZHo1zLcWN3FPd6Zaxl5Ix9BX3XHoWixOGTQdMRhjDLaRg/yq00ME6GK4top7c4BikQMn5HinYZ5P&#10;8AP2nPDn7QWlJ/ZNlqen6jbRxrNbX9sYgD7E167UNrYafY7vsenWtlvxu8iFU3emcDmpqaAKlsiT&#10;ccnNRVLY/wDHwaVQDZTpTqanSnVzHQeS/Gn/AJGHwT/2Ef6V6sn3Vryn40/8jD4J/wCwj/SvVk+6&#10;tddb+DT+f5nBR/j1DJ8S/wDIKkr8/vihx471Gv0B8S/8gqSvz3+KLH/hPNR5Ne9wz/vUzxOIf91g&#10;c55g9qPMHtUW9fQflRvX0H5V+mn58fWH7H3/ACLOs/8AXSveq8C/Y+J/4RjWef8AlpXvtflGa/75&#10;UP0rLf8AdKYZPqa/PH9p/SdUuf8Ago54FuodOvJrNLKNDcxQFolPu1fodTJLS1aRXls4JJlACzvG&#10;C4HscZryrHsn51f8FVdK1DU/iD8LzY6ddX6RXsbyPaxNIEHocV9c/tJeC/EPj/8AZf1XQfCx3a/N&#10;p0TQrnb8wj+6K9cltLa4ZGuLSG6ZDlTLGGKn2yOKep2bdvy7RgY4wOlT7Ni9ofmN+xr+0h4L/Zo+&#10;Dd5oeseEdZX4jR3Mkc+bBpPPk7HfjkVW/wCCdj+Itc/an+IPiTWtDvNIXVLeSaPzrcpGrf3QMYr9&#10;NH0XSJJjM+iac0pyTIbWMt+eKsw2VjbOXt7C2tXYEFoolUkHryBRyMPaI/Pb9g/R9SsP2ovijPe6&#10;Ve2dtLeyPHNcRFUce2aP+CtGj6hrfiv4S/YLC5v/ACr1HdrWJpBGPM74r9C1tLVJnlis4LeVySzx&#10;xhWY+5A5oltba4aNrizgumjOUM0Ycqc54yOOadhnyN4u/bE0T4Z+Jx8OfiH4Sv5PCh0W3Eeo2to1&#10;wly56qVxxXzb4J8J/wDCfftbW+vfs66VfeFfD1vYY1B7mF4I5H/ugdK/US40bTLtw91pdjduAFDT&#10;W6OcDoMkdqls7Ox05SLKxt7AHqLeJY8/kBRYXtD8vvgH8StF/Zi/aJ+Id/8AFbwpql94ivrwyWmt&#10;W1q07qh6hRjgfQ1fsPGOrfGD/goP4E8YW2g31v4HuCY7C6ktDHvRvvM4x8ue9fpdNo+mXjlrvS7G&#10;5c9Wlt0cn8xT102whaJoNPs4WiGIykCqUHoMDilyMPaI/Pf4lWnif9iv9r29+JVpoE+o/DrxPIIb&#10;17GIySxA/ebA/u17ZD+334Z8b6/o2jeAtB1XVr+7udky31i8McS/3skV9O3MFvew+Vd2sV7Fz8lx&#10;GJF568H1qKPRNKtZBJbaTYW8g6PFbIpH4gVQz8+v20Zb34K/tg+BfiN/ZN/rOhrbeXdC0gMrRn8K&#10;yP8AgoP8UbL9oH4T+ENZ8I6Vql5Al7E5RrV1dR5nQriv0iu7Wyvxi8sre+A/5+Ilk/mKjXSdOSER&#10;LptkIgQQgt02g5z0xRYXtD40/bK+BniT4hfBH4Z+MfCVuW8Q+ErO3u1iYfOV8uP5MetHgr/gpf4Y&#10;034dQN4m8N69F4xsrXZJaRWDlZJPQHFfaQRQcBQIuBsxxx04/AflVV9A0WR97aFpjPu3bjaRk59e&#10;nWlYZ8J/sm/ATxPrXiXx18fvGdi2j6jrtvKdM0sL86QH1HrxWb/wSn0vU9O8cfGNr/TrqwW5vTJG&#10;buAxq48ztkV+hCCNVSONFSBF2rGowoHoB0xTYbS1tmka3s4LVpDlzDGELnOecDnmnYXtD8/f+CjW&#10;j6nqvxk+FTWWlXt/BFeiSSW1iLBPTOK/Q3wpH5fhvTUKFGW3QFW+lQ21tbXs6G4tIZ5IzlHljDFT&#10;6gnpW4qKihVAUAYAA6CsZmsBRXk3xA/5LB4J+ktesivJviB/yWDwT9Ja1wnx/J/kc+K+A9ZHQVzn&#10;jX/kDXFdGOgrnPGv/IGuK51udfQ/PPxaT/wlmojPHmVleYPatHxkSPFmo4OP3lZO9fQflX7Vhv8A&#10;d6Z+N4j/AHioSV9jfsqf8k0k/wCvivjbzRX2N+yoT/wrCQ5/5b14Wf8A+6HtZD/vZ7HRRRX54foY&#10;UUUUAV9Y06DXtFvtKuiRDeRG3kK9NhGCT9RX5yeHvD/j3/gnR8VvEV7a6HPr/wAKdZufM8y3UyzR&#10;jrwO1fpH/hj8PSop4YLuDybq2ivIf+ec6B1/I0gPlHX/APgpd8NrbQrqfSNG8QXmreXvjs5NNcAt&#10;6ZxXjn/BRbVfFXxN/Zm8A6vqfh6a31K61RJhZWiNI0SerAV+hI8O6ICCNB0sEHI/0SPj9KtS2lrO&#10;qRz2cNzBHgJHLGGVcdMA9KAPMPh+ksH7L+nwvDIl0mikNCy/vN2On9K+C/2Gvgpd/FzwF8e/Bur2&#10;t5pA1e6kME1xAY9xz1Gf6V+oqxIiiNUUQAbRGB8uPTFNhtLW3Lm3s4LUuSW8mMJuJ6k4FFgPzv8A&#10;2Xv2jpP2NtL1H4O/Fjwxe276DKWs9U06zaZLlX6AkDmvoD4d/tFW37VPirxJ4T0Pw7c2fgibTNja&#10;1e25gdpPQKQK+irrSNNvm8y80yyvZ+P3k9ujtx05I7VJa2djYqRZ2NvZA8kQRKn8hU8jF7Q/OH4G&#10;+PdX/wCCePxQ8UfDzxz4fvL3wTrNxJqNhrOnQNMU/wBlsdvavJf27P2jrv8AaO8SeGpND0m9sPCG&#10;lX8a+dqEJiM7eZ12nrX68XljYaiyte6fa37KCqtcwrIQO4GQa+BP+Cq+l29ho3gWHTNMSINqMcjC&#10;zttuP3n8Wwc1Boa3/BRL4TeKPG3wS+HHjHwvbPfnwrHb3lxBECXdfLj+6tUvHH7evh7xJ+z3/wAI&#10;p4c0HXL3xVe6ZHavBNYuqox684r7i8KIG8EeHoZYkkVtOt1ljmG4EeWOCD9P0qePRNHifemh6ajc&#10;fMtqgPt2oM+dH5sfsU/ALU/jH+x58R/BGr2l1pOpXV9I8AuYzEWmx7/w1137L/7XMH7Nng+b4T/F&#10;vwtqGnX/AIWf7PBeWNi00d0vrwOfrX6BRQwQKwgtorYMSzCJAmSe5xUVxo2mX1x595pdjdT/APPW&#10;a3R2/MjNXyMPaI8R/Z8/aeb9oTxx4mttL8NT6f4S06MPZ6pewGFp39Np617x3qO2sbOyXbaWNvZL&#10;nOLeJUH6CpKoYVLa/wCvqKpbX/j4oA2U6U6mp0p1cp0Hkuof8nCaZ/2DpK9UH3RXleof8nCaZ/2D&#10;pK9UH3RXZi/+Xf8AgR52F/5ef4ylrX/HhJXwT8bSf+E/uOa+9ta/48JPpXwL8cSR8QLnmvZ4d/3s&#10;8viH/dDh/MHtRI48voKi3r6D8qjlkHTtX6gz85R90/s+E/8ACqNL56ivRa86/Z8/5JRpX0r0WvyD&#10;F/7xUP1PB/7vTCiiiuQ9AK8++NHx28N/ATRrTVvE0V/Na3D+XH/Z1sZmB91Ar0Go7qytL5FS8soL&#10;5VO5VuIlkAPqMg0gPlWf/gp18EbSTybufWrC4f7kdxYMrv8AQGu6+Fn7anw9+MnjG08MaDaaxHqN&#10;wnmRve2Txxj6sa+Nv+CieladafthfCuKDTbSGJpYxIkcCqrgkZBAHNfcH7SXxd0j9l/4Snx9H4Xt&#10;L9rdoYdtvCkTDf0GQKyuWeu0ZPqa+RfhV+2z44+Mup2E/hj4TT3fhK5xnXXk2qufvfL7VqeNf2xP&#10;GX/Cwbvwz8N/hbd+OI7KLfcXy5jTd6AmtfaEH1NmgMR0JFfOX7Nf7Y0Hx08Yap4L8ReHZfBXjKwO&#10;X0yf7zp6ivL/AIgf8FM4/Avxm1z4dR+BpNQvbCbyIZomLmQ/Sj2hPsz7dJJ6k0V8av8A8FAPEngb&#10;xv4Z0j4qfDCXwLo+vTeXBqzPvWP/AHhXsH7RP7U2g/Abw1pl/DB/b2pavs/s2wi+9Nv6cd6PaFHt&#10;QJHQmvnr9r/9rmz/AGaNF0+ysLA6z401WRIbDTSMqwPVjXARftrfFbR7jSX8TfA270jTdTmSCK5W&#10;QuYyeu4V8m/t9/FHxvrv7R/gGfVPAb6VJpsn/EuiZ9xv+e3pWd2VZH6N/s++N/it4xttQm+J3hKy&#10;8KgKkln9ml37s9c163k+pr590D9qa78KfDEeIfil4bbwK0MMYtbNpfMe4f8Augd68x1T9uX4rab4&#10;buvFLfAq7/4RGA+YdQ835/I/v7a0JPtCivBrz9rvw/dfs8n4q+HbUazbLDvmtAcGKX+4RXl3w4/b&#10;78U/Gux0688AfCyfXbYOianKX2rak9cetHOTyM+yqKjid3treR12yvFvdPRvSpKZRLZEm45Oa2F+&#10;6ax7H/j4NbC/dNYVC4DD978K8p8Of8l68Rf9eUVerH734V5T4c/5L14i/wCvKKunCfw6n+A58T/E&#10;p+p6zRRRXnnaUta/5B8lfAXx6J/4WBJzX39q/NnJXwN+0JA8PjuSbbhfSvqOHv8Aez57Pf8AdDzm&#10;opaj3t/eP50Sk+tfqDPzZH3b+zl/ySnTv9+vSq81/Zy/5JTp3+/XpVfkGN/3ir6n6lg/93phRRRX&#10;IegHr79aTtjt6UtFAACQBgkYGPw9KTHIPcdPalopANlRZ4nikUSROMMjDIYe4718s3//AATW+Fk+&#10;o6heWOo69pTXk5uZoNPu2WMufvAKOOe/rX1RSYAxx0OR9fWiwHl/wJ/Zm8Efs5WOox+ErJ3ub6Uy&#10;XF/eEPcNnr+8PzH869RJ3NuPLep60HnGecdPaiiwBkgn360Ek9T3z+NFFMAydu3Py4xjtj0oz09u&#10;ntRRQAAkADsOntRk4xnjGPwoooFYgvbOO+tJbabcomGxmTjaa8H8KfsP/Dbwj8TovHMrX+r61DzF&#10;DqsxlijP+ypyB+Fe/wCTzyeTk/WkCgdABSsMUKCAEAUAAADjGOn5dqKBx04opgS2P/Hwa2U6VjWP&#10;/Hwa2U6VhULgBryf43f8hrwb/wBhD+lesGvJ/jd/yGvBv/YQ/pW+C/jo5sb/AAWesjoKyfEn/IOk&#10;rWHQVk+JPn06TFcvU7eh+enxZJHxA1LmuTrrfjHDJB49v3cbQ/SuJ3t/eP51+w4D38HTsfkeP/3y&#10;oS5Pqa+sf2OiT4Y1nn/lpXyRk+pr62/Y5/5FfVveSuDPP9zO7Jf97PoKiiivzc/RwooooAJv+PO8&#10;/wCuElfkr+zH8AtB+P8A+1X8TtP8Q3mo2UNuZGjbTbhoWI/2ipFfrVMPMtZkHWSIoPrX57eB/wBl&#10;P9on4H/Gfxh418CSaDfRa45Gy+IJA/GoqCpmF8a/h9qH/BP34meFvFPw4mS90XWLhLO9h1N/Nu3J&#10;64Y8816z+0H+2RM3iPw74M+G/hldR+KOqwI9rd3EQYWYPXPGRWZB+yh8Xvj18Z9C8V/HXULK20LQ&#10;wJrXStFbcjXA6Ejpj3rQ+O37IPj22+PmkfFj4NXtpDrEMPlXMF+R5benBqDQ+a/2+fDnxw0vwj4V&#10;m+KfiXRtZtXvkNrDYwiORD3Neg/8FMAB+z58C8DGZLf/ANFx1ofHL9kX9o39qNLK58caholjcaVM&#10;klpb2bbY2+oHFerfth/smeM/j38K/ht4d8P3FtBqHhsw/azO3yMUiAO38QP0oAr/ABa/ax0b4H/D&#10;nwD4T/4R3/hI/FuqafGNJhZVdYrhuFk5BxjPBHNeEftf6F+0lP8Asx3+qfEjxLob6BMIpJ9LghCS&#10;7+wBr2/9pH9ibxL8QdO+H/ijwdqEMHxC8KrBHsuD+4dU6jHpXEfHn9m39qP9p/w1Fo/i/UdC0vTo&#10;TuNvZthZD6lRwaAPLvi8xk/4JteA95LZnjB3c8elfoD+yb4e0/Rf2evC1jZWkcVi9irNEqgBiyZY&#10;kepPX1r538ffsV+O/Ev7IXhn4YWV1aJ4h0yUSTTOw8sjtivqz4M+Erv4efDTRPD+qOsl5YWggleP&#10;ucYGPwrRkH5r/suaxe6H8SP2k7XS5TaLHDO8EUHBVh0K46Eetezf8EjtBsT8OfFPiGUxX3ia8vZP&#10;td1Jg3A+pPzV1H7M37G/iz4U/HD4h+JfE8tjP4f8TNMqJE2WAfoDXPr+x98Xf2e/infeIvgPqtpJ&#10;oWoZkutJ1l8Jv7gDpWZZ7X+3hfzeHv2XvGuraWq2+r+Vj7TCMTY+o5r5I/Yc8EftEan8CrLUvh74&#10;r8P6Vo1zLJuhuYFkm3j+Jj6+55r6d+Ffwg+KvjefxY3x1urO503VItltpdicxIfp0ryzwT+zF+0F&#10;+zF4q1q2+D+paRqfgy+bzLbTtZf/AFGfQdB+FAGh8KP2NPi14e/aOX4reMfFOk3mpSIUuUsUEZmX&#10;uxA6/jX27Jx0r56+CHw++Mdx8Rrjxt8V9WtYJBbfZoNG0ls2g/2j7+9fQh561qQFWrL/AI+aq1Zs&#10;f9bSqCpmvRRRXMdJ5L8RP+SveBv+2ter/wAP4V5R8RP+SveBv+2ter/w/hXVW+Cn/XU4aPx1DnvG&#10;POjSV+dXjb/kcNV/66V+jHi2PzNKkAr86fH8MkHjDU94275OK+k4a/j1DwuIf4FMyKjyfU1Fvb+8&#10;fzpMn1Nfo5+fn2p+yh/yTST/AK717JXjf7KH/JNJP+uma9kr8lzH/fKh+n4D/dKYjAMoUgFR0B6C&#10;loorzz1BdxxjJx9aTpj2GB7D0oooFYOgx2xjHtSYBzwOevvS0UDA8nmjOTnuKKKADJ3BsncBjPfF&#10;B5OTyaKKQBnII7HrQeRg8jOcH1oopgHQEdicn60AkDAOB6UUUAHYDsowB6CgEhdo4X07UUUAGf5Y&#10;/CjNFFACdQB2AwB7Up5AB5AOQPQ0UUASWqjzsYGPStlfu1j2v/HxWwv3TWFQ0gNP3fwrynUv+ThN&#10;J/7B8lerH7v4V5TqX/Jwmk/9g+St8JvU/wADOPFf8u/8aPW6oa1/yDpav1R1fmykrkPQPz/+PPHx&#10;AucV5/XoX7QFtLb+O5ZmB2ntXmm9v7x/Ov13Kf3mDpn5NmcH9cqEktfdP7PH/JKNOr4SlJ9a+7f2&#10;eP8AklGnV5fEf8BHp5D/ABz0qiiivgT74KKKKACgcUUUAJgelc541+J3hT4Z28Fz4o1u20S3mfy4&#10;Wnc/Oak8WfEDwv4DEJ8T+IbHQDMd0K3soVnH+7XwF/wVM8f+E/iT4E8JDw7r1nrwivUDrYy7ygL4&#10;59PSkB+itneW+oWcN7buJbOYeZC6fxp61YHFcp8Mbi30z4NeE7q6litrOHSY3mmlYKFHl8/rVG2+&#10;Pvwxur0WsHjrRJppG2Rw/aMEn65ouFjucBvujA9qV1YffJH415F+058etP8AgR8L77WYdR0+LXBD&#10;5llZ3jcT/QjrXI/sj/tYaT8evhdouoeI9a0q08ZX00kbaXDIQSR0wtAH0SAAeBilSMyvs71yvif4&#10;r+CPA98LHxF4q07R78p5n2W7m2vitHwn8QPDXjTM3hvXLLWlj/1jW0gYj8BRcLGVB8X/AARceNf+&#10;EOh8QWb+Kcf8grf+8p//AAtzwUfGreDv7es/+EpH39J3/vBXi+jfs6fCiL9qwfEO28V+b49HL6Os&#10;4JH/AAHNfLkUan/grXqr4JcdqLlWR+mzxmMbD971o61z/jL4oeC/A175PiLxRp2jzv8AOIbuXa+P&#10;wNJ4a+I/hLxwWj8N+IrDWZF++llLvYUXJOhPPWiiimAVJZf8fBqOpLL/AI+DSYG0nSnU1OlOrlOg&#10;8l+NP/Iw+Cf+wj/SvVl+6v0ryn40/wDIw+Cf+wj/AEr1ZfuL9K6638Gn8/zOCj/HqGX4n/5Bctfn&#10;h8VCR4/1Lmv0P8SxmTTpADX54/F6GSDx7fu42h+le9w7/vZ5HEP+6HL1Hk+pqLe394/nSZPqa/TT&#10;86Prr9jrnwpque8le/V4D+x1/wAinqv/AF0r36vynNf98qH6Vlv+6UwoJJGCciiivKPZAEjoTRRR&#10;QKwsYEoGGUfiBu+maHcFs43x+q18Sf8ABT3xr4j8Fad8MX8Paxc6O02q+XcG0JzKn9088j2r6+8B&#10;TzTeAtBmnmaaaW0jZ5Dks59Se5pXHY3whKjLqGPcODu+gNcl41+Lfgz4ZzWUPijxBa6JPe/8e6Tv&#10;/rfpmvif9v7x74n8LftOfCvT9E1y902wuinnwWrkLLz3GcGvdv2n/wBnf4a/Hi88DT+P/EraHe6f&#10;GjWUIlEbXDHkgc88+lZ3A+hoJo7u3iuLc7reVcxsO6f3qmPPWufvfEfh34c+F9P/ALW1q00rTY4k&#10;gt7q6kAEi464NZuj/G34deIpimm+NdHvDGuZEhmyQvrya0uFjsdvyb9hxRgelfHTft62sP7V9v8A&#10;D99a0UeB3t5JH1Xd0fsN1fWeh+KtD8U6S+p6Pqttf6Yh3m7gcFMfU07hY0xxSYHpXBy/tBfC+G5a&#10;2k8faIsytsdPP6H65rtrfU7O806PUYLyKfTyPM+1RFWQp60rgTjjpSYrlJvjF8P7exlu5PGGkrbW&#10;58uWcXAIST0Ip2l/FzwHrk1rDp3i3TLqe6/1EUUwJl+maLhY6rtjtRVe+vrfTbWS6vZ0tLSNcm5k&#10;OEVP7xqn4b8V6H4ytJbvQdXtdZtIj5b3FqwZA/pxQBpgAdBilJJ6k0UUxWLVjxc1rVkWP+trXrCp&#10;uaQEFeTfED/ksHgn6S16yK8m+IH/ACWDwT9Ja1wnx/J/kYYr4D1kdBXOeNf+QNcV0Y6Cuf8AGURk&#10;0qUDvXOtzr6H50eMif8AhL9V56SVk1r+PoZLTxhqfmDbvk4rn97f3j+dftOE/eYemfj2Lh7PEVCX&#10;J9TX2d+yp/yTD6yZr4ryfU19qfsqf8kwH/XSvDz/AP3Q9fIf97PZKKKK/PD9DCiiigAoHFFFABSo&#10;rMOJPLHuVH86Svzx/wCCgniDxNd/tB+AfCGleJtQ8P6brF1HBcGwdgdp6ng0gP0TFv5m4B1IboiM&#10;CR+tR5KfeOfrX51ftY/s2a/+y58Lz8QfCfxR8TahfaXcpJJaalcDy5k7gr0I9q+xv2ZPije/G34E&#10;+GfGuoxRwXt/BumjiHyg+vNFwPTQADwMUp561xesfHD4caFey2uoeNtItbuIbHjlmAwfoK6Lw/4p&#10;0bxhpR1LQdTtdZ08HDXNo4YBvTAouFjSHHSqOp6HpWtrGupaXaamIyGQToG2kHORkcc1U8S+MvD/&#10;AIHtFuPEmt2ejW5+5LeyBC34VmeG/jB4E8Zaimm6D4w0vVdTYZW2gmG5/oDS0Al8ZfEnwl8LtNtp&#10;/FGsWmg2MxEMBmbAwBgAe1dDZXttqdjbXlpKs9vcjzIJV5Vo/Wvgn/gsPF5nww8KiYZ/0xBgdOXw&#10;f0r7A+Fur6Z4e+BXgi81S9t9NsY9Lj8yeZgir+79aAsd4eaTA9KyfCvjbw745tZLrw3q9prNpE+y&#10;Sazk8wKa16oVgJJ6k0UUUDCpbX/j4qKpbX/j4pAbKdKdTU6U6uU6DyXUP+ThNM/7B0leqD7oryvU&#10;P+ThNM/7B0leqD7orsxf/Lv/AAI87C/8vP8AGUtb/wCPGSvgH46kj4g3PNfoDrIH2N/pX5//AB+h&#10;kg8fSzONqnt2r2eHf97PPz7/AHQ4Gopaj3t/eP50Sk+tfqDPzZH3l+z5/wAko0r6V6LXnX7Pn/JK&#10;NK+lei1+QYv/AHiofqWD/wB3phRRRXIegFAJHQmiigD8zf8Agox/yeT8Kv8ArtF/SvoD/gqSAf2P&#10;77I63NsT746Vl/tafsheNfjl+0B4K8beH7i0h0jRpIjOk7DzDtPzEfyr1X9tP4J65+0L8ApvBnhy&#10;aKDVZJoZN0/3cJ1rEsT9jSLT/Cf7LHhqRRHb2kFqZpMKFDZjySfXJrwXwh+0F8Uf2nvHWvWXwL03&#10;T/BOhaUzpdatqECt9qlEmB254r6e+EHwpufCPwGsPA2vyq11FafZ53h6Zxjj8K+V/hr+zP8AtG/s&#10;0+JNfj+Gdzoep+GtRn85INWflCecgdqAPOvg9pfjTQ/+Cjlmvj3U7DVfEbWvl3F5pqhUb/eA6/jV&#10;b4RaXZ6v/wAFUfFP263juVSaR0EiBgrdiM969j+C/wCxb8RvBX7UNt8VPEmq215FcR7r9A+4xy+i&#10;Z6L7Ctr4cfsfeNfCX7amt/Fm7uLRvDl8xkjijYeYAfX/AD3oA5r/AIK7pE/w28MO0as8eoR7GIBK&#10;/vMHB7cV1vxn/ZR1z47eBfhF4n8IavBo/izw/bW1xCb0B43Ajz90+9dP+3j+zh4n/aX8I6TpXhWe&#10;3t57S6jnZrgDGOtZXxX+D3xysZvBV78MdbtIZtFsIbe60+7fEUhTg8ZwaAOC8EftveK/AXjC3+Hf&#10;x98IO2uTagLey1aKFfs8uOjqCMZ9xXE/8FLJHX9qr4LSB2GChGD0zJzXoUn7KPxe/aD+MHh7xH8c&#10;rnS7HR9CXzLWDQ35af1PtXR/th/sm+Mvjz8bPh/4r8OTWsWmaBxOs7fMcHIxQB5B/wAFU7rUpNU+&#10;DFhY3Ije5ZADccwlvVgeCa9Ek+Df7V3ivwCNDPjnw1/Yt5ZJB5aWy8xkc8/SvX/2rP2WNO/aU+H2&#10;n6dNcm08R6RHG1hcKcBZPr2rxvw94O/bJ8K+DE8K20/hu5tIoRbwahI4aVU7E96AOO1f9nDWf2Wv&#10;2H/HXh7XNWt9VuryZ7tJLU/Kjelex/8ABNHRLHQ/2aNIubCJIZbxd8xRQpZvU46n61qeN/2avF/i&#10;L9mTUPBL65JqfirVU3XE982USXvtOeF9q7D9kj4Q618CvgvpPhbxDLFcanajDtD90/WtdCD2Xqc9&#10;85zRRRTAlsf+Pg1sL901j2P/AB8GthfumsKhcBh+9+FeU+HP+S9eIv8Aryir1Y/e/CvKfDn/ACXr&#10;xF/15RV04T+HU/wHPif4lP1PWaKKK887SG6j86Aqec18q/tF/DSbUnkvLWImT2HNfWWBisTXvDtv&#10;rMHluASfUV00K9TD1PaUzCtRp16fs6h+Yd3aXNnNIk8boR/s1FIW9Gr7f8T/ALPtnqc5kW26+wri&#10;7z9mq3itbqTyz+7SST7vavr6fE8no6Z8lU4citfaHpH7Of8AySbTj+NelVwf7PFmo+GVpFnHlyyR&#10;4+lelfYDXzeNqJ16jPocJTtQpoo0Ve+wGj7Aa4+c7uQo0Ve+wGj7AaOcOQo0Ve+wGj7AaOcOQo0V&#10;e+wGj7AaOcOQo0Ve+wGj7AaOcOQo0Ve+wGj7AaOcOQo0Ve+wGj7AaOcOQo0Ve+wGj7AaOcOQo0Ve&#10;+wGj7AaOcOQo0Ve+wGpIrIL95QfqKOcOQgsrY5z39a1MYpqxhenH0p9ZGo015P8AG7/kNeDf+wh/&#10;SvWDXk/xu/5DXg3/ALCH9K68F/HRw43+CesjoKqahAJ7WRMA/UVbHQUEA54BrkO1bHxn+0P8MZ7i&#10;7+320ZLr97aOv1r5ynilt5tkyuh/3a/TbxB4TttcgKSIGz13DOa8b8Sfs72d7N5i2w/ACvosvzmt&#10;g6fs0rnz2MyajjH7Rux8VfN/devrv9jk48Mar/10qsn7MdvI/EBxXWfs2+Hl8O3PirShjFtP5f0N&#10;d2LzhZhhqkJQscmGyd4LEQqRmev0Ve+wGj7Aa+U5z6jkKNFXvsBo+wGjnDkKPSlLFsZJODkZPSrv&#10;2A0fYDRzhyFEsWGCSRjGD6UZ4x2q99gNH2A0c4chS3tnO459c0np7dP5Ve+wGj7AaOcOQpBiM4JG&#10;evvQHYHIY59c1d+wGj7AaOcOQoAYpTycnk9avfYDR9gNHOHIUcnHU9jQvyDC/KM5wPX1q99gNH2A&#10;0c4chRLEjBJIpQzAEAkAjGAau/YDR9gNHOHIUSctuP3sYz3oq99gNH2A0c4chSP7zpxV+yh2dRzT&#10;o7MDsB+FWgoHQAUOdwJKKKKyNTyX4if8le8Df9ta9XHT8K8o+In/ACV7wN/21r1cdPwrqrfBT/rq&#10;cVH46hQ1q1+1WMiCvir4/fDS5h1eXULOEnJztUYr7kIDcEZrl/E3gm116HY8aknuVFPC4qphKntI&#10;GmJw1PF0/ZzPzRkWSJ9hR1P+0tR/N/devtDX/wBnO0vJt622B7AVgn9mS3k8zEeMei19WuJ5PT2Z&#10;8o+HIrX2h1H7KH/JMJD3317HXmP7MukjT/B+o2ZOPs908ZFeuGxIr5zHVL4uoz6DA07YeCKNFXvs&#10;Bo+wGuHnO/kKNFXvsBo+wGjnDkKNFXvsBo+wGjnDkKNFXvsBo+wGjnDkKNFXvsBo+wGjnDkKNFXv&#10;sBo+wGjnDkKNFXvsBo+wGjnDkKNFXvsBo+wGjnDkKNFXvsBo+wGjnDkKNFXvsBqSOyB6qPyo5w5C&#10;CytiTnv61qYwKasYXpx9KcelZM1I2+6fpXlOpf8AJwmk/wDYPkr1Zvun6V5TqX/Jwmk/9g+SuvCb&#10;1P8AAzz8V/y7/wAaPW6gu4fOhKdc1PSVyHoHyV+0X8NZtTaS8tYiZE64HJr5euoJ7OaRJ4nTH+zX&#10;6da94cttZgZHUZPXI61414n/AGfbPU5jItsOfYV9Dl2dVcvj7OKueHj8po4x+0bsfEkhb0avvP8A&#10;Z4P/ABanTh7V5vqH7NVvDZXUnlkeWkj529u1eq/s8WwHwwtIsDckskf5V1Y/NP7RwnvQsceByv8A&#10;s+v7s7ne0Ve+wGj7Aa+Z5z6PkKNFXvsBo+wGjnDkKNZ3iPWV8NeG9T1iRQ62FtJPtPRgPWt/7Aaz&#10;PFnhZfEvhTVdIZtovbQ25PpkUc4ch+bn7Mngu2/b5+NnjL4hfEueXVNC0K6kttK0JmK26p2JNcj/&#10;AMFI/wBmXwt8FYvCmreCLYaLZ6heRpdWEbFlJznI7V0H7M/xBl/YD+MHi7wF8SNJu7fw5rM8lxaa&#10;5Dbs649DgdK47/gon+0rB8f5vDGn+C9Lv7zwxpdzHLJqrWsn7w+y4rO7NLHoH7bX7QV14e8E/Cr4&#10;Z2+q3Wiadqdnbtq1zaBmlktsYKqF5ziuM8ez/ssz/C240bwz4e8R6f4usbXdY6qLSVbh7j1bA5Fe&#10;l/tbfBLXrPSPhP8AGzw7pD+JB4as4X1DR2jyXt0jycrjk163Zf8ABQT4EXfgaLVzp6R601l5o0Vt&#10;IO8Sf3A22i7Cx8+affp+0L+wrf6t8RPDlxJ4o8LRSQWupXasjOvZgG5r1r/gm18A/AN18CfC3jp9&#10;Bh/4TC3klZdSLnzVb1HYV6z48W9/aD/Y61DUdL8PHQr7VrCSVNPWPy3X6gfSvFf+Cc37Q/hLTfg9&#10;p3wk1GW7sfGMU1xAlrLauiE9vnxWhmWfjl4Z+APgv4sXvin4n6jcePdbvo/Ij063U3As1/vMq5wf&#10;evGf2dviH4R8Dftu6fY/CSDUbfwZrtrsn0vUVdGjl/vKjcAfSk/ZM8f+D/2cvjl8TY/jHZXljr1x&#10;dyJb3N3bPcRNF5nG0kHipdI+It38W/8Agoh4b1lPDcuj6HGn2ewnjtCiXMP984GBQaWLfw4Qf8PY&#10;9SIdwD5jeXk4x9KvA7f+Cs2skcEJwR2o+HunXMP/AAVh1KU21wIvLlHnmFvL/wC+qtRWNwf+CsOs&#10;3Btp/IEO9ZjCfKP1bpWdxnIatrPhzRf2xfGrftJade6joTjy9FmlhZrWL69hX2r8B/2e/hp4J8SN&#10;40+Gt/ENNu4+LKzuBJCvuec15d4p/a5+B/xT/wCEj8IfF7QG0e4s7t4PKltHdpVH8QkC9a8u/wCC&#10;bnhnXpfj5411nwvHqKfB+OWSKwe+3bT6BQ/I/CtOcy5D9IKKvfYDR9gNHOHIUat2NqUOT19TU8Vk&#10;F+8oP1FWxGB04o5w5B2MUtFFZGp5L8af+Rh8E/8AYR/pXqyfdWvKfjT/AMjD4J/7CP8ASvVk+6td&#10;db+DT+f5nBR/j1CvqEXn20idc18c/tD/AAxnuLz7faxnev3to5NfZ+Acgiud8SeEbbXICjoGJ65G&#10;c1lQr1MLV9pTOitQp4qn7OofmXJFLA+yZXQ/7tR/N/devtXxB+zvZ3s29bYY+grnE/Zkt5H4j/8A&#10;HRX2C4nlt7M+VfDkd/aF39jr/kU9V/66V79XkP7NXh4aCfE2lA4FvP5eR617WLLNeBmVdVMRUqHs&#10;4Cn7PDwplKir32A0fYDXm+0PT5CjRV77AaPsBo5w5D89v+Ct7XEPhv4YvYgT3seq5jUjAJrrfB3x&#10;Y/avt/CmkR2Pwq0eeySCNEZrkAlfWsD/AIKyWk39mfCkw289wV1nY3lozbVx1O2vt34bwyN8PPD6&#10;Pvib7HGHUn5hxSuaWPye/ag8U/E/xV+0x8LZPij4WsvDN7FIn2NbCXzQ3POc+9ev/wDBSuNZPiv+&#10;z+NzJmSPOD70n/BRy1uJv2q/g40VncTquCzQxM6xnzOpIHFX/wDgpPZTy/FT4BhLWaVYrhBJIsbM&#10;I+e+KgDjP24rvUrX47/DuXx3aanqXwetYI3ubW2RiAP9sDg/jX0L8L/2dP2f/inqOn+Lfh29ta2k&#10;8JWewgkZWmX0ZM8D8Kv/ABG/as+H3gvxpd/DH4naLJbaQNKjli1F7Rpkuf8AZGBw1fJXg/QtI1X9&#10;tHw5N+zamoR+FfI8zWtwkW3A74VuK05zM1f+Ge/h1d/8FDLHwc/hmD/hHJbGR/sBkyC3rjpmvSf2&#10;67m/+COmeBfhJ8JYh4bh8TXHlSyW5+4nqMVk/tE+Iof2b/2/PDHj/XrO6m8N3ViYzPBCzmM98kV0&#10;H7aWmXf7QPhrwX8YvhUZdbTwzL5rwrEyPIvptPas7s0PSPCX/BOv4Rr8L4NI1XSBfa1c2vnXGqtK&#10;TJ5nsx5//VXgf7HnxD8SeH/HnxR+C2ratPqmlaPZTmykkyxRR0AyeAPSvavCv/BS74Yn4Zw6lrBv&#10;rTxNa222XSxZyHMnoDivN/2SvgN4qfxD8S/jZ4o0yTSD4hs5jYae/wB8wv0yP71aGZ5N/wAE9v2c&#10;9M+M/jXx9q/iaR9R8LWV/JE+lTysIJX7M3qfevRf2+PgRp/wN/4V/wCP/h9pX9j2Hh+7RbpbdyU2&#10;nsRXU/8ABJa2m/s34rNNBcWzNrRCmVGXcP7w3V9c/H/4SWnxj+EOu+FbtjHHcRO6uR0YdG+o9azu&#10;zSx8/ftgfHu0079j+1mtJTJfeK7CO3sxE2SZCBkCuw/YO+Ch+CX7PWkWUzu13q2y9uFk/hc9RXwP&#10;+z7ea/8AH/x74L+E2p2kl1p3gDVnlnkPIaESYGfYV+xFvpUNnbx2lumyBAAi4+VR6Adq05zPkKlK&#10;f3nTirv2A1JFZgfwj8qOcOQbYw7Ooya0KQKB0AH4UtZGog6V5N8QP+SweCfpLXrI6V5N8QP+SweC&#10;fpLXThPjfo/yOPFfAesjoKz9btftdjIgGa0B0FBAIIIBFcx1o+Gfj18NLqDV5b+1hZ8nJUCvDZFk&#10;ifYUdT/tLX6V+J/Bdrr8WxowSe5UGvIdf/ZxsrybekGB7V9Pl+e1sJT9nJHz2Nyali6ntEz4u+b+&#10;69fbP7Kh/wCLYgf9NK5T/hmSD95+4PEea9D/AGaNKWy8FahZ8Ax3ckQHpitcdm/9o4Sd4WOXBZX/&#10;AGdiIcs7nplFXvsBo+wGvmOc+n5CjRV77AaPsBo5w5CjRV77AaPsBo5w5CjX5q/8FILzVdP/AGlv&#10;hrcaFbJfa5FdRtaWknR2/uk+ntX6cfYDX5p/8FGNSh8JftQfC7Xb6K5Olafdx3FzPDAzbR9VFHOH&#10;IVv2vdf+PvjfwDaQ/E3wda+GfAkN1G2pTaPIZ5fK+npXpXxn+PPhX4a/sNaVL8JdY8pb/wAu00yT&#10;OJImI2HcB0Oea1/2gP8AgoL8MtY+GGr6N4OS48Z69qyGwtdPFjIVy42Kx3DqDyD615ppn7DXiK1/&#10;YXbT57F5PiCZhqlvabsi3O7zBGo/hHsKzuaWPSv2cf2CvBUfwz0/VfifpUPijxbqkaXFxd3EpOA/&#10;THevIfBniJ/2E/2zz8N7HV57/wCH3iGI3SadKzH7DI/3cDODivU/2fv+ChPgyx+HdppHxOlu/D3i&#10;vSEW0lhe0lO8R9wwFed/DPwde/tz/tev8WptDn0jwBoKpBZzzqytfMnoG6VoFjN8C+D9X/bb/an8&#10;Vv4yvJLr4eeHLn7PFppkKeYfoOK7D9tH9lnwt8D/AIcp8Vfhaj+DPE3hyTepsZCyzL6HnmuW8PeK&#10;tY/YO/af8Tv4n0u6Pw88UXf2iG9hiaQQ/wDAV6V0v7W/7U2iftNeCLT4R/COyu/FGt+I5QJZGt3i&#10;jto0+8dxHFBmeSftjfFa6+OP7F/w58X3/F61xEtyxOdzJ9459TWzc+Mta/bzbwZ8KPh7qMth4J0b&#10;T4/7bvSfLkfjHQH0qL9uX4KzfAb9j34e+B4Em1Ka3ukNyY4y2Cep+WtPxd8C/EP7HWl+Dfjl8HYL&#10;o6bNYW6eIfDewlpFKZLYHWg0sfenwZ+CvhT4DeEo/DfhOy8qAJ/pEqtuMrepJ6n3rvK83/Z7/aI8&#10;KftI+EoNV0E3EF2sYe5sZoWQ27+hJHNerfYDRzmfIUaKvfYDR9gNHOHIUat2dsc57+tTx2QPVR+V&#10;WhEF6cfSjnDkH4xS0UVkankuof8AJwmmf9g6SvVR0WvKtQ/5OE0z/sHSV6oOgrsxf/Lv/AjzsL/y&#10;8/xjLuLz7Z1PJ96+Tf2i/hpNqLveW8ReROpxya+ucAisPX/DFtrcJRwDu65Gc1jQr1MPUVSmdVaj&#10;Tr0/Z1D8xp4J7OaRJ43Qj/ZqGQt6NX234m/Z9s9SmMiW3X0Arj9Q/Zqt4bK7k8sjy0kfO3t2r6+n&#10;xPJ6OmfJVOHIrX2h6b+z5/ySjSq9Frh/2fbUD4XWCYH7t3FejfYTXzmKqJ16jPpcJTth6aKNFXvs&#10;Bo+wGuLnOrkKNFXvsBo+wGjnDkKGB6dyaXJznPI71e+wGj7AaOcOQonk5PXrmlDEdCRV37AaPsBo&#10;5w5Cjk4IzwRgj1FA4GBwMYx7Ve+wGj7AaOcOQpBiM4JGcCk3HBGTg5z71e+wGj7AaOcOQpFie56Y&#10;/CkHyggcA9cVe+wGj7AaOcOQo5/Q7vx9aXcfU9Mfh6Vd+wGj7AaOcOQoqdp44wMcelHr71e+wGj7&#10;AaOcOQo0Ve+wGpI7IHqo/KjnDkGWNr5ZyRk+prQxgU0JjpxTj0rJmpEfvfhXlPhz/kvXiL/ryir1&#10;Zvvn6V5T4c/5L14i/wCvKKu3Cfw6n+A4sT/Ep+p6zRRRXnnaPpMD0paKsBCoPUCql7ZiazuI8AmS&#10;Ip09jVykPNNOxLSZ5Z8F5ItGtb3w+52XVvKZDG3vXqRGa888X+BL5NV/t/w5KLfVjxIjnCSD/aHf&#10;8ay/+Fz3mhp5WraBetMvVreMsK7alN4l+0pnBSqex/d1D1jHvRj3ryf/AIX/AGn/AEL2s/8AgPR/&#10;wv8AtP8AoXtZ/wDAesfqdXsb/Wafc9Yx70Y968n/AOF/2n/Qvaz/AOA9H/C/7T/oXtZ/8B6PqdXs&#10;H1mn3PWMe9GPevJ/+F/2n/Qvaz/4D0f8L/tP+he1n/wHo+p1ewfWafc9Yx70Y968n/4X/af9C9rP&#10;/gPR/wAL/tP+he1n/wAB6PqdXsH1mn3PWMe9GPevJ/8Ahf8Aaf8AQvaz/wCA9H/C/wC0/wChe1n/&#10;AMB6PqdXsH1mn3PWMe9GPevJ/wDhf9p/0L2s/wDgPR/wv+0/6F7Wf/Aej6nV7B9Zp9z1jHvRj3ry&#10;f/hf9p/0L2s/+A9H/C/7T/oXtZ/8B6PqdXsH1mn3PWMe9GPevJ/+F/2n/Qvaz/4D0f8AC/7T/oXt&#10;Z/8AAej6nV7B9Zp9z1jHvRj3ryf/AIX/AGn/AEL2s/8AgPR/wv8AtP8AoXtZ/wDAej6nV7B9Zp9z&#10;1jHvRivJ/wDhf9p/0L2s/wDgPR/wv+0/6F7Wf/Aej6nV7B9Zp9z1jHuaMe9eT/8AC/7T/oXtZ/8A&#10;Aej/AIX/AGn/AEL2s/8AgPT+qVuwfWafc9X+vSvKfiWU8ReM/DunWx82azn+0SBf4RSf8La1XxLF&#10;5WhaJcwzN0e7jKitzwJ4El0eaXVNUl+06xMMPKTnaPQGtacHhX7SpuYVZ+39yB3g6ClpKWuE9ETF&#10;IUUjlQfqKdRQBX8pdpKgA+wryrwd5fhb4la9aT/uzqc3mxBv4q9aGO1cX488B/8ACSGLULCT7PrF&#10;sP3E2cY+prehO14T6nJWpt2nDodqPrQevXFeTxfE/W/C8Ig8QaLPcXC9ZLRdwNO/4aAs/wDoXdYP&#10;/bvVfVqn2VcPrNP7Tser496Me9eT/wDC/wC0/wChe1n/AMB6P+F/2n/Qvaz/AOA9L6pV7D+s0+56&#10;xj3ox715P/wv+0/6F7Wf/Aej/hf9p/0L2s/+A9H1Or2D6zT7nrGPejHvXk//AAv+0/6F7Wf/AAHo&#10;/wCF/wBp/wBC9rP/AID0fU6vYPrNPuesY96Me9eT/wDC/wC0/wChe1n/AMB6P+F/2n/Qvaz/AOA9&#10;H1Or2D6zT7nrGPejHvXk/wDwv+0/6F7Wf/Aej/hf9p/0L2s/+A9H1Or2D6zT7nrGPejHvXk//C/7&#10;T/oXtZ/8B6P+F/2n/Qvaz/4D0fU6vYPrNPuesY96Me9eT/8AC/7T/oXtZ/8AAej/AIX/AGn/AEL2&#10;s/8AgPR9Tq9g+s0+56xj3ox715P/AML/ALT/AKF7Wf8AwHo/4X/af9C9rP8A4D0fU6vYPrNPuesY&#10;96Me9eT/APC/7T/oXtZ/8B6P+F/2n/Qvaz/4D0fU6vYPrNPuesbRRtryf/hf9p/0L2s/+A9H/C/7&#10;T/oXtZ/8B6f1St2F9Zp9z1cdetBOO9eU/wDDQFn/ANC7rA/7d6bJ8SNd8WRi20DSJ7GeTrNeqQFo&#10;+rVPtKwfWaf2XcTXNviP4vaL9mJlOl5MrKchc16wOBzXIeA/Ay+FoZbi5fz9UueZ5ic5+hrsGAPe&#10;pryTsodB0ION3MXFLRRWB1DSinqAab5QAOABUlJTuKyPJ/hP5fhzXdb0OY+XPLObhFb+IHrXq5H5&#10;VwHjnwLcaheRa3o0v2bWYBgNnaHHofWsf/hb2peHI/J1vQ7uSder2sZYV21IPFP2lPc8+lU9h+7m&#10;esY96Me9eT/8L/tP+he1n/wHo/4X/af9C9rP/gPWP1Or2N/rNPuesY96Me9eT/8AC/7T/oXtZ/8A&#10;Aej/AIX/AGn/AEL2s/8AgPR9Tq9g+s0+56xj3ox715P/AML/ALT/AKF7Wf8AwHo/4X/af9C9rP8A&#10;4D0fU6vYPrNPuesY96Me9eT/APC/7T/oXtZ/8B6P+F/2n/Qvaz/4D0fU6vYPrNPuesY96Me9eT/8&#10;L/tP+he1n/wHo/4X/af9C9rP/gPR9Tq9g+s0+56xj3ox715P/wAL/tP+he1n/wAB6P8Ahf8Aaf8A&#10;Qvaz/wCA9H1Or2D6zT7nrGPejHvXk/8Awv8AtP8AoXtZ/wDAej/hf9p/0L2s/wDgPR9Tq9g+s0+5&#10;6xj3ox715P8A8L/tP+he1n/wHo/4X/af9C9rP/gPR9Tq9g+s0+56xj3ox715P/wv+0/6F7Wf/Aej&#10;/hf9p/0L2s/+A9H1Or2D6zT7nrGPejFeT/8AC/7T/oXtZ/8AAej/AIX/AGn/AEL2s/8AgPR9Tq9g&#10;+s0+56xj3NGPevJ/+F/2n/Qvaz/4D0f8NAWn/Qvax/4D0fVK3YPrNPueqO4jXJ5ryqzC+I/jM+o2&#10;5LxWFubcyIeMmifxr4j8bRCDQNNk05X6y3gIK12HgnwZB4P05ol/eXUx3TzHqx9c1so+wg3L4npY&#10;52/b1FFfB3OpHSloorhPSExSFFIxgU6igDP1O0+02VxGB/rIyn51518FriHR7C80JzsubaUuY268&#10;9a9TYAivN/GHgO+j1Y+IPDcgh1Q8TRucLKP6110ZRknTm7XOCvGaftII9JHTrRj3ryg/Ga60SMRa&#10;toV60y9Wt4ywpP8Ahf8Aaf8AQvaz/wCA9S8HV7Gn1mn3PWMe9GPevJ/+F/2n/Qvaz/4D0f8AC/7T&#10;/oXtZ/8AAel9Tq9h/Wafc9Yx70m0V5R/wv8AtP8AoXtZ/wDAej/hf9p/0L2s/wDgPR9Tq9g+s0+5&#10;3+veDdB8TlG1jR7HUygIU3dskpUHqBuBxVaH4d+F7e3WCLw5pkUC42xpaRhR9ABiuJ/4X/af9C9r&#10;P/gPSf8AC/rP/oXtY/8AAen9Uq9g+s0+56k+n20tk1m9vE9oyeWYGQGMrjG0r0x7VzH/AAqTwR5g&#10;f/hEdD3qchvsMWQfrtrlf+F/2n/Qvaz/AOA9H/C/7T/oXtZ/8B6PqlbsL6zT7nqMNhbW1stvDBFF&#10;bquxYkQBAvoAOMe1Ydr8PPC9jqSalbeHNLt75GMi3UVnGsqsepDAZBPrmuK/4X/af9C9rP8A4D0n&#10;/C/rPGP+Ed1jHp9no+qVuwfWaXc7bWfh34X8Q3RudU8OaZf3JyPOuLOOR+uepXNXLbwfodlcwXFv&#10;o9jBcQJ5cUsVsivGv91SBkD2Fee/8L+sx/zL2sf+A9L/AML/ALT/AKF7Wf8AwHo+qVuwfWafc9Fj&#10;8L6PDqrapHplompNkNeLAomOeuXxn9aB4Y0gao2pjTLT+0mXa155C+cR6F8Zx+Nedf8AC/7T/oXt&#10;Z/8AAej/AIX/AGn/AEL2s/8AgPR9Urdg+s0+52GofDHwlq07z3vhjSbudyWaSeyidmJ7klSTWxpG&#10;gad4etjb6Xp9tYQFixitYViXJ6nCgDNebj4/2g/5l7WP/Aej/hf9p/0L2s/+A9L6nV7D+s0+56xj&#10;3ox715P/AML/ALT/AKF7Wf8AwHo/4X/af9C9rP8A4D0fU6vYPrNPuesYox715P8A8L/tP+he1n/w&#10;Ho/4X/af9C9rP/gPR9Uq9g+s0+56zRXk3/C/7T/oXtZ/8B6P+Fsat4ni8nQNFuYJm6PdxlRT+rVO&#10;qF9Zp9w+IxTxH448OWNsfNlsJ/tEqr2FeqJlV5NcT4C8CS6JNNqmpy/aNYnGHkJzgema7gjNFeSs&#10;oR1sOjFt88uo6loormOoaUU9QD+FN8oKDgAfSpKKdxWR5F4HMfhb4i67Yznym1ObzYgeN1etcAda&#10;4nx74GPiAxahYOLbWbUf6PP0/M1zv/C0dY8MwiHX9GuJ5l6vaIWBruq03irVKfxdjz6c1Q9xnrVG&#10;PevJ/wDhf9p/0L2s/wDgOaP+F/2n/Qvaz/4D1h9Trdjf6zT7nrGPejHvXk//AAv+0/6F7Wf/AAHo&#10;/wCF/wBp/wBC9rP/AID0fU6vYPrNPuekap4f03W0hW/0+1vlhbfELmFZAjeq5BwfpV2KCOBFSNFj&#10;RQFVVGAB6CvKv+F/2n/Qvax/4D0f8L/tP+he1n/wHp/VK3YPrNPuej3/AIc0vVbmG4vdNs7yeH/V&#10;S3ECO0fOflJGR+FF/wCHNL1Wa2lvdOtLyW2OYHngV2iPqpI+X8K84/4X/af9C9rP/gPR/wAL/tP+&#10;he1n/wAB6PqlbsL6zT7nc634B8NeJZBJq2gabqUq4w91aRyMPxYVLoHgvQPDDO2j6NYaYzja7Wlq&#10;kRYeh2gZFcD/AML/ALQf8y9rH/gPR/wv+0/6F7Wf/Ael9Tq9g+s0u56FrnhHRfEwUatpVlqWwYX7&#10;XbpLj6bgal07w7pej6d9gstPtbOxxj7NBCqRY9NoGK84/wCF/wBp/wBC9rP/AID0H4/2h/5l7WP/&#10;AAHp/VK3YPrNPudW/wAJPBUkpkfwnozSFtxdtPhJJ9c7etdOLG3W1W2EEYt1UIIQg2BR0GOmK8s/&#10;4X9Z/wDQvax/4D0v/C/7T/oXtZ/8B6PqlbsH1ml3PSNK8P6boaTLp+n2tiszb5RbQrGHb1baBk/W&#10;vJ/j/wDtN+BvgfoOoDXdWiGp+SRb6dtYvK393gVof8L/ALT/AKF7WP8AwHrjPFXiD4f+N9RjvfEH&#10;w5k1O+jOUmvbIMyn1BxxR9Uq9g+s0+55V/wTj+BepeG9P8SfE/xJpj6X4h8VXMxSzlGDHCW3p9AR&#10;X3ARnrXkkXx5sIIkjj8N6tHHGAqIttgKBwAB2p//AAv+0/6F7Wf/AAHpfU6vYf1mn3PWMe9GK8n/&#10;AOF/2n/Qvaz/AOA9H/C/7T/oXtZ/8B6PqdXsH1mn3PWMe5ox715P/wAL/tP+he1n/wAB6P8Ahf8A&#10;af8AQvaz/wCA9P6pW7B9Zp9z1Ut5Y5NeU66U8S/F3R/spMp0wHzWXouaJviHr3jGIW3h/SJ7GaTr&#10;LeAgLXUeA/BC+E4Jrm4czalc/wCvmPJP41tGLwt3L4uxg39Ydl8Hc7EcAUtFFcB6IgAFIY1I5UH8&#10;KdRQBXeFdp+UcjB4ry74TSxeHNb1rQ5/3c8k5uI1buD1r1Y8da4Hxz4DudQv4tc0OVbfWYRjJ4Dj&#10;0PrXVRlF3pzdrnHWhJNVII9Ax70Y968nPxf1Lw/GIta0O6knXq1rGWFH/C/7T/oXtZ/8B6X1Or0Q&#10;/rNPuesY96Me9eT/APC/7T/oXtZ/8B6P+F/2n/Qvaz/4D0vqdXsP6zT7nrGPejHvXk//AAv+0/6F&#10;7Wf/AAHo/wCF/wBp/wBC9rP/AID0fU6vYPrNPuesY96yNa8IaH4kx/amk2WoY4H2q2STH/fQNeff&#10;8L/tP+he1n/wHo/4X/af9C9rP/gPR9Tq9g+s0+51tn8K/B2n3MVxbeFNHguImDxyxWMSujA5BBC5&#10;BB5rqvLXnjr1968oPx/tD/zL2sf+A9H/AAv+0/6F7Wf/AAHp/VK3YPrNPudfe/C7whqVw9xdeFtI&#10;uJ3yWllsYmZs9ckrk5rc0zRtP0OyFpp9lb2FoCSILWJY0BPU7VAHNeaD4/2g/wCZe1j/AMB6D8f7&#10;Q/8AMvax/wCA9H1St2D6zT7nomteFtI8SRLHqmmWmoRr91bqBZAPoGBqhonw88MeHLsXeleHNM0+&#10;6AKie2tI45AD1G4DPNcV/wAL/tP+he1n/wAB6T/hf1mf+Ze1j/wHo+qVuwvrNLuek6v4e0zX4Fh1&#10;HT7TUIVOQl1Asqg+uGBqeTS7OWx+xPawvZ7BH9naMGPYBgLtxjA9K8w/4X/af9C9rH/gPR/wv+0/&#10;6F7Wf/Aej6pW7D+s0+56FofhLRfDMbppOlWemo5yy2lukQb67QK1se9eT/8AC/7T/oXtZ/8AAej/&#10;AIX/AGn/AEL2s/8AgPS+p1ewfWafc9Yx70Y968n/AOF/2n/Qvaz/AOA9H/C/7T/oXtZ/8B6PqdXs&#10;H1mn3PWMUY968n/4X/af9C9rP/gPR/wv+0/6F7Wf/Aej6pV7B9Zp9z1cdetJ90cmvKv+GgLP/oXd&#10;YH/bvTZvG/iTxpEIND06XTRIOZrkFSv40/q1T7asS8TT+w7hpiDxB8ZX1WBjJDZ25ty6n5c16wQM&#10;+9cx4I8GweDtN8lSZLiU7p5D/EfWunOB1qa81KVobIqhBwh746kwPSlorA6hpRSMYH5VS1Gz+1WF&#10;zCAMyRFPzq/SYpp2JaTPLfgrcx6bYXegO2y4tJCxjbrg16j29q838XeBtQttbPiHw06w6k3E6NwJ&#10;R7+tUD8Z7jRIhHq2g37XC9Tbxkiu2pTeJftKRwUqnsf3dQ9Yx70Y968n/wCF/wBp/wBC9rP/AID0&#10;f8L/ALT/AKF7Wf8AwHrH6nV7G/1mn3PWMe9GPevJ/wDhf9p/0L2s/wDgPR/wv+0/6F7Wf/Aej6nV&#10;7B9Zp9z1jHvRj3ryf/hf9p/0L2s/+A9H/C/7T/oXtZ/8B6PqdXsH1mn3PWMe9GPevJ/+F/2n/Qva&#10;z/4D0f8AC/7T/oXtZ/8AAej6nV7B9Zp9z1jHvRj3ryf/AIX/AGn/AEL2s/8AgPR/wv8AtP8AoXtZ&#10;/wDAej6nV7B9Zp9z1jHvRj3ryf8A4X/af9C9rP8A4D0f8L/tP+he1n/wHo+p1ewfWafc9Yx70Y96&#10;8n/4X/af9C9rP/gPR/wv+0/6F7Wf/Aej6nV7B9Zp9z1jHvRj3ryf/hf9p/0L2s/+A9H/AAv+0/6F&#10;7Wf/AAHo+p1ewfWafc9Yx70Y968n/wCF/wBp/wBC9rP/AID0f8L/ALT/AKF7Wf8AwHo+p1ewfWaf&#10;c9Yx70Yryf8A4X/af9C9rP8A4D0f8L/tP+he1n/wHo+p1ewfWafc9Yx7mjGK8n/4X/af9C9rP/gP&#10;S/8AC/rX/oXtY/78Gj6pW7B9Zp9z1CVxDEzFgFHVmry7wRD/AGx8TNc1y3y9s0Yg8wdMim3fiDxN&#10;8QFW20uzbS7Fv9dLPkN+Bru/CPhe08I6QtlbDIzud8csfU+tbpfV6bUvieliH+/mrG7milz7UVwX&#10;Z18o6iiigoKKKKAGsAR0qLYvoPyoopx2MZpNhsX+6Pyo2L/dH5UUVVyLLsGxf7o/KjYv90flRRRc&#10;LLsGxf7o/KjYv90flRRRcLLsGxf7o/KjYv8AdH5UUUXCy7BsX+6Pyo2L/dH5UUUXCy7BsX+6Pyo2&#10;L/dH5UUUXCy7BsX+6Pyo2L/dH5UUUXCy7BsX+6Pyo2L/AHR+VFFFwsuwbF/uj8qNi/3R+VFFFwsu&#10;wbF/uj8qNi/3R+VFFFwsuwbF/uj8qNi/3R+VFFFwsuwbV9B+VSqox0FFFTLYuCVx1FFFI2CiiigB&#10;oHFLtGCMDB60UUPclbEbIv8AdHPtTdi/3R+VFFWYSS7BsX+6Pyo2L/dH5UUUXCy7BsX+6Pyo2L/d&#10;H5UUUXCy7BsX+6Pyo2L/AHR+VFFFwsuwbF/uj8qNi/3R+VFFFwsuwbF/uj8qNi/3R+VFFFwsuwbF&#10;/uj8qNi/3R+VFFFwsuwbF/uj8qNi/wB0flRRRcLLsGxf7o/KjYv90flRRRcLLsGxf7o/KjYv90fl&#10;RRRcLLsGxf7o/KjYv90flRRRcLLsGxf7o/KlCLj7o/KiigIpdiXaMYwMelGKKKg6GLRRRQMKKKKA&#10;GsARyAai2L6D8qKKcdjGaTYbF/uj8qNi/wB0flRRVXIsuwbF/uj8qNi/3R+VFFFwsuwbF/uj8qNi&#10;/wB0flRRRcLLsGxf7o/KjYv90flRRRcLLsGxf7o/KjYv90flRRRcLLsGxf7o/KjYv90flRRRcLLs&#10;Gxf7o/KjYv8AdH5UUUXCy7BsX+6Pyo2L/dH5UUUXCy7BsX+6Pyo2L/dH5UUUXCy7BsX+6Pyo2L/d&#10;H5UUUXCy7BsX+6Pyo2L/AHR+VFFFwsuw6NFHQAfhUmB6UUVLNIL3RaKKKRqFFFFACUFR1wM0UUuo&#10;uhCUXJ+Uc+1Gxf7o/KiitLnPZdg2L/dH5UbF/uj8qKKLhZdg2L/dH5UbF/uj8qKKLhZdg2L/AHR+&#10;VGxf7o/Kiii4WXYNi/3R+VGxf7o/Kiii4WXYNi/3R+VGxf7o/Kiii4WXYNi/3R+VGxf7o/Kiii4W&#10;XYNi/wB0flRsX+6PyooouFl2DYv90flRsX+6PyooouFl2DYv90flRsX+6PyooouFl2DYv90flRsX&#10;+6PyooouFl2DYv8AdH5UoUZHA/KiigLLsSBQB0FKOlFFQdHQWiiigYUUUUANZR6CmBQc8D8qKKpG&#10;UlqN2L/dH5UbF/uj8qKKdzOy7BsX+6Pyo2L/AHR+VFFFwsuwbF/uj8qNi/3R+VFFFwsuwbF/uj8q&#10;Ni/3R+VFFFwsuwbF/uj8qNi/3R+VFFFwsuwbF/uj8qNi/wB0flRRRcLLsGxf7o/KjYv90flRRRcL&#10;LsGxf7o/KjaPQflRRQFl2DYv90flRsX+6PyooouFl2DYv90flRsX+6PyooouFl2DYv8AdH5UbF/u&#10;j8qKKLisuw6JFUnAA+gp5UY6Diiipe5rFe6OooopGoUUUUANajAx0oopdQexEUXJ4H5UbF/uj8qK&#10;K0Oay7BsX+6Pyo2L/dH5UUUXCy7BsX+6Pyo2L/dH5UUUXCy7BsX+6Pyo2L/dH5UUUXCy7BsX+6Py&#10;o2L/AHR+VFFFwsuwbF/uj8qNi/3R+VFFFwsuwbF/uj8qNi/3R+VFFFwsuwbF/uj8qNi/3R+VFFFw&#10;suwbF/uj8qNi/wB0flRRRcLLsGxf7o/KjYv90flRRRcLLsGxf7o/KjYv90flRRRcLLsGxf7o/KnK&#10;igfdH5UUUBFLsSYHpQRxRRWa3Oh7C0UUUxhRRRQA1gCOlRbFznaM/SiinHYxmk2Gxf7o/KjYv90f&#10;lRRVXIsuwbF/uj8qNi/3R+VFFFwsuwbF/uj8qNi/3R+VFFFwsuwbF/uj8qNi/wB0flRRRcLLsGxf&#10;7o/KjYv90flRRRcLLsGxf7o/KjYv90flRRRcLLsGxf7o/KjYv90flRRRcLLsGxf7o/KjYv8AdH5U&#10;UUXCy7BsX+6Pyo2L/dH5UUUXCy7BsX+6Pyo2L/dH5UUUXCy7BsX+6PypPLT+6v5UUUXCy7DwiqAA&#10;oAHYCnYGOlFFS9zaI7FFFFIs/9lQSwMEFAAGAAgAAAAhAKZkjdjdAAAABQEAAA8AAABkcnMvZG93&#10;bnJldi54bWxMj0FLw0AQhe+C/2GZgje7iU0lpNmUUtRTEWwF8TbNTpPQ7GzIbpP037t6sZeBx3u8&#10;902+nkwrBupdY1lBPI9AEJdWN1wp+Dy8PqYgnEfW2FomBVdysC7u73LMtB35g4a9r0QoYZehgtr7&#10;LpPSlTUZdHPbEQfvZHuDPsi+krrHMZSbVj5F0bM02HBYqLGjbU3leX8xCt5GHDeL+GXYnU/b6/dh&#10;+f61i0mph9m0WYHwNPn/MPziB3QoAtPRXlg70SoIj/i/G7w0XSxBHBUkSRKBLHJ5S1/8AAAA//8D&#10;AFBLAwQUAAYACAAAACEAjJp/u8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x0gW5HOJ7j0SXRP55iAfvjtcAQAA//8DAFBLAQItABQABgAIAAAAIQDQ4HPPFAEAAEcCAAAT&#10;AAAAAAAAAAAAAAAAAAAAAABbQ29udGVudF9UeXBlc10ueG1sUEsBAi0AFAAGAAgAAAAhADj9If/W&#10;AAAAlAEAAAsAAAAAAAAAAAAAAAAARQEAAF9yZWxzLy5yZWxzUEsBAi0AFAAGAAgAAAAhAA6aaI0s&#10;BAAAYA8AAA4AAAAAAAAAAAAAAAAARAIAAGRycy9lMm9Eb2MueG1sUEsBAi0ACgAAAAAAAAAhANmz&#10;NymiAAAAogAAABQAAAAAAAAAAAAAAAAAnAYAAGRycy9tZWRpYS9pbWFnZTEucG5nUEsBAi0ACgAA&#10;AAAAAAAhAFRU017hgwEA4YMBABUAAAAAAAAAAAAAAAAAcAcAAGRycy9tZWRpYS9pbWFnZTIuanBl&#10;Z1BLAQItABQABgAIAAAAIQCmZI3Y3QAAAAUBAAAPAAAAAAAAAAAAAAAAAISLAQBkcnMvZG93bnJl&#10;di54bWxQSwECLQAUAAYACAAAACEAjJp/u8gAAACmAQAAGQAAAAAAAAAAAAAAAACOjAEAZHJzL19y&#10;ZWxzL2Uyb0RvYy54bWwucmVsc1BLBQYAAAAABwAHAL8BAACNjQEAAAA=&#10;">
                <v:shape id="Graphic 7" o:spid="_x0000_s1027" style="position:absolute;width:95;height:203;visibility:visible;mso-wrap-style:square;v-text-anchor:top" coordsize="952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XU2xAAAANoAAAAPAAAAZHJzL2Rvd25yZXYueG1sRI9Ba8JA&#10;FITvgv9heUIvopt60JK6Bg21lJ40LdLjI/tMQrJvQ3bV7b93C0KPw8x8w6yzYDpxpcE1lhU8zxMQ&#10;xKXVDVcKvr/2sxcQziNr7CyTgl9ykG3GozWm2t74SNfCVyJC2KWooPa+T6V0ZU0G3dz2xNE728Gg&#10;j3KopB7wFuGmk4skWUqDDceFGnvKayrb4mIU5D/TbXvK346rvNi/7w6fgcsuKPU0CdtXEJ6C/w8/&#10;2h9awQr+rsQbIDd3AAAA//8DAFBLAQItABQABgAIAAAAIQDb4fbL7gAAAIUBAAATAAAAAAAAAAAA&#10;AAAAAAAAAABbQ29udGVudF9UeXBlc10ueG1sUEsBAi0AFAAGAAgAAAAhAFr0LFu/AAAAFQEAAAsA&#10;AAAAAAAAAAAAAAAAHwEAAF9yZWxzLy5yZWxzUEsBAi0AFAAGAAgAAAAhAGSVdTbEAAAA2gAAAA8A&#10;AAAAAAAAAAAAAAAABwIAAGRycy9kb3ducmV2LnhtbFBLBQYAAAAAAwADALcAAAD4AgAAAAA=&#10;" path="m9143,19812l,19812,,,9143,r,19812xe" fillcolor="black" stroked="f">
                  <v:path arrowok="t"/>
                </v:shape>
                <v:shape id="Image 8" o:spid="_x0000_s1028" type="#_x0000_t75" style="position:absolute;left:91;width:55915;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nzVvwAAANoAAAAPAAAAZHJzL2Rvd25yZXYueG1sRE/LasJA&#10;FN0X/IfhCu7qxGKKpI4iQlHiyqS020vmNknN3AmZMY+/dxZCl4fz3u5H04ieOldbVrBaRiCIC6tr&#10;LhV85Z+vGxDOI2tsLJOCiRzsd7OXLSbaDnylPvOlCCHsElRQed8mUrqiIoNuaVviwP3azqAPsCul&#10;7nAI4aaRb1H0Lg3WHBoqbOlYUXHL7kYBnab0e01xbqa/nzS+rJ1Jm41Si/l4+ADhafT/4qf7rBWE&#10;reFKuAFy9wAAAP//AwBQSwECLQAUAAYACAAAACEA2+H2y+4AAACFAQAAEwAAAAAAAAAAAAAAAAAA&#10;AAAAW0NvbnRlbnRfVHlwZXNdLnhtbFBLAQItABQABgAIAAAAIQBa9CxbvwAAABUBAAALAAAAAAAA&#10;AAAAAAAAAB8BAABfcmVscy8ucmVsc1BLAQItABQABgAIAAAAIQC1ynzVvwAAANoAAAAPAAAAAAAA&#10;AAAAAAAAAAcCAABkcnMvZG93bnJldi54bWxQSwUGAAAAAAMAAwC3AAAA8wIAAAAA&#10;">
                  <v:imagedata r:id="rId11" o:title=""/>
                </v:shape>
                <v:shape id="Graphic 9" o:spid="_x0000_s1029" style="position:absolute;width:56102;height:28194;visibility:visible;mso-wrap-style:square;v-text-anchor:top" coordsize="5610225,281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zsxAAAANoAAAAPAAAAZHJzL2Rvd25yZXYueG1sRI9PawIx&#10;FMTvQr9DeAUvpWYVse1qlLIiCJ78A+3xuXluVjcv203U9ds3guBxmJnfMJNZaytxocaXjhX0ewkI&#10;4tzpkgsFu+3i/ROED8gaK8ek4EYeZtOXzgRT7a68pssmFCJC2KeowIRQp1L63JBF33M1cfQOrrEY&#10;omwKqRu8Rrit5CBJRtJiyXHBYE2Zofy0OVsF67x/HL6N8G+1+9jPzfwn+z3dMqW6r+33GESgNjzD&#10;j/ZSK/iC+5V4A+T0HwAA//8DAFBLAQItABQABgAIAAAAIQDb4fbL7gAAAIUBAAATAAAAAAAAAAAA&#10;AAAAAAAAAABbQ29udGVudF9UeXBlc10ueG1sUEsBAi0AFAAGAAgAAAAhAFr0LFu/AAAAFQEAAAsA&#10;AAAAAAAAAAAAAAAAHwEAAF9yZWxzLy5yZWxzUEsBAi0AFAAGAAgAAAAhAIhEPOzEAAAA2gAAAA8A&#10;AAAAAAAAAAAAAAAABwIAAGRycy9kb3ducmV2LnhtbFBLBQYAAAAAAwADALcAAAD4AgAAAAA=&#10;" path="m5609844,r-9144,l5600700,19824r,2790444l9131,2810268r,-2790444l,19824,,2810268r,9132l9131,2819400r5591569,l5609844,2819400r,-9132l5609844,19824r,-19824xe" fillcolor="black" stroked="f">
                  <v:path arrowok="t"/>
                </v:shape>
                <v:shape id="Image 10" o:spid="_x0000_s1030" type="#_x0000_t75" style="position:absolute;left:1584;top:5303;width:52700;height:16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3xQAAANsAAAAPAAAAZHJzL2Rvd25yZXYueG1sRI9Ba8JA&#10;EIXvgv9hGcGL1I0epE1dRaQp9SJURXocstMkmp0N2VVTf71zEHqb4b1575v5snO1ulIbKs8GJuME&#10;FHHubcWFgcM+e3kFFSKyxdozGfijAMtFvzfH1Pobf9N1FwslIRxSNFDG2KRah7wkh2HsG2LRfn3r&#10;MMraFtq2eJNwV+tpksy0w4qlocSG1iXl593FGdhsf/YXau6f8ePtPqpmp8kxw8yY4aBbvYOK1MV/&#10;8/P6ywq+0MsvMoBePAAAAP//AwBQSwECLQAUAAYACAAAACEA2+H2y+4AAACFAQAAEwAAAAAAAAAA&#10;AAAAAAAAAAAAW0NvbnRlbnRfVHlwZXNdLnhtbFBLAQItABQABgAIAAAAIQBa9CxbvwAAABUBAAAL&#10;AAAAAAAAAAAAAAAAAB8BAABfcmVscy8ucmVsc1BLAQItABQABgAIAAAAIQC/3+g3xQAAANsAAAAP&#10;AAAAAAAAAAAAAAAAAAcCAABkcnMvZG93bnJldi54bWxQSwUGAAAAAAMAAwC3AAAA+QIAAAAA&#10;">
                  <v:imagedata r:id="rId12" o:title=""/>
                </v:shape>
                <w10:anchorlock/>
              </v:group>
            </w:pict>
          </mc:Fallback>
        </mc:AlternateContent>
      </w:r>
    </w:p>
    <w:p w:rsidR="00001396" w:rsidRDefault="00000000">
      <w:pPr>
        <w:pStyle w:val="BodyText"/>
        <w:spacing w:before="216"/>
      </w:pPr>
      <w:r>
        <w:rPr>
          <w:color w:val="333333"/>
        </w:rPr>
        <w:t>Systems</w:t>
      </w:r>
      <w:r>
        <w:rPr>
          <w:color w:val="333333"/>
          <w:spacing w:val="-6"/>
        </w:rPr>
        <w:t xml:space="preserve"> </w:t>
      </w:r>
      <w:r>
        <w:rPr>
          <w:color w:val="333333"/>
        </w:rPr>
        <w:t>and</w:t>
      </w:r>
      <w:r>
        <w:rPr>
          <w:color w:val="333333"/>
          <w:spacing w:val="-4"/>
        </w:rPr>
        <w:t xml:space="preserve"> </w:t>
      </w:r>
      <w:r>
        <w:rPr>
          <w:color w:val="333333"/>
        </w:rPr>
        <w:t>applications</w:t>
      </w:r>
      <w:r>
        <w:rPr>
          <w:color w:val="333333"/>
          <w:spacing w:val="-4"/>
        </w:rPr>
        <w:t xml:space="preserve"> </w:t>
      </w:r>
      <w:r>
        <w:rPr>
          <w:color w:val="333333"/>
        </w:rPr>
        <w:t>that</w:t>
      </w:r>
      <w:r>
        <w:rPr>
          <w:color w:val="333333"/>
          <w:spacing w:val="-4"/>
        </w:rPr>
        <w:t xml:space="preserve"> </w:t>
      </w:r>
      <w:r>
        <w:rPr>
          <w:color w:val="333333"/>
        </w:rPr>
        <w:t>manages</w:t>
      </w:r>
      <w:r>
        <w:rPr>
          <w:color w:val="333333"/>
          <w:spacing w:val="-6"/>
        </w:rPr>
        <w:t xml:space="preserve"> </w:t>
      </w:r>
      <w:r>
        <w:rPr>
          <w:color w:val="333333"/>
        </w:rPr>
        <w:t>the</w:t>
      </w:r>
      <w:r>
        <w:rPr>
          <w:color w:val="333333"/>
          <w:spacing w:val="-4"/>
        </w:rPr>
        <w:t xml:space="preserve"> </w:t>
      </w:r>
      <w:r>
        <w:rPr>
          <w:color w:val="333333"/>
        </w:rPr>
        <w:t>service</w:t>
      </w:r>
      <w:r>
        <w:rPr>
          <w:color w:val="333333"/>
          <w:spacing w:val="-6"/>
        </w:rPr>
        <w:t xml:space="preserve"> </w:t>
      </w:r>
      <w:r>
        <w:rPr>
          <w:color w:val="333333"/>
        </w:rPr>
        <w:t>levels</w:t>
      </w:r>
      <w:r>
        <w:rPr>
          <w:color w:val="333333"/>
          <w:spacing w:val="-6"/>
        </w:rPr>
        <w:t xml:space="preserve"> </w:t>
      </w:r>
      <w:r>
        <w:rPr>
          <w:color w:val="333333"/>
        </w:rPr>
        <w:t>of</w:t>
      </w:r>
      <w:r>
        <w:rPr>
          <w:color w:val="333333"/>
          <w:spacing w:val="-6"/>
        </w:rPr>
        <w:t xml:space="preserve"> </w:t>
      </w:r>
      <w:r>
        <w:rPr>
          <w:color w:val="333333"/>
        </w:rPr>
        <w:t>these</w:t>
      </w:r>
      <w:r>
        <w:rPr>
          <w:color w:val="333333"/>
          <w:spacing w:val="-4"/>
        </w:rPr>
        <w:t xml:space="preserve"> </w:t>
      </w:r>
      <w:r>
        <w:rPr>
          <w:color w:val="333333"/>
        </w:rPr>
        <w:t>kind</w:t>
      </w:r>
      <w:r>
        <w:rPr>
          <w:color w:val="333333"/>
          <w:spacing w:val="-4"/>
        </w:rPr>
        <w:t xml:space="preserve"> </w:t>
      </w:r>
      <w:r>
        <w:rPr>
          <w:color w:val="333333"/>
        </w:rPr>
        <w:t xml:space="preserve">of organizations are called </w:t>
      </w:r>
      <w:r>
        <w:rPr>
          <w:rFonts w:ascii="Arial"/>
          <w:b/>
          <w:color w:val="333333"/>
        </w:rPr>
        <w:t>Enterprise Application</w:t>
      </w:r>
      <w:r>
        <w:rPr>
          <w:color w:val="333333"/>
        </w:rPr>
        <w:t>.</w:t>
      </w:r>
    </w:p>
    <w:p w:rsidR="00001396" w:rsidRDefault="00000000">
      <w:pPr>
        <w:pStyle w:val="Heading2"/>
        <w:spacing w:before="310"/>
      </w:pPr>
      <w:r>
        <w:rPr>
          <w:color w:val="333333"/>
          <w:spacing w:val="-2"/>
        </w:rPr>
        <w:t>Activity</w:t>
      </w:r>
    </w:p>
    <w:p w:rsidR="00001396" w:rsidRDefault="00000000">
      <w:pPr>
        <w:pStyle w:val="ListParagraph"/>
        <w:numPr>
          <w:ilvl w:val="0"/>
          <w:numId w:val="2"/>
        </w:numPr>
        <w:tabs>
          <w:tab w:val="left" w:pos="720"/>
        </w:tabs>
        <w:spacing w:before="280"/>
        <w:ind w:right="1148"/>
        <w:rPr>
          <w:sz w:val="27"/>
        </w:rPr>
      </w:pPr>
      <w:r>
        <w:rPr>
          <w:color w:val="333333"/>
          <w:sz w:val="27"/>
        </w:rPr>
        <w:t>Go</w:t>
      </w:r>
      <w:r>
        <w:rPr>
          <w:color w:val="333333"/>
          <w:spacing w:val="-4"/>
          <w:sz w:val="27"/>
        </w:rPr>
        <w:t xml:space="preserve"> </w:t>
      </w:r>
      <w:r>
        <w:rPr>
          <w:color w:val="333333"/>
          <w:sz w:val="27"/>
        </w:rPr>
        <w:t>to</w:t>
      </w:r>
      <w:r>
        <w:rPr>
          <w:color w:val="333333"/>
          <w:spacing w:val="-3"/>
          <w:sz w:val="27"/>
        </w:rPr>
        <w:t xml:space="preserve"> </w:t>
      </w:r>
      <w:r>
        <w:rPr>
          <w:color w:val="245683"/>
          <w:sz w:val="27"/>
          <w:u w:val="single" w:color="245683"/>
        </w:rPr>
        <w:t>https://</w:t>
      </w:r>
      <w:hyperlink r:id="rId13">
        <w:r w:rsidR="00001396">
          <w:rPr>
            <w:color w:val="245683"/>
            <w:sz w:val="27"/>
            <w:u w:val="single" w:color="245683"/>
          </w:rPr>
          <w:t>www.airtel.in/</w:t>
        </w:r>
      </w:hyperlink>
      <w:r>
        <w:rPr>
          <w:color w:val="245683"/>
          <w:spacing w:val="-4"/>
          <w:sz w:val="27"/>
        </w:rPr>
        <w:t xml:space="preserve"> </w:t>
      </w:r>
      <w:r>
        <w:rPr>
          <w:color w:val="333333"/>
          <w:sz w:val="27"/>
        </w:rPr>
        <w:t>and</w:t>
      </w:r>
      <w:r>
        <w:rPr>
          <w:color w:val="333333"/>
          <w:spacing w:val="-5"/>
          <w:sz w:val="27"/>
        </w:rPr>
        <w:t xml:space="preserve"> </w:t>
      </w:r>
      <w:r>
        <w:rPr>
          <w:color w:val="333333"/>
          <w:sz w:val="27"/>
        </w:rPr>
        <w:t>find</w:t>
      </w:r>
      <w:r>
        <w:rPr>
          <w:color w:val="333333"/>
          <w:spacing w:val="-4"/>
          <w:sz w:val="27"/>
        </w:rPr>
        <w:t xml:space="preserve"> </w:t>
      </w:r>
      <w:r>
        <w:rPr>
          <w:color w:val="333333"/>
          <w:sz w:val="27"/>
        </w:rPr>
        <w:t>out</w:t>
      </w:r>
      <w:r>
        <w:rPr>
          <w:color w:val="333333"/>
          <w:spacing w:val="-5"/>
          <w:sz w:val="27"/>
        </w:rPr>
        <w:t xml:space="preserve"> </w:t>
      </w:r>
      <w:r>
        <w:rPr>
          <w:color w:val="333333"/>
          <w:sz w:val="27"/>
        </w:rPr>
        <w:t>all</w:t>
      </w:r>
      <w:r>
        <w:rPr>
          <w:color w:val="333333"/>
          <w:spacing w:val="-5"/>
          <w:sz w:val="27"/>
        </w:rPr>
        <w:t xml:space="preserve"> </w:t>
      </w:r>
      <w:r>
        <w:rPr>
          <w:color w:val="333333"/>
          <w:sz w:val="27"/>
        </w:rPr>
        <w:t>products</w:t>
      </w:r>
      <w:r>
        <w:rPr>
          <w:color w:val="333333"/>
          <w:spacing w:val="-4"/>
          <w:sz w:val="27"/>
        </w:rPr>
        <w:t xml:space="preserve"> </w:t>
      </w:r>
      <w:r>
        <w:rPr>
          <w:color w:val="333333"/>
          <w:sz w:val="27"/>
        </w:rPr>
        <w:t>and</w:t>
      </w:r>
      <w:r>
        <w:rPr>
          <w:color w:val="333333"/>
          <w:spacing w:val="-5"/>
          <w:sz w:val="27"/>
        </w:rPr>
        <w:t xml:space="preserve"> </w:t>
      </w:r>
      <w:r>
        <w:rPr>
          <w:color w:val="333333"/>
          <w:sz w:val="27"/>
        </w:rPr>
        <w:t>services</w:t>
      </w:r>
      <w:r>
        <w:rPr>
          <w:color w:val="333333"/>
          <w:spacing w:val="-4"/>
          <w:sz w:val="27"/>
        </w:rPr>
        <w:t xml:space="preserve"> </w:t>
      </w:r>
      <w:r>
        <w:rPr>
          <w:color w:val="333333"/>
          <w:sz w:val="27"/>
        </w:rPr>
        <w:t>that are offered.</w:t>
      </w:r>
    </w:p>
    <w:p w:rsidR="00001396" w:rsidRDefault="00000000">
      <w:pPr>
        <w:pStyle w:val="ListParagraph"/>
        <w:numPr>
          <w:ilvl w:val="0"/>
          <w:numId w:val="2"/>
        </w:numPr>
        <w:tabs>
          <w:tab w:val="left" w:pos="720"/>
        </w:tabs>
        <w:spacing w:before="1"/>
        <w:ind w:right="813"/>
        <w:rPr>
          <w:sz w:val="27"/>
        </w:rPr>
      </w:pPr>
      <w:r>
        <w:rPr>
          <w:color w:val="333333"/>
          <w:sz w:val="27"/>
        </w:rPr>
        <w:t>SME</w:t>
      </w:r>
      <w:r>
        <w:rPr>
          <w:color w:val="333333"/>
          <w:spacing w:val="-5"/>
          <w:sz w:val="27"/>
        </w:rPr>
        <w:t xml:space="preserve"> </w:t>
      </w:r>
      <w:r>
        <w:rPr>
          <w:color w:val="333333"/>
          <w:sz w:val="27"/>
        </w:rPr>
        <w:t>to</w:t>
      </w:r>
      <w:r>
        <w:rPr>
          <w:color w:val="333333"/>
          <w:spacing w:val="-3"/>
          <w:sz w:val="27"/>
        </w:rPr>
        <w:t xml:space="preserve"> </w:t>
      </w:r>
      <w:r>
        <w:rPr>
          <w:color w:val="333333"/>
          <w:sz w:val="27"/>
        </w:rPr>
        <w:t>write</w:t>
      </w:r>
      <w:r>
        <w:rPr>
          <w:color w:val="333333"/>
          <w:spacing w:val="-3"/>
          <w:sz w:val="27"/>
        </w:rPr>
        <w:t xml:space="preserve"> </w:t>
      </w:r>
      <w:r>
        <w:rPr>
          <w:color w:val="333333"/>
          <w:sz w:val="27"/>
        </w:rPr>
        <w:t>the</w:t>
      </w:r>
      <w:r>
        <w:rPr>
          <w:color w:val="333333"/>
          <w:spacing w:val="-3"/>
          <w:sz w:val="27"/>
        </w:rPr>
        <w:t xml:space="preserve"> </w:t>
      </w:r>
      <w:r>
        <w:rPr>
          <w:color w:val="333333"/>
          <w:sz w:val="27"/>
        </w:rPr>
        <w:t>services</w:t>
      </w:r>
      <w:r>
        <w:rPr>
          <w:color w:val="333333"/>
          <w:spacing w:val="-3"/>
          <w:sz w:val="27"/>
        </w:rPr>
        <w:t xml:space="preserve"> </w:t>
      </w:r>
      <w:r>
        <w:rPr>
          <w:color w:val="333333"/>
          <w:sz w:val="27"/>
        </w:rPr>
        <w:t>offered</w:t>
      </w:r>
      <w:r>
        <w:rPr>
          <w:color w:val="333333"/>
          <w:spacing w:val="-3"/>
          <w:sz w:val="27"/>
        </w:rPr>
        <w:t xml:space="preserve"> </w:t>
      </w:r>
      <w:r>
        <w:rPr>
          <w:color w:val="333333"/>
          <w:sz w:val="27"/>
        </w:rPr>
        <w:t>by</w:t>
      </w:r>
      <w:r>
        <w:rPr>
          <w:color w:val="333333"/>
          <w:spacing w:val="-3"/>
          <w:sz w:val="27"/>
        </w:rPr>
        <w:t xml:space="preserve"> </w:t>
      </w:r>
      <w:r>
        <w:rPr>
          <w:color w:val="333333"/>
          <w:sz w:val="27"/>
        </w:rPr>
        <w:t>airtel</w:t>
      </w:r>
      <w:r>
        <w:rPr>
          <w:color w:val="333333"/>
          <w:spacing w:val="-5"/>
          <w:sz w:val="27"/>
        </w:rPr>
        <w:t xml:space="preserve"> </w:t>
      </w:r>
      <w:r>
        <w:rPr>
          <w:color w:val="333333"/>
          <w:sz w:val="27"/>
        </w:rPr>
        <w:t>on</w:t>
      </w:r>
      <w:r>
        <w:rPr>
          <w:color w:val="333333"/>
          <w:spacing w:val="-3"/>
          <w:sz w:val="27"/>
        </w:rPr>
        <w:t xml:space="preserve"> </w:t>
      </w:r>
      <w:r>
        <w:rPr>
          <w:color w:val="333333"/>
          <w:sz w:val="27"/>
        </w:rPr>
        <w:t>the</w:t>
      </w:r>
      <w:r>
        <w:rPr>
          <w:color w:val="333333"/>
          <w:spacing w:val="-5"/>
          <w:sz w:val="27"/>
        </w:rPr>
        <w:t xml:space="preserve"> </w:t>
      </w:r>
      <w:r>
        <w:rPr>
          <w:color w:val="333333"/>
          <w:sz w:val="27"/>
        </w:rPr>
        <w:t>board</w:t>
      </w:r>
      <w:r>
        <w:rPr>
          <w:color w:val="333333"/>
          <w:spacing w:val="-8"/>
          <w:sz w:val="27"/>
        </w:rPr>
        <w:t xml:space="preserve"> </w:t>
      </w:r>
      <w:r>
        <w:rPr>
          <w:color w:val="333333"/>
          <w:sz w:val="27"/>
        </w:rPr>
        <w:t>based</w:t>
      </w:r>
      <w:r>
        <w:rPr>
          <w:color w:val="333333"/>
          <w:spacing w:val="-3"/>
          <w:sz w:val="27"/>
        </w:rPr>
        <w:t xml:space="preserve"> </w:t>
      </w:r>
      <w:r>
        <w:rPr>
          <w:color w:val="333333"/>
          <w:sz w:val="27"/>
        </w:rPr>
        <w:t>on</w:t>
      </w:r>
      <w:r>
        <w:rPr>
          <w:color w:val="333333"/>
          <w:spacing w:val="-3"/>
          <w:sz w:val="27"/>
        </w:rPr>
        <w:t xml:space="preserve"> </w:t>
      </w:r>
      <w:r>
        <w:rPr>
          <w:color w:val="333333"/>
          <w:sz w:val="27"/>
        </w:rPr>
        <w:t>inputs from the learners.</w:t>
      </w:r>
    </w:p>
    <w:p w:rsidR="00001396" w:rsidRDefault="00001396">
      <w:pPr>
        <w:pStyle w:val="ListParagraph"/>
        <w:rPr>
          <w:sz w:val="27"/>
        </w:rPr>
        <w:sectPr w:rsidR="00001396">
          <w:pgSz w:w="12240" w:h="15840"/>
          <w:pgMar w:top="1440" w:right="720" w:bottom="280" w:left="1440" w:header="720" w:footer="720" w:gutter="0"/>
          <w:cols w:space="720"/>
        </w:sectPr>
      </w:pPr>
    </w:p>
    <w:p w:rsidR="00001396" w:rsidRDefault="00000000">
      <w:pPr>
        <w:pStyle w:val="Heading1"/>
      </w:pPr>
      <w:r>
        <w:rPr>
          <w:color w:val="333333"/>
        </w:rPr>
        <w:lastRenderedPageBreak/>
        <w:t>Monolithic</w:t>
      </w:r>
      <w:r>
        <w:rPr>
          <w:color w:val="333333"/>
          <w:spacing w:val="-19"/>
        </w:rPr>
        <w:t xml:space="preserve"> </w:t>
      </w:r>
      <w:r>
        <w:rPr>
          <w:color w:val="333333"/>
          <w:spacing w:val="-2"/>
        </w:rPr>
        <w:t>Service</w:t>
      </w:r>
    </w:p>
    <w:p w:rsidR="00001396" w:rsidRDefault="00000000">
      <w:pPr>
        <w:pStyle w:val="BodyText"/>
        <w:spacing w:before="242"/>
        <w:ind w:right="750"/>
      </w:pPr>
      <w:r>
        <w:rPr>
          <w:color w:val="333333"/>
        </w:rPr>
        <w:t>Let</w:t>
      </w:r>
      <w:r>
        <w:rPr>
          <w:color w:val="333333"/>
          <w:spacing w:val="-5"/>
        </w:rPr>
        <w:t xml:space="preserve"> </w:t>
      </w:r>
      <w:r>
        <w:rPr>
          <w:color w:val="333333"/>
        </w:rPr>
        <w:t>us</w:t>
      </w:r>
      <w:r>
        <w:rPr>
          <w:color w:val="333333"/>
          <w:spacing w:val="-3"/>
        </w:rPr>
        <w:t xml:space="preserve"> </w:t>
      </w:r>
      <w:r>
        <w:rPr>
          <w:color w:val="333333"/>
        </w:rPr>
        <w:t>take</w:t>
      </w:r>
      <w:r>
        <w:rPr>
          <w:color w:val="333333"/>
          <w:spacing w:val="-5"/>
        </w:rPr>
        <w:t xml:space="preserve"> </w:t>
      </w:r>
      <w:r>
        <w:rPr>
          <w:color w:val="333333"/>
        </w:rPr>
        <w:t>the</w:t>
      </w:r>
      <w:r>
        <w:rPr>
          <w:color w:val="333333"/>
          <w:spacing w:val="-3"/>
        </w:rPr>
        <w:t xml:space="preserve"> </w:t>
      </w:r>
      <w:r>
        <w:rPr>
          <w:color w:val="333333"/>
        </w:rPr>
        <w:t>frequently</w:t>
      </w:r>
      <w:r>
        <w:rPr>
          <w:color w:val="333333"/>
          <w:spacing w:val="-3"/>
        </w:rPr>
        <w:t xml:space="preserve"> </w:t>
      </w:r>
      <w:r>
        <w:rPr>
          <w:color w:val="333333"/>
        </w:rPr>
        <w:t>used</w:t>
      </w:r>
      <w:r>
        <w:rPr>
          <w:color w:val="333333"/>
          <w:spacing w:val="-3"/>
        </w:rPr>
        <w:t xml:space="preserve"> </w:t>
      </w:r>
      <w:r>
        <w:rPr>
          <w:color w:val="333333"/>
        </w:rPr>
        <w:t>operation</w:t>
      </w:r>
      <w:r>
        <w:rPr>
          <w:color w:val="333333"/>
          <w:spacing w:val="-5"/>
        </w:rPr>
        <w:t xml:space="preserve"> </w:t>
      </w:r>
      <w:r>
        <w:rPr>
          <w:color w:val="333333"/>
        </w:rPr>
        <w:t>in</w:t>
      </w:r>
      <w:r>
        <w:rPr>
          <w:color w:val="333333"/>
          <w:spacing w:val="-5"/>
        </w:rPr>
        <w:t xml:space="preserve"> </w:t>
      </w:r>
      <w:r>
        <w:rPr>
          <w:color w:val="333333"/>
        </w:rPr>
        <w:t>a</w:t>
      </w:r>
      <w:r>
        <w:rPr>
          <w:color w:val="333333"/>
          <w:spacing w:val="-3"/>
        </w:rPr>
        <w:t xml:space="preserve"> </w:t>
      </w:r>
      <w:r>
        <w:rPr>
          <w:color w:val="333333"/>
        </w:rPr>
        <w:t>Bank,</w:t>
      </w:r>
      <w:r>
        <w:rPr>
          <w:color w:val="333333"/>
          <w:spacing w:val="-5"/>
        </w:rPr>
        <w:t xml:space="preserve"> </w:t>
      </w:r>
      <w:r>
        <w:rPr>
          <w:color w:val="333333"/>
        </w:rPr>
        <w:t>get</w:t>
      </w:r>
      <w:r>
        <w:rPr>
          <w:color w:val="333333"/>
          <w:spacing w:val="-3"/>
        </w:rPr>
        <w:t xml:space="preserve"> </w:t>
      </w:r>
      <w:r>
        <w:rPr>
          <w:color w:val="333333"/>
        </w:rPr>
        <w:t>account</w:t>
      </w:r>
      <w:r>
        <w:rPr>
          <w:color w:val="333333"/>
          <w:spacing w:val="-5"/>
        </w:rPr>
        <w:t xml:space="preserve"> </w:t>
      </w:r>
      <w:r>
        <w:rPr>
          <w:color w:val="333333"/>
        </w:rPr>
        <w:t>balance</w:t>
      </w:r>
      <w:r>
        <w:rPr>
          <w:color w:val="333333"/>
          <w:spacing w:val="-3"/>
        </w:rPr>
        <w:t xml:space="preserve"> </w:t>
      </w:r>
      <w:r>
        <w:rPr>
          <w:color w:val="333333"/>
        </w:rPr>
        <w:t>of</w:t>
      </w:r>
      <w:r>
        <w:rPr>
          <w:color w:val="333333"/>
          <w:spacing w:val="-3"/>
        </w:rPr>
        <w:t xml:space="preserve"> </w:t>
      </w:r>
      <w:r>
        <w:rPr>
          <w:color w:val="333333"/>
        </w:rPr>
        <w:t>an account. We already understand that this operation can be initiated from various roles and using various devices. Few example scenarios where this service is used:</w:t>
      </w:r>
    </w:p>
    <w:p w:rsidR="00001396" w:rsidRDefault="00001396">
      <w:pPr>
        <w:pStyle w:val="BodyText"/>
        <w:spacing w:before="211"/>
      </w:pPr>
    </w:p>
    <w:p w:rsidR="00001396" w:rsidRDefault="00000000">
      <w:pPr>
        <w:pStyle w:val="ListParagraph"/>
        <w:numPr>
          <w:ilvl w:val="0"/>
          <w:numId w:val="2"/>
        </w:numPr>
        <w:tabs>
          <w:tab w:val="left" w:pos="719"/>
        </w:tabs>
        <w:spacing w:line="310" w:lineRule="exact"/>
        <w:ind w:left="719" w:hanging="359"/>
        <w:rPr>
          <w:sz w:val="27"/>
        </w:rPr>
      </w:pPr>
      <w:r>
        <w:rPr>
          <w:color w:val="333333"/>
          <w:sz w:val="27"/>
        </w:rPr>
        <w:t>A</w:t>
      </w:r>
      <w:r>
        <w:rPr>
          <w:color w:val="333333"/>
          <w:spacing w:val="-4"/>
          <w:sz w:val="27"/>
        </w:rPr>
        <w:t xml:space="preserve"> </w:t>
      </w:r>
      <w:r>
        <w:rPr>
          <w:color w:val="333333"/>
          <w:sz w:val="27"/>
        </w:rPr>
        <w:t>customer</w:t>
      </w:r>
      <w:r>
        <w:rPr>
          <w:color w:val="333333"/>
          <w:spacing w:val="-4"/>
          <w:sz w:val="27"/>
        </w:rPr>
        <w:t xml:space="preserve"> </w:t>
      </w:r>
      <w:r>
        <w:rPr>
          <w:color w:val="333333"/>
          <w:sz w:val="27"/>
        </w:rPr>
        <w:t>viewing</w:t>
      </w:r>
      <w:r>
        <w:rPr>
          <w:color w:val="333333"/>
          <w:spacing w:val="-3"/>
          <w:sz w:val="27"/>
        </w:rPr>
        <w:t xml:space="preserve"> </w:t>
      </w:r>
      <w:r>
        <w:rPr>
          <w:color w:val="333333"/>
          <w:sz w:val="27"/>
        </w:rPr>
        <w:t>his</w:t>
      </w:r>
      <w:r>
        <w:rPr>
          <w:color w:val="333333"/>
          <w:spacing w:val="-2"/>
          <w:sz w:val="27"/>
        </w:rPr>
        <w:t xml:space="preserve"> </w:t>
      </w:r>
      <w:r>
        <w:rPr>
          <w:color w:val="333333"/>
          <w:sz w:val="27"/>
        </w:rPr>
        <w:t>account</w:t>
      </w:r>
      <w:r>
        <w:rPr>
          <w:color w:val="333333"/>
          <w:spacing w:val="-2"/>
          <w:sz w:val="27"/>
        </w:rPr>
        <w:t xml:space="preserve"> </w:t>
      </w:r>
      <w:r>
        <w:rPr>
          <w:color w:val="333333"/>
          <w:sz w:val="27"/>
        </w:rPr>
        <w:t>details</w:t>
      </w:r>
      <w:r>
        <w:rPr>
          <w:color w:val="333333"/>
          <w:spacing w:val="-3"/>
          <w:sz w:val="27"/>
        </w:rPr>
        <w:t xml:space="preserve"> </w:t>
      </w:r>
      <w:r>
        <w:rPr>
          <w:color w:val="333333"/>
          <w:sz w:val="27"/>
        </w:rPr>
        <w:t>in</w:t>
      </w:r>
      <w:r>
        <w:rPr>
          <w:color w:val="333333"/>
          <w:spacing w:val="-4"/>
          <w:sz w:val="27"/>
        </w:rPr>
        <w:t xml:space="preserve"> </w:t>
      </w:r>
      <w:r>
        <w:rPr>
          <w:color w:val="333333"/>
          <w:sz w:val="27"/>
        </w:rPr>
        <w:t>a</w:t>
      </w:r>
      <w:r>
        <w:rPr>
          <w:color w:val="333333"/>
          <w:spacing w:val="-2"/>
          <w:sz w:val="27"/>
        </w:rPr>
        <w:t xml:space="preserve"> </w:t>
      </w:r>
      <w:r>
        <w:rPr>
          <w:color w:val="333333"/>
          <w:sz w:val="27"/>
        </w:rPr>
        <w:t>mobile</w:t>
      </w:r>
      <w:r>
        <w:rPr>
          <w:color w:val="333333"/>
          <w:spacing w:val="-1"/>
          <w:sz w:val="27"/>
        </w:rPr>
        <w:t xml:space="preserve"> </w:t>
      </w:r>
      <w:r>
        <w:rPr>
          <w:color w:val="333333"/>
          <w:spacing w:val="-5"/>
          <w:sz w:val="27"/>
        </w:rPr>
        <w:t>app</w:t>
      </w:r>
    </w:p>
    <w:p w:rsidR="00001396" w:rsidRDefault="00000000">
      <w:pPr>
        <w:pStyle w:val="ListParagraph"/>
        <w:numPr>
          <w:ilvl w:val="0"/>
          <w:numId w:val="2"/>
        </w:numPr>
        <w:tabs>
          <w:tab w:val="left" w:pos="719"/>
        </w:tabs>
        <w:spacing w:line="310" w:lineRule="exact"/>
        <w:ind w:left="719" w:hanging="359"/>
        <w:rPr>
          <w:sz w:val="27"/>
        </w:rPr>
      </w:pPr>
      <w:r>
        <w:rPr>
          <w:color w:val="333333"/>
          <w:sz w:val="27"/>
        </w:rPr>
        <w:t>A</w:t>
      </w:r>
      <w:r>
        <w:rPr>
          <w:color w:val="333333"/>
          <w:spacing w:val="-7"/>
          <w:sz w:val="27"/>
        </w:rPr>
        <w:t xml:space="preserve"> </w:t>
      </w:r>
      <w:r>
        <w:rPr>
          <w:color w:val="333333"/>
          <w:sz w:val="27"/>
        </w:rPr>
        <w:t>bank</w:t>
      </w:r>
      <w:r>
        <w:rPr>
          <w:color w:val="333333"/>
          <w:spacing w:val="-2"/>
          <w:sz w:val="27"/>
        </w:rPr>
        <w:t xml:space="preserve"> </w:t>
      </w:r>
      <w:r>
        <w:rPr>
          <w:color w:val="333333"/>
          <w:sz w:val="27"/>
        </w:rPr>
        <w:t>teller</w:t>
      </w:r>
      <w:r>
        <w:rPr>
          <w:color w:val="333333"/>
          <w:spacing w:val="-4"/>
          <w:sz w:val="27"/>
        </w:rPr>
        <w:t xml:space="preserve"> </w:t>
      </w:r>
      <w:r>
        <w:rPr>
          <w:color w:val="333333"/>
          <w:sz w:val="27"/>
        </w:rPr>
        <w:t>viewing</w:t>
      </w:r>
      <w:r>
        <w:rPr>
          <w:color w:val="333333"/>
          <w:spacing w:val="-2"/>
          <w:sz w:val="27"/>
        </w:rPr>
        <w:t xml:space="preserve"> </w:t>
      </w:r>
      <w:r>
        <w:rPr>
          <w:color w:val="333333"/>
          <w:sz w:val="27"/>
        </w:rPr>
        <w:t>account</w:t>
      </w:r>
      <w:r>
        <w:rPr>
          <w:color w:val="333333"/>
          <w:spacing w:val="-2"/>
          <w:sz w:val="27"/>
        </w:rPr>
        <w:t xml:space="preserve"> </w:t>
      </w:r>
      <w:r>
        <w:rPr>
          <w:color w:val="333333"/>
          <w:sz w:val="27"/>
        </w:rPr>
        <w:t>details</w:t>
      </w:r>
      <w:r>
        <w:rPr>
          <w:color w:val="333333"/>
          <w:spacing w:val="-3"/>
          <w:sz w:val="27"/>
        </w:rPr>
        <w:t xml:space="preserve"> </w:t>
      </w:r>
      <w:r>
        <w:rPr>
          <w:color w:val="333333"/>
          <w:sz w:val="27"/>
        </w:rPr>
        <w:t>of</w:t>
      </w:r>
      <w:r>
        <w:rPr>
          <w:color w:val="333333"/>
          <w:spacing w:val="-4"/>
          <w:sz w:val="27"/>
        </w:rPr>
        <w:t xml:space="preserve"> </w:t>
      </w:r>
      <w:r>
        <w:rPr>
          <w:color w:val="333333"/>
          <w:sz w:val="27"/>
        </w:rPr>
        <w:t>a</w:t>
      </w:r>
      <w:r>
        <w:rPr>
          <w:color w:val="333333"/>
          <w:spacing w:val="-2"/>
          <w:sz w:val="27"/>
        </w:rPr>
        <w:t xml:space="preserve"> customer</w:t>
      </w:r>
    </w:p>
    <w:p w:rsidR="00001396" w:rsidRDefault="00000000">
      <w:pPr>
        <w:pStyle w:val="ListParagraph"/>
        <w:numPr>
          <w:ilvl w:val="0"/>
          <w:numId w:val="2"/>
        </w:numPr>
        <w:tabs>
          <w:tab w:val="left" w:pos="719"/>
        </w:tabs>
        <w:spacing w:before="2" w:line="310" w:lineRule="exact"/>
        <w:ind w:left="719" w:hanging="359"/>
        <w:rPr>
          <w:sz w:val="27"/>
        </w:rPr>
      </w:pPr>
      <w:r>
        <w:rPr>
          <w:color w:val="333333"/>
          <w:sz w:val="27"/>
        </w:rPr>
        <w:t>A</w:t>
      </w:r>
      <w:r>
        <w:rPr>
          <w:color w:val="333333"/>
          <w:spacing w:val="-6"/>
          <w:sz w:val="27"/>
        </w:rPr>
        <w:t xml:space="preserve"> </w:t>
      </w:r>
      <w:r>
        <w:rPr>
          <w:color w:val="333333"/>
          <w:sz w:val="27"/>
        </w:rPr>
        <w:t>customer</w:t>
      </w:r>
      <w:r>
        <w:rPr>
          <w:color w:val="333333"/>
          <w:spacing w:val="-4"/>
          <w:sz w:val="27"/>
        </w:rPr>
        <w:t xml:space="preserve"> </w:t>
      </w:r>
      <w:r>
        <w:rPr>
          <w:color w:val="333333"/>
          <w:sz w:val="27"/>
        </w:rPr>
        <w:t>viewing</w:t>
      </w:r>
      <w:r>
        <w:rPr>
          <w:color w:val="333333"/>
          <w:spacing w:val="-4"/>
          <w:sz w:val="27"/>
        </w:rPr>
        <w:t xml:space="preserve"> </w:t>
      </w:r>
      <w:r>
        <w:rPr>
          <w:color w:val="333333"/>
          <w:sz w:val="27"/>
        </w:rPr>
        <w:t>account</w:t>
      </w:r>
      <w:r>
        <w:rPr>
          <w:color w:val="333333"/>
          <w:spacing w:val="-2"/>
          <w:sz w:val="27"/>
        </w:rPr>
        <w:t xml:space="preserve"> </w:t>
      </w:r>
      <w:r>
        <w:rPr>
          <w:color w:val="333333"/>
          <w:sz w:val="27"/>
        </w:rPr>
        <w:t>details</w:t>
      </w:r>
      <w:r>
        <w:rPr>
          <w:color w:val="333333"/>
          <w:spacing w:val="-4"/>
          <w:sz w:val="27"/>
        </w:rPr>
        <w:t xml:space="preserve"> </w:t>
      </w:r>
      <w:r>
        <w:rPr>
          <w:color w:val="333333"/>
          <w:sz w:val="27"/>
        </w:rPr>
        <w:t>over</w:t>
      </w:r>
      <w:r>
        <w:rPr>
          <w:color w:val="333333"/>
          <w:spacing w:val="-4"/>
          <w:sz w:val="27"/>
        </w:rPr>
        <w:t xml:space="preserve"> </w:t>
      </w:r>
      <w:r>
        <w:rPr>
          <w:color w:val="333333"/>
          <w:sz w:val="27"/>
        </w:rPr>
        <w:t>net</w:t>
      </w:r>
      <w:r>
        <w:rPr>
          <w:color w:val="333333"/>
          <w:spacing w:val="-2"/>
          <w:sz w:val="27"/>
        </w:rPr>
        <w:t xml:space="preserve"> </w:t>
      </w:r>
      <w:r>
        <w:rPr>
          <w:color w:val="333333"/>
          <w:sz w:val="27"/>
        </w:rPr>
        <w:t>banking</w:t>
      </w:r>
      <w:r>
        <w:rPr>
          <w:color w:val="333333"/>
          <w:spacing w:val="-1"/>
          <w:sz w:val="27"/>
        </w:rPr>
        <w:t xml:space="preserve"> </w:t>
      </w:r>
      <w:r>
        <w:rPr>
          <w:color w:val="333333"/>
          <w:spacing w:val="-2"/>
          <w:sz w:val="27"/>
        </w:rPr>
        <w:t>application</w:t>
      </w:r>
    </w:p>
    <w:p w:rsidR="00001396" w:rsidRDefault="00000000">
      <w:pPr>
        <w:pStyle w:val="ListParagraph"/>
        <w:numPr>
          <w:ilvl w:val="0"/>
          <w:numId w:val="2"/>
        </w:numPr>
        <w:tabs>
          <w:tab w:val="left" w:pos="719"/>
        </w:tabs>
        <w:spacing w:line="310" w:lineRule="exact"/>
        <w:ind w:left="719" w:hanging="359"/>
        <w:rPr>
          <w:sz w:val="27"/>
        </w:rPr>
      </w:pPr>
      <w:r>
        <w:rPr>
          <w:color w:val="333333"/>
          <w:sz w:val="27"/>
        </w:rPr>
        <w:t>An</w:t>
      </w:r>
      <w:r>
        <w:rPr>
          <w:color w:val="333333"/>
          <w:spacing w:val="-5"/>
          <w:sz w:val="27"/>
        </w:rPr>
        <w:t xml:space="preserve"> </w:t>
      </w:r>
      <w:r>
        <w:rPr>
          <w:color w:val="333333"/>
          <w:sz w:val="27"/>
        </w:rPr>
        <w:t>IVR system</w:t>
      </w:r>
      <w:r>
        <w:rPr>
          <w:color w:val="333333"/>
          <w:spacing w:val="-2"/>
          <w:sz w:val="27"/>
        </w:rPr>
        <w:t xml:space="preserve"> </w:t>
      </w:r>
      <w:r>
        <w:rPr>
          <w:color w:val="333333"/>
          <w:sz w:val="27"/>
        </w:rPr>
        <w:t>reading</w:t>
      </w:r>
      <w:r>
        <w:rPr>
          <w:color w:val="333333"/>
          <w:spacing w:val="-2"/>
          <w:sz w:val="27"/>
        </w:rPr>
        <w:t xml:space="preserve"> </w:t>
      </w:r>
      <w:r>
        <w:rPr>
          <w:color w:val="333333"/>
          <w:sz w:val="27"/>
        </w:rPr>
        <w:t>out</w:t>
      </w:r>
      <w:r>
        <w:rPr>
          <w:color w:val="333333"/>
          <w:spacing w:val="-5"/>
          <w:sz w:val="27"/>
        </w:rPr>
        <w:t xml:space="preserve"> </w:t>
      </w:r>
      <w:r>
        <w:rPr>
          <w:color w:val="333333"/>
          <w:sz w:val="27"/>
        </w:rPr>
        <w:t>an</w:t>
      </w:r>
      <w:r>
        <w:rPr>
          <w:color w:val="333333"/>
          <w:spacing w:val="-2"/>
          <w:sz w:val="27"/>
        </w:rPr>
        <w:t xml:space="preserve"> </w:t>
      </w:r>
      <w:r>
        <w:rPr>
          <w:color w:val="333333"/>
          <w:sz w:val="27"/>
        </w:rPr>
        <w:t>account</w:t>
      </w:r>
      <w:r>
        <w:rPr>
          <w:color w:val="333333"/>
          <w:spacing w:val="-4"/>
          <w:sz w:val="27"/>
        </w:rPr>
        <w:t xml:space="preserve"> </w:t>
      </w:r>
      <w:r>
        <w:rPr>
          <w:color w:val="333333"/>
          <w:sz w:val="27"/>
        </w:rPr>
        <w:t>balance</w:t>
      </w:r>
      <w:r>
        <w:rPr>
          <w:color w:val="333333"/>
          <w:spacing w:val="-4"/>
          <w:sz w:val="27"/>
        </w:rPr>
        <w:t xml:space="preserve"> </w:t>
      </w:r>
      <w:r>
        <w:rPr>
          <w:color w:val="333333"/>
          <w:sz w:val="27"/>
        </w:rPr>
        <w:t>to</w:t>
      </w:r>
      <w:r>
        <w:rPr>
          <w:color w:val="333333"/>
          <w:spacing w:val="-4"/>
          <w:sz w:val="27"/>
        </w:rPr>
        <w:t xml:space="preserve"> </w:t>
      </w:r>
      <w:r>
        <w:rPr>
          <w:color w:val="333333"/>
          <w:sz w:val="27"/>
        </w:rPr>
        <w:t>a</w:t>
      </w:r>
      <w:r>
        <w:rPr>
          <w:color w:val="333333"/>
          <w:spacing w:val="-2"/>
          <w:sz w:val="27"/>
        </w:rPr>
        <w:t xml:space="preserve"> customer</w:t>
      </w:r>
    </w:p>
    <w:p w:rsidR="00001396" w:rsidRDefault="00000000">
      <w:pPr>
        <w:pStyle w:val="ListParagraph"/>
        <w:numPr>
          <w:ilvl w:val="0"/>
          <w:numId w:val="2"/>
        </w:numPr>
        <w:tabs>
          <w:tab w:val="left" w:pos="720"/>
        </w:tabs>
        <w:ind w:right="1907"/>
        <w:rPr>
          <w:sz w:val="27"/>
        </w:rPr>
      </w:pPr>
      <w:r>
        <w:rPr>
          <w:color w:val="333333"/>
          <w:sz w:val="27"/>
        </w:rPr>
        <w:t>A</w:t>
      </w:r>
      <w:r>
        <w:rPr>
          <w:color w:val="333333"/>
          <w:spacing w:val="-7"/>
          <w:sz w:val="27"/>
        </w:rPr>
        <w:t xml:space="preserve"> </w:t>
      </w:r>
      <w:r>
        <w:rPr>
          <w:color w:val="333333"/>
          <w:sz w:val="27"/>
        </w:rPr>
        <w:t>customer</w:t>
      </w:r>
      <w:r>
        <w:rPr>
          <w:color w:val="333333"/>
          <w:spacing w:val="-7"/>
          <w:sz w:val="27"/>
        </w:rPr>
        <w:t xml:space="preserve"> </w:t>
      </w:r>
      <w:r>
        <w:rPr>
          <w:color w:val="333333"/>
          <w:sz w:val="27"/>
        </w:rPr>
        <w:t>service</w:t>
      </w:r>
      <w:r>
        <w:rPr>
          <w:color w:val="333333"/>
          <w:spacing w:val="-7"/>
          <w:sz w:val="27"/>
        </w:rPr>
        <w:t xml:space="preserve"> </w:t>
      </w:r>
      <w:r>
        <w:rPr>
          <w:color w:val="333333"/>
          <w:sz w:val="27"/>
        </w:rPr>
        <w:t>representative</w:t>
      </w:r>
      <w:r>
        <w:rPr>
          <w:color w:val="333333"/>
          <w:spacing w:val="-7"/>
          <w:sz w:val="27"/>
        </w:rPr>
        <w:t xml:space="preserve"> </w:t>
      </w:r>
      <w:r>
        <w:rPr>
          <w:color w:val="333333"/>
          <w:sz w:val="27"/>
        </w:rPr>
        <w:t>views</w:t>
      </w:r>
      <w:r>
        <w:rPr>
          <w:color w:val="333333"/>
          <w:spacing w:val="-7"/>
          <w:sz w:val="27"/>
        </w:rPr>
        <w:t xml:space="preserve"> </w:t>
      </w:r>
      <w:r>
        <w:rPr>
          <w:color w:val="333333"/>
          <w:sz w:val="27"/>
        </w:rPr>
        <w:t>the</w:t>
      </w:r>
      <w:r>
        <w:rPr>
          <w:color w:val="333333"/>
          <w:spacing w:val="-5"/>
          <w:sz w:val="27"/>
        </w:rPr>
        <w:t xml:space="preserve"> </w:t>
      </w:r>
      <w:r>
        <w:rPr>
          <w:color w:val="333333"/>
          <w:sz w:val="27"/>
        </w:rPr>
        <w:t>account</w:t>
      </w:r>
      <w:r>
        <w:rPr>
          <w:color w:val="333333"/>
          <w:spacing w:val="-7"/>
          <w:sz w:val="27"/>
        </w:rPr>
        <w:t xml:space="preserve"> </w:t>
      </w:r>
      <w:r>
        <w:rPr>
          <w:color w:val="333333"/>
          <w:sz w:val="27"/>
        </w:rPr>
        <w:t>details</w:t>
      </w:r>
      <w:r>
        <w:rPr>
          <w:color w:val="333333"/>
          <w:spacing w:val="-5"/>
          <w:sz w:val="27"/>
        </w:rPr>
        <w:t xml:space="preserve"> </w:t>
      </w:r>
      <w:r>
        <w:rPr>
          <w:color w:val="333333"/>
          <w:sz w:val="27"/>
        </w:rPr>
        <w:t>of a customer whom had called customer services</w:t>
      </w:r>
    </w:p>
    <w:p w:rsidR="00001396" w:rsidRDefault="00000000">
      <w:pPr>
        <w:pStyle w:val="ListParagraph"/>
        <w:numPr>
          <w:ilvl w:val="0"/>
          <w:numId w:val="2"/>
        </w:numPr>
        <w:tabs>
          <w:tab w:val="left" w:pos="720"/>
        </w:tabs>
        <w:ind w:right="870"/>
        <w:rPr>
          <w:sz w:val="27"/>
        </w:rPr>
      </w:pPr>
      <w:r>
        <w:rPr>
          <w:color w:val="333333"/>
          <w:sz w:val="27"/>
        </w:rPr>
        <w:t>A</w:t>
      </w:r>
      <w:r>
        <w:rPr>
          <w:color w:val="333333"/>
          <w:spacing w:val="-6"/>
          <w:sz w:val="27"/>
        </w:rPr>
        <w:t xml:space="preserve"> </w:t>
      </w:r>
      <w:r>
        <w:rPr>
          <w:color w:val="333333"/>
          <w:sz w:val="27"/>
        </w:rPr>
        <w:t>batch</w:t>
      </w:r>
      <w:r>
        <w:rPr>
          <w:color w:val="333333"/>
          <w:spacing w:val="-6"/>
          <w:sz w:val="27"/>
        </w:rPr>
        <w:t xml:space="preserve"> </w:t>
      </w:r>
      <w:r>
        <w:rPr>
          <w:color w:val="333333"/>
          <w:sz w:val="27"/>
        </w:rPr>
        <w:t>job</w:t>
      </w:r>
      <w:r>
        <w:rPr>
          <w:color w:val="333333"/>
          <w:spacing w:val="-4"/>
          <w:sz w:val="27"/>
        </w:rPr>
        <w:t xml:space="preserve"> </w:t>
      </w:r>
      <w:r>
        <w:rPr>
          <w:color w:val="333333"/>
          <w:sz w:val="27"/>
        </w:rPr>
        <w:t>that</w:t>
      </w:r>
      <w:r>
        <w:rPr>
          <w:color w:val="333333"/>
          <w:spacing w:val="-6"/>
          <w:sz w:val="27"/>
        </w:rPr>
        <w:t xml:space="preserve"> </w:t>
      </w:r>
      <w:r>
        <w:rPr>
          <w:color w:val="333333"/>
          <w:sz w:val="27"/>
        </w:rPr>
        <w:t>deducts</w:t>
      </w:r>
      <w:r>
        <w:rPr>
          <w:color w:val="333333"/>
          <w:spacing w:val="-4"/>
          <w:sz w:val="27"/>
        </w:rPr>
        <w:t xml:space="preserve"> </w:t>
      </w:r>
      <w:r>
        <w:rPr>
          <w:color w:val="333333"/>
          <w:sz w:val="27"/>
        </w:rPr>
        <w:t>EMI</w:t>
      </w:r>
      <w:r>
        <w:rPr>
          <w:color w:val="333333"/>
          <w:spacing w:val="-6"/>
          <w:sz w:val="27"/>
        </w:rPr>
        <w:t xml:space="preserve"> </w:t>
      </w:r>
      <w:r>
        <w:rPr>
          <w:color w:val="333333"/>
          <w:sz w:val="27"/>
        </w:rPr>
        <w:t>on</w:t>
      </w:r>
      <w:r>
        <w:rPr>
          <w:color w:val="333333"/>
          <w:spacing w:val="-4"/>
          <w:sz w:val="27"/>
        </w:rPr>
        <w:t xml:space="preserve"> </w:t>
      </w:r>
      <w:r>
        <w:rPr>
          <w:color w:val="333333"/>
          <w:sz w:val="27"/>
        </w:rPr>
        <w:t>your</w:t>
      </w:r>
      <w:r>
        <w:rPr>
          <w:color w:val="333333"/>
          <w:spacing w:val="-2"/>
          <w:sz w:val="27"/>
        </w:rPr>
        <w:t xml:space="preserve"> </w:t>
      </w:r>
      <w:r>
        <w:rPr>
          <w:color w:val="333333"/>
          <w:sz w:val="27"/>
        </w:rPr>
        <w:t>account</w:t>
      </w:r>
      <w:r>
        <w:rPr>
          <w:color w:val="333333"/>
          <w:spacing w:val="-6"/>
          <w:sz w:val="27"/>
        </w:rPr>
        <w:t xml:space="preserve"> </w:t>
      </w:r>
      <w:r>
        <w:rPr>
          <w:color w:val="333333"/>
          <w:sz w:val="27"/>
        </w:rPr>
        <w:t>should</w:t>
      </w:r>
      <w:r>
        <w:rPr>
          <w:color w:val="333333"/>
          <w:spacing w:val="-4"/>
          <w:sz w:val="27"/>
        </w:rPr>
        <w:t xml:space="preserve"> </w:t>
      </w:r>
      <w:r>
        <w:rPr>
          <w:color w:val="333333"/>
          <w:sz w:val="27"/>
        </w:rPr>
        <w:t>know</w:t>
      </w:r>
      <w:r>
        <w:rPr>
          <w:color w:val="333333"/>
          <w:spacing w:val="-4"/>
          <w:sz w:val="27"/>
        </w:rPr>
        <w:t xml:space="preserve"> </w:t>
      </w:r>
      <w:r>
        <w:rPr>
          <w:color w:val="333333"/>
          <w:sz w:val="27"/>
        </w:rPr>
        <w:t>the</w:t>
      </w:r>
      <w:r>
        <w:rPr>
          <w:color w:val="333333"/>
          <w:spacing w:val="-4"/>
          <w:sz w:val="27"/>
        </w:rPr>
        <w:t xml:space="preserve"> </w:t>
      </w:r>
      <w:r>
        <w:rPr>
          <w:color w:val="333333"/>
          <w:sz w:val="27"/>
        </w:rPr>
        <w:t>account balance before performing the transaction</w:t>
      </w:r>
    </w:p>
    <w:p w:rsidR="00001396" w:rsidRDefault="00000000">
      <w:pPr>
        <w:pStyle w:val="ListParagraph"/>
        <w:numPr>
          <w:ilvl w:val="0"/>
          <w:numId w:val="2"/>
        </w:numPr>
        <w:tabs>
          <w:tab w:val="left" w:pos="719"/>
        </w:tabs>
        <w:spacing w:before="1" w:line="310" w:lineRule="exact"/>
        <w:ind w:left="719" w:hanging="359"/>
        <w:rPr>
          <w:sz w:val="27"/>
        </w:rPr>
      </w:pPr>
      <w:r>
        <w:rPr>
          <w:color w:val="333333"/>
          <w:sz w:val="27"/>
        </w:rPr>
        <w:t>A</w:t>
      </w:r>
      <w:r>
        <w:rPr>
          <w:color w:val="333333"/>
          <w:spacing w:val="-4"/>
          <w:sz w:val="27"/>
        </w:rPr>
        <w:t xml:space="preserve"> </w:t>
      </w:r>
      <w:r>
        <w:rPr>
          <w:color w:val="333333"/>
          <w:sz w:val="27"/>
        </w:rPr>
        <w:t>customer</w:t>
      </w:r>
      <w:r>
        <w:rPr>
          <w:color w:val="333333"/>
          <w:spacing w:val="-3"/>
          <w:sz w:val="27"/>
        </w:rPr>
        <w:t xml:space="preserve"> </w:t>
      </w:r>
      <w:r>
        <w:rPr>
          <w:color w:val="333333"/>
          <w:sz w:val="27"/>
        </w:rPr>
        <w:t>viewing</w:t>
      </w:r>
      <w:r>
        <w:rPr>
          <w:color w:val="333333"/>
          <w:spacing w:val="-4"/>
          <w:sz w:val="27"/>
        </w:rPr>
        <w:t xml:space="preserve"> </w:t>
      </w:r>
      <w:r>
        <w:rPr>
          <w:color w:val="333333"/>
          <w:sz w:val="27"/>
        </w:rPr>
        <w:t>his</w:t>
      </w:r>
      <w:r>
        <w:rPr>
          <w:color w:val="333333"/>
          <w:spacing w:val="-1"/>
          <w:sz w:val="27"/>
        </w:rPr>
        <w:t xml:space="preserve"> </w:t>
      </w:r>
      <w:r>
        <w:rPr>
          <w:color w:val="333333"/>
          <w:sz w:val="27"/>
        </w:rPr>
        <w:t>account</w:t>
      </w:r>
      <w:r>
        <w:rPr>
          <w:color w:val="333333"/>
          <w:spacing w:val="-1"/>
          <w:sz w:val="27"/>
        </w:rPr>
        <w:t xml:space="preserve"> </w:t>
      </w:r>
      <w:r>
        <w:rPr>
          <w:color w:val="333333"/>
          <w:sz w:val="27"/>
        </w:rPr>
        <w:t>details</w:t>
      </w:r>
      <w:r>
        <w:rPr>
          <w:color w:val="333333"/>
          <w:spacing w:val="-4"/>
          <w:sz w:val="27"/>
        </w:rPr>
        <w:t xml:space="preserve"> </w:t>
      </w:r>
      <w:r>
        <w:rPr>
          <w:color w:val="333333"/>
          <w:sz w:val="27"/>
        </w:rPr>
        <w:t>in</w:t>
      </w:r>
      <w:r>
        <w:rPr>
          <w:color w:val="333333"/>
          <w:spacing w:val="-3"/>
          <w:sz w:val="27"/>
        </w:rPr>
        <w:t xml:space="preserve"> </w:t>
      </w:r>
      <w:r>
        <w:rPr>
          <w:color w:val="333333"/>
          <w:sz w:val="27"/>
        </w:rPr>
        <w:t>an</w:t>
      </w:r>
      <w:r>
        <w:rPr>
          <w:color w:val="333333"/>
          <w:spacing w:val="-1"/>
          <w:sz w:val="27"/>
        </w:rPr>
        <w:t xml:space="preserve"> </w:t>
      </w:r>
      <w:r>
        <w:rPr>
          <w:color w:val="333333"/>
          <w:spacing w:val="-5"/>
          <w:sz w:val="27"/>
        </w:rPr>
        <w:t>ATM</w:t>
      </w:r>
    </w:p>
    <w:p w:rsidR="00001396" w:rsidRDefault="00000000">
      <w:pPr>
        <w:pStyle w:val="ListParagraph"/>
        <w:numPr>
          <w:ilvl w:val="0"/>
          <w:numId w:val="2"/>
        </w:numPr>
        <w:tabs>
          <w:tab w:val="left" w:pos="720"/>
        </w:tabs>
        <w:ind w:right="1081"/>
        <w:rPr>
          <w:sz w:val="27"/>
        </w:rPr>
      </w:pPr>
      <w:r>
        <w:rPr>
          <w:color w:val="333333"/>
          <w:sz w:val="27"/>
        </w:rPr>
        <w:t>A SMS system that needs to send transaction details to customer's mobile</w:t>
      </w:r>
      <w:r>
        <w:rPr>
          <w:color w:val="333333"/>
          <w:spacing w:val="-4"/>
          <w:sz w:val="27"/>
        </w:rPr>
        <w:t xml:space="preserve"> </w:t>
      </w:r>
      <w:r>
        <w:rPr>
          <w:color w:val="333333"/>
          <w:sz w:val="27"/>
        </w:rPr>
        <w:t>should</w:t>
      </w:r>
      <w:r>
        <w:rPr>
          <w:color w:val="333333"/>
          <w:spacing w:val="-4"/>
          <w:sz w:val="27"/>
        </w:rPr>
        <w:t xml:space="preserve"> </w:t>
      </w:r>
      <w:r>
        <w:rPr>
          <w:color w:val="333333"/>
          <w:sz w:val="27"/>
        </w:rPr>
        <w:t>know</w:t>
      </w:r>
      <w:r>
        <w:rPr>
          <w:color w:val="333333"/>
          <w:spacing w:val="-4"/>
          <w:sz w:val="27"/>
        </w:rPr>
        <w:t xml:space="preserve"> </w:t>
      </w:r>
      <w:r>
        <w:rPr>
          <w:color w:val="333333"/>
          <w:sz w:val="27"/>
        </w:rPr>
        <w:t>the</w:t>
      </w:r>
      <w:r>
        <w:rPr>
          <w:color w:val="333333"/>
          <w:spacing w:val="-4"/>
          <w:sz w:val="27"/>
        </w:rPr>
        <w:t xml:space="preserve"> </w:t>
      </w:r>
      <w:r>
        <w:rPr>
          <w:color w:val="333333"/>
          <w:sz w:val="27"/>
        </w:rPr>
        <w:t>account</w:t>
      </w:r>
      <w:r>
        <w:rPr>
          <w:color w:val="333333"/>
          <w:spacing w:val="-4"/>
          <w:sz w:val="27"/>
        </w:rPr>
        <w:t xml:space="preserve"> </w:t>
      </w:r>
      <w:r>
        <w:rPr>
          <w:color w:val="333333"/>
          <w:sz w:val="27"/>
        </w:rPr>
        <w:t>balance,</w:t>
      </w:r>
      <w:r>
        <w:rPr>
          <w:color w:val="333333"/>
          <w:spacing w:val="-6"/>
          <w:sz w:val="27"/>
        </w:rPr>
        <w:t xml:space="preserve"> </w:t>
      </w:r>
      <w:r>
        <w:rPr>
          <w:color w:val="333333"/>
          <w:sz w:val="27"/>
        </w:rPr>
        <w:t>so</w:t>
      </w:r>
      <w:r>
        <w:rPr>
          <w:color w:val="333333"/>
          <w:spacing w:val="-4"/>
          <w:sz w:val="27"/>
        </w:rPr>
        <w:t xml:space="preserve"> </w:t>
      </w:r>
      <w:r>
        <w:rPr>
          <w:color w:val="333333"/>
          <w:sz w:val="27"/>
        </w:rPr>
        <w:t>that</w:t>
      </w:r>
      <w:r>
        <w:rPr>
          <w:color w:val="333333"/>
          <w:spacing w:val="-4"/>
          <w:sz w:val="27"/>
        </w:rPr>
        <w:t xml:space="preserve"> </w:t>
      </w:r>
      <w:r>
        <w:rPr>
          <w:color w:val="333333"/>
          <w:sz w:val="27"/>
        </w:rPr>
        <w:t>it</w:t>
      </w:r>
      <w:r>
        <w:rPr>
          <w:color w:val="333333"/>
          <w:spacing w:val="-6"/>
          <w:sz w:val="27"/>
        </w:rPr>
        <w:t xml:space="preserve"> </w:t>
      </w:r>
      <w:r>
        <w:rPr>
          <w:color w:val="333333"/>
          <w:sz w:val="27"/>
        </w:rPr>
        <w:t>can</w:t>
      </w:r>
      <w:r>
        <w:rPr>
          <w:color w:val="333333"/>
          <w:spacing w:val="-6"/>
          <w:sz w:val="27"/>
        </w:rPr>
        <w:t xml:space="preserve"> </w:t>
      </w:r>
      <w:r>
        <w:rPr>
          <w:color w:val="333333"/>
          <w:sz w:val="27"/>
        </w:rPr>
        <w:t>be</w:t>
      </w:r>
      <w:r>
        <w:rPr>
          <w:color w:val="333333"/>
          <w:spacing w:val="-4"/>
          <w:sz w:val="27"/>
        </w:rPr>
        <w:t xml:space="preserve"> </w:t>
      </w:r>
      <w:r>
        <w:rPr>
          <w:color w:val="333333"/>
          <w:sz w:val="27"/>
        </w:rPr>
        <w:t>included</w:t>
      </w:r>
      <w:r>
        <w:rPr>
          <w:color w:val="333333"/>
          <w:spacing w:val="-3"/>
          <w:sz w:val="27"/>
        </w:rPr>
        <w:t xml:space="preserve"> </w:t>
      </w:r>
      <w:r>
        <w:rPr>
          <w:color w:val="333333"/>
          <w:sz w:val="27"/>
        </w:rPr>
        <w:t>in the SMS text message.</w:t>
      </w:r>
    </w:p>
    <w:p w:rsidR="00001396" w:rsidRDefault="00000000">
      <w:pPr>
        <w:pStyle w:val="ListParagraph"/>
        <w:numPr>
          <w:ilvl w:val="0"/>
          <w:numId w:val="2"/>
        </w:numPr>
        <w:tabs>
          <w:tab w:val="left" w:pos="719"/>
        </w:tabs>
        <w:spacing w:before="1"/>
        <w:ind w:left="719" w:hanging="359"/>
        <w:rPr>
          <w:sz w:val="27"/>
        </w:rPr>
      </w:pPr>
      <w:r>
        <w:rPr>
          <w:color w:val="333333"/>
          <w:sz w:val="27"/>
        </w:rPr>
        <w:t>so</w:t>
      </w:r>
      <w:r>
        <w:rPr>
          <w:color w:val="333333"/>
          <w:spacing w:val="-6"/>
          <w:sz w:val="27"/>
        </w:rPr>
        <w:t xml:space="preserve"> </w:t>
      </w:r>
      <w:r>
        <w:rPr>
          <w:color w:val="333333"/>
          <w:sz w:val="27"/>
        </w:rPr>
        <w:t>on</w:t>
      </w:r>
      <w:r>
        <w:rPr>
          <w:color w:val="333333"/>
          <w:spacing w:val="-1"/>
          <w:sz w:val="27"/>
        </w:rPr>
        <w:t xml:space="preserve"> </w:t>
      </w:r>
      <w:r>
        <w:rPr>
          <w:color w:val="333333"/>
          <w:sz w:val="27"/>
        </w:rPr>
        <w:t>and</w:t>
      </w:r>
      <w:r>
        <w:rPr>
          <w:color w:val="333333"/>
          <w:spacing w:val="-2"/>
          <w:sz w:val="27"/>
        </w:rPr>
        <w:t xml:space="preserve"> </w:t>
      </w:r>
      <w:r>
        <w:rPr>
          <w:color w:val="333333"/>
          <w:sz w:val="27"/>
        </w:rPr>
        <w:t>so</w:t>
      </w:r>
      <w:r>
        <w:rPr>
          <w:color w:val="333333"/>
          <w:spacing w:val="-1"/>
          <w:sz w:val="27"/>
        </w:rPr>
        <w:t xml:space="preserve"> </w:t>
      </w:r>
      <w:r>
        <w:rPr>
          <w:color w:val="333333"/>
          <w:sz w:val="27"/>
        </w:rPr>
        <w:t>forth</w:t>
      </w:r>
      <w:r>
        <w:rPr>
          <w:color w:val="333333"/>
          <w:spacing w:val="-1"/>
          <w:sz w:val="27"/>
        </w:rPr>
        <w:t xml:space="preserve"> </w:t>
      </w:r>
      <w:r>
        <w:rPr>
          <w:color w:val="333333"/>
          <w:spacing w:val="-2"/>
          <w:sz w:val="27"/>
        </w:rPr>
        <w:t>......</w:t>
      </w:r>
    </w:p>
    <w:p w:rsidR="00001396" w:rsidRDefault="00000000">
      <w:pPr>
        <w:pStyle w:val="BodyText"/>
        <w:spacing w:before="278"/>
        <w:ind w:right="750"/>
      </w:pPr>
      <w:r>
        <w:rPr>
          <w:color w:val="333333"/>
        </w:rPr>
        <w:t>Similar</w:t>
      </w:r>
      <w:r>
        <w:rPr>
          <w:color w:val="333333"/>
          <w:spacing w:val="-4"/>
        </w:rPr>
        <w:t xml:space="preserve"> </w:t>
      </w:r>
      <w:r>
        <w:rPr>
          <w:color w:val="333333"/>
        </w:rPr>
        <w:t>to</w:t>
      </w:r>
      <w:r>
        <w:rPr>
          <w:color w:val="333333"/>
          <w:spacing w:val="-3"/>
        </w:rPr>
        <w:t xml:space="preserve"> </w:t>
      </w:r>
      <w:r>
        <w:rPr>
          <w:color w:val="333333"/>
        </w:rPr>
        <w:t>the</w:t>
      </w:r>
      <w:r>
        <w:rPr>
          <w:color w:val="333333"/>
          <w:spacing w:val="-5"/>
        </w:rPr>
        <w:t xml:space="preserve"> </w:t>
      </w:r>
      <w:r>
        <w:rPr>
          <w:color w:val="333333"/>
        </w:rPr>
        <w:t>one</w:t>
      </w:r>
      <w:r>
        <w:rPr>
          <w:color w:val="333333"/>
          <w:spacing w:val="-5"/>
        </w:rPr>
        <w:t xml:space="preserve"> </w:t>
      </w:r>
      <w:r>
        <w:rPr>
          <w:color w:val="333333"/>
        </w:rPr>
        <w:t>above,</w:t>
      </w:r>
      <w:r>
        <w:rPr>
          <w:color w:val="333333"/>
          <w:spacing w:val="-5"/>
        </w:rPr>
        <w:t xml:space="preserve"> </w:t>
      </w:r>
      <w:r>
        <w:rPr>
          <w:color w:val="333333"/>
        </w:rPr>
        <w:t>various</w:t>
      </w:r>
      <w:r>
        <w:rPr>
          <w:color w:val="333333"/>
          <w:spacing w:val="-3"/>
        </w:rPr>
        <w:t xml:space="preserve"> </w:t>
      </w:r>
      <w:r>
        <w:rPr>
          <w:color w:val="333333"/>
        </w:rPr>
        <w:t>operations</w:t>
      </w:r>
      <w:r>
        <w:rPr>
          <w:color w:val="333333"/>
          <w:spacing w:val="-3"/>
        </w:rPr>
        <w:t xml:space="preserve"> </w:t>
      </w:r>
      <w:r>
        <w:rPr>
          <w:color w:val="333333"/>
        </w:rPr>
        <w:t>of</w:t>
      </w:r>
      <w:r>
        <w:rPr>
          <w:color w:val="333333"/>
          <w:spacing w:val="-5"/>
        </w:rPr>
        <w:t xml:space="preserve"> </w:t>
      </w:r>
      <w:r>
        <w:rPr>
          <w:color w:val="333333"/>
        </w:rPr>
        <w:t>a</w:t>
      </w:r>
      <w:r>
        <w:rPr>
          <w:color w:val="333333"/>
          <w:spacing w:val="-3"/>
        </w:rPr>
        <w:t xml:space="preserve"> </w:t>
      </w:r>
      <w:r>
        <w:rPr>
          <w:color w:val="333333"/>
        </w:rPr>
        <w:t>bank</w:t>
      </w:r>
      <w:r>
        <w:rPr>
          <w:color w:val="333333"/>
          <w:spacing w:val="-3"/>
        </w:rPr>
        <w:t xml:space="preserve"> </w:t>
      </w:r>
      <w:r>
        <w:rPr>
          <w:color w:val="333333"/>
        </w:rPr>
        <w:t>can</w:t>
      </w:r>
      <w:r>
        <w:rPr>
          <w:color w:val="333333"/>
          <w:spacing w:val="-3"/>
        </w:rPr>
        <w:t xml:space="preserve"> </w:t>
      </w:r>
      <w:r>
        <w:rPr>
          <w:color w:val="333333"/>
        </w:rPr>
        <w:t>get</w:t>
      </w:r>
      <w:r>
        <w:rPr>
          <w:color w:val="333333"/>
          <w:spacing w:val="-5"/>
        </w:rPr>
        <w:t xml:space="preserve"> </w:t>
      </w:r>
      <w:r>
        <w:rPr>
          <w:color w:val="333333"/>
        </w:rPr>
        <w:t>initiated</w:t>
      </w:r>
      <w:r>
        <w:rPr>
          <w:color w:val="333333"/>
          <w:spacing w:val="-3"/>
        </w:rPr>
        <w:t xml:space="preserve"> </w:t>
      </w:r>
      <w:r>
        <w:rPr>
          <w:color w:val="333333"/>
        </w:rPr>
        <w:t>from various devices, roles, internal systems, etc.</w:t>
      </w:r>
    </w:p>
    <w:p w:rsidR="00001396" w:rsidRDefault="00001396">
      <w:pPr>
        <w:pStyle w:val="BodyText"/>
      </w:pPr>
    </w:p>
    <w:p w:rsidR="00001396" w:rsidRDefault="00000000">
      <w:pPr>
        <w:pStyle w:val="BodyText"/>
        <w:ind w:right="750"/>
      </w:pPr>
      <w:r>
        <w:rPr>
          <w:color w:val="333333"/>
        </w:rPr>
        <w:t>A XYZ Software Services company develops an application for a Bank that implements all operations of the bank as RESTful Web Services. You name any service</w:t>
      </w:r>
      <w:r>
        <w:rPr>
          <w:color w:val="333333"/>
          <w:spacing w:val="-1"/>
        </w:rPr>
        <w:t xml:space="preserve"> </w:t>
      </w:r>
      <w:r>
        <w:rPr>
          <w:color w:val="333333"/>
        </w:rPr>
        <w:t>offered</w:t>
      </w:r>
      <w:r>
        <w:rPr>
          <w:color w:val="333333"/>
          <w:spacing w:val="-1"/>
        </w:rPr>
        <w:t xml:space="preserve"> </w:t>
      </w:r>
      <w:r>
        <w:rPr>
          <w:color w:val="333333"/>
        </w:rPr>
        <w:t>by the Bank,</w:t>
      </w:r>
      <w:r>
        <w:rPr>
          <w:color w:val="333333"/>
          <w:spacing w:val="-1"/>
        </w:rPr>
        <w:t xml:space="preserve"> </w:t>
      </w:r>
      <w:r>
        <w:rPr>
          <w:color w:val="333333"/>
        </w:rPr>
        <w:t>a</w:t>
      </w:r>
      <w:r>
        <w:rPr>
          <w:color w:val="333333"/>
          <w:spacing w:val="-1"/>
        </w:rPr>
        <w:t xml:space="preserve"> </w:t>
      </w:r>
      <w:r>
        <w:rPr>
          <w:color w:val="333333"/>
        </w:rPr>
        <w:t>service</w:t>
      </w:r>
      <w:r>
        <w:rPr>
          <w:color w:val="333333"/>
          <w:spacing w:val="-1"/>
        </w:rPr>
        <w:t xml:space="preserve"> </w:t>
      </w:r>
      <w:r>
        <w:rPr>
          <w:color w:val="333333"/>
        </w:rPr>
        <w:t>is</w:t>
      </w:r>
      <w:r>
        <w:rPr>
          <w:color w:val="333333"/>
          <w:spacing w:val="-1"/>
        </w:rPr>
        <w:t xml:space="preserve"> </w:t>
      </w:r>
      <w:r>
        <w:rPr>
          <w:color w:val="333333"/>
        </w:rPr>
        <w:t>available</w:t>
      </w:r>
      <w:r>
        <w:rPr>
          <w:color w:val="333333"/>
          <w:spacing w:val="-1"/>
        </w:rPr>
        <w:t xml:space="preserve"> </w:t>
      </w:r>
      <w:r>
        <w:rPr>
          <w:color w:val="333333"/>
        </w:rPr>
        <w:t>that</w:t>
      </w:r>
      <w:r>
        <w:rPr>
          <w:color w:val="333333"/>
          <w:spacing w:val="-1"/>
        </w:rPr>
        <w:t xml:space="preserve"> </w:t>
      </w:r>
      <w:r>
        <w:rPr>
          <w:color w:val="333333"/>
        </w:rPr>
        <w:t>can be</w:t>
      </w:r>
      <w:r>
        <w:rPr>
          <w:color w:val="333333"/>
          <w:spacing w:val="-1"/>
        </w:rPr>
        <w:t xml:space="preserve"> </w:t>
      </w:r>
      <w:r>
        <w:rPr>
          <w:color w:val="333333"/>
        </w:rPr>
        <w:t>consumed by</w:t>
      </w:r>
      <w:r>
        <w:rPr>
          <w:color w:val="333333"/>
          <w:spacing w:val="-4"/>
        </w:rPr>
        <w:t xml:space="preserve"> </w:t>
      </w:r>
      <w:r>
        <w:rPr>
          <w:color w:val="333333"/>
        </w:rPr>
        <w:t>the</w:t>
      </w:r>
      <w:r>
        <w:rPr>
          <w:color w:val="333333"/>
          <w:spacing w:val="-6"/>
        </w:rPr>
        <w:t xml:space="preserve"> </w:t>
      </w:r>
      <w:r>
        <w:rPr>
          <w:color w:val="333333"/>
        </w:rPr>
        <w:t>respective</w:t>
      </w:r>
      <w:r>
        <w:rPr>
          <w:color w:val="333333"/>
          <w:spacing w:val="-6"/>
        </w:rPr>
        <w:t xml:space="preserve"> </w:t>
      </w:r>
      <w:r>
        <w:rPr>
          <w:color w:val="333333"/>
        </w:rPr>
        <w:t>application.</w:t>
      </w:r>
      <w:r>
        <w:rPr>
          <w:color w:val="333333"/>
          <w:spacing w:val="-6"/>
        </w:rPr>
        <w:t xml:space="preserve"> </w:t>
      </w:r>
      <w:r>
        <w:rPr>
          <w:color w:val="333333"/>
        </w:rPr>
        <w:t>This</w:t>
      </w:r>
      <w:r>
        <w:rPr>
          <w:color w:val="333333"/>
          <w:spacing w:val="-6"/>
        </w:rPr>
        <w:t xml:space="preserve"> </w:t>
      </w:r>
      <w:r>
        <w:rPr>
          <w:color w:val="333333"/>
        </w:rPr>
        <w:t>project</w:t>
      </w:r>
      <w:r>
        <w:rPr>
          <w:color w:val="333333"/>
          <w:spacing w:val="-6"/>
        </w:rPr>
        <w:t xml:space="preserve"> </w:t>
      </w:r>
      <w:r>
        <w:rPr>
          <w:color w:val="333333"/>
        </w:rPr>
        <w:t>had</w:t>
      </w:r>
      <w:r>
        <w:rPr>
          <w:color w:val="333333"/>
          <w:spacing w:val="-4"/>
        </w:rPr>
        <w:t xml:space="preserve"> </w:t>
      </w:r>
      <w:r>
        <w:rPr>
          <w:color w:val="333333"/>
        </w:rPr>
        <w:t>been</w:t>
      </w:r>
      <w:r>
        <w:rPr>
          <w:color w:val="333333"/>
          <w:spacing w:val="-4"/>
        </w:rPr>
        <w:t xml:space="preserve"> </w:t>
      </w:r>
      <w:r>
        <w:rPr>
          <w:color w:val="333333"/>
        </w:rPr>
        <w:t>completed</w:t>
      </w:r>
      <w:r>
        <w:rPr>
          <w:color w:val="333333"/>
          <w:spacing w:val="-4"/>
        </w:rPr>
        <w:t xml:space="preserve"> </w:t>
      </w:r>
      <w:r>
        <w:rPr>
          <w:color w:val="333333"/>
        </w:rPr>
        <w:t>and</w:t>
      </w:r>
      <w:r>
        <w:rPr>
          <w:color w:val="333333"/>
          <w:spacing w:val="-4"/>
        </w:rPr>
        <w:t xml:space="preserve"> </w:t>
      </w:r>
      <w:r>
        <w:rPr>
          <w:color w:val="333333"/>
        </w:rPr>
        <w:t>had</w:t>
      </w:r>
      <w:r>
        <w:rPr>
          <w:color w:val="333333"/>
          <w:spacing w:val="-6"/>
        </w:rPr>
        <w:t xml:space="preserve"> </w:t>
      </w:r>
      <w:r>
        <w:rPr>
          <w:color w:val="333333"/>
        </w:rPr>
        <w:t>been recently launched live.</w:t>
      </w:r>
    </w:p>
    <w:p w:rsidR="00001396" w:rsidRDefault="00001396">
      <w:pPr>
        <w:pStyle w:val="BodyText"/>
        <w:spacing w:before="2"/>
      </w:pPr>
    </w:p>
    <w:p w:rsidR="00001396" w:rsidRDefault="00000000">
      <w:pPr>
        <w:pStyle w:val="BodyText"/>
      </w:pPr>
      <w:r>
        <w:rPr>
          <w:color w:val="333333"/>
        </w:rPr>
        <w:t>After</w:t>
      </w:r>
      <w:r>
        <w:rPr>
          <w:color w:val="333333"/>
          <w:spacing w:val="-3"/>
        </w:rPr>
        <w:t xml:space="preserve"> </w:t>
      </w:r>
      <w:r>
        <w:rPr>
          <w:color w:val="333333"/>
        </w:rPr>
        <w:t>few</w:t>
      </w:r>
      <w:r>
        <w:rPr>
          <w:color w:val="333333"/>
          <w:spacing w:val="-2"/>
        </w:rPr>
        <w:t xml:space="preserve"> </w:t>
      </w:r>
      <w:r>
        <w:rPr>
          <w:color w:val="333333"/>
        </w:rPr>
        <w:t>days</w:t>
      </w:r>
      <w:r>
        <w:rPr>
          <w:color w:val="333333"/>
          <w:spacing w:val="-1"/>
        </w:rPr>
        <w:t xml:space="preserve"> </w:t>
      </w:r>
      <w:r>
        <w:rPr>
          <w:color w:val="333333"/>
        </w:rPr>
        <w:t>of</w:t>
      </w:r>
      <w:r>
        <w:rPr>
          <w:color w:val="333333"/>
          <w:spacing w:val="-4"/>
        </w:rPr>
        <w:t xml:space="preserve"> </w:t>
      </w:r>
      <w:r>
        <w:rPr>
          <w:color w:val="333333"/>
        </w:rPr>
        <w:t>launch,</w:t>
      </w:r>
      <w:r>
        <w:rPr>
          <w:color w:val="333333"/>
          <w:spacing w:val="-3"/>
        </w:rPr>
        <w:t xml:space="preserve"> </w:t>
      </w:r>
      <w:r>
        <w:rPr>
          <w:color w:val="333333"/>
        </w:rPr>
        <w:t>on</w:t>
      </w:r>
      <w:r>
        <w:rPr>
          <w:color w:val="333333"/>
          <w:spacing w:val="-2"/>
        </w:rPr>
        <w:t xml:space="preserve"> </w:t>
      </w:r>
      <w:r>
        <w:rPr>
          <w:color w:val="333333"/>
        </w:rPr>
        <w:t>one</w:t>
      </w:r>
      <w:r>
        <w:rPr>
          <w:color w:val="333333"/>
          <w:spacing w:val="-1"/>
        </w:rPr>
        <w:t xml:space="preserve"> </w:t>
      </w:r>
      <w:r>
        <w:rPr>
          <w:color w:val="333333"/>
        </w:rPr>
        <w:t>fine</w:t>
      </w:r>
      <w:r>
        <w:rPr>
          <w:color w:val="333333"/>
          <w:spacing w:val="-2"/>
        </w:rPr>
        <w:t xml:space="preserve"> </w:t>
      </w:r>
      <w:r>
        <w:rPr>
          <w:color w:val="333333"/>
        </w:rPr>
        <w:t>day</w:t>
      </w:r>
      <w:r>
        <w:rPr>
          <w:color w:val="333333"/>
          <w:spacing w:val="-3"/>
        </w:rPr>
        <w:t xml:space="preserve"> </w:t>
      </w:r>
      <w:r>
        <w:rPr>
          <w:color w:val="333333"/>
        </w:rPr>
        <w:t>at</w:t>
      </w:r>
      <w:r>
        <w:rPr>
          <w:color w:val="333333"/>
          <w:spacing w:val="-4"/>
        </w:rPr>
        <w:t xml:space="preserve"> </w:t>
      </w:r>
      <w:r>
        <w:rPr>
          <w:color w:val="333333"/>
        </w:rPr>
        <w:t>4PM</w:t>
      </w:r>
      <w:r>
        <w:rPr>
          <w:color w:val="333333"/>
          <w:spacing w:val="-1"/>
        </w:rPr>
        <w:t xml:space="preserve"> </w:t>
      </w:r>
      <w:r>
        <w:rPr>
          <w:color w:val="333333"/>
          <w:spacing w:val="-5"/>
        </w:rPr>
        <w:t>...</w:t>
      </w:r>
    </w:p>
    <w:p w:rsidR="00001396" w:rsidRDefault="00000000">
      <w:pPr>
        <w:pStyle w:val="ListParagraph"/>
        <w:numPr>
          <w:ilvl w:val="0"/>
          <w:numId w:val="2"/>
        </w:numPr>
        <w:tabs>
          <w:tab w:val="left" w:pos="720"/>
        </w:tabs>
        <w:spacing w:before="280"/>
        <w:ind w:right="1095"/>
        <w:rPr>
          <w:sz w:val="27"/>
        </w:rPr>
      </w:pPr>
      <w:r>
        <w:rPr>
          <w:color w:val="333333"/>
          <w:sz w:val="27"/>
        </w:rPr>
        <w:t>A</w:t>
      </w:r>
      <w:r>
        <w:rPr>
          <w:color w:val="333333"/>
          <w:spacing w:val="-5"/>
          <w:sz w:val="27"/>
        </w:rPr>
        <w:t xml:space="preserve"> </w:t>
      </w:r>
      <w:r>
        <w:rPr>
          <w:color w:val="333333"/>
          <w:sz w:val="27"/>
        </w:rPr>
        <w:t>loan</w:t>
      </w:r>
      <w:r>
        <w:rPr>
          <w:color w:val="333333"/>
          <w:spacing w:val="-3"/>
          <w:sz w:val="27"/>
        </w:rPr>
        <w:t xml:space="preserve"> </w:t>
      </w:r>
      <w:r>
        <w:rPr>
          <w:color w:val="333333"/>
          <w:sz w:val="27"/>
        </w:rPr>
        <w:t>agent</w:t>
      </w:r>
      <w:r>
        <w:rPr>
          <w:color w:val="333333"/>
          <w:spacing w:val="-5"/>
          <w:sz w:val="27"/>
        </w:rPr>
        <w:t xml:space="preserve"> </w:t>
      </w:r>
      <w:r>
        <w:rPr>
          <w:color w:val="333333"/>
          <w:sz w:val="27"/>
        </w:rPr>
        <w:t>was</w:t>
      </w:r>
      <w:r>
        <w:rPr>
          <w:color w:val="333333"/>
          <w:spacing w:val="-3"/>
          <w:sz w:val="27"/>
        </w:rPr>
        <w:t xml:space="preserve"> </w:t>
      </w:r>
      <w:r>
        <w:rPr>
          <w:color w:val="333333"/>
          <w:sz w:val="27"/>
        </w:rPr>
        <w:t>not</w:t>
      </w:r>
      <w:r>
        <w:rPr>
          <w:color w:val="333333"/>
          <w:spacing w:val="-5"/>
          <w:sz w:val="27"/>
        </w:rPr>
        <w:t xml:space="preserve"> </w:t>
      </w:r>
      <w:r>
        <w:rPr>
          <w:color w:val="333333"/>
          <w:sz w:val="27"/>
        </w:rPr>
        <w:t>able</w:t>
      </w:r>
      <w:r>
        <w:rPr>
          <w:color w:val="333333"/>
          <w:spacing w:val="-5"/>
          <w:sz w:val="27"/>
        </w:rPr>
        <w:t xml:space="preserve"> </w:t>
      </w:r>
      <w:r>
        <w:rPr>
          <w:color w:val="333333"/>
          <w:sz w:val="27"/>
        </w:rPr>
        <w:t>to</w:t>
      </w:r>
      <w:r>
        <w:rPr>
          <w:color w:val="333333"/>
          <w:spacing w:val="-3"/>
          <w:sz w:val="27"/>
        </w:rPr>
        <w:t xml:space="preserve"> </w:t>
      </w:r>
      <w:r>
        <w:rPr>
          <w:color w:val="333333"/>
          <w:sz w:val="27"/>
        </w:rPr>
        <w:t>submit</w:t>
      </w:r>
      <w:r>
        <w:rPr>
          <w:color w:val="333333"/>
          <w:spacing w:val="-5"/>
          <w:sz w:val="27"/>
        </w:rPr>
        <w:t xml:space="preserve"> </w:t>
      </w:r>
      <w:r>
        <w:rPr>
          <w:color w:val="333333"/>
          <w:sz w:val="27"/>
        </w:rPr>
        <w:t>a</w:t>
      </w:r>
      <w:r>
        <w:rPr>
          <w:color w:val="333333"/>
          <w:spacing w:val="-3"/>
          <w:sz w:val="27"/>
        </w:rPr>
        <w:t xml:space="preserve"> </w:t>
      </w:r>
      <w:r>
        <w:rPr>
          <w:color w:val="333333"/>
          <w:sz w:val="27"/>
        </w:rPr>
        <w:t>loan</w:t>
      </w:r>
      <w:r>
        <w:rPr>
          <w:color w:val="333333"/>
          <w:spacing w:val="-3"/>
          <w:sz w:val="27"/>
        </w:rPr>
        <w:t xml:space="preserve"> </w:t>
      </w:r>
      <w:r>
        <w:rPr>
          <w:color w:val="333333"/>
          <w:sz w:val="27"/>
        </w:rPr>
        <w:t>application,</w:t>
      </w:r>
      <w:r>
        <w:rPr>
          <w:color w:val="333333"/>
          <w:spacing w:val="-5"/>
          <w:sz w:val="27"/>
        </w:rPr>
        <w:t xml:space="preserve"> </w:t>
      </w:r>
      <w:r>
        <w:rPr>
          <w:color w:val="333333"/>
          <w:sz w:val="27"/>
        </w:rPr>
        <w:t>he</w:t>
      </w:r>
      <w:r>
        <w:rPr>
          <w:color w:val="333333"/>
          <w:spacing w:val="-3"/>
          <w:sz w:val="27"/>
        </w:rPr>
        <w:t xml:space="preserve"> </w:t>
      </w:r>
      <w:r>
        <w:rPr>
          <w:color w:val="333333"/>
          <w:sz w:val="27"/>
        </w:rPr>
        <w:t>might</w:t>
      </w:r>
      <w:r>
        <w:rPr>
          <w:color w:val="333333"/>
          <w:spacing w:val="-5"/>
          <w:sz w:val="27"/>
        </w:rPr>
        <w:t xml:space="preserve"> </w:t>
      </w:r>
      <w:r>
        <w:rPr>
          <w:color w:val="333333"/>
          <w:sz w:val="27"/>
        </w:rPr>
        <w:t>miss his monthly target</w:t>
      </w:r>
    </w:p>
    <w:p w:rsidR="00001396" w:rsidRDefault="00000000">
      <w:pPr>
        <w:pStyle w:val="ListParagraph"/>
        <w:numPr>
          <w:ilvl w:val="0"/>
          <w:numId w:val="2"/>
        </w:numPr>
        <w:tabs>
          <w:tab w:val="left" w:pos="720"/>
        </w:tabs>
        <w:ind w:right="735"/>
        <w:rPr>
          <w:sz w:val="27"/>
        </w:rPr>
      </w:pPr>
      <w:r>
        <w:rPr>
          <w:color w:val="333333"/>
          <w:sz w:val="27"/>
        </w:rPr>
        <w:t>An</w:t>
      </w:r>
      <w:r>
        <w:rPr>
          <w:color w:val="333333"/>
          <w:spacing w:val="-3"/>
          <w:sz w:val="27"/>
        </w:rPr>
        <w:t xml:space="preserve"> </w:t>
      </w:r>
      <w:r>
        <w:rPr>
          <w:color w:val="333333"/>
          <w:sz w:val="27"/>
        </w:rPr>
        <w:t>insurance</w:t>
      </w:r>
      <w:r>
        <w:rPr>
          <w:color w:val="333333"/>
          <w:spacing w:val="-5"/>
          <w:sz w:val="27"/>
        </w:rPr>
        <w:t xml:space="preserve"> </w:t>
      </w:r>
      <w:r>
        <w:rPr>
          <w:color w:val="333333"/>
          <w:sz w:val="27"/>
        </w:rPr>
        <w:t>agent</w:t>
      </w:r>
      <w:r>
        <w:rPr>
          <w:color w:val="333333"/>
          <w:spacing w:val="-5"/>
          <w:sz w:val="27"/>
        </w:rPr>
        <w:t xml:space="preserve"> </w:t>
      </w:r>
      <w:r>
        <w:rPr>
          <w:color w:val="333333"/>
          <w:sz w:val="27"/>
        </w:rPr>
        <w:t>was</w:t>
      </w:r>
      <w:r>
        <w:rPr>
          <w:color w:val="333333"/>
          <w:spacing w:val="-3"/>
          <w:sz w:val="27"/>
        </w:rPr>
        <w:t xml:space="preserve"> </w:t>
      </w:r>
      <w:r>
        <w:rPr>
          <w:color w:val="333333"/>
          <w:sz w:val="27"/>
        </w:rPr>
        <w:t>not</w:t>
      </w:r>
      <w:r>
        <w:rPr>
          <w:color w:val="333333"/>
          <w:spacing w:val="-5"/>
          <w:sz w:val="27"/>
        </w:rPr>
        <w:t xml:space="preserve"> </w:t>
      </w:r>
      <w:r>
        <w:rPr>
          <w:color w:val="333333"/>
          <w:sz w:val="27"/>
        </w:rPr>
        <w:t>able</w:t>
      </w:r>
      <w:r>
        <w:rPr>
          <w:color w:val="333333"/>
          <w:spacing w:val="-5"/>
          <w:sz w:val="27"/>
        </w:rPr>
        <w:t xml:space="preserve"> </w:t>
      </w:r>
      <w:r>
        <w:rPr>
          <w:color w:val="333333"/>
          <w:sz w:val="27"/>
        </w:rPr>
        <w:t>to</w:t>
      </w:r>
      <w:r>
        <w:rPr>
          <w:color w:val="333333"/>
          <w:spacing w:val="-5"/>
          <w:sz w:val="27"/>
        </w:rPr>
        <w:t xml:space="preserve"> </w:t>
      </w:r>
      <w:r>
        <w:rPr>
          <w:color w:val="333333"/>
          <w:sz w:val="27"/>
        </w:rPr>
        <w:t>process</w:t>
      </w:r>
      <w:r>
        <w:rPr>
          <w:color w:val="333333"/>
          <w:spacing w:val="-3"/>
          <w:sz w:val="27"/>
        </w:rPr>
        <w:t xml:space="preserve"> </w:t>
      </w:r>
      <w:r>
        <w:rPr>
          <w:color w:val="333333"/>
          <w:sz w:val="27"/>
        </w:rPr>
        <w:t>closure</w:t>
      </w:r>
      <w:r>
        <w:rPr>
          <w:color w:val="333333"/>
          <w:spacing w:val="-3"/>
          <w:sz w:val="27"/>
        </w:rPr>
        <w:t xml:space="preserve"> </w:t>
      </w:r>
      <w:r>
        <w:rPr>
          <w:color w:val="333333"/>
          <w:sz w:val="27"/>
        </w:rPr>
        <w:t>of</w:t>
      </w:r>
      <w:r>
        <w:rPr>
          <w:color w:val="333333"/>
          <w:spacing w:val="-5"/>
          <w:sz w:val="27"/>
        </w:rPr>
        <w:t xml:space="preserve"> </w:t>
      </w:r>
      <w:r>
        <w:rPr>
          <w:color w:val="333333"/>
          <w:sz w:val="27"/>
        </w:rPr>
        <w:t>an</w:t>
      </w:r>
      <w:r>
        <w:rPr>
          <w:color w:val="333333"/>
          <w:spacing w:val="-3"/>
          <w:sz w:val="27"/>
        </w:rPr>
        <w:t xml:space="preserve"> </w:t>
      </w:r>
      <w:r>
        <w:rPr>
          <w:color w:val="333333"/>
          <w:sz w:val="27"/>
        </w:rPr>
        <w:t>insurance</w:t>
      </w:r>
      <w:r>
        <w:rPr>
          <w:color w:val="333333"/>
          <w:spacing w:val="-5"/>
          <w:sz w:val="27"/>
        </w:rPr>
        <w:t xml:space="preserve"> </w:t>
      </w:r>
      <w:r>
        <w:rPr>
          <w:color w:val="333333"/>
          <w:sz w:val="27"/>
        </w:rPr>
        <w:t>and hand over the sum assured payment cheque. The customer is waiting for more than one hour to receive this cheque.</w:t>
      </w:r>
    </w:p>
    <w:p w:rsidR="00001396" w:rsidRDefault="00000000">
      <w:pPr>
        <w:pStyle w:val="ListParagraph"/>
        <w:numPr>
          <w:ilvl w:val="0"/>
          <w:numId w:val="2"/>
        </w:numPr>
        <w:tabs>
          <w:tab w:val="left" w:pos="720"/>
        </w:tabs>
        <w:spacing w:line="242" w:lineRule="auto"/>
        <w:ind w:right="1051"/>
        <w:rPr>
          <w:sz w:val="27"/>
        </w:rPr>
      </w:pPr>
      <w:r>
        <w:rPr>
          <w:color w:val="333333"/>
          <w:sz w:val="27"/>
        </w:rPr>
        <w:t>A</w:t>
      </w:r>
      <w:r>
        <w:rPr>
          <w:color w:val="333333"/>
          <w:spacing w:val="-6"/>
          <w:sz w:val="27"/>
        </w:rPr>
        <w:t xml:space="preserve"> </w:t>
      </w:r>
      <w:r>
        <w:rPr>
          <w:color w:val="333333"/>
          <w:sz w:val="27"/>
        </w:rPr>
        <w:t>customer</w:t>
      </w:r>
      <w:r>
        <w:rPr>
          <w:color w:val="333333"/>
          <w:spacing w:val="-4"/>
          <w:sz w:val="27"/>
        </w:rPr>
        <w:t xml:space="preserve"> </w:t>
      </w:r>
      <w:r>
        <w:rPr>
          <w:color w:val="333333"/>
          <w:sz w:val="27"/>
        </w:rPr>
        <w:t>is</w:t>
      </w:r>
      <w:r>
        <w:rPr>
          <w:color w:val="333333"/>
          <w:spacing w:val="-4"/>
          <w:sz w:val="27"/>
        </w:rPr>
        <w:t xml:space="preserve"> </w:t>
      </w:r>
      <w:r>
        <w:rPr>
          <w:color w:val="333333"/>
          <w:sz w:val="27"/>
        </w:rPr>
        <w:t>waiting</w:t>
      </w:r>
      <w:r>
        <w:rPr>
          <w:color w:val="333333"/>
          <w:spacing w:val="-4"/>
          <w:sz w:val="27"/>
        </w:rPr>
        <w:t xml:space="preserve"> </w:t>
      </w:r>
      <w:r>
        <w:rPr>
          <w:color w:val="333333"/>
          <w:sz w:val="27"/>
        </w:rPr>
        <w:t>in</w:t>
      </w:r>
      <w:r>
        <w:rPr>
          <w:color w:val="333333"/>
          <w:spacing w:val="-4"/>
          <w:sz w:val="27"/>
        </w:rPr>
        <w:t xml:space="preserve"> </w:t>
      </w:r>
      <w:r>
        <w:rPr>
          <w:color w:val="333333"/>
          <w:sz w:val="27"/>
        </w:rPr>
        <w:t>customer</w:t>
      </w:r>
      <w:r>
        <w:rPr>
          <w:color w:val="333333"/>
          <w:spacing w:val="-6"/>
          <w:sz w:val="27"/>
        </w:rPr>
        <w:t xml:space="preserve"> </w:t>
      </w:r>
      <w:r>
        <w:rPr>
          <w:color w:val="333333"/>
          <w:sz w:val="27"/>
        </w:rPr>
        <w:t>service</w:t>
      </w:r>
      <w:r>
        <w:rPr>
          <w:color w:val="333333"/>
          <w:spacing w:val="-6"/>
          <w:sz w:val="27"/>
        </w:rPr>
        <w:t xml:space="preserve"> </w:t>
      </w:r>
      <w:r>
        <w:rPr>
          <w:color w:val="333333"/>
          <w:sz w:val="27"/>
        </w:rPr>
        <w:t>queue</w:t>
      </w:r>
      <w:r>
        <w:rPr>
          <w:color w:val="333333"/>
          <w:spacing w:val="-4"/>
          <w:sz w:val="27"/>
        </w:rPr>
        <w:t xml:space="preserve"> </w:t>
      </w:r>
      <w:r>
        <w:rPr>
          <w:color w:val="333333"/>
          <w:sz w:val="27"/>
        </w:rPr>
        <w:t>for</w:t>
      </w:r>
      <w:r>
        <w:rPr>
          <w:color w:val="333333"/>
          <w:spacing w:val="-5"/>
          <w:sz w:val="27"/>
        </w:rPr>
        <w:t xml:space="preserve"> </w:t>
      </w:r>
      <w:r>
        <w:rPr>
          <w:color w:val="333333"/>
          <w:sz w:val="27"/>
        </w:rPr>
        <w:t>the</w:t>
      </w:r>
      <w:r>
        <w:rPr>
          <w:color w:val="333333"/>
          <w:spacing w:val="-4"/>
          <w:sz w:val="27"/>
        </w:rPr>
        <w:t xml:space="preserve"> </w:t>
      </w:r>
      <w:r>
        <w:rPr>
          <w:color w:val="333333"/>
          <w:sz w:val="27"/>
        </w:rPr>
        <w:t>25</w:t>
      </w:r>
      <w:r>
        <w:rPr>
          <w:color w:val="333333"/>
          <w:spacing w:val="-4"/>
          <w:sz w:val="27"/>
        </w:rPr>
        <w:t xml:space="preserve"> </w:t>
      </w:r>
      <w:r>
        <w:rPr>
          <w:color w:val="333333"/>
          <w:sz w:val="27"/>
        </w:rPr>
        <w:t>minutes</w:t>
      </w:r>
      <w:r>
        <w:rPr>
          <w:color w:val="333333"/>
          <w:spacing w:val="-4"/>
          <w:sz w:val="27"/>
        </w:rPr>
        <w:t xml:space="preserve"> </w:t>
      </w:r>
      <w:r>
        <w:rPr>
          <w:color w:val="333333"/>
          <w:sz w:val="27"/>
        </w:rPr>
        <w:t>to report a stolen credit card</w:t>
      </w:r>
    </w:p>
    <w:p w:rsidR="00001396" w:rsidRDefault="00001396">
      <w:pPr>
        <w:pStyle w:val="ListParagraph"/>
        <w:spacing w:line="242" w:lineRule="auto"/>
        <w:rPr>
          <w:sz w:val="27"/>
        </w:rPr>
        <w:sectPr w:rsidR="00001396">
          <w:pgSz w:w="12240" w:h="15840"/>
          <w:pgMar w:top="1380" w:right="720" w:bottom="280" w:left="1440" w:header="720" w:footer="720" w:gutter="0"/>
          <w:cols w:space="720"/>
        </w:sectPr>
      </w:pPr>
    </w:p>
    <w:p w:rsidR="00001396" w:rsidRDefault="00000000">
      <w:pPr>
        <w:pStyle w:val="BodyText"/>
        <w:spacing w:before="81" w:line="259" w:lineRule="auto"/>
        <w:ind w:right="750"/>
      </w:pPr>
      <w:r>
        <w:rPr>
          <w:color w:val="333333"/>
        </w:rPr>
        <w:lastRenderedPageBreak/>
        <w:t>The primary reason for the above situation is that the RESTful Web Service application recently launched has become very slow in responding. Due to festival season shopping there were huge volume of transactions for getting account</w:t>
      </w:r>
      <w:r>
        <w:rPr>
          <w:color w:val="333333"/>
          <w:spacing w:val="-4"/>
        </w:rPr>
        <w:t xml:space="preserve"> </w:t>
      </w:r>
      <w:r>
        <w:rPr>
          <w:color w:val="333333"/>
        </w:rPr>
        <w:t>balance,</w:t>
      </w:r>
      <w:r>
        <w:rPr>
          <w:color w:val="333333"/>
          <w:spacing w:val="-4"/>
        </w:rPr>
        <w:t xml:space="preserve"> </w:t>
      </w:r>
      <w:r>
        <w:rPr>
          <w:color w:val="333333"/>
        </w:rPr>
        <w:t>since</w:t>
      </w:r>
      <w:r>
        <w:rPr>
          <w:color w:val="333333"/>
          <w:spacing w:val="-6"/>
        </w:rPr>
        <w:t xml:space="preserve"> </w:t>
      </w:r>
      <w:r>
        <w:rPr>
          <w:color w:val="333333"/>
        </w:rPr>
        <w:t>there</w:t>
      </w:r>
      <w:r>
        <w:rPr>
          <w:color w:val="333333"/>
          <w:spacing w:val="-6"/>
        </w:rPr>
        <w:t xml:space="preserve"> </w:t>
      </w:r>
      <w:r>
        <w:rPr>
          <w:color w:val="333333"/>
        </w:rPr>
        <w:t>was</w:t>
      </w:r>
      <w:r>
        <w:rPr>
          <w:color w:val="333333"/>
          <w:spacing w:val="-4"/>
        </w:rPr>
        <w:t xml:space="preserve"> </w:t>
      </w:r>
      <w:r>
        <w:rPr>
          <w:color w:val="333333"/>
        </w:rPr>
        <w:t>a</w:t>
      </w:r>
      <w:r>
        <w:rPr>
          <w:color w:val="333333"/>
          <w:spacing w:val="-4"/>
        </w:rPr>
        <w:t xml:space="preserve"> </w:t>
      </w:r>
      <w:r>
        <w:rPr>
          <w:color w:val="333333"/>
        </w:rPr>
        <w:t>memory</w:t>
      </w:r>
      <w:r>
        <w:rPr>
          <w:color w:val="333333"/>
          <w:spacing w:val="-4"/>
        </w:rPr>
        <w:t xml:space="preserve"> </w:t>
      </w:r>
      <w:r>
        <w:rPr>
          <w:color w:val="333333"/>
        </w:rPr>
        <w:t>leak</w:t>
      </w:r>
      <w:r>
        <w:rPr>
          <w:color w:val="333333"/>
          <w:spacing w:val="-4"/>
        </w:rPr>
        <w:t xml:space="preserve"> </w:t>
      </w:r>
      <w:r>
        <w:rPr>
          <w:color w:val="333333"/>
        </w:rPr>
        <w:t>in</w:t>
      </w:r>
      <w:r>
        <w:rPr>
          <w:color w:val="333333"/>
          <w:spacing w:val="-4"/>
        </w:rPr>
        <w:t xml:space="preserve"> </w:t>
      </w:r>
      <w:r>
        <w:rPr>
          <w:color w:val="333333"/>
        </w:rPr>
        <w:t>the</w:t>
      </w:r>
      <w:r>
        <w:rPr>
          <w:color w:val="333333"/>
          <w:spacing w:val="-4"/>
        </w:rPr>
        <w:t xml:space="preserve"> </w:t>
      </w:r>
      <w:r>
        <w:rPr>
          <w:color w:val="333333"/>
        </w:rPr>
        <w:t>code</w:t>
      </w:r>
      <w:r>
        <w:rPr>
          <w:color w:val="333333"/>
          <w:spacing w:val="-4"/>
        </w:rPr>
        <w:t xml:space="preserve"> </w:t>
      </w:r>
      <w:r>
        <w:rPr>
          <w:color w:val="333333"/>
        </w:rPr>
        <w:t>and</w:t>
      </w:r>
      <w:r>
        <w:rPr>
          <w:color w:val="333333"/>
          <w:spacing w:val="-4"/>
        </w:rPr>
        <w:t xml:space="preserve"> </w:t>
      </w:r>
      <w:r>
        <w:rPr>
          <w:color w:val="333333"/>
        </w:rPr>
        <w:t>there</w:t>
      </w:r>
      <w:r>
        <w:rPr>
          <w:color w:val="333333"/>
          <w:spacing w:val="-4"/>
        </w:rPr>
        <w:t xml:space="preserve"> </w:t>
      </w:r>
      <w:r>
        <w:rPr>
          <w:color w:val="333333"/>
        </w:rPr>
        <w:t>is</w:t>
      </w:r>
      <w:r>
        <w:rPr>
          <w:color w:val="333333"/>
          <w:spacing w:val="-4"/>
        </w:rPr>
        <w:t xml:space="preserve"> </w:t>
      </w:r>
      <w:r>
        <w:rPr>
          <w:color w:val="333333"/>
        </w:rPr>
        <w:t>not memory</w:t>
      </w:r>
      <w:r>
        <w:rPr>
          <w:color w:val="333333"/>
          <w:spacing w:val="-1"/>
        </w:rPr>
        <w:t xml:space="preserve"> </w:t>
      </w:r>
      <w:r>
        <w:rPr>
          <w:color w:val="333333"/>
        </w:rPr>
        <w:t>left, because of</w:t>
      </w:r>
      <w:r>
        <w:rPr>
          <w:color w:val="333333"/>
          <w:spacing w:val="-1"/>
        </w:rPr>
        <w:t xml:space="preserve"> </w:t>
      </w:r>
      <w:r>
        <w:rPr>
          <w:color w:val="333333"/>
        </w:rPr>
        <w:t>which</w:t>
      </w:r>
      <w:r>
        <w:rPr>
          <w:color w:val="333333"/>
          <w:spacing w:val="-4"/>
        </w:rPr>
        <w:t xml:space="preserve"> </w:t>
      </w:r>
      <w:r>
        <w:rPr>
          <w:color w:val="333333"/>
        </w:rPr>
        <w:t>new request</w:t>
      </w:r>
      <w:r>
        <w:rPr>
          <w:color w:val="333333"/>
          <w:spacing w:val="-1"/>
        </w:rPr>
        <w:t xml:space="preserve"> </w:t>
      </w:r>
      <w:r>
        <w:rPr>
          <w:color w:val="333333"/>
        </w:rPr>
        <w:t>coming to the</w:t>
      </w:r>
      <w:r>
        <w:rPr>
          <w:color w:val="333333"/>
          <w:spacing w:val="-1"/>
        </w:rPr>
        <w:t xml:space="preserve"> </w:t>
      </w:r>
      <w:r>
        <w:rPr>
          <w:color w:val="333333"/>
        </w:rPr>
        <w:t>server were</w:t>
      </w:r>
      <w:r>
        <w:rPr>
          <w:color w:val="333333"/>
          <w:spacing w:val="-1"/>
        </w:rPr>
        <w:t xml:space="preserve"> </w:t>
      </w:r>
      <w:r>
        <w:rPr>
          <w:color w:val="333333"/>
        </w:rPr>
        <w:t>either rejected or timed out.</w:t>
      </w:r>
    </w:p>
    <w:p w:rsidR="00001396" w:rsidRDefault="00001396">
      <w:pPr>
        <w:pStyle w:val="BodyText"/>
        <w:spacing w:before="22"/>
      </w:pPr>
    </w:p>
    <w:p w:rsidR="00001396" w:rsidRDefault="00000000">
      <w:pPr>
        <w:pStyle w:val="BodyText"/>
        <w:spacing w:line="259" w:lineRule="auto"/>
        <w:ind w:right="779"/>
      </w:pPr>
      <w:r>
        <w:rPr>
          <w:color w:val="333333"/>
        </w:rPr>
        <w:t>To overcome this situation the entire server had to be restarted. After restart, the</w:t>
      </w:r>
      <w:r>
        <w:rPr>
          <w:color w:val="333333"/>
          <w:spacing w:val="-3"/>
        </w:rPr>
        <w:t xml:space="preserve"> </w:t>
      </w:r>
      <w:r>
        <w:rPr>
          <w:color w:val="333333"/>
        </w:rPr>
        <w:t>situation</w:t>
      </w:r>
      <w:r>
        <w:rPr>
          <w:color w:val="333333"/>
          <w:spacing w:val="-3"/>
        </w:rPr>
        <w:t xml:space="preserve"> </w:t>
      </w:r>
      <w:r>
        <w:rPr>
          <w:color w:val="333333"/>
        </w:rPr>
        <w:t>becomes</w:t>
      </w:r>
      <w:r>
        <w:rPr>
          <w:color w:val="333333"/>
          <w:spacing w:val="-3"/>
        </w:rPr>
        <w:t xml:space="preserve"> </w:t>
      </w:r>
      <w:r>
        <w:rPr>
          <w:color w:val="333333"/>
        </w:rPr>
        <w:t>normal</w:t>
      </w:r>
      <w:r>
        <w:rPr>
          <w:color w:val="333333"/>
          <w:spacing w:val="-5"/>
        </w:rPr>
        <w:t xml:space="preserve"> </w:t>
      </w:r>
      <w:r>
        <w:rPr>
          <w:color w:val="333333"/>
        </w:rPr>
        <w:t>after</w:t>
      </w:r>
      <w:r>
        <w:rPr>
          <w:color w:val="333333"/>
          <w:spacing w:val="-3"/>
        </w:rPr>
        <w:t xml:space="preserve"> </w:t>
      </w:r>
      <w:r>
        <w:rPr>
          <w:color w:val="333333"/>
        </w:rPr>
        <w:t>2</w:t>
      </w:r>
      <w:r>
        <w:rPr>
          <w:color w:val="333333"/>
          <w:spacing w:val="-5"/>
        </w:rPr>
        <w:t xml:space="preserve"> </w:t>
      </w:r>
      <w:r>
        <w:rPr>
          <w:color w:val="333333"/>
        </w:rPr>
        <w:t>to</w:t>
      </w:r>
      <w:r>
        <w:rPr>
          <w:color w:val="333333"/>
          <w:spacing w:val="-3"/>
        </w:rPr>
        <w:t xml:space="preserve"> </w:t>
      </w:r>
      <w:r>
        <w:rPr>
          <w:color w:val="333333"/>
        </w:rPr>
        <w:t>3</w:t>
      </w:r>
      <w:r>
        <w:rPr>
          <w:color w:val="333333"/>
          <w:spacing w:val="-5"/>
        </w:rPr>
        <w:t xml:space="preserve"> </w:t>
      </w:r>
      <w:r>
        <w:rPr>
          <w:color w:val="333333"/>
        </w:rPr>
        <w:t>hours.</w:t>
      </w:r>
      <w:r>
        <w:rPr>
          <w:color w:val="333333"/>
          <w:spacing w:val="-5"/>
        </w:rPr>
        <w:t xml:space="preserve"> </w:t>
      </w:r>
      <w:r>
        <w:rPr>
          <w:color w:val="333333"/>
        </w:rPr>
        <w:t>The</w:t>
      </w:r>
      <w:r>
        <w:rPr>
          <w:color w:val="333333"/>
          <w:spacing w:val="-5"/>
        </w:rPr>
        <w:t xml:space="preserve"> </w:t>
      </w:r>
      <w:r>
        <w:rPr>
          <w:color w:val="333333"/>
        </w:rPr>
        <w:t>support</w:t>
      </w:r>
      <w:r>
        <w:rPr>
          <w:color w:val="333333"/>
          <w:spacing w:val="-5"/>
        </w:rPr>
        <w:t xml:space="preserve"> </w:t>
      </w:r>
      <w:r>
        <w:rPr>
          <w:color w:val="333333"/>
        </w:rPr>
        <w:t>team</w:t>
      </w:r>
      <w:r>
        <w:rPr>
          <w:color w:val="333333"/>
          <w:spacing w:val="-1"/>
        </w:rPr>
        <w:t xml:space="preserve"> </w:t>
      </w:r>
      <w:r>
        <w:rPr>
          <w:color w:val="333333"/>
        </w:rPr>
        <w:t>keeps</w:t>
      </w:r>
      <w:r>
        <w:rPr>
          <w:color w:val="333333"/>
          <w:spacing w:val="-3"/>
        </w:rPr>
        <w:t xml:space="preserve"> </w:t>
      </w:r>
      <w:r>
        <w:rPr>
          <w:color w:val="333333"/>
        </w:rPr>
        <w:t>their fingers crossed not sure when this issue crops us again.</w:t>
      </w:r>
    </w:p>
    <w:p w:rsidR="00001396" w:rsidRDefault="00001396">
      <w:pPr>
        <w:pStyle w:val="BodyText"/>
        <w:spacing w:before="25"/>
      </w:pPr>
    </w:p>
    <w:p w:rsidR="00001396" w:rsidRDefault="00000000">
      <w:pPr>
        <w:pStyle w:val="Heading2"/>
      </w:pPr>
      <w:r>
        <w:rPr>
          <w:color w:val="333333"/>
          <w:spacing w:val="-2"/>
        </w:rPr>
        <w:t>Activity</w:t>
      </w:r>
    </w:p>
    <w:p w:rsidR="00001396" w:rsidRDefault="00000000">
      <w:pPr>
        <w:pStyle w:val="BodyText"/>
        <w:spacing w:before="24"/>
      </w:pPr>
      <w:r>
        <w:rPr>
          <w:color w:val="333333"/>
        </w:rPr>
        <w:t>SME</w:t>
      </w:r>
      <w:r>
        <w:rPr>
          <w:color w:val="333333"/>
          <w:spacing w:val="-6"/>
        </w:rPr>
        <w:t xml:space="preserve"> </w:t>
      </w:r>
      <w:r>
        <w:rPr>
          <w:color w:val="333333"/>
        </w:rPr>
        <w:t>to</w:t>
      </w:r>
      <w:r>
        <w:rPr>
          <w:color w:val="333333"/>
          <w:spacing w:val="-2"/>
        </w:rPr>
        <w:t xml:space="preserve"> </w:t>
      </w:r>
      <w:r>
        <w:rPr>
          <w:color w:val="333333"/>
        </w:rPr>
        <w:t>discuss</w:t>
      </w:r>
      <w:r>
        <w:rPr>
          <w:color w:val="333333"/>
          <w:spacing w:val="-2"/>
        </w:rPr>
        <w:t xml:space="preserve"> </w:t>
      </w:r>
      <w:r>
        <w:rPr>
          <w:color w:val="333333"/>
        </w:rPr>
        <w:t>with</w:t>
      </w:r>
      <w:r>
        <w:rPr>
          <w:color w:val="333333"/>
          <w:spacing w:val="-4"/>
        </w:rPr>
        <w:t xml:space="preserve"> </w:t>
      </w:r>
      <w:r>
        <w:rPr>
          <w:color w:val="333333"/>
        </w:rPr>
        <w:t>learners</w:t>
      </w:r>
      <w:r>
        <w:rPr>
          <w:color w:val="333333"/>
          <w:spacing w:val="-3"/>
        </w:rPr>
        <w:t xml:space="preserve"> </w:t>
      </w:r>
      <w:r>
        <w:rPr>
          <w:color w:val="333333"/>
        </w:rPr>
        <w:t>and</w:t>
      </w:r>
      <w:r>
        <w:rPr>
          <w:color w:val="333333"/>
          <w:spacing w:val="-4"/>
        </w:rPr>
        <w:t xml:space="preserve"> </w:t>
      </w:r>
      <w:r>
        <w:rPr>
          <w:color w:val="333333"/>
        </w:rPr>
        <w:t>come</w:t>
      </w:r>
      <w:r>
        <w:rPr>
          <w:color w:val="333333"/>
          <w:spacing w:val="-4"/>
        </w:rPr>
        <w:t xml:space="preserve"> </w:t>
      </w:r>
      <w:r>
        <w:rPr>
          <w:color w:val="333333"/>
        </w:rPr>
        <w:t>up</w:t>
      </w:r>
      <w:r>
        <w:rPr>
          <w:color w:val="333333"/>
          <w:spacing w:val="-2"/>
        </w:rPr>
        <w:t xml:space="preserve"> </w:t>
      </w:r>
      <w:r>
        <w:rPr>
          <w:color w:val="333333"/>
        </w:rPr>
        <w:t>with</w:t>
      </w:r>
      <w:r>
        <w:rPr>
          <w:color w:val="333333"/>
          <w:spacing w:val="-1"/>
        </w:rPr>
        <w:t xml:space="preserve"> </w:t>
      </w:r>
      <w:r>
        <w:rPr>
          <w:color w:val="333333"/>
        </w:rPr>
        <w:t>ideas</w:t>
      </w:r>
      <w:r>
        <w:rPr>
          <w:color w:val="333333"/>
          <w:spacing w:val="-2"/>
        </w:rPr>
        <w:t xml:space="preserve"> </w:t>
      </w:r>
      <w:r>
        <w:rPr>
          <w:color w:val="333333"/>
        </w:rPr>
        <w:t>to</w:t>
      </w:r>
      <w:r>
        <w:rPr>
          <w:color w:val="333333"/>
          <w:spacing w:val="-2"/>
        </w:rPr>
        <w:t xml:space="preserve"> </w:t>
      </w:r>
      <w:r>
        <w:rPr>
          <w:color w:val="333333"/>
        </w:rPr>
        <w:t>handle</w:t>
      </w:r>
      <w:r>
        <w:rPr>
          <w:color w:val="333333"/>
          <w:spacing w:val="-4"/>
        </w:rPr>
        <w:t xml:space="preserve"> </w:t>
      </w:r>
      <w:r>
        <w:rPr>
          <w:color w:val="333333"/>
        </w:rPr>
        <w:t>this</w:t>
      </w:r>
      <w:r>
        <w:rPr>
          <w:color w:val="333333"/>
          <w:spacing w:val="-3"/>
        </w:rPr>
        <w:t xml:space="preserve"> </w:t>
      </w:r>
      <w:r>
        <w:rPr>
          <w:color w:val="333333"/>
          <w:spacing w:val="-2"/>
        </w:rPr>
        <w:t>situation</w:t>
      </w:r>
    </w:p>
    <w:p w:rsidR="00001396" w:rsidRDefault="00001396">
      <w:pPr>
        <w:pStyle w:val="BodyText"/>
        <w:sectPr w:rsidR="00001396">
          <w:pgSz w:w="12240" w:h="15840"/>
          <w:pgMar w:top="1360" w:right="720" w:bottom="280" w:left="1440" w:header="720" w:footer="720" w:gutter="0"/>
          <w:cols w:space="720"/>
        </w:sectPr>
      </w:pPr>
    </w:p>
    <w:p w:rsidR="00001396" w:rsidRDefault="00000000">
      <w:pPr>
        <w:pStyle w:val="Heading1"/>
      </w:pPr>
      <w:r>
        <w:rPr>
          <w:color w:val="333333"/>
        </w:rPr>
        <w:lastRenderedPageBreak/>
        <w:t>Monolithic</w:t>
      </w:r>
      <w:r>
        <w:rPr>
          <w:color w:val="333333"/>
          <w:spacing w:val="-15"/>
        </w:rPr>
        <w:t xml:space="preserve"> </w:t>
      </w:r>
      <w:r>
        <w:rPr>
          <w:color w:val="333333"/>
        </w:rPr>
        <w:t>Services</w:t>
      </w:r>
      <w:r>
        <w:rPr>
          <w:color w:val="333333"/>
          <w:spacing w:val="-15"/>
        </w:rPr>
        <w:t xml:space="preserve"> </w:t>
      </w:r>
      <w:r>
        <w:rPr>
          <w:color w:val="333333"/>
        </w:rPr>
        <w:t>vs.</w:t>
      </w:r>
      <w:r>
        <w:rPr>
          <w:color w:val="333333"/>
          <w:spacing w:val="-12"/>
        </w:rPr>
        <w:t xml:space="preserve"> </w:t>
      </w:r>
      <w:r>
        <w:rPr>
          <w:color w:val="333333"/>
          <w:spacing w:val="-2"/>
        </w:rPr>
        <w:t>Microservices</w:t>
      </w:r>
    </w:p>
    <w:p w:rsidR="00001396" w:rsidRDefault="00000000">
      <w:pPr>
        <w:pStyle w:val="BodyText"/>
        <w:spacing w:before="242"/>
        <w:ind w:right="801"/>
      </w:pPr>
      <w:r>
        <w:rPr>
          <w:rFonts w:ascii="Arial"/>
          <w:b/>
          <w:color w:val="333333"/>
        </w:rPr>
        <w:t>Monolithic</w:t>
      </w:r>
      <w:r>
        <w:rPr>
          <w:rFonts w:ascii="Arial"/>
          <w:b/>
          <w:color w:val="333333"/>
          <w:spacing w:val="-5"/>
        </w:rPr>
        <w:t xml:space="preserve"> </w:t>
      </w:r>
      <w:r>
        <w:rPr>
          <w:rFonts w:ascii="Arial"/>
          <w:b/>
          <w:color w:val="333333"/>
        </w:rPr>
        <w:t>Services</w:t>
      </w:r>
      <w:r>
        <w:rPr>
          <w:rFonts w:ascii="Arial"/>
          <w:b/>
          <w:color w:val="333333"/>
          <w:spacing w:val="-2"/>
        </w:rPr>
        <w:t xml:space="preserve"> </w:t>
      </w:r>
      <w:r>
        <w:rPr>
          <w:color w:val="333333"/>
        </w:rPr>
        <w:t>-</w:t>
      </w:r>
      <w:r>
        <w:rPr>
          <w:color w:val="333333"/>
          <w:spacing w:val="-3"/>
        </w:rPr>
        <w:t xml:space="preserve"> </w:t>
      </w:r>
      <w:r>
        <w:rPr>
          <w:color w:val="333333"/>
        </w:rPr>
        <w:t>A</w:t>
      </w:r>
      <w:r>
        <w:rPr>
          <w:color w:val="333333"/>
          <w:spacing w:val="-7"/>
        </w:rPr>
        <w:t xml:space="preserve"> </w:t>
      </w:r>
      <w:r>
        <w:rPr>
          <w:color w:val="333333"/>
        </w:rPr>
        <w:t>large</w:t>
      </w:r>
      <w:r>
        <w:rPr>
          <w:color w:val="333333"/>
          <w:spacing w:val="-5"/>
        </w:rPr>
        <w:t xml:space="preserve"> </w:t>
      </w:r>
      <w:r>
        <w:rPr>
          <w:color w:val="333333"/>
        </w:rPr>
        <w:t>number</w:t>
      </w:r>
      <w:r>
        <w:rPr>
          <w:color w:val="333333"/>
          <w:spacing w:val="-6"/>
        </w:rPr>
        <w:t xml:space="preserve"> </w:t>
      </w:r>
      <w:r>
        <w:rPr>
          <w:color w:val="333333"/>
        </w:rPr>
        <w:t>of</w:t>
      </w:r>
      <w:r>
        <w:rPr>
          <w:color w:val="333333"/>
          <w:spacing w:val="-7"/>
        </w:rPr>
        <w:t xml:space="preserve"> </w:t>
      </w:r>
      <w:r>
        <w:rPr>
          <w:color w:val="333333"/>
        </w:rPr>
        <w:t>critical</w:t>
      </w:r>
      <w:r>
        <w:rPr>
          <w:color w:val="333333"/>
          <w:spacing w:val="-7"/>
        </w:rPr>
        <w:t xml:space="preserve"> </w:t>
      </w:r>
      <w:r>
        <w:rPr>
          <w:color w:val="333333"/>
        </w:rPr>
        <w:t>enterprise</w:t>
      </w:r>
      <w:r>
        <w:rPr>
          <w:color w:val="333333"/>
          <w:spacing w:val="-7"/>
        </w:rPr>
        <w:t xml:space="preserve"> </w:t>
      </w:r>
      <w:r>
        <w:rPr>
          <w:color w:val="333333"/>
        </w:rPr>
        <w:t>applications hosted as a single web application is called as monolithic service.</w:t>
      </w:r>
    </w:p>
    <w:p w:rsidR="00001396" w:rsidRDefault="00000000">
      <w:pPr>
        <w:pStyle w:val="BodyText"/>
        <w:spacing w:before="310"/>
      </w:pPr>
      <w:r>
        <w:rPr>
          <w:color w:val="333333"/>
        </w:rPr>
        <w:t>The</w:t>
      </w:r>
      <w:r>
        <w:rPr>
          <w:color w:val="333333"/>
          <w:spacing w:val="-3"/>
        </w:rPr>
        <w:t xml:space="preserve"> </w:t>
      </w:r>
      <w:r>
        <w:rPr>
          <w:color w:val="333333"/>
        </w:rPr>
        <w:t>following</w:t>
      </w:r>
      <w:r>
        <w:rPr>
          <w:color w:val="333333"/>
          <w:spacing w:val="-2"/>
        </w:rPr>
        <w:t xml:space="preserve"> </w:t>
      </w:r>
      <w:r>
        <w:rPr>
          <w:color w:val="333333"/>
        </w:rPr>
        <w:t>are</w:t>
      </w:r>
      <w:r>
        <w:rPr>
          <w:color w:val="333333"/>
          <w:spacing w:val="-5"/>
        </w:rPr>
        <w:t xml:space="preserve"> </w:t>
      </w:r>
      <w:r>
        <w:rPr>
          <w:color w:val="333333"/>
        </w:rPr>
        <w:t>the</w:t>
      </w:r>
      <w:r>
        <w:rPr>
          <w:color w:val="333333"/>
          <w:spacing w:val="-2"/>
        </w:rPr>
        <w:t xml:space="preserve"> </w:t>
      </w:r>
      <w:r>
        <w:rPr>
          <w:color w:val="333333"/>
        </w:rPr>
        <w:t>drawbacks</w:t>
      </w:r>
      <w:r>
        <w:rPr>
          <w:color w:val="333333"/>
          <w:spacing w:val="-4"/>
        </w:rPr>
        <w:t xml:space="preserve"> </w:t>
      </w:r>
      <w:r>
        <w:rPr>
          <w:color w:val="333333"/>
        </w:rPr>
        <w:t>of</w:t>
      </w:r>
      <w:r>
        <w:rPr>
          <w:color w:val="333333"/>
          <w:spacing w:val="-5"/>
        </w:rPr>
        <w:t xml:space="preserve"> </w:t>
      </w:r>
      <w:r>
        <w:rPr>
          <w:color w:val="333333"/>
        </w:rPr>
        <w:t>this</w:t>
      </w:r>
      <w:r>
        <w:rPr>
          <w:color w:val="333333"/>
          <w:spacing w:val="-4"/>
        </w:rPr>
        <w:t xml:space="preserve"> </w:t>
      </w:r>
      <w:r>
        <w:rPr>
          <w:color w:val="333333"/>
        </w:rPr>
        <w:t>Monolithic</w:t>
      </w:r>
      <w:r>
        <w:rPr>
          <w:color w:val="333333"/>
          <w:spacing w:val="-2"/>
        </w:rPr>
        <w:t xml:space="preserve"> Services:</w:t>
      </w:r>
    </w:p>
    <w:p w:rsidR="00001396" w:rsidRDefault="00000000">
      <w:pPr>
        <w:pStyle w:val="ListParagraph"/>
        <w:numPr>
          <w:ilvl w:val="0"/>
          <w:numId w:val="2"/>
        </w:numPr>
        <w:tabs>
          <w:tab w:val="left" w:pos="720"/>
        </w:tabs>
        <w:spacing w:before="282"/>
        <w:ind w:right="1063"/>
        <w:rPr>
          <w:sz w:val="27"/>
        </w:rPr>
      </w:pPr>
      <w:r>
        <w:rPr>
          <w:color w:val="333333"/>
          <w:sz w:val="27"/>
        </w:rPr>
        <w:t>As</w:t>
      </w:r>
      <w:r>
        <w:rPr>
          <w:color w:val="333333"/>
          <w:spacing w:val="-2"/>
          <w:sz w:val="27"/>
        </w:rPr>
        <w:t xml:space="preserve"> </w:t>
      </w:r>
      <w:r>
        <w:rPr>
          <w:color w:val="333333"/>
          <w:sz w:val="27"/>
        </w:rPr>
        <w:t>everything</w:t>
      </w:r>
      <w:r>
        <w:rPr>
          <w:color w:val="333333"/>
          <w:spacing w:val="-4"/>
          <w:sz w:val="27"/>
        </w:rPr>
        <w:t xml:space="preserve"> </w:t>
      </w:r>
      <w:r>
        <w:rPr>
          <w:color w:val="333333"/>
          <w:sz w:val="27"/>
        </w:rPr>
        <w:t>is</w:t>
      </w:r>
      <w:r>
        <w:rPr>
          <w:color w:val="333333"/>
          <w:spacing w:val="-2"/>
          <w:sz w:val="27"/>
        </w:rPr>
        <w:t xml:space="preserve"> </w:t>
      </w:r>
      <w:r>
        <w:rPr>
          <w:color w:val="333333"/>
          <w:sz w:val="27"/>
        </w:rPr>
        <w:t>packaged</w:t>
      </w:r>
      <w:r>
        <w:rPr>
          <w:color w:val="333333"/>
          <w:spacing w:val="-4"/>
          <w:sz w:val="27"/>
        </w:rPr>
        <w:t xml:space="preserve"> </w:t>
      </w:r>
      <w:r>
        <w:rPr>
          <w:color w:val="333333"/>
          <w:sz w:val="27"/>
        </w:rPr>
        <w:t>in</w:t>
      </w:r>
      <w:r>
        <w:rPr>
          <w:color w:val="333333"/>
          <w:spacing w:val="-4"/>
          <w:sz w:val="27"/>
        </w:rPr>
        <w:t xml:space="preserve"> </w:t>
      </w:r>
      <w:r>
        <w:rPr>
          <w:color w:val="333333"/>
          <w:sz w:val="27"/>
        </w:rPr>
        <w:t>one</w:t>
      </w:r>
      <w:r>
        <w:rPr>
          <w:color w:val="333333"/>
          <w:spacing w:val="-4"/>
          <w:sz w:val="27"/>
        </w:rPr>
        <w:t xml:space="preserve"> </w:t>
      </w:r>
      <w:r>
        <w:rPr>
          <w:color w:val="333333"/>
          <w:sz w:val="27"/>
        </w:rPr>
        <w:t>EAR/WAR.</w:t>
      </w:r>
      <w:r>
        <w:rPr>
          <w:color w:val="333333"/>
          <w:spacing w:val="-6"/>
          <w:sz w:val="27"/>
        </w:rPr>
        <w:t xml:space="preserve"> </w:t>
      </w:r>
      <w:r>
        <w:rPr>
          <w:color w:val="333333"/>
          <w:sz w:val="27"/>
        </w:rPr>
        <w:t>If</w:t>
      </w:r>
      <w:r>
        <w:rPr>
          <w:color w:val="333333"/>
          <w:spacing w:val="-6"/>
          <w:sz w:val="27"/>
        </w:rPr>
        <w:t xml:space="preserve"> </w:t>
      </w:r>
      <w:proofErr w:type="spellStart"/>
      <w:r>
        <w:rPr>
          <w:color w:val="333333"/>
          <w:sz w:val="27"/>
        </w:rPr>
        <w:t>any</w:t>
      </w:r>
      <w:r>
        <w:rPr>
          <w:color w:val="333333"/>
          <w:spacing w:val="-4"/>
          <w:sz w:val="27"/>
        </w:rPr>
        <w:t xml:space="preserve"> </w:t>
      </w:r>
      <w:r>
        <w:rPr>
          <w:color w:val="333333"/>
          <w:sz w:val="27"/>
        </w:rPr>
        <w:t>one</w:t>
      </w:r>
      <w:proofErr w:type="spellEnd"/>
      <w:r>
        <w:rPr>
          <w:color w:val="333333"/>
          <w:spacing w:val="-4"/>
          <w:sz w:val="27"/>
        </w:rPr>
        <w:t xml:space="preserve"> </w:t>
      </w:r>
      <w:r>
        <w:rPr>
          <w:color w:val="333333"/>
          <w:sz w:val="27"/>
        </w:rPr>
        <w:t>service</w:t>
      </w:r>
      <w:r>
        <w:rPr>
          <w:color w:val="333333"/>
          <w:spacing w:val="-4"/>
          <w:sz w:val="27"/>
        </w:rPr>
        <w:t xml:space="preserve"> </w:t>
      </w:r>
      <w:r>
        <w:rPr>
          <w:color w:val="333333"/>
          <w:sz w:val="27"/>
        </w:rPr>
        <w:t>has</w:t>
      </w:r>
      <w:r>
        <w:rPr>
          <w:color w:val="333333"/>
          <w:spacing w:val="-4"/>
          <w:sz w:val="27"/>
        </w:rPr>
        <w:t xml:space="preserve"> </w:t>
      </w:r>
      <w:r>
        <w:rPr>
          <w:color w:val="333333"/>
          <w:sz w:val="27"/>
        </w:rPr>
        <w:t>a performance or memory leak issue, it brings down all the services.</w:t>
      </w:r>
    </w:p>
    <w:p w:rsidR="00001396" w:rsidRDefault="00000000">
      <w:pPr>
        <w:pStyle w:val="ListParagraph"/>
        <w:numPr>
          <w:ilvl w:val="0"/>
          <w:numId w:val="2"/>
        </w:numPr>
        <w:tabs>
          <w:tab w:val="left" w:pos="720"/>
        </w:tabs>
        <w:ind w:right="942"/>
        <w:rPr>
          <w:sz w:val="27"/>
        </w:rPr>
      </w:pPr>
      <w:r>
        <w:rPr>
          <w:color w:val="333333"/>
          <w:sz w:val="27"/>
        </w:rPr>
        <w:t>There</w:t>
      </w:r>
      <w:r>
        <w:rPr>
          <w:color w:val="333333"/>
          <w:spacing w:val="-5"/>
          <w:sz w:val="27"/>
        </w:rPr>
        <w:t xml:space="preserve"> </w:t>
      </w:r>
      <w:r>
        <w:rPr>
          <w:color w:val="333333"/>
          <w:sz w:val="27"/>
        </w:rPr>
        <w:t>is</w:t>
      </w:r>
      <w:r>
        <w:rPr>
          <w:color w:val="333333"/>
          <w:spacing w:val="-5"/>
          <w:sz w:val="27"/>
        </w:rPr>
        <w:t xml:space="preserve"> </w:t>
      </w:r>
      <w:r>
        <w:rPr>
          <w:color w:val="333333"/>
          <w:sz w:val="27"/>
        </w:rPr>
        <w:t>no</w:t>
      </w:r>
      <w:r>
        <w:rPr>
          <w:color w:val="333333"/>
          <w:spacing w:val="-3"/>
          <w:sz w:val="27"/>
        </w:rPr>
        <w:t xml:space="preserve"> </w:t>
      </w:r>
      <w:proofErr w:type="spellStart"/>
      <w:r>
        <w:rPr>
          <w:color w:val="333333"/>
          <w:sz w:val="27"/>
        </w:rPr>
        <w:t>possiblity</w:t>
      </w:r>
      <w:proofErr w:type="spellEnd"/>
      <w:r>
        <w:rPr>
          <w:color w:val="333333"/>
          <w:spacing w:val="-3"/>
          <w:sz w:val="27"/>
        </w:rPr>
        <w:t xml:space="preserve"> </w:t>
      </w:r>
      <w:r>
        <w:rPr>
          <w:color w:val="333333"/>
          <w:sz w:val="27"/>
        </w:rPr>
        <w:t>to</w:t>
      </w:r>
      <w:r>
        <w:rPr>
          <w:color w:val="333333"/>
          <w:spacing w:val="-5"/>
          <w:sz w:val="27"/>
        </w:rPr>
        <w:t xml:space="preserve"> </w:t>
      </w:r>
      <w:r>
        <w:rPr>
          <w:color w:val="333333"/>
          <w:sz w:val="27"/>
        </w:rPr>
        <w:t>try</w:t>
      </w:r>
      <w:r>
        <w:rPr>
          <w:color w:val="333333"/>
          <w:spacing w:val="-5"/>
          <w:sz w:val="27"/>
        </w:rPr>
        <w:t xml:space="preserve"> </w:t>
      </w:r>
      <w:r>
        <w:rPr>
          <w:color w:val="333333"/>
          <w:sz w:val="27"/>
        </w:rPr>
        <w:t>a</w:t>
      </w:r>
      <w:r>
        <w:rPr>
          <w:color w:val="333333"/>
          <w:spacing w:val="-5"/>
          <w:sz w:val="27"/>
        </w:rPr>
        <w:t xml:space="preserve"> </w:t>
      </w:r>
      <w:r>
        <w:rPr>
          <w:color w:val="333333"/>
          <w:sz w:val="27"/>
        </w:rPr>
        <w:t>different</w:t>
      </w:r>
      <w:r>
        <w:rPr>
          <w:color w:val="333333"/>
          <w:spacing w:val="-3"/>
          <w:sz w:val="27"/>
        </w:rPr>
        <w:t xml:space="preserve"> </w:t>
      </w:r>
      <w:r>
        <w:rPr>
          <w:color w:val="333333"/>
          <w:sz w:val="27"/>
        </w:rPr>
        <w:t>technology</w:t>
      </w:r>
      <w:r>
        <w:rPr>
          <w:color w:val="333333"/>
          <w:spacing w:val="-3"/>
          <w:sz w:val="27"/>
        </w:rPr>
        <w:t xml:space="preserve"> </w:t>
      </w:r>
      <w:r>
        <w:rPr>
          <w:color w:val="333333"/>
          <w:sz w:val="27"/>
        </w:rPr>
        <w:t>stack</w:t>
      </w:r>
      <w:r>
        <w:rPr>
          <w:color w:val="333333"/>
          <w:spacing w:val="-5"/>
          <w:sz w:val="27"/>
        </w:rPr>
        <w:t xml:space="preserve"> </w:t>
      </w:r>
      <w:r>
        <w:rPr>
          <w:color w:val="333333"/>
          <w:sz w:val="27"/>
        </w:rPr>
        <w:t>for</w:t>
      </w:r>
      <w:r>
        <w:rPr>
          <w:color w:val="333333"/>
          <w:spacing w:val="-4"/>
          <w:sz w:val="27"/>
        </w:rPr>
        <w:t xml:space="preserve"> </w:t>
      </w:r>
      <w:r>
        <w:rPr>
          <w:color w:val="333333"/>
          <w:sz w:val="27"/>
        </w:rPr>
        <w:t>building</w:t>
      </w:r>
      <w:r>
        <w:rPr>
          <w:color w:val="333333"/>
          <w:spacing w:val="-5"/>
          <w:sz w:val="27"/>
        </w:rPr>
        <w:t xml:space="preserve"> </w:t>
      </w:r>
      <w:r>
        <w:rPr>
          <w:color w:val="333333"/>
          <w:sz w:val="27"/>
        </w:rPr>
        <w:t xml:space="preserve">the </w:t>
      </w:r>
      <w:r>
        <w:rPr>
          <w:color w:val="333333"/>
          <w:spacing w:val="-2"/>
          <w:sz w:val="27"/>
        </w:rPr>
        <w:t>services</w:t>
      </w:r>
    </w:p>
    <w:p w:rsidR="00001396" w:rsidRDefault="00001396">
      <w:pPr>
        <w:pStyle w:val="BodyText"/>
        <w:spacing w:before="209"/>
      </w:pPr>
    </w:p>
    <w:p w:rsidR="00001396" w:rsidRDefault="00000000">
      <w:pPr>
        <w:pStyle w:val="BodyText"/>
        <w:ind w:right="801"/>
      </w:pPr>
      <w:r>
        <w:rPr>
          <w:rFonts w:ascii="Arial"/>
          <w:b/>
          <w:color w:val="333333"/>
        </w:rPr>
        <w:t>Microservices</w:t>
      </w:r>
      <w:r>
        <w:rPr>
          <w:rFonts w:ascii="Arial"/>
          <w:b/>
          <w:color w:val="333333"/>
          <w:spacing w:val="-4"/>
        </w:rPr>
        <w:t xml:space="preserve"> </w:t>
      </w:r>
      <w:r>
        <w:rPr>
          <w:color w:val="333333"/>
        </w:rPr>
        <w:t>-</w:t>
      </w:r>
      <w:r>
        <w:rPr>
          <w:color w:val="333333"/>
          <w:spacing w:val="-5"/>
        </w:rPr>
        <w:t xml:space="preserve"> </w:t>
      </w:r>
      <w:r>
        <w:rPr>
          <w:color w:val="333333"/>
        </w:rPr>
        <w:t>Instead</w:t>
      </w:r>
      <w:r>
        <w:rPr>
          <w:color w:val="333333"/>
          <w:spacing w:val="-4"/>
        </w:rPr>
        <w:t xml:space="preserve"> </w:t>
      </w:r>
      <w:r>
        <w:rPr>
          <w:color w:val="333333"/>
        </w:rPr>
        <w:t>of</w:t>
      </w:r>
      <w:r>
        <w:rPr>
          <w:color w:val="333333"/>
          <w:spacing w:val="-6"/>
        </w:rPr>
        <w:t xml:space="preserve"> </w:t>
      </w:r>
      <w:r>
        <w:rPr>
          <w:color w:val="333333"/>
        </w:rPr>
        <w:t>having</w:t>
      </w:r>
      <w:r>
        <w:rPr>
          <w:color w:val="333333"/>
          <w:spacing w:val="-4"/>
        </w:rPr>
        <w:t xml:space="preserve"> </w:t>
      </w:r>
      <w:r>
        <w:rPr>
          <w:color w:val="333333"/>
        </w:rPr>
        <w:t>a</w:t>
      </w:r>
      <w:r>
        <w:rPr>
          <w:color w:val="333333"/>
          <w:spacing w:val="-6"/>
        </w:rPr>
        <w:t xml:space="preserve"> </w:t>
      </w:r>
      <w:r>
        <w:rPr>
          <w:color w:val="333333"/>
        </w:rPr>
        <w:t>single</w:t>
      </w:r>
      <w:r>
        <w:rPr>
          <w:color w:val="333333"/>
          <w:spacing w:val="-6"/>
        </w:rPr>
        <w:t xml:space="preserve"> </w:t>
      </w:r>
      <w:r>
        <w:rPr>
          <w:color w:val="333333"/>
        </w:rPr>
        <w:t>monolithic</w:t>
      </w:r>
      <w:r>
        <w:rPr>
          <w:color w:val="333333"/>
          <w:spacing w:val="-6"/>
        </w:rPr>
        <w:t xml:space="preserve"> </w:t>
      </w:r>
      <w:r>
        <w:rPr>
          <w:color w:val="333333"/>
        </w:rPr>
        <w:t>service,</w:t>
      </w:r>
      <w:r>
        <w:rPr>
          <w:color w:val="333333"/>
          <w:spacing w:val="-6"/>
        </w:rPr>
        <w:t xml:space="preserve"> </w:t>
      </w:r>
      <w:r>
        <w:rPr>
          <w:color w:val="333333"/>
        </w:rPr>
        <w:t>the</w:t>
      </w:r>
      <w:r>
        <w:rPr>
          <w:color w:val="333333"/>
          <w:spacing w:val="-4"/>
        </w:rPr>
        <w:t xml:space="preserve"> </w:t>
      </w:r>
      <w:r>
        <w:rPr>
          <w:color w:val="333333"/>
        </w:rPr>
        <w:t>services can be split into multiple services. Taking the example from the bank, insurance related operations can be handled by a separate service. Each microservice will be running</w:t>
      </w:r>
    </w:p>
    <w:p w:rsidR="00001396" w:rsidRDefault="00001396">
      <w:pPr>
        <w:pStyle w:val="BodyText"/>
        <w:spacing w:before="1"/>
      </w:pPr>
    </w:p>
    <w:p w:rsidR="00001396" w:rsidRDefault="00000000">
      <w:pPr>
        <w:pStyle w:val="Heading2"/>
      </w:pPr>
      <w:r>
        <w:rPr>
          <w:color w:val="333333"/>
        </w:rPr>
        <w:t>Advantages</w:t>
      </w:r>
      <w:r>
        <w:rPr>
          <w:color w:val="333333"/>
          <w:spacing w:val="-4"/>
        </w:rPr>
        <w:t xml:space="preserve"> </w:t>
      </w:r>
      <w:r>
        <w:rPr>
          <w:color w:val="333333"/>
        </w:rPr>
        <w:t>of</w:t>
      </w:r>
      <w:r>
        <w:rPr>
          <w:color w:val="333333"/>
          <w:spacing w:val="-2"/>
        </w:rPr>
        <w:t xml:space="preserve"> Microservices</w:t>
      </w:r>
    </w:p>
    <w:p w:rsidR="00001396" w:rsidRDefault="00000000">
      <w:pPr>
        <w:pStyle w:val="ListParagraph"/>
        <w:numPr>
          <w:ilvl w:val="0"/>
          <w:numId w:val="2"/>
        </w:numPr>
        <w:tabs>
          <w:tab w:val="left" w:pos="719"/>
        </w:tabs>
        <w:spacing w:before="280" w:line="310" w:lineRule="exact"/>
        <w:ind w:left="719" w:hanging="359"/>
        <w:rPr>
          <w:sz w:val="27"/>
        </w:rPr>
      </w:pPr>
      <w:r>
        <w:rPr>
          <w:color w:val="333333"/>
          <w:spacing w:val="-2"/>
          <w:sz w:val="27"/>
        </w:rPr>
        <w:t>Decentralized</w:t>
      </w:r>
    </w:p>
    <w:p w:rsidR="00001396" w:rsidRDefault="00000000">
      <w:pPr>
        <w:pStyle w:val="ListParagraph"/>
        <w:numPr>
          <w:ilvl w:val="0"/>
          <w:numId w:val="2"/>
        </w:numPr>
        <w:tabs>
          <w:tab w:val="left" w:pos="720"/>
        </w:tabs>
        <w:ind w:right="884"/>
        <w:rPr>
          <w:sz w:val="27"/>
        </w:rPr>
      </w:pPr>
      <w:r>
        <w:rPr>
          <w:color w:val="333333"/>
          <w:sz w:val="27"/>
        </w:rPr>
        <w:t>Independent (Let us consider the bank application, the get balance service failure resulted in bringing down other services related to insurance</w:t>
      </w:r>
      <w:r>
        <w:rPr>
          <w:color w:val="333333"/>
          <w:spacing w:val="-5"/>
          <w:sz w:val="27"/>
        </w:rPr>
        <w:t xml:space="preserve"> </w:t>
      </w:r>
      <w:r>
        <w:rPr>
          <w:color w:val="333333"/>
          <w:sz w:val="27"/>
        </w:rPr>
        <w:t>and</w:t>
      </w:r>
      <w:r>
        <w:rPr>
          <w:color w:val="333333"/>
          <w:spacing w:val="-3"/>
          <w:sz w:val="27"/>
        </w:rPr>
        <w:t xml:space="preserve"> </w:t>
      </w:r>
      <w:r>
        <w:rPr>
          <w:color w:val="333333"/>
          <w:sz w:val="27"/>
        </w:rPr>
        <w:t>loan</w:t>
      </w:r>
      <w:r>
        <w:rPr>
          <w:color w:val="333333"/>
          <w:spacing w:val="-5"/>
          <w:sz w:val="27"/>
        </w:rPr>
        <w:t xml:space="preserve"> </w:t>
      </w:r>
      <w:r>
        <w:rPr>
          <w:color w:val="333333"/>
          <w:sz w:val="27"/>
        </w:rPr>
        <w:t>processing.</w:t>
      </w:r>
      <w:r>
        <w:rPr>
          <w:color w:val="333333"/>
          <w:spacing w:val="-5"/>
          <w:sz w:val="27"/>
        </w:rPr>
        <w:t xml:space="preserve"> </w:t>
      </w:r>
      <w:r>
        <w:rPr>
          <w:color w:val="333333"/>
          <w:sz w:val="27"/>
        </w:rPr>
        <w:t>This</w:t>
      </w:r>
      <w:r>
        <w:rPr>
          <w:color w:val="333333"/>
          <w:spacing w:val="-5"/>
          <w:sz w:val="27"/>
        </w:rPr>
        <w:t xml:space="preserve"> </w:t>
      </w:r>
      <w:r>
        <w:rPr>
          <w:color w:val="333333"/>
          <w:sz w:val="27"/>
        </w:rPr>
        <w:t>single</w:t>
      </w:r>
      <w:r>
        <w:rPr>
          <w:color w:val="333333"/>
          <w:spacing w:val="-5"/>
          <w:sz w:val="27"/>
        </w:rPr>
        <w:t xml:space="preserve"> </w:t>
      </w:r>
      <w:r>
        <w:rPr>
          <w:color w:val="333333"/>
          <w:sz w:val="27"/>
        </w:rPr>
        <w:t>point</w:t>
      </w:r>
      <w:r>
        <w:rPr>
          <w:color w:val="333333"/>
          <w:spacing w:val="-5"/>
          <w:sz w:val="27"/>
        </w:rPr>
        <w:t xml:space="preserve"> </w:t>
      </w:r>
      <w:r>
        <w:rPr>
          <w:color w:val="333333"/>
          <w:sz w:val="27"/>
        </w:rPr>
        <w:t>failure</w:t>
      </w:r>
      <w:r>
        <w:rPr>
          <w:color w:val="333333"/>
          <w:spacing w:val="-5"/>
          <w:sz w:val="27"/>
        </w:rPr>
        <w:t xml:space="preserve"> </w:t>
      </w:r>
      <w:r>
        <w:rPr>
          <w:color w:val="333333"/>
          <w:sz w:val="27"/>
        </w:rPr>
        <w:t>can</w:t>
      </w:r>
      <w:r>
        <w:rPr>
          <w:color w:val="333333"/>
          <w:spacing w:val="-5"/>
          <w:sz w:val="27"/>
        </w:rPr>
        <w:t xml:space="preserve"> </w:t>
      </w:r>
      <w:r>
        <w:rPr>
          <w:color w:val="333333"/>
          <w:sz w:val="27"/>
        </w:rPr>
        <w:t>be</w:t>
      </w:r>
      <w:r>
        <w:rPr>
          <w:color w:val="333333"/>
          <w:spacing w:val="-3"/>
          <w:sz w:val="27"/>
        </w:rPr>
        <w:t xml:space="preserve"> </w:t>
      </w:r>
      <w:r>
        <w:rPr>
          <w:color w:val="333333"/>
          <w:sz w:val="27"/>
        </w:rPr>
        <w:t>avoided when implementing as microservices)</w:t>
      </w:r>
    </w:p>
    <w:p w:rsidR="00001396" w:rsidRDefault="00000000">
      <w:pPr>
        <w:pStyle w:val="ListParagraph"/>
        <w:numPr>
          <w:ilvl w:val="0"/>
          <w:numId w:val="2"/>
        </w:numPr>
        <w:tabs>
          <w:tab w:val="left" w:pos="719"/>
        </w:tabs>
        <w:spacing w:before="1" w:line="310" w:lineRule="exact"/>
        <w:ind w:left="719" w:hanging="359"/>
        <w:rPr>
          <w:sz w:val="27"/>
        </w:rPr>
      </w:pPr>
      <w:r>
        <w:rPr>
          <w:color w:val="333333"/>
          <w:sz w:val="27"/>
        </w:rPr>
        <w:t>Doing</w:t>
      </w:r>
      <w:r>
        <w:rPr>
          <w:color w:val="333333"/>
          <w:spacing w:val="-5"/>
          <w:sz w:val="27"/>
        </w:rPr>
        <w:t xml:space="preserve"> </w:t>
      </w:r>
      <w:r>
        <w:rPr>
          <w:color w:val="333333"/>
          <w:sz w:val="27"/>
        </w:rPr>
        <w:t>one</w:t>
      </w:r>
      <w:r>
        <w:rPr>
          <w:color w:val="333333"/>
          <w:spacing w:val="-2"/>
          <w:sz w:val="27"/>
        </w:rPr>
        <w:t xml:space="preserve"> </w:t>
      </w:r>
      <w:r>
        <w:rPr>
          <w:color w:val="333333"/>
          <w:sz w:val="27"/>
        </w:rPr>
        <w:t>this</w:t>
      </w:r>
      <w:r>
        <w:rPr>
          <w:color w:val="333333"/>
          <w:spacing w:val="-2"/>
          <w:sz w:val="27"/>
        </w:rPr>
        <w:t xml:space="preserve"> </w:t>
      </w:r>
      <w:r>
        <w:rPr>
          <w:color w:val="333333"/>
          <w:spacing w:val="-4"/>
          <w:sz w:val="27"/>
        </w:rPr>
        <w:t>well</w:t>
      </w:r>
    </w:p>
    <w:p w:rsidR="00001396" w:rsidRDefault="00000000">
      <w:pPr>
        <w:pStyle w:val="ListParagraph"/>
        <w:numPr>
          <w:ilvl w:val="0"/>
          <w:numId w:val="2"/>
        </w:numPr>
        <w:tabs>
          <w:tab w:val="left" w:pos="719"/>
        </w:tabs>
        <w:spacing w:line="310" w:lineRule="exact"/>
        <w:ind w:left="719" w:hanging="359"/>
        <w:rPr>
          <w:sz w:val="27"/>
        </w:rPr>
      </w:pPr>
      <w:r>
        <w:rPr>
          <w:color w:val="333333"/>
          <w:sz w:val="27"/>
        </w:rPr>
        <w:t>Agility</w:t>
      </w:r>
      <w:r>
        <w:rPr>
          <w:color w:val="333333"/>
          <w:spacing w:val="-3"/>
          <w:sz w:val="27"/>
        </w:rPr>
        <w:t xml:space="preserve"> </w:t>
      </w:r>
      <w:r>
        <w:rPr>
          <w:color w:val="333333"/>
          <w:sz w:val="27"/>
        </w:rPr>
        <w:t>in</w:t>
      </w:r>
      <w:r>
        <w:rPr>
          <w:color w:val="333333"/>
          <w:spacing w:val="-2"/>
          <w:sz w:val="27"/>
        </w:rPr>
        <w:t xml:space="preserve"> </w:t>
      </w:r>
      <w:r>
        <w:rPr>
          <w:color w:val="333333"/>
          <w:sz w:val="27"/>
        </w:rPr>
        <w:t>development</w:t>
      </w:r>
      <w:r>
        <w:rPr>
          <w:color w:val="333333"/>
          <w:spacing w:val="-4"/>
          <w:sz w:val="27"/>
        </w:rPr>
        <w:t xml:space="preserve"> </w:t>
      </w:r>
      <w:r>
        <w:rPr>
          <w:color w:val="333333"/>
          <w:sz w:val="27"/>
        </w:rPr>
        <w:t>of</w:t>
      </w:r>
      <w:r>
        <w:rPr>
          <w:color w:val="333333"/>
          <w:spacing w:val="-4"/>
          <w:sz w:val="27"/>
        </w:rPr>
        <w:t xml:space="preserve"> </w:t>
      </w:r>
      <w:r>
        <w:rPr>
          <w:color w:val="333333"/>
          <w:sz w:val="27"/>
        </w:rPr>
        <w:t>a</w:t>
      </w:r>
      <w:r>
        <w:rPr>
          <w:color w:val="333333"/>
          <w:spacing w:val="-2"/>
          <w:sz w:val="27"/>
        </w:rPr>
        <w:t xml:space="preserve"> service</w:t>
      </w:r>
    </w:p>
    <w:p w:rsidR="00001396" w:rsidRDefault="00000000">
      <w:pPr>
        <w:pStyle w:val="ListParagraph"/>
        <w:numPr>
          <w:ilvl w:val="0"/>
          <w:numId w:val="2"/>
        </w:numPr>
        <w:tabs>
          <w:tab w:val="left" w:pos="720"/>
        </w:tabs>
        <w:ind w:right="1636"/>
        <w:rPr>
          <w:sz w:val="27"/>
        </w:rPr>
      </w:pPr>
      <w:r>
        <w:rPr>
          <w:color w:val="333333"/>
          <w:sz w:val="27"/>
        </w:rPr>
        <w:t>Scalable</w:t>
      </w:r>
      <w:r>
        <w:rPr>
          <w:color w:val="333333"/>
          <w:spacing w:val="-6"/>
          <w:sz w:val="27"/>
        </w:rPr>
        <w:t xml:space="preserve"> </w:t>
      </w:r>
      <w:r>
        <w:rPr>
          <w:color w:val="333333"/>
          <w:sz w:val="27"/>
        </w:rPr>
        <w:t>-</w:t>
      </w:r>
      <w:r>
        <w:rPr>
          <w:color w:val="333333"/>
          <w:spacing w:val="-6"/>
          <w:sz w:val="27"/>
        </w:rPr>
        <w:t xml:space="preserve"> </w:t>
      </w:r>
      <w:r>
        <w:rPr>
          <w:color w:val="333333"/>
          <w:sz w:val="27"/>
        </w:rPr>
        <w:t>add</w:t>
      </w:r>
      <w:r>
        <w:rPr>
          <w:color w:val="333333"/>
          <w:spacing w:val="-6"/>
          <w:sz w:val="27"/>
        </w:rPr>
        <w:t xml:space="preserve"> </w:t>
      </w:r>
      <w:r>
        <w:rPr>
          <w:color w:val="333333"/>
          <w:sz w:val="27"/>
        </w:rPr>
        <w:t>multiple</w:t>
      </w:r>
      <w:r>
        <w:rPr>
          <w:color w:val="333333"/>
          <w:spacing w:val="-4"/>
          <w:sz w:val="27"/>
        </w:rPr>
        <w:t xml:space="preserve"> </w:t>
      </w:r>
      <w:r>
        <w:rPr>
          <w:color w:val="333333"/>
          <w:sz w:val="27"/>
        </w:rPr>
        <w:t>instances</w:t>
      </w:r>
      <w:r>
        <w:rPr>
          <w:color w:val="333333"/>
          <w:spacing w:val="-4"/>
          <w:sz w:val="27"/>
        </w:rPr>
        <w:t xml:space="preserve"> </w:t>
      </w:r>
      <w:r>
        <w:rPr>
          <w:color w:val="333333"/>
          <w:sz w:val="27"/>
        </w:rPr>
        <w:t>of</w:t>
      </w:r>
      <w:r>
        <w:rPr>
          <w:color w:val="333333"/>
          <w:spacing w:val="-4"/>
          <w:sz w:val="27"/>
        </w:rPr>
        <w:t xml:space="preserve"> </w:t>
      </w:r>
      <w:r>
        <w:rPr>
          <w:color w:val="333333"/>
          <w:sz w:val="27"/>
        </w:rPr>
        <w:t>a</w:t>
      </w:r>
      <w:r>
        <w:rPr>
          <w:color w:val="333333"/>
          <w:spacing w:val="-6"/>
          <w:sz w:val="27"/>
        </w:rPr>
        <w:t xml:space="preserve"> </w:t>
      </w:r>
      <w:r>
        <w:rPr>
          <w:color w:val="333333"/>
          <w:sz w:val="27"/>
        </w:rPr>
        <w:t>service</w:t>
      </w:r>
      <w:r>
        <w:rPr>
          <w:color w:val="333333"/>
          <w:spacing w:val="-6"/>
          <w:sz w:val="27"/>
        </w:rPr>
        <w:t xml:space="preserve"> </w:t>
      </w:r>
      <w:r>
        <w:rPr>
          <w:color w:val="333333"/>
          <w:sz w:val="27"/>
        </w:rPr>
        <w:t>with</w:t>
      </w:r>
      <w:r>
        <w:rPr>
          <w:color w:val="333333"/>
          <w:spacing w:val="-6"/>
          <w:sz w:val="27"/>
        </w:rPr>
        <w:t xml:space="preserve"> </w:t>
      </w:r>
      <w:r>
        <w:rPr>
          <w:color w:val="333333"/>
          <w:sz w:val="27"/>
        </w:rPr>
        <w:t>new</w:t>
      </w:r>
      <w:r>
        <w:rPr>
          <w:color w:val="333333"/>
          <w:spacing w:val="-4"/>
          <w:sz w:val="27"/>
        </w:rPr>
        <w:t xml:space="preserve"> </w:t>
      </w:r>
      <w:r>
        <w:rPr>
          <w:color w:val="333333"/>
          <w:sz w:val="27"/>
        </w:rPr>
        <w:t>hardware included without affecting the existing production environment</w:t>
      </w:r>
    </w:p>
    <w:p w:rsidR="00001396" w:rsidRDefault="00000000">
      <w:pPr>
        <w:pStyle w:val="ListParagraph"/>
        <w:numPr>
          <w:ilvl w:val="0"/>
          <w:numId w:val="2"/>
        </w:numPr>
        <w:tabs>
          <w:tab w:val="left" w:pos="719"/>
        </w:tabs>
        <w:spacing w:line="310" w:lineRule="exact"/>
        <w:ind w:left="719" w:hanging="359"/>
        <w:rPr>
          <w:sz w:val="27"/>
        </w:rPr>
      </w:pPr>
      <w:r>
        <w:rPr>
          <w:color w:val="333333"/>
          <w:sz w:val="27"/>
        </w:rPr>
        <w:t>Easier</w:t>
      </w:r>
      <w:r>
        <w:rPr>
          <w:color w:val="333333"/>
          <w:spacing w:val="-1"/>
          <w:sz w:val="27"/>
        </w:rPr>
        <w:t xml:space="preserve"> </w:t>
      </w:r>
      <w:r>
        <w:rPr>
          <w:color w:val="333333"/>
          <w:sz w:val="27"/>
        </w:rPr>
        <w:t>to</w:t>
      </w:r>
      <w:r>
        <w:rPr>
          <w:color w:val="333333"/>
          <w:spacing w:val="-2"/>
          <w:sz w:val="27"/>
        </w:rPr>
        <w:t xml:space="preserve"> </w:t>
      </w:r>
      <w:r>
        <w:rPr>
          <w:color w:val="333333"/>
          <w:sz w:val="27"/>
        </w:rPr>
        <w:t>identify</w:t>
      </w:r>
      <w:r>
        <w:rPr>
          <w:color w:val="333333"/>
          <w:spacing w:val="-3"/>
          <w:sz w:val="27"/>
        </w:rPr>
        <w:t xml:space="preserve"> </w:t>
      </w:r>
      <w:r>
        <w:rPr>
          <w:color w:val="333333"/>
          <w:sz w:val="27"/>
        </w:rPr>
        <w:t>which</w:t>
      </w:r>
      <w:r>
        <w:rPr>
          <w:color w:val="333333"/>
          <w:spacing w:val="-4"/>
          <w:sz w:val="27"/>
        </w:rPr>
        <w:t xml:space="preserve"> </w:t>
      </w:r>
      <w:r>
        <w:rPr>
          <w:color w:val="333333"/>
          <w:sz w:val="27"/>
        </w:rPr>
        <w:t>service</w:t>
      </w:r>
      <w:r>
        <w:rPr>
          <w:color w:val="333333"/>
          <w:spacing w:val="-5"/>
          <w:sz w:val="27"/>
        </w:rPr>
        <w:t xml:space="preserve"> </w:t>
      </w:r>
      <w:r>
        <w:rPr>
          <w:color w:val="333333"/>
          <w:sz w:val="27"/>
        </w:rPr>
        <w:t>is</w:t>
      </w:r>
      <w:r>
        <w:rPr>
          <w:color w:val="333333"/>
          <w:spacing w:val="-2"/>
          <w:sz w:val="27"/>
        </w:rPr>
        <w:t xml:space="preserve"> </w:t>
      </w:r>
      <w:r>
        <w:rPr>
          <w:color w:val="333333"/>
          <w:sz w:val="27"/>
        </w:rPr>
        <w:t>in</w:t>
      </w:r>
      <w:r>
        <w:rPr>
          <w:color w:val="333333"/>
          <w:spacing w:val="-4"/>
          <w:sz w:val="27"/>
        </w:rPr>
        <w:t xml:space="preserve"> </w:t>
      </w:r>
      <w:r>
        <w:rPr>
          <w:color w:val="333333"/>
          <w:spacing w:val="-2"/>
          <w:sz w:val="27"/>
        </w:rPr>
        <w:t>fault</w:t>
      </w:r>
    </w:p>
    <w:p w:rsidR="00001396" w:rsidRDefault="00000000">
      <w:pPr>
        <w:pStyle w:val="ListParagraph"/>
        <w:numPr>
          <w:ilvl w:val="0"/>
          <w:numId w:val="2"/>
        </w:numPr>
        <w:tabs>
          <w:tab w:val="left" w:pos="720"/>
        </w:tabs>
        <w:spacing w:line="242" w:lineRule="auto"/>
        <w:ind w:right="900"/>
        <w:rPr>
          <w:sz w:val="27"/>
        </w:rPr>
      </w:pPr>
      <w:r>
        <w:rPr>
          <w:color w:val="333333"/>
          <w:sz w:val="27"/>
        </w:rPr>
        <w:t>Makes</w:t>
      </w:r>
      <w:r>
        <w:rPr>
          <w:color w:val="333333"/>
          <w:spacing w:val="-5"/>
          <w:sz w:val="27"/>
        </w:rPr>
        <w:t xml:space="preserve"> </w:t>
      </w:r>
      <w:r>
        <w:rPr>
          <w:color w:val="333333"/>
          <w:sz w:val="27"/>
        </w:rPr>
        <w:t>it</w:t>
      </w:r>
      <w:r>
        <w:rPr>
          <w:color w:val="333333"/>
          <w:spacing w:val="-5"/>
          <w:sz w:val="27"/>
        </w:rPr>
        <w:t xml:space="preserve"> </w:t>
      </w:r>
      <w:r>
        <w:rPr>
          <w:color w:val="333333"/>
          <w:sz w:val="27"/>
        </w:rPr>
        <w:t>easier</w:t>
      </w:r>
      <w:r>
        <w:rPr>
          <w:color w:val="333333"/>
          <w:spacing w:val="-4"/>
          <w:sz w:val="27"/>
        </w:rPr>
        <w:t xml:space="preserve"> </w:t>
      </w:r>
      <w:r>
        <w:rPr>
          <w:color w:val="333333"/>
          <w:sz w:val="27"/>
        </w:rPr>
        <w:t>for</w:t>
      </w:r>
      <w:r>
        <w:rPr>
          <w:color w:val="333333"/>
          <w:spacing w:val="-4"/>
          <w:sz w:val="27"/>
        </w:rPr>
        <w:t xml:space="preserve"> </w:t>
      </w:r>
      <w:r>
        <w:rPr>
          <w:color w:val="333333"/>
          <w:sz w:val="27"/>
        </w:rPr>
        <w:t>a</w:t>
      </w:r>
      <w:r>
        <w:rPr>
          <w:color w:val="333333"/>
          <w:spacing w:val="-7"/>
          <w:sz w:val="27"/>
        </w:rPr>
        <w:t xml:space="preserve"> </w:t>
      </w:r>
      <w:r>
        <w:rPr>
          <w:color w:val="333333"/>
          <w:sz w:val="27"/>
        </w:rPr>
        <w:t>new</w:t>
      </w:r>
      <w:r>
        <w:rPr>
          <w:color w:val="333333"/>
          <w:spacing w:val="-3"/>
          <w:sz w:val="27"/>
        </w:rPr>
        <w:t xml:space="preserve"> </w:t>
      </w:r>
      <w:r>
        <w:rPr>
          <w:color w:val="333333"/>
          <w:sz w:val="27"/>
        </w:rPr>
        <w:t>developer</w:t>
      </w:r>
      <w:r>
        <w:rPr>
          <w:color w:val="333333"/>
          <w:spacing w:val="-2"/>
          <w:sz w:val="27"/>
        </w:rPr>
        <w:t xml:space="preserve"> </w:t>
      </w:r>
      <w:r>
        <w:rPr>
          <w:color w:val="333333"/>
          <w:sz w:val="27"/>
        </w:rPr>
        <w:t>to</w:t>
      </w:r>
      <w:r>
        <w:rPr>
          <w:color w:val="333333"/>
          <w:spacing w:val="-3"/>
          <w:sz w:val="27"/>
        </w:rPr>
        <w:t xml:space="preserve"> </w:t>
      </w:r>
      <w:r>
        <w:rPr>
          <w:color w:val="333333"/>
          <w:sz w:val="27"/>
        </w:rPr>
        <w:t>understand</w:t>
      </w:r>
      <w:r>
        <w:rPr>
          <w:color w:val="333333"/>
          <w:spacing w:val="-5"/>
          <w:sz w:val="27"/>
        </w:rPr>
        <w:t xml:space="preserve"> </w:t>
      </w:r>
      <w:r>
        <w:rPr>
          <w:color w:val="333333"/>
          <w:sz w:val="27"/>
        </w:rPr>
        <w:t>the</w:t>
      </w:r>
      <w:r>
        <w:rPr>
          <w:color w:val="333333"/>
          <w:spacing w:val="-3"/>
          <w:sz w:val="27"/>
        </w:rPr>
        <w:t xml:space="preserve"> </w:t>
      </w:r>
      <w:r>
        <w:rPr>
          <w:color w:val="333333"/>
          <w:sz w:val="27"/>
        </w:rPr>
        <w:t>functionality</w:t>
      </w:r>
      <w:r>
        <w:rPr>
          <w:color w:val="333333"/>
          <w:spacing w:val="-3"/>
          <w:sz w:val="27"/>
        </w:rPr>
        <w:t xml:space="preserve"> </w:t>
      </w:r>
      <w:r>
        <w:rPr>
          <w:color w:val="333333"/>
          <w:sz w:val="27"/>
        </w:rPr>
        <w:t>of</w:t>
      </w:r>
      <w:r>
        <w:rPr>
          <w:color w:val="333333"/>
          <w:spacing w:val="-3"/>
          <w:sz w:val="27"/>
        </w:rPr>
        <w:t xml:space="preserve"> </w:t>
      </w:r>
      <w:r>
        <w:rPr>
          <w:color w:val="333333"/>
          <w:sz w:val="27"/>
        </w:rPr>
        <w:t>a service, enables continuous delivery.</w:t>
      </w:r>
    </w:p>
    <w:p w:rsidR="00001396" w:rsidRDefault="00001396">
      <w:pPr>
        <w:pStyle w:val="BodyText"/>
        <w:spacing w:before="204"/>
      </w:pPr>
    </w:p>
    <w:p w:rsidR="00001396" w:rsidRDefault="00000000">
      <w:pPr>
        <w:pStyle w:val="Heading2"/>
      </w:pPr>
      <w:r>
        <w:rPr>
          <w:color w:val="333333"/>
        </w:rPr>
        <w:t>Challenges</w:t>
      </w:r>
      <w:r>
        <w:rPr>
          <w:color w:val="333333"/>
          <w:spacing w:val="-4"/>
        </w:rPr>
        <w:t xml:space="preserve"> </w:t>
      </w:r>
      <w:r>
        <w:rPr>
          <w:color w:val="333333"/>
        </w:rPr>
        <w:t>of</w:t>
      </w:r>
      <w:r>
        <w:rPr>
          <w:color w:val="333333"/>
          <w:spacing w:val="-3"/>
        </w:rPr>
        <w:t xml:space="preserve"> </w:t>
      </w:r>
      <w:r>
        <w:rPr>
          <w:color w:val="333333"/>
          <w:spacing w:val="-2"/>
        </w:rPr>
        <w:t>Microservices</w:t>
      </w:r>
    </w:p>
    <w:p w:rsidR="00001396" w:rsidRDefault="00000000">
      <w:pPr>
        <w:pStyle w:val="ListParagraph"/>
        <w:numPr>
          <w:ilvl w:val="0"/>
          <w:numId w:val="2"/>
        </w:numPr>
        <w:tabs>
          <w:tab w:val="left" w:pos="719"/>
        </w:tabs>
        <w:spacing w:before="283"/>
        <w:ind w:left="719" w:hanging="359"/>
        <w:rPr>
          <w:sz w:val="27"/>
        </w:rPr>
      </w:pPr>
      <w:r>
        <w:rPr>
          <w:color w:val="333333"/>
          <w:sz w:val="27"/>
        </w:rPr>
        <w:t>Developing</w:t>
      </w:r>
      <w:r>
        <w:rPr>
          <w:color w:val="333333"/>
          <w:spacing w:val="-6"/>
          <w:sz w:val="27"/>
        </w:rPr>
        <w:t xml:space="preserve"> </w:t>
      </w:r>
      <w:r>
        <w:rPr>
          <w:color w:val="333333"/>
          <w:sz w:val="27"/>
        </w:rPr>
        <w:t>distributed</w:t>
      </w:r>
      <w:r>
        <w:rPr>
          <w:color w:val="333333"/>
          <w:spacing w:val="-4"/>
          <w:sz w:val="27"/>
        </w:rPr>
        <w:t xml:space="preserve"> </w:t>
      </w:r>
      <w:r>
        <w:rPr>
          <w:color w:val="333333"/>
          <w:sz w:val="27"/>
        </w:rPr>
        <w:t>systems</w:t>
      </w:r>
      <w:r>
        <w:rPr>
          <w:color w:val="333333"/>
          <w:spacing w:val="-6"/>
          <w:sz w:val="27"/>
        </w:rPr>
        <w:t xml:space="preserve"> </w:t>
      </w:r>
      <w:r>
        <w:rPr>
          <w:color w:val="333333"/>
          <w:sz w:val="27"/>
        </w:rPr>
        <w:t>can</w:t>
      </w:r>
      <w:r>
        <w:rPr>
          <w:color w:val="333333"/>
          <w:spacing w:val="-6"/>
          <w:sz w:val="27"/>
        </w:rPr>
        <w:t xml:space="preserve"> </w:t>
      </w:r>
      <w:r>
        <w:rPr>
          <w:color w:val="333333"/>
          <w:sz w:val="27"/>
        </w:rPr>
        <w:t>be</w:t>
      </w:r>
      <w:r>
        <w:rPr>
          <w:color w:val="333333"/>
          <w:spacing w:val="-5"/>
          <w:sz w:val="27"/>
        </w:rPr>
        <w:t xml:space="preserve"> </w:t>
      </w:r>
      <w:r>
        <w:rPr>
          <w:color w:val="333333"/>
          <w:spacing w:val="-2"/>
          <w:sz w:val="27"/>
        </w:rPr>
        <w:t>complex</w:t>
      </w:r>
    </w:p>
    <w:p w:rsidR="00001396" w:rsidRDefault="00000000">
      <w:pPr>
        <w:pStyle w:val="ListParagraph"/>
        <w:numPr>
          <w:ilvl w:val="0"/>
          <w:numId w:val="2"/>
        </w:numPr>
        <w:tabs>
          <w:tab w:val="left" w:pos="719"/>
        </w:tabs>
        <w:spacing w:before="1"/>
        <w:ind w:left="719" w:hanging="359"/>
        <w:rPr>
          <w:sz w:val="27"/>
        </w:rPr>
      </w:pPr>
      <w:r>
        <w:rPr>
          <w:color w:val="333333"/>
          <w:sz w:val="27"/>
        </w:rPr>
        <w:t>Initial</w:t>
      </w:r>
      <w:r>
        <w:rPr>
          <w:color w:val="333333"/>
          <w:spacing w:val="-5"/>
          <w:sz w:val="27"/>
        </w:rPr>
        <w:t xml:space="preserve"> </w:t>
      </w:r>
      <w:r>
        <w:rPr>
          <w:color w:val="333333"/>
          <w:sz w:val="27"/>
        </w:rPr>
        <w:t>implementation</w:t>
      </w:r>
      <w:r>
        <w:rPr>
          <w:color w:val="333333"/>
          <w:spacing w:val="-6"/>
          <w:sz w:val="27"/>
        </w:rPr>
        <w:t xml:space="preserve"> </w:t>
      </w:r>
      <w:r>
        <w:rPr>
          <w:color w:val="333333"/>
          <w:sz w:val="27"/>
        </w:rPr>
        <w:t>of</w:t>
      </w:r>
      <w:r>
        <w:rPr>
          <w:color w:val="333333"/>
          <w:spacing w:val="-5"/>
          <w:sz w:val="27"/>
        </w:rPr>
        <w:t xml:space="preserve"> </w:t>
      </w:r>
      <w:r>
        <w:rPr>
          <w:color w:val="333333"/>
          <w:sz w:val="27"/>
        </w:rPr>
        <w:t>microservice</w:t>
      </w:r>
      <w:r>
        <w:rPr>
          <w:color w:val="333333"/>
          <w:spacing w:val="-4"/>
          <w:sz w:val="27"/>
        </w:rPr>
        <w:t xml:space="preserve"> </w:t>
      </w:r>
      <w:r>
        <w:rPr>
          <w:color w:val="333333"/>
          <w:sz w:val="27"/>
        </w:rPr>
        <w:t>is</w:t>
      </w:r>
      <w:r>
        <w:rPr>
          <w:color w:val="333333"/>
          <w:spacing w:val="-6"/>
          <w:sz w:val="27"/>
        </w:rPr>
        <w:t xml:space="preserve"> </w:t>
      </w:r>
      <w:r>
        <w:rPr>
          <w:color w:val="333333"/>
          <w:spacing w:val="-2"/>
          <w:sz w:val="27"/>
        </w:rPr>
        <w:t>difficult</w:t>
      </w:r>
    </w:p>
    <w:p w:rsidR="00001396" w:rsidRDefault="00001396">
      <w:pPr>
        <w:pStyle w:val="ListParagraph"/>
        <w:rPr>
          <w:sz w:val="27"/>
        </w:rPr>
        <w:sectPr w:rsidR="00001396">
          <w:pgSz w:w="12240" w:h="15840"/>
          <w:pgMar w:top="1380" w:right="720" w:bottom="280" w:left="1440" w:header="720" w:footer="720" w:gutter="0"/>
          <w:cols w:space="720"/>
        </w:sectPr>
      </w:pPr>
    </w:p>
    <w:p w:rsidR="00001396" w:rsidRDefault="00000000">
      <w:pPr>
        <w:pStyle w:val="Heading1"/>
      </w:pPr>
      <w:r>
        <w:rPr>
          <w:color w:val="333333"/>
        </w:rPr>
        <w:lastRenderedPageBreak/>
        <w:t>Creating</w:t>
      </w:r>
      <w:r>
        <w:rPr>
          <w:color w:val="333333"/>
          <w:spacing w:val="-11"/>
        </w:rPr>
        <w:t xml:space="preserve"> </w:t>
      </w:r>
      <w:r>
        <w:rPr>
          <w:color w:val="333333"/>
        </w:rPr>
        <w:t>Microservices</w:t>
      </w:r>
      <w:r>
        <w:rPr>
          <w:color w:val="333333"/>
          <w:spacing w:val="-17"/>
        </w:rPr>
        <w:t xml:space="preserve"> </w:t>
      </w:r>
      <w:r>
        <w:rPr>
          <w:color w:val="333333"/>
        </w:rPr>
        <w:t>for</w:t>
      </w:r>
      <w:r>
        <w:rPr>
          <w:color w:val="333333"/>
          <w:spacing w:val="-10"/>
        </w:rPr>
        <w:t xml:space="preserve"> </w:t>
      </w:r>
      <w:r>
        <w:rPr>
          <w:color w:val="333333"/>
        </w:rPr>
        <w:t>account</w:t>
      </w:r>
      <w:r>
        <w:rPr>
          <w:color w:val="333333"/>
          <w:spacing w:val="-12"/>
        </w:rPr>
        <w:t xml:space="preserve"> </w:t>
      </w:r>
      <w:r>
        <w:rPr>
          <w:color w:val="333333"/>
        </w:rPr>
        <w:t>and</w:t>
      </w:r>
      <w:r>
        <w:rPr>
          <w:color w:val="333333"/>
          <w:spacing w:val="-14"/>
        </w:rPr>
        <w:t xml:space="preserve"> </w:t>
      </w:r>
      <w:r>
        <w:rPr>
          <w:color w:val="333333"/>
          <w:spacing w:val="-4"/>
        </w:rPr>
        <w:t>loan</w:t>
      </w:r>
    </w:p>
    <w:p w:rsidR="00001396" w:rsidRDefault="00000000">
      <w:pPr>
        <w:pStyle w:val="BodyText"/>
        <w:spacing w:before="242"/>
      </w:pPr>
      <w:r>
        <w:rPr>
          <w:color w:val="333333"/>
        </w:rPr>
        <w:t>In</w:t>
      </w:r>
      <w:r>
        <w:rPr>
          <w:color w:val="333333"/>
          <w:spacing w:val="-3"/>
        </w:rPr>
        <w:t xml:space="preserve"> </w:t>
      </w:r>
      <w:r>
        <w:rPr>
          <w:color w:val="333333"/>
        </w:rPr>
        <w:t>this</w:t>
      </w:r>
      <w:r>
        <w:rPr>
          <w:color w:val="333333"/>
          <w:spacing w:val="-3"/>
        </w:rPr>
        <w:t xml:space="preserve"> </w:t>
      </w:r>
      <w:r>
        <w:rPr>
          <w:color w:val="333333"/>
        </w:rPr>
        <w:t>hands</w:t>
      </w:r>
      <w:r>
        <w:rPr>
          <w:color w:val="333333"/>
          <w:spacing w:val="-3"/>
        </w:rPr>
        <w:t xml:space="preserve"> </w:t>
      </w:r>
      <w:r>
        <w:rPr>
          <w:color w:val="333333"/>
        </w:rPr>
        <w:t>on</w:t>
      </w:r>
      <w:r>
        <w:rPr>
          <w:color w:val="333333"/>
          <w:spacing w:val="-3"/>
        </w:rPr>
        <w:t xml:space="preserve"> </w:t>
      </w:r>
      <w:r>
        <w:rPr>
          <w:color w:val="333333"/>
        </w:rPr>
        <w:t>exercises,</w:t>
      </w:r>
      <w:r>
        <w:rPr>
          <w:color w:val="333333"/>
          <w:spacing w:val="-5"/>
        </w:rPr>
        <w:t xml:space="preserve"> </w:t>
      </w:r>
      <w:r>
        <w:rPr>
          <w:color w:val="333333"/>
        </w:rPr>
        <w:t>we</w:t>
      </w:r>
      <w:r>
        <w:rPr>
          <w:color w:val="333333"/>
          <w:spacing w:val="-5"/>
        </w:rPr>
        <w:t xml:space="preserve"> </w:t>
      </w:r>
      <w:r>
        <w:rPr>
          <w:color w:val="333333"/>
        </w:rPr>
        <w:t>will</w:t>
      </w:r>
      <w:r>
        <w:rPr>
          <w:color w:val="333333"/>
          <w:spacing w:val="-8"/>
        </w:rPr>
        <w:t xml:space="preserve"> </w:t>
      </w:r>
      <w:r>
        <w:rPr>
          <w:color w:val="333333"/>
        </w:rPr>
        <w:t>create</w:t>
      </w:r>
      <w:r>
        <w:rPr>
          <w:color w:val="333333"/>
          <w:spacing w:val="-3"/>
        </w:rPr>
        <w:t xml:space="preserve"> </w:t>
      </w:r>
      <w:r>
        <w:rPr>
          <w:color w:val="333333"/>
        </w:rPr>
        <w:t>two</w:t>
      </w:r>
      <w:r>
        <w:rPr>
          <w:color w:val="333333"/>
          <w:spacing w:val="-3"/>
        </w:rPr>
        <w:t xml:space="preserve"> </w:t>
      </w:r>
      <w:r>
        <w:rPr>
          <w:color w:val="333333"/>
        </w:rPr>
        <w:t>microservices</w:t>
      </w:r>
      <w:r>
        <w:rPr>
          <w:color w:val="333333"/>
          <w:spacing w:val="-5"/>
        </w:rPr>
        <w:t xml:space="preserve"> </w:t>
      </w:r>
      <w:r>
        <w:rPr>
          <w:color w:val="333333"/>
        </w:rPr>
        <w:t>for</w:t>
      </w:r>
      <w:r>
        <w:rPr>
          <w:color w:val="333333"/>
          <w:spacing w:val="-1"/>
        </w:rPr>
        <w:t xml:space="preserve"> </w:t>
      </w:r>
      <w:r>
        <w:rPr>
          <w:color w:val="333333"/>
        </w:rPr>
        <w:t>a</w:t>
      </w:r>
      <w:r>
        <w:rPr>
          <w:color w:val="333333"/>
          <w:spacing w:val="-5"/>
        </w:rPr>
        <w:t xml:space="preserve"> </w:t>
      </w:r>
      <w:r>
        <w:rPr>
          <w:color w:val="333333"/>
        </w:rPr>
        <w:t>bank.</w:t>
      </w:r>
      <w:r>
        <w:rPr>
          <w:color w:val="333333"/>
          <w:spacing w:val="-5"/>
        </w:rPr>
        <w:t xml:space="preserve"> </w:t>
      </w:r>
      <w:r>
        <w:rPr>
          <w:color w:val="333333"/>
        </w:rPr>
        <w:t>One microservice for handing accounts and one for handling loans.</w:t>
      </w:r>
    </w:p>
    <w:p w:rsidR="00001396" w:rsidRDefault="00000000">
      <w:pPr>
        <w:pStyle w:val="BodyText"/>
        <w:spacing w:before="310"/>
        <w:ind w:right="750"/>
      </w:pPr>
      <w:r>
        <w:rPr>
          <w:color w:val="333333"/>
        </w:rPr>
        <w:t>Each</w:t>
      </w:r>
      <w:r>
        <w:rPr>
          <w:color w:val="333333"/>
          <w:spacing w:val="-4"/>
        </w:rPr>
        <w:t xml:space="preserve"> </w:t>
      </w:r>
      <w:r>
        <w:rPr>
          <w:color w:val="333333"/>
        </w:rPr>
        <w:t>microservice</w:t>
      </w:r>
      <w:r>
        <w:rPr>
          <w:color w:val="333333"/>
          <w:spacing w:val="-6"/>
        </w:rPr>
        <w:t xml:space="preserve"> </w:t>
      </w:r>
      <w:r>
        <w:rPr>
          <w:color w:val="333333"/>
        </w:rPr>
        <w:t>will</w:t>
      </w:r>
      <w:r>
        <w:rPr>
          <w:color w:val="333333"/>
          <w:spacing w:val="-6"/>
        </w:rPr>
        <w:t xml:space="preserve"> </w:t>
      </w:r>
      <w:r>
        <w:rPr>
          <w:color w:val="333333"/>
        </w:rPr>
        <w:t>be</w:t>
      </w:r>
      <w:r>
        <w:rPr>
          <w:color w:val="333333"/>
          <w:spacing w:val="-6"/>
        </w:rPr>
        <w:t xml:space="preserve"> </w:t>
      </w:r>
      <w:r>
        <w:rPr>
          <w:color w:val="333333"/>
        </w:rPr>
        <w:t>a</w:t>
      </w:r>
      <w:r>
        <w:rPr>
          <w:color w:val="333333"/>
          <w:spacing w:val="-4"/>
        </w:rPr>
        <w:t xml:space="preserve"> </w:t>
      </w:r>
      <w:r>
        <w:rPr>
          <w:color w:val="333333"/>
        </w:rPr>
        <w:t>specific</w:t>
      </w:r>
      <w:r>
        <w:rPr>
          <w:color w:val="333333"/>
          <w:spacing w:val="-4"/>
        </w:rPr>
        <w:t xml:space="preserve"> </w:t>
      </w:r>
      <w:r>
        <w:rPr>
          <w:color w:val="333333"/>
        </w:rPr>
        <w:t>independent</w:t>
      </w:r>
      <w:r>
        <w:rPr>
          <w:color w:val="333333"/>
          <w:spacing w:val="-4"/>
        </w:rPr>
        <w:t xml:space="preserve"> </w:t>
      </w:r>
      <w:r>
        <w:rPr>
          <w:color w:val="333333"/>
        </w:rPr>
        <w:t>Spring</w:t>
      </w:r>
      <w:r>
        <w:rPr>
          <w:color w:val="333333"/>
          <w:spacing w:val="-6"/>
        </w:rPr>
        <w:t xml:space="preserve"> </w:t>
      </w:r>
      <w:r>
        <w:rPr>
          <w:color w:val="333333"/>
        </w:rPr>
        <w:t>RESTful</w:t>
      </w:r>
      <w:r>
        <w:rPr>
          <w:color w:val="333333"/>
          <w:spacing w:val="-6"/>
        </w:rPr>
        <w:t xml:space="preserve"> </w:t>
      </w:r>
      <w:r>
        <w:rPr>
          <w:color w:val="333333"/>
        </w:rPr>
        <w:t>Webservice maven</w:t>
      </w:r>
      <w:r>
        <w:rPr>
          <w:color w:val="333333"/>
          <w:spacing w:val="-1"/>
        </w:rPr>
        <w:t xml:space="preserve"> </w:t>
      </w:r>
      <w:r>
        <w:rPr>
          <w:color w:val="333333"/>
        </w:rPr>
        <w:t>project</w:t>
      </w:r>
      <w:r>
        <w:rPr>
          <w:color w:val="333333"/>
          <w:spacing w:val="-3"/>
        </w:rPr>
        <w:t xml:space="preserve"> </w:t>
      </w:r>
      <w:r>
        <w:rPr>
          <w:color w:val="333333"/>
        </w:rPr>
        <w:t>having</w:t>
      </w:r>
      <w:r>
        <w:rPr>
          <w:color w:val="333333"/>
          <w:spacing w:val="-1"/>
        </w:rPr>
        <w:t xml:space="preserve"> </w:t>
      </w:r>
      <w:proofErr w:type="spellStart"/>
      <w:r>
        <w:rPr>
          <w:color w:val="333333"/>
        </w:rPr>
        <w:t>it's</w:t>
      </w:r>
      <w:proofErr w:type="spellEnd"/>
      <w:r>
        <w:rPr>
          <w:color w:val="333333"/>
          <w:spacing w:val="-1"/>
        </w:rPr>
        <w:t xml:space="preserve"> </w:t>
      </w:r>
      <w:r>
        <w:rPr>
          <w:color w:val="333333"/>
        </w:rPr>
        <w:t>own</w:t>
      </w:r>
      <w:r>
        <w:rPr>
          <w:color w:val="333333"/>
          <w:spacing w:val="-3"/>
        </w:rPr>
        <w:t xml:space="preserve"> </w:t>
      </w:r>
      <w:r>
        <w:rPr>
          <w:color w:val="333333"/>
        </w:rPr>
        <w:t>pom.xml.</w:t>
      </w:r>
      <w:r>
        <w:rPr>
          <w:color w:val="333333"/>
          <w:spacing w:val="-6"/>
        </w:rPr>
        <w:t xml:space="preserve"> </w:t>
      </w:r>
      <w:r>
        <w:rPr>
          <w:color w:val="333333"/>
        </w:rPr>
        <w:t>The</w:t>
      </w:r>
      <w:r>
        <w:rPr>
          <w:color w:val="333333"/>
          <w:spacing w:val="-1"/>
        </w:rPr>
        <w:t xml:space="preserve"> </w:t>
      </w:r>
      <w:r>
        <w:rPr>
          <w:color w:val="333333"/>
        </w:rPr>
        <w:t>only</w:t>
      </w:r>
      <w:r>
        <w:rPr>
          <w:color w:val="333333"/>
          <w:spacing w:val="-3"/>
        </w:rPr>
        <w:t xml:space="preserve"> </w:t>
      </w:r>
      <w:r>
        <w:rPr>
          <w:color w:val="333333"/>
        </w:rPr>
        <w:t>difference</w:t>
      </w:r>
      <w:r>
        <w:rPr>
          <w:color w:val="333333"/>
          <w:spacing w:val="-1"/>
        </w:rPr>
        <w:t xml:space="preserve"> </w:t>
      </w:r>
      <w:r>
        <w:rPr>
          <w:color w:val="333333"/>
        </w:rPr>
        <w:t>is</w:t>
      </w:r>
      <w:r>
        <w:rPr>
          <w:color w:val="333333"/>
          <w:spacing w:val="-1"/>
        </w:rPr>
        <w:t xml:space="preserve"> </w:t>
      </w:r>
      <w:r>
        <w:rPr>
          <w:color w:val="333333"/>
        </w:rPr>
        <w:t>that,</w:t>
      </w:r>
      <w:r>
        <w:rPr>
          <w:color w:val="333333"/>
          <w:spacing w:val="-1"/>
        </w:rPr>
        <w:t xml:space="preserve"> </w:t>
      </w:r>
      <w:r>
        <w:rPr>
          <w:color w:val="333333"/>
        </w:rPr>
        <w:t>instead</w:t>
      </w:r>
      <w:r>
        <w:rPr>
          <w:color w:val="333333"/>
          <w:spacing w:val="-1"/>
        </w:rPr>
        <w:t xml:space="preserve"> </w:t>
      </w:r>
      <w:r>
        <w:rPr>
          <w:color w:val="333333"/>
        </w:rPr>
        <w:t>of having both account and loan as a single application, it is split into two different</w:t>
      </w:r>
      <w:r>
        <w:rPr>
          <w:color w:val="333333"/>
          <w:spacing w:val="-6"/>
        </w:rPr>
        <w:t xml:space="preserve"> </w:t>
      </w:r>
      <w:r>
        <w:rPr>
          <w:color w:val="333333"/>
        </w:rPr>
        <w:t>applications.</w:t>
      </w:r>
      <w:r>
        <w:rPr>
          <w:color w:val="333333"/>
          <w:spacing w:val="-6"/>
        </w:rPr>
        <w:t xml:space="preserve"> </w:t>
      </w:r>
      <w:r>
        <w:rPr>
          <w:color w:val="333333"/>
        </w:rPr>
        <w:t>These</w:t>
      </w:r>
      <w:r>
        <w:rPr>
          <w:color w:val="333333"/>
          <w:spacing w:val="-4"/>
        </w:rPr>
        <w:t xml:space="preserve"> </w:t>
      </w:r>
      <w:r>
        <w:rPr>
          <w:color w:val="333333"/>
        </w:rPr>
        <w:t>webservices</w:t>
      </w:r>
      <w:r>
        <w:rPr>
          <w:color w:val="333333"/>
          <w:spacing w:val="-4"/>
        </w:rPr>
        <w:t xml:space="preserve"> </w:t>
      </w:r>
      <w:r>
        <w:rPr>
          <w:color w:val="333333"/>
        </w:rPr>
        <w:t>will</w:t>
      </w:r>
      <w:r>
        <w:rPr>
          <w:color w:val="333333"/>
          <w:spacing w:val="-6"/>
        </w:rPr>
        <w:t xml:space="preserve"> </w:t>
      </w:r>
      <w:r>
        <w:rPr>
          <w:color w:val="333333"/>
        </w:rPr>
        <w:t>be</w:t>
      </w:r>
      <w:r>
        <w:rPr>
          <w:color w:val="333333"/>
          <w:spacing w:val="-4"/>
        </w:rPr>
        <w:t xml:space="preserve"> </w:t>
      </w:r>
      <w:r>
        <w:rPr>
          <w:color w:val="333333"/>
        </w:rPr>
        <w:t>a</w:t>
      </w:r>
      <w:r>
        <w:rPr>
          <w:color w:val="333333"/>
          <w:spacing w:val="-6"/>
        </w:rPr>
        <w:t xml:space="preserve"> </w:t>
      </w:r>
      <w:r>
        <w:rPr>
          <w:color w:val="333333"/>
        </w:rPr>
        <w:t>simple</w:t>
      </w:r>
      <w:r>
        <w:rPr>
          <w:color w:val="333333"/>
          <w:spacing w:val="-6"/>
        </w:rPr>
        <w:t xml:space="preserve"> </w:t>
      </w:r>
      <w:r>
        <w:rPr>
          <w:color w:val="333333"/>
        </w:rPr>
        <w:t>service</w:t>
      </w:r>
      <w:r>
        <w:rPr>
          <w:color w:val="333333"/>
          <w:spacing w:val="-4"/>
        </w:rPr>
        <w:t xml:space="preserve"> </w:t>
      </w:r>
      <w:r>
        <w:rPr>
          <w:color w:val="333333"/>
        </w:rPr>
        <w:t>without</w:t>
      </w:r>
      <w:r>
        <w:rPr>
          <w:color w:val="333333"/>
          <w:spacing w:val="-4"/>
        </w:rPr>
        <w:t xml:space="preserve"> </w:t>
      </w:r>
      <w:r>
        <w:rPr>
          <w:color w:val="333333"/>
        </w:rPr>
        <w:t>any backend connectivity.</w:t>
      </w:r>
    </w:p>
    <w:p w:rsidR="00001396" w:rsidRDefault="00000000">
      <w:pPr>
        <w:pStyle w:val="BodyText"/>
        <w:spacing w:before="310"/>
      </w:pPr>
      <w:r>
        <w:rPr>
          <w:color w:val="333333"/>
        </w:rPr>
        <w:t>Follow</w:t>
      </w:r>
      <w:r>
        <w:rPr>
          <w:color w:val="333333"/>
          <w:spacing w:val="-3"/>
        </w:rPr>
        <w:t xml:space="preserve"> </w:t>
      </w:r>
      <w:r>
        <w:rPr>
          <w:color w:val="333333"/>
        </w:rPr>
        <w:t>steps</w:t>
      </w:r>
      <w:r>
        <w:rPr>
          <w:color w:val="333333"/>
          <w:spacing w:val="-2"/>
        </w:rPr>
        <w:t xml:space="preserve"> </w:t>
      </w:r>
      <w:r>
        <w:rPr>
          <w:color w:val="333333"/>
        </w:rPr>
        <w:t>below</w:t>
      </w:r>
      <w:r>
        <w:rPr>
          <w:color w:val="333333"/>
          <w:spacing w:val="-3"/>
        </w:rPr>
        <w:t xml:space="preserve"> </w:t>
      </w:r>
      <w:r>
        <w:rPr>
          <w:color w:val="333333"/>
        </w:rPr>
        <w:t>to</w:t>
      </w:r>
      <w:r>
        <w:rPr>
          <w:color w:val="333333"/>
          <w:spacing w:val="-2"/>
        </w:rPr>
        <w:t xml:space="preserve"> </w:t>
      </w:r>
      <w:r>
        <w:rPr>
          <w:color w:val="333333"/>
        </w:rPr>
        <w:t>implement</w:t>
      </w:r>
      <w:r>
        <w:rPr>
          <w:color w:val="333333"/>
          <w:spacing w:val="-5"/>
        </w:rPr>
        <w:t xml:space="preserve"> </w:t>
      </w:r>
      <w:r>
        <w:rPr>
          <w:color w:val="333333"/>
        </w:rPr>
        <w:t>the</w:t>
      </w:r>
      <w:r>
        <w:rPr>
          <w:color w:val="333333"/>
          <w:spacing w:val="-2"/>
        </w:rPr>
        <w:t xml:space="preserve"> </w:t>
      </w:r>
      <w:r>
        <w:rPr>
          <w:color w:val="333333"/>
        </w:rPr>
        <w:t>two</w:t>
      </w:r>
      <w:r>
        <w:rPr>
          <w:color w:val="333333"/>
          <w:spacing w:val="-6"/>
        </w:rPr>
        <w:t xml:space="preserve"> </w:t>
      </w:r>
      <w:r>
        <w:rPr>
          <w:color w:val="333333"/>
          <w:spacing w:val="-2"/>
        </w:rPr>
        <w:t>microservices:</w:t>
      </w:r>
    </w:p>
    <w:p w:rsidR="00001396" w:rsidRDefault="00001396">
      <w:pPr>
        <w:pStyle w:val="BodyText"/>
      </w:pPr>
    </w:p>
    <w:p w:rsidR="00001396" w:rsidRDefault="00000000">
      <w:pPr>
        <w:pStyle w:val="Heading2"/>
        <w:spacing w:before="1"/>
      </w:pPr>
      <w:r>
        <w:rPr>
          <w:color w:val="333333"/>
        </w:rPr>
        <w:t>Account</w:t>
      </w:r>
      <w:r>
        <w:rPr>
          <w:color w:val="333333"/>
          <w:spacing w:val="-4"/>
        </w:rPr>
        <w:t xml:space="preserve"> </w:t>
      </w:r>
      <w:r>
        <w:rPr>
          <w:color w:val="333333"/>
          <w:spacing w:val="-2"/>
        </w:rPr>
        <w:t>Microservice</w:t>
      </w:r>
    </w:p>
    <w:p w:rsidR="00001396" w:rsidRDefault="00000000">
      <w:pPr>
        <w:pStyle w:val="ListParagraph"/>
        <w:numPr>
          <w:ilvl w:val="0"/>
          <w:numId w:val="2"/>
        </w:numPr>
        <w:tabs>
          <w:tab w:val="left" w:pos="719"/>
        </w:tabs>
        <w:spacing w:before="280"/>
        <w:ind w:left="719" w:hanging="359"/>
        <w:rPr>
          <w:sz w:val="27"/>
        </w:rPr>
      </w:pPr>
      <w:r>
        <w:rPr>
          <w:color w:val="333333"/>
          <w:sz w:val="27"/>
        </w:rPr>
        <w:t>Create</w:t>
      </w:r>
      <w:r>
        <w:rPr>
          <w:color w:val="333333"/>
          <w:spacing w:val="-4"/>
          <w:sz w:val="27"/>
        </w:rPr>
        <w:t xml:space="preserve"> </w:t>
      </w:r>
      <w:r>
        <w:rPr>
          <w:color w:val="333333"/>
          <w:sz w:val="27"/>
        </w:rPr>
        <w:t>folder</w:t>
      </w:r>
      <w:r>
        <w:rPr>
          <w:color w:val="333333"/>
          <w:spacing w:val="-2"/>
          <w:sz w:val="27"/>
        </w:rPr>
        <w:t xml:space="preserve"> </w:t>
      </w:r>
      <w:r>
        <w:rPr>
          <w:color w:val="333333"/>
          <w:sz w:val="27"/>
        </w:rPr>
        <w:t>with</w:t>
      </w:r>
      <w:r>
        <w:rPr>
          <w:color w:val="333333"/>
          <w:spacing w:val="-1"/>
          <w:sz w:val="27"/>
        </w:rPr>
        <w:t xml:space="preserve"> </w:t>
      </w:r>
      <w:r>
        <w:rPr>
          <w:color w:val="333333"/>
          <w:sz w:val="27"/>
        </w:rPr>
        <w:t>employee</w:t>
      </w:r>
      <w:r>
        <w:rPr>
          <w:color w:val="333333"/>
          <w:spacing w:val="-2"/>
          <w:sz w:val="27"/>
        </w:rPr>
        <w:t xml:space="preserve"> </w:t>
      </w:r>
      <w:r>
        <w:rPr>
          <w:color w:val="333333"/>
          <w:sz w:val="27"/>
        </w:rPr>
        <w:t>id</w:t>
      </w:r>
      <w:r>
        <w:rPr>
          <w:color w:val="333333"/>
          <w:spacing w:val="-1"/>
          <w:sz w:val="27"/>
        </w:rPr>
        <w:t xml:space="preserve"> </w:t>
      </w:r>
      <w:r>
        <w:rPr>
          <w:color w:val="333333"/>
          <w:sz w:val="27"/>
        </w:rPr>
        <w:t>in</w:t>
      </w:r>
      <w:r>
        <w:rPr>
          <w:color w:val="333333"/>
          <w:spacing w:val="-5"/>
          <w:sz w:val="27"/>
        </w:rPr>
        <w:t xml:space="preserve"> </w:t>
      </w:r>
      <w:r>
        <w:rPr>
          <w:color w:val="333333"/>
          <w:sz w:val="27"/>
        </w:rPr>
        <w:t>D:</w:t>
      </w:r>
      <w:r>
        <w:rPr>
          <w:color w:val="333333"/>
          <w:spacing w:val="-3"/>
          <w:sz w:val="27"/>
        </w:rPr>
        <w:t xml:space="preserve"> </w:t>
      </w:r>
      <w:r>
        <w:rPr>
          <w:color w:val="333333"/>
          <w:spacing w:val="-2"/>
          <w:sz w:val="27"/>
        </w:rPr>
        <w:t>drive</w:t>
      </w:r>
    </w:p>
    <w:p w:rsidR="00001396" w:rsidRDefault="00000000">
      <w:pPr>
        <w:pStyle w:val="ListParagraph"/>
        <w:numPr>
          <w:ilvl w:val="0"/>
          <w:numId w:val="2"/>
        </w:numPr>
        <w:tabs>
          <w:tab w:val="left" w:pos="720"/>
        </w:tabs>
        <w:spacing w:before="1"/>
        <w:ind w:right="791"/>
        <w:rPr>
          <w:sz w:val="27"/>
        </w:rPr>
      </w:pPr>
      <w:r>
        <w:rPr>
          <w:color w:val="333333"/>
          <w:sz w:val="27"/>
        </w:rPr>
        <w:t>Create folder named 'microservices' in the new folder created in previous</w:t>
      </w:r>
      <w:r>
        <w:rPr>
          <w:color w:val="333333"/>
          <w:spacing w:val="-2"/>
          <w:sz w:val="27"/>
        </w:rPr>
        <w:t xml:space="preserve"> </w:t>
      </w:r>
      <w:r>
        <w:rPr>
          <w:color w:val="333333"/>
          <w:sz w:val="27"/>
        </w:rPr>
        <w:t>step.</w:t>
      </w:r>
      <w:r>
        <w:rPr>
          <w:color w:val="333333"/>
          <w:spacing w:val="-4"/>
          <w:sz w:val="27"/>
        </w:rPr>
        <w:t xml:space="preserve"> </w:t>
      </w:r>
      <w:r>
        <w:rPr>
          <w:color w:val="333333"/>
          <w:sz w:val="27"/>
        </w:rPr>
        <w:t>This</w:t>
      </w:r>
      <w:r>
        <w:rPr>
          <w:color w:val="333333"/>
          <w:spacing w:val="-4"/>
          <w:sz w:val="27"/>
        </w:rPr>
        <w:t xml:space="preserve"> </w:t>
      </w:r>
      <w:r>
        <w:rPr>
          <w:color w:val="333333"/>
          <w:sz w:val="27"/>
        </w:rPr>
        <w:t>folder</w:t>
      </w:r>
      <w:r>
        <w:rPr>
          <w:color w:val="333333"/>
          <w:spacing w:val="-3"/>
          <w:sz w:val="27"/>
        </w:rPr>
        <w:t xml:space="preserve"> </w:t>
      </w:r>
      <w:r>
        <w:rPr>
          <w:color w:val="333333"/>
          <w:sz w:val="27"/>
        </w:rPr>
        <w:t>will</w:t>
      </w:r>
      <w:r>
        <w:rPr>
          <w:color w:val="333333"/>
          <w:spacing w:val="-7"/>
          <w:sz w:val="27"/>
        </w:rPr>
        <w:t xml:space="preserve"> </w:t>
      </w:r>
      <w:r>
        <w:rPr>
          <w:color w:val="333333"/>
          <w:sz w:val="27"/>
        </w:rPr>
        <w:t>contain</w:t>
      </w:r>
      <w:r>
        <w:rPr>
          <w:color w:val="333333"/>
          <w:spacing w:val="-4"/>
          <w:sz w:val="27"/>
        </w:rPr>
        <w:t xml:space="preserve"> </w:t>
      </w:r>
      <w:r>
        <w:rPr>
          <w:color w:val="333333"/>
          <w:sz w:val="27"/>
        </w:rPr>
        <w:t>all</w:t>
      </w:r>
      <w:r>
        <w:rPr>
          <w:color w:val="333333"/>
          <w:spacing w:val="-7"/>
          <w:sz w:val="27"/>
        </w:rPr>
        <w:t xml:space="preserve"> </w:t>
      </w:r>
      <w:r>
        <w:rPr>
          <w:color w:val="333333"/>
          <w:sz w:val="27"/>
        </w:rPr>
        <w:t>the</w:t>
      </w:r>
      <w:r>
        <w:rPr>
          <w:color w:val="333333"/>
          <w:spacing w:val="-2"/>
          <w:sz w:val="27"/>
        </w:rPr>
        <w:t xml:space="preserve"> </w:t>
      </w:r>
      <w:r>
        <w:rPr>
          <w:color w:val="333333"/>
          <w:sz w:val="27"/>
        </w:rPr>
        <w:t>sample</w:t>
      </w:r>
      <w:r>
        <w:rPr>
          <w:color w:val="333333"/>
          <w:spacing w:val="-2"/>
          <w:sz w:val="27"/>
        </w:rPr>
        <w:t xml:space="preserve"> </w:t>
      </w:r>
      <w:r>
        <w:rPr>
          <w:color w:val="333333"/>
          <w:sz w:val="27"/>
        </w:rPr>
        <w:t>projects</w:t>
      </w:r>
      <w:r>
        <w:rPr>
          <w:color w:val="333333"/>
          <w:spacing w:val="-4"/>
          <w:sz w:val="27"/>
        </w:rPr>
        <w:t xml:space="preserve"> </w:t>
      </w:r>
      <w:r>
        <w:rPr>
          <w:color w:val="333333"/>
          <w:sz w:val="27"/>
        </w:rPr>
        <w:t>that</w:t>
      </w:r>
      <w:r>
        <w:rPr>
          <w:color w:val="333333"/>
          <w:spacing w:val="-2"/>
          <w:sz w:val="27"/>
        </w:rPr>
        <w:t xml:space="preserve"> </w:t>
      </w:r>
      <w:r>
        <w:rPr>
          <w:color w:val="333333"/>
          <w:sz w:val="27"/>
        </w:rPr>
        <w:t>we</w:t>
      </w:r>
      <w:r>
        <w:rPr>
          <w:color w:val="333333"/>
          <w:spacing w:val="-6"/>
          <w:sz w:val="27"/>
        </w:rPr>
        <w:t xml:space="preserve"> </w:t>
      </w:r>
      <w:r>
        <w:rPr>
          <w:color w:val="333333"/>
          <w:sz w:val="27"/>
        </w:rPr>
        <w:t>will create for learning microservices.</w:t>
      </w:r>
    </w:p>
    <w:p w:rsidR="00001396" w:rsidRDefault="00000000">
      <w:pPr>
        <w:pStyle w:val="ListParagraph"/>
        <w:numPr>
          <w:ilvl w:val="0"/>
          <w:numId w:val="2"/>
        </w:numPr>
        <w:tabs>
          <w:tab w:val="left" w:pos="719"/>
        </w:tabs>
        <w:spacing w:line="310" w:lineRule="exact"/>
        <w:ind w:left="719" w:hanging="359"/>
        <w:rPr>
          <w:sz w:val="27"/>
        </w:rPr>
      </w:pPr>
      <w:r>
        <w:rPr>
          <w:color w:val="333333"/>
          <w:sz w:val="27"/>
        </w:rPr>
        <w:t>Open</w:t>
      </w:r>
      <w:r>
        <w:rPr>
          <w:color w:val="333333"/>
          <w:spacing w:val="-6"/>
          <w:sz w:val="27"/>
        </w:rPr>
        <w:t xml:space="preserve"> </w:t>
      </w:r>
      <w:r>
        <w:rPr>
          <w:color w:val="245683"/>
          <w:sz w:val="27"/>
          <w:u w:val="single" w:color="245683"/>
        </w:rPr>
        <w:t>https://start.spring.io/</w:t>
      </w:r>
      <w:r>
        <w:rPr>
          <w:color w:val="245683"/>
          <w:spacing w:val="-6"/>
          <w:sz w:val="27"/>
        </w:rPr>
        <w:t xml:space="preserve"> </w:t>
      </w:r>
      <w:r>
        <w:rPr>
          <w:color w:val="333333"/>
          <w:sz w:val="27"/>
        </w:rPr>
        <w:t>in</w:t>
      </w:r>
      <w:r>
        <w:rPr>
          <w:color w:val="333333"/>
          <w:spacing w:val="-8"/>
          <w:sz w:val="27"/>
        </w:rPr>
        <w:t xml:space="preserve"> </w:t>
      </w:r>
      <w:r>
        <w:rPr>
          <w:color w:val="333333"/>
          <w:spacing w:val="-2"/>
          <w:sz w:val="27"/>
        </w:rPr>
        <w:t>browser</w:t>
      </w:r>
    </w:p>
    <w:p w:rsidR="00001396" w:rsidRDefault="00000000">
      <w:pPr>
        <w:pStyle w:val="ListParagraph"/>
        <w:numPr>
          <w:ilvl w:val="0"/>
          <w:numId w:val="2"/>
        </w:numPr>
        <w:tabs>
          <w:tab w:val="left" w:pos="719"/>
        </w:tabs>
        <w:spacing w:line="310" w:lineRule="exact"/>
        <w:ind w:left="719" w:hanging="359"/>
        <w:rPr>
          <w:sz w:val="27"/>
        </w:rPr>
      </w:pPr>
      <w:r>
        <w:rPr>
          <w:color w:val="333333"/>
          <w:sz w:val="27"/>
        </w:rPr>
        <w:t>Enter</w:t>
      </w:r>
      <w:r>
        <w:rPr>
          <w:color w:val="333333"/>
          <w:spacing w:val="-2"/>
          <w:sz w:val="27"/>
        </w:rPr>
        <w:t xml:space="preserve"> </w:t>
      </w:r>
      <w:r>
        <w:rPr>
          <w:color w:val="333333"/>
          <w:sz w:val="27"/>
        </w:rPr>
        <w:t>form</w:t>
      </w:r>
      <w:r>
        <w:rPr>
          <w:color w:val="333333"/>
          <w:spacing w:val="-5"/>
          <w:sz w:val="27"/>
        </w:rPr>
        <w:t xml:space="preserve"> </w:t>
      </w:r>
      <w:r>
        <w:rPr>
          <w:color w:val="333333"/>
          <w:sz w:val="27"/>
        </w:rPr>
        <w:t>field</w:t>
      </w:r>
      <w:r>
        <w:rPr>
          <w:color w:val="333333"/>
          <w:spacing w:val="-5"/>
          <w:sz w:val="27"/>
        </w:rPr>
        <w:t xml:space="preserve"> </w:t>
      </w:r>
      <w:r>
        <w:rPr>
          <w:color w:val="333333"/>
          <w:sz w:val="27"/>
        </w:rPr>
        <w:t>values</w:t>
      </w:r>
      <w:r>
        <w:rPr>
          <w:color w:val="333333"/>
          <w:spacing w:val="-1"/>
          <w:sz w:val="27"/>
        </w:rPr>
        <w:t xml:space="preserve"> </w:t>
      </w:r>
      <w:r>
        <w:rPr>
          <w:color w:val="333333"/>
          <w:sz w:val="27"/>
        </w:rPr>
        <w:t>as</w:t>
      </w:r>
      <w:r>
        <w:rPr>
          <w:color w:val="333333"/>
          <w:spacing w:val="-5"/>
          <w:sz w:val="27"/>
        </w:rPr>
        <w:t xml:space="preserve"> </w:t>
      </w:r>
      <w:r>
        <w:rPr>
          <w:color w:val="333333"/>
          <w:sz w:val="27"/>
        </w:rPr>
        <w:t>specified</w:t>
      </w:r>
      <w:r>
        <w:rPr>
          <w:color w:val="333333"/>
          <w:spacing w:val="-3"/>
          <w:sz w:val="27"/>
        </w:rPr>
        <w:t xml:space="preserve"> </w:t>
      </w:r>
      <w:r>
        <w:rPr>
          <w:color w:val="333333"/>
          <w:spacing w:val="-2"/>
          <w:sz w:val="27"/>
        </w:rPr>
        <w:t>below:</w:t>
      </w:r>
    </w:p>
    <w:p w:rsidR="00001396" w:rsidRDefault="00000000">
      <w:pPr>
        <w:pStyle w:val="ListParagraph"/>
        <w:numPr>
          <w:ilvl w:val="1"/>
          <w:numId w:val="2"/>
        </w:numPr>
        <w:tabs>
          <w:tab w:val="left" w:pos="1439"/>
        </w:tabs>
        <w:spacing w:line="312" w:lineRule="exact"/>
        <w:ind w:left="1439" w:hanging="359"/>
        <w:rPr>
          <w:sz w:val="27"/>
        </w:rPr>
      </w:pPr>
      <w:r>
        <w:rPr>
          <w:rFonts w:ascii="Arial" w:hAnsi="Arial"/>
          <w:b/>
          <w:color w:val="333333"/>
          <w:sz w:val="27"/>
        </w:rPr>
        <w:t>Group:</w:t>
      </w:r>
      <w:r>
        <w:rPr>
          <w:rFonts w:ascii="Arial" w:hAnsi="Arial"/>
          <w:b/>
          <w:color w:val="333333"/>
          <w:spacing w:val="-3"/>
          <w:sz w:val="27"/>
        </w:rPr>
        <w:t xml:space="preserve"> </w:t>
      </w:r>
      <w:proofErr w:type="spellStart"/>
      <w:r>
        <w:rPr>
          <w:color w:val="333333"/>
          <w:spacing w:val="-2"/>
          <w:sz w:val="27"/>
        </w:rPr>
        <w:t>com.cognizant</w:t>
      </w:r>
      <w:proofErr w:type="spellEnd"/>
    </w:p>
    <w:p w:rsidR="00001396" w:rsidRDefault="00000000">
      <w:pPr>
        <w:pStyle w:val="ListParagraph"/>
        <w:numPr>
          <w:ilvl w:val="1"/>
          <w:numId w:val="2"/>
        </w:numPr>
        <w:tabs>
          <w:tab w:val="left" w:pos="1439"/>
        </w:tabs>
        <w:spacing w:line="311" w:lineRule="exact"/>
        <w:ind w:left="1439" w:hanging="359"/>
        <w:rPr>
          <w:sz w:val="27"/>
        </w:rPr>
      </w:pPr>
      <w:r>
        <w:rPr>
          <w:rFonts w:ascii="Arial" w:hAnsi="Arial"/>
          <w:b/>
          <w:color w:val="333333"/>
          <w:sz w:val="27"/>
        </w:rPr>
        <w:t>Artifact:</w:t>
      </w:r>
      <w:r>
        <w:rPr>
          <w:rFonts w:ascii="Arial" w:hAnsi="Arial"/>
          <w:b/>
          <w:color w:val="333333"/>
          <w:spacing w:val="-5"/>
          <w:sz w:val="27"/>
        </w:rPr>
        <w:t xml:space="preserve"> </w:t>
      </w:r>
      <w:r>
        <w:rPr>
          <w:color w:val="333333"/>
          <w:spacing w:val="-2"/>
          <w:sz w:val="27"/>
        </w:rPr>
        <w:t>account</w:t>
      </w:r>
    </w:p>
    <w:p w:rsidR="00001396" w:rsidRDefault="00000000">
      <w:pPr>
        <w:pStyle w:val="ListParagraph"/>
        <w:numPr>
          <w:ilvl w:val="0"/>
          <w:numId w:val="2"/>
        </w:numPr>
        <w:tabs>
          <w:tab w:val="left" w:pos="719"/>
        </w:tabs>
        <w:spacing w:line="308" w:lineRule="exact"/>
        <w:ind w:left="719" w:hanging="359"/>
        <w:rPr>
          <w:sz w:val="27"/>
        </w:rPr>
      </w:pPr>
      <w:r>
        <w:rPr>
          <w:color w:val="333333"/>
          <w:sz w:val="27"/>
        </w:rPr>
        <w:t>Select</w:t>
      </w:r>
      <w:r>
        <w:rPr>
          <w:color w:val="333333"/>
          <w:spacing w:val="-5"/>
          <w:sz w:val="27"/>
        </w:rPr>
        <w:t xml:space="preserve"> </w:t>
      </w:r>
      <w:r>
        <w:rPr>
          <w:color w:val="333333"/>
          <w:sz w:val="27"/>
        </w:rPr>
        <w:t>the</w:t>
      </w:r>
      <w:r>
        <w:rPr>
          <w:color w:val="333333"/>
          <w:spacing w:val="-2"/>
          <w:sz w:val="27"/>
        </w:rPr>
        <w:t xml:space="preserve"> </w:t>
      </w:r>
      <w:r>
        <w:rPr>
          <w:color w:val="333333"/>
          <w:sz w:val="27"/>
        </w:rPr>
        <w:t>following</w:t>
      </w:r>
      <w:r>
        <w:rPr>
          <w:color w:val="333333"/>
          <w:spacing w:val="-4"/>
          <w:sz w:val="27"/>
        </w:rPr>
        <w:t xml:space="preserve"> </w:t>
      </w:r>
      <w:r>
        <w:rPr>
          <w:color w:val="333333"/>
          <w:spacing w:val="-2"/>
          <w:sz w:val="27"/>
        </w:rPr>
        <w:t>modules</w:t>
      </w:r>
    </w:p>
    <w:p w:rsidR="00001396" w:rsidRDefault="00000000">
      <w:pPr>
        <w:pStyle w:val="ListParagraph"/>
        <w:numPr>
          <w:ilvl w:val="1"/>
          <w:numId w:val="2"/>
        </w:numPr>
        <w:tabs>
          <w:tab w:val="left" w:pos="1439"/>
        </w:tabs>
        <w:spacing w:line="312" w:lineRule="exact"/>
        <w:ind w:left="1439" w:hanging="359"/>
        <w:rPr>
          <w:sz w:val="27"/>
        </w:rPr>
      </w:pPr>
      <w:r>
        <w:rPr>
          <w:color w:val="333333"/>
          <w:sz w:val="27"/>
        </w:rPr>
        <w:t>Developer</w:t>
      </w:r>
      <w:r>
        <w:rPr>
          <w:color w:val="333333"/>
          <w:spacing w:val="-4"/>
          <w:sz w:val="27"/>
        </w:rPr>
        <w:t xml:space="preserve"> </w:t>
      </w:r>
      <w:r>
        <w:rPr>
          <w:color w:val="333333"/>
          <w:sz w:val="27"/>
        </w:rPr>
        <w:t>Tools</w:t>
      </w:r>
      <w:r>
        <w:rPr>
          <w:color w:val="333333"/>
          <w:spacing w:val="-4"/>
          <w:sz w:val="27"/>
        </w:rPr>
        <w:t xml:space="preserve"> </w:t>
      </w:r>
      <w:r>
        <w:rPr>
          <w:color w:val="333333"/>
          <w:sz w:val="27"/>
        </w:rPr>
        <w:t>&gt;</w:t>
      </w:r>
      <w:r>
        <w:rPr>
          <w:color w:val="333333"/>
          <w:spacing w:val="-3"/>
          <w:sz w:val="27"/>
        </w:rPr>
        <w:t xml:space="preserve"> </w:t>
      </w:r>
      <w:r>
        <w:rPr>
          <w:color w:val="333333"/>
          <w:sz w:val="27"/>
        </w:rPr>
        <w:t>Spring</w:t>
      </w:r>
      <w:r>
        <w:rPr>
          <w:color w:val="333333"/>
          <w:spacing w:val="-2"/>
          <w:sz w:val="27"/>
        </w:rPr>
        <w:t xml:space="preserve"> </w:t>
      </w:r>
      <w:r>
        <w:rPr>
          <w:color w:val="333333"/>
          <w:sz w:val="27"/>
        </w:rPr>
        <w:t>Boot</w:t>
      </w:r>
      <w:r>
        <w:rPr>
          <w:color w:val="333333"/>
          <w:spacing w:val="-7"/>
          <w:sz w:val="27"/>
        </w:rPr>
        <w:t xml:space="preserve"> </w:t>
      </w:r>
      <w:proofErr w:type="spellStart"/>
      <w:r>
        <w:rPr>
          <w:color w:val="333333"/>
          <w:spacing w:val="-2"/>
          <w:sz w:val="27"/>
        </w:rPr>
        <w:t>DevTools</w:t>
      </w:r>
      <w:proofErr w:type="spellEnd"/>
    </w:p>
    <w:p w:rsidR="00001396" w:rsidRDefault="00000000">
      <w:pPr>
        <w:pStyle w:val="ListParagraph"/>
        <w:numPr>
          <w:ilvl w:val="1"/>
          <w:numId w:val="2"/>
        </w:numPr>
        <w:tabs>
          <w:tab w:val="left" w:pos="1439"/>
        </w:tabs>
        <w:spacing w:line="311" w:lineRule="exact"/>
        <w:ind w:left="1439" w:hanging="359"/>
        <w:rPr>
          <w:sz w:val="27"/>
        </w:rPr>
      </w:pPr>
      <w:r>
        <w:rPr>
          <w:color w:val="333333"/>
          <w:sz w:val="27"/>
        </w:rPr>
        <w:t>Web</w:t>
      </w:r>
      <w:r>
        <w:rPr>
          <w:color w:val="333333"/>
          <w:spacing w:val="-3"/>
          <w:sz w:val="27"/>
        </w:rPr>
        <w:t xml:space="preserve"> </w:t>
      </w:r>
      <w:r>
        <w:rPr>
          <w:color w:val="333333"/>
          <w:sz w:val="27"/>
        </w:rPr>
        <w:t>&gt;</w:t>
      </w:r>
      <w:r>
        <w:rPr>
          <w:color w:val="333333"/>
          <w:spacing w:val="-2"/>
          <w:sz w:val="27"/>
        </w:rPr>
        <w:t xml:space="preserve"> </w:t>
      </w:r>
      <w:r>
        <w:rPr>
          <w:color w:val="333333"/>
          <w:sz w:val="27"/>
        </w:rPr>
        <w:t>Spring</w:t>
      </w:r>
      <w:r>
        <w:rPr>
          <w:color w:val="333333"/>
          <w:spacing w:val="-4"/>
          <w:sz w:val="27"/>
        </w:rPr>
        <w:t xml:space="preserve"> </w:t>
      </w:r>
      <w:r>
        <w:rPr>
          <w:color w:val="333333"/>
          <w:spacing w:val="-5"/>
          <w:sz w:val="27"/>
        </w:rPr>
        <w:t>Web</w:t>
      </w:r>
    </w:p>
    <w:p w:rsidR="00001396" w:rsidRDefault="00000000">
      <w:pPr>
        <w:pStyle w:val="ListParagraph"/>
        <w:numPr>
          <w:ilvl w:val="0"/>
          <w:numId w:val="2"/>
        </w:numPr>
        <w:tabs>
          <w:tab w:val="left" w:pos="719"/>
        </w:tabs>
        <w:spacing w:line="309" w:lineRule="exact"/>
        <w:ind w:left="719" w:hanging="359"/>
        <w:rPr>
          <w:sz w:val="27"/>
        </w:rPr>
      </w:pPr>
      <w:r>
        <w:rPr>
          <w:color w:val="333333"/>
          <w:sz w:val="27"/>
        </w:rPr>
        <w:t>Click</w:t>
      </w:r>
      <w:r>
        <w:rPr>
          <w:color w:val="333333"/>
          <w:spacing w:val="-3"/>
          <w:sz w:val="27"/>
        </w:rPr>
        <w:t xml:space="preserve"> </w:t>
      </w:r>
      <w:r>
        <w:rPr>
          <w:color w:val="333333"/>
          <w:sz w:val="27"/>
        </w:rPr>
        <w:t>generate</w:t>
      </w:r>
      <w:r>
        <w:rPr>
          <w:color w:val="333333"/>
          <w:spacing w:val="-4"/>
          <w:sz w:val="27"/>
        </w:rPr>
        <w:t xml:space="preserve"> </w:t>
      </w:r>
      <w:r>
        <w:rPr>
          <w:color w:val="333333"/>
          <w:sz w:val="27"/>
        </w:rPr>
        <w:t>and</w:t>
      </w:r>
      <w:r>
        <w:rPr>
          <w:color w:val="333333"/>
          <w:spacing w:val="-4"/>
          <w:sz w:val="27"/>
        </w:rPr>
        <w:t xml:space="preserve"> </w:t>
      </w:r>
      <w:r>
        <w:rPr>
          <w:color w:val="333333"/>
          <w:sz w:val="27"/>
        </w:rPr>
        <w:t>download</w:t>
      </w:r>
      <w:r>
        <w:rPr>
          <w:color w:val="333333"/>
          <w:spacing w:val="-3"/>
          <w:sz w:val="27"/>
        </w:rPr>
        <w:t xml:space="preserve"> </w:t>
      </w:r>
      <w:r>
        <w:rPr>
          <w:color w:val="333333"/>
          <w:sz w:val="27"/>
        </w:rPr>
        <w:t>the</w:t>
      </w:r>
      <w:r>
        <w:rPr>
          <w:color w:val="333333"/>
          <w:spacing w:val="-4"/>
          <w:sz w:val="27"/>
        </w:rPr>
        <w:t xml:space="preserve"> </w:t>
      </w:r>
      <w:r>
        <w:rPr>
          <w:color w:val="333333"/>
          <w:sz w:val="27"/>
        </w:rPr>
        <w:t>zip</w:t>
      </w:r>
      <w:r>
        <w:rPr>
          <w:color w:val="333333"/>
          <w:spacing w:val="-2"/>
          <w:sz w:val="27"/>
        </w:rPr>
        <w:t xml:space="preserve"> </w:t>
      </w:r>
      <w:r>
        <w:rPr>
          <w:color w:val="333333"/>
          <w:spacing w:val="-4"/>
          <w:sz w:val="27"/>
        </w:rPr>
        <w:t>file</w:t>
      </w:r>
    </w:p>
    <w:p w:rsidR="00001396" w:rsidRDefault="00000000">
      <w:pPr>
        <w:pStyle w:val="ListParagraph"/>
        <w:numPr>
          <w:ilvl w:val="0"/>
          <w:numId w:val="2"/>
        </w:numPr>
        <w:tabs>
          <w:tab w:val="left" w:pos="720"/>
        </w:tabs>
        <w:spacing w:before="2"/>
        <w:ind w:right="1936"/>
        <w:rPr>
          <w:sz w:val="27"/>
        </w:rPr>
      </w:pPr>
      <w:r>
        <w:rPr>
          <w:color w:val="333333"/>
          <w:sz w:val="27"/>
        </w:rPr>
        <w:t>Extract</w:t>
      </w:r>
      <w:r>
        <w:rPr>
          <w:color w:val="333333"/>
          <w:spacing w:val="-8"/>
          <w:sz w:val="27"/>
        </w:rPr>
        <w:t xml:space="preserve"> </w:t>
      </w:r>
      <w:r>
        <w:rPr>
          <w:color w:val="333333"/>
          <w:sz w:val="27"/>
        </w:rPr>
        <w:t>'account'</w:t>
      </w:r>
      <w:r>
        <w:rPr>
          <w:color w:val="333333"/>
          <w:spacing w:val="-3"/>
          <w:sz w:val="27"/>
        </w:rPr>
        <w:t xml:space="preserve"> </w:t>
      </w:r>
      <w:r>
        <w:rPr>
          <w:color w:val="333333"/>
          <w:sz w:val="27"/>
        </w:rPr>
        <w:t>folder</w:t>
      </w:r>
      <w:r>
        <w:rPr>
          <w:color w:val="333333"/>
          <w:spacing w:val="-1"/>
          <w:sz w:val="27"/>
        </w:rPr>
        <w:t xml:space="preserve"> </w:t>
      </w:r>
      <w:r>
        <w:rPr>
          <w:color w:val="333333"/>
          <w:sz w:val="27"/>
        </w:rPr>
        <w:t>from</w:t>
      </w:r>
      <w:r>
        <w:rPr>
          <w:color w:val="333333"/>
          <w:spacing w:val="-4"/>
          <w:sz w:val="27"/>
        </w:rPr>
        <w:t xml:space="preserve"> </w:t>
      </w:r>
      <w:r>
        <w:rPr>
          <w:color w:val="333333"/>
          <w:sz w:val="27"/>
        </w:rPr>
        <w:t>the</w:t>
      </w:r>
      <w:r>
        <w:rPr>
          <w:color w:val="333333"/>
          <w:spacing w:val="-5"/>
          <w:sz w:val="27"/>
        </w:rPr>
        <w:t xml:space="preserve"> </w:t>
      </w:r>
      <w:r>
        <w:rPr>
          <w:color w:val="333333"/>
          <w:sz w:val="27"/>
        </w:rPr>
        <w:t>zip</w:t>
      </w:r>
      <w:r>
        <w:rPr>
          <w:color w:val="333333"/>
          <w:spacing w:val="-7"/>
          <w:sz w:val="27"/>
        </w:rPr>
        <w:t xml:space="preserve"> </w:t>
      </w:r>
      <w:r>
        <w:rPr>
          <w:color w:val="333333"/>
          <w:sz w:val="27"/>
        </w:rPr>
        <w:t>and</w:t>
      </w:r>
      <w:r>
        <w:rPr>
          <w:color w:val="333333"/>
          <w:spacing w:val="-5"/>
          <w:sz w:val="27"/>
        </w:rPr>
        <w:t xml:space="preserve"> </w:t>
      </w:r>
      <w:r>
        <w:rPr>
          <w:color w:val="333333"/>
          <w:sz w:val="27"/>
        </w:rPr>
        <w:t>place</w:t>
      </w:r>
      <w:r>
        <w:rPr>
          <w:color w:val="333333"/>
          <w:spacing w:val="-5"/>
          <w:sz w:val="27"/>
        </w:rPr>
        <w:t xml:space="preserve"> </w:t>
      </w:r>
      <w:r>
        <w:rPr>
          <w:color w:val="333333"/>
          <w:sz w:val="27"/>
        </w:rPr>
        <w:t>this</w:t>
      </w:r>
      <w:r>
        <w:rPr>
          <w:color w:val="333333"/>
          <w:spacing w:val="-3"/>
          <w:sz w:val="27"/>
        </w:rPr>
        <w:t xml:space="preserve"> </w:t>
      </w:r>
      <w:r>
        <w:rPr>
          <w:color w:val="333333"/>
          <w:sz w:val="27"/>
        </w:rPr>
        <w:t>folder</w:t>
      </w:r>
      <w:r>
        <w:rPr>
          <w:color w:val="333333"/>
          <w:spacing w:val="-3"/>
          <w:sz w:val="27"/>
        </w:rPr>
        <w:t xml:space="preserve"> </w:t>
      </w:r>
      <w:r>
        <w:rPr>
          <w:color w:val="333333"/>
          <w:sz w:val="27"/>
        </w:rPr>
        <w:t>in</w:t>
      </w:r>
      <w:r>
        <w:rPr>
          <w:color w:val="333333"/>
          <w:spacing w:val="-5"/>
          <w:sz w:val="27"/>
        </w:rPr>
        <w:t xml:space="preserve"> </w:t>
      </w:r>
      <w:r>
        <w:rPr>
          <w:color w:val="333333"/>
          <w:sz w:val="27"/>
        </w:rPr>
        <w:t>the 'microservices' folder created earlier</w:t>
      </w:r>
    </w:p>
    <w:p w:rsidR="00001396" w:rsidRDefault="00000000">
      <w:pPr>
        <w:pStyle w:val="ListParagraph"/>
        <w:numPr>
          <w:ilvl w:val="0"/>
          <w:numId w:val="2"/>
        </w:numPr>
        <w:tabs>
          <w:tab w:val="left" w:pos="720"/>
        </w:tabs>
        <w:ind w:right="1274"/>
        <w:rPr>
          <w:sz w:val="27"/>
        </w:rPr>
      </w:pPr>
      <w:r>
        <w:rPr>
          <w:color w:val="333333"/>
          <w:sz w:val="27"/>
        </w:rPr>
        <w:t>Open</w:t>
      </w:r>
      <w:r>
        <w:rPr>
          <w:color w:val="333333"/>
          <w:spacing w:val="-5"/>
          <w:sz w:val="27"/>
        </w:rPr>
        <w:t xml:space="preserve"> </w:t>
      </w:r>
      <w:r>
        <w:rPr>
          <w:color w:val="333333"/>
          <w:sz w:val="27"/>
        </w:rPr>
        <w:t>command</w:t>
      </w:r>
      <w:r>
        <w:rPr>
          <w:color w:val="333333"/>
          <w:spacing w:val="-5"/>
          <w:sz w:val="27"/>
        </w:rPr>
        <w:t xml:space="preserve"> </w:t>
      </w:r>
      <w:r>
        <w:rPr>
          <w:color w:val="333333"/>
          <w:sz w:val="27"/>
        </w:rPr>
        <w:t>prompt</w:t>
      </w:r>
      <w:r>
        <w:rPr>
          <w:color w:val="333333"/>
          <w:spacing w:val="-5"/>
          <w:sz w:val="27"/>
        </w:rPr>
        <w:t xml:space="preserve"> </w:t>
      </w:r>
      <w:r>
        <w:rPr>
          <w:color w:val="333333"/>
          <w:sz w:val="27"/>
        </w:rPr>
        <w:t>in</w:t>
      </w:r>
      <w:r>
        <w:rPr>
          <w:color w:val="333333"/>
          <w:spacing w:val="-7"/>
          <w:sz w:val="27"/>
        </w:rPr>
        <w:t xml:space="preserve"> </w:t>
      </w:r>
      <w:r>
        <w:rPr>
          <w:color w:val="333333"/>
          <w:sz w:val="27"/>
        </w:rPr>
        <w:t>account</w:t>
      </w:r>
      <w:r>
        <w:rPr>
          <w:color w:val="333333"/>
          <w:spacing w:val="-5"/>
          <w:sz w:val="27"/>
        </w:rPr>
        <w:t xml:space="preserve"> </w:t>
      </w:r>
      <w:r>
        <w:rPr>
          <w:color w:val="333333"/>
          <w:sz w:val="27"/>
        </w:rPr>
        <w:t>folder</w:t>
      </w:r>
      <w:r>
        <w:rPr>
          <w:color w:val="333333"/>
          <w:spacing w:val="-3"/>
          <w:sz w:val="27"/>
        </w:rPr>
        <w:t xml:space="preserve"> </w:t>
      </w:r>
      <w:r>
        <w:rPr>
          <w:color w:val="333333"/>
          <w:sz w:val="27"/>
        </w:rPr>
        <w:t>and</w:t>
      </w:r>
      <w:r>
        <w:rPr>
          <w:color w:val="333333"/>
          <w:spacing w:val="-5"/>
          <w:sz w:val="27"/>
        </w:rPr>
        <w:t xml:space="preserve"> </w:t>
      </w:r>
      <w:r>
        <w:rPr>
          <w:color w:val="333333"/>
          <w:sz w:val="27"/>
        </w:rPr>
        <w:t>build</w:t>
      </w:r>
      <w:r>
        <w:rPr>
          <w:color w:val="333333"/>
          <w:spacing w:val="-5"/>
          <w:sz w:val="27"/>
        </w:rPr>
        <w:t xml:space="preserve"> </w:t>
      </w:r>
      <w:r>
        <w:rPr>
          <w:color w:val="333333"/>
          <w:sz w:val="27"/>
        </w:rPr>
        <w:t>using</w:t>
      </w:r>
      <w:r>
        <w:rPr>
          <w:color w:val="333333"/>
          <w:spacing w:val="-5"/>
          <w:sz w:val="27"/>
        </w:rPr>
        <w:t xml:space="preserve"> </w:t>
      </w:r>
      <w:proofErr w:type="spellStart"/>
      <w:r>
        <w:rPr>
          <w:color w:val="333333"/>
          <w:sz w:val="27"/>
        </w:rPr>
        <w:t>mvn</w:t>
      </w:r>
      <w:proofErr w:type="spellEnd"/>
      <w:r>
        <w:rPr>
          <w:color w:val="333333"/>
          <w:spacing w:val="-7"/>
          <w:sz w:val="27"/>
        </w:rPr>
        <w:t xml:space="preserve"> </w:t>
      </w:r>
      <w:r>
        <w:rPr>
          <w:color w:val="333333"/>
          <w:sz w:val="27"/>
        </w:rPr>
        <w:t>clean package command</w:t>
      </w:r>
    </w:p>
    <w:p w:rsidR="00001396" w:rsidRDefault="00000000">
      <w:pPr>
        <w:pStyle w:val="ListParagraph"/>
        <w:numPr>
          <w:ilvl w:val="0"/>
          <w:numId w:val="2"/>
        </w:numPr>
        <w:tabs>
          <w:tab w:val="left" w:pos="720"/>
        </w:tabs>
        <w:ind w:right="1110"/>
        <w:rPr>
          <w:sz w:val="27"/>
        </w:rPr>
      </w:pPr>
      <w:r>
        <w:rPr>
          <w:color w:val="333333"/>
          <w:sz w:val="27"/>
        </w:rPr>
        <w:t>Import this project in Eclipse and implement a controller method for getting</w:t>
      </w:r>
      <w:r>
        <w:rPr>
          <w:color w:val="333333"/>
          <w:spacing w:val="-5"/>
          <w:sz w:val="27"/>
        </w:rPr>
        <w:t xml:space="preserve"> </w:t>
      </w:r>
      <w:r>
        <w:rPr>
          <w:color w:val="333333"/>
          <w:sz w:val="27"/>
        </w:rPr>
        <w:t>account</w:t>
      </w:r>
      <w:r>
        <w:rPr>
          <w:color w:val="333333"/>
          <w:spacing w:val="-5"/>
          <w:sz w:val="27"/>
        </w:rPr>
        <w:t xml:space="preserve"> </w:t>
      </w:r>
      <w:r>
        <w:rPr>
          <w:color w:val="333333"/>
          <w:sz w:val="27"/>
        </w:rPr>
        <w:t>details</w:t>
      </w:r>
      <w:r>
        <w:rPr>
          <w:color w:val="333333"/>
          <w:spacing w:val="-7"/>
          <w:sz w:val="27"/>
        </w:rPr>
        <w:t xml:space="preserve"> </w:t>
      </w:r>
      <w:r>
        <w:rPr>
          <w:color w:val="333333"/>
          <w:sz w:val="27"/>
        </w:rPr>
        <w:t>based</w:t>
      </w:r>
      <w:r>
        <w:rPr>
          <w:color w:val="333333"/>
          <w:spacing w:val="-5"/>
          <w:sz w:val="27"/>
        </w:rPr>
        <w:t xml:space="preserve"> </w:t>
      </w:r>
      <w:r>
        <w:rPr>
          <w:color w:val="333333"/>
          <w:sz w:val="27"/>
        </w:rPr>
        <w:t>on</w:t>
      </w:r>
      <w:r>
        <w:rPr>
          <w:color w:val="333333"/>
          <w:spacing w:val="-5"/>
          <w:sz w:val="27"/>
        </w:rPr>
        <w:t xml:space="preserve"> </w:t>
      </w:r>
      <w:r>
        <w:rPr>
          <w:color w:val="333333"/>
          <w:sz w:val="27"/>
        </w:rPr>
        <w:t>account</w:t>
      </w:r>
      <w:r>
        <w:rPr>
          <w:color w:val="333333"/>
          <w:spacing w:val="-7"/>
          <w:sz w:val="27"/>
        </w:rPr>
        <w:t xml:space="preserve"> </w:t>
      </w:r>
      <w:r>
        <w:rPr>
          <w:color w:val="333333"/>
          <w:sz w:val="27"/>
        </w:rPr>
        <w:t>number.</w:t>
      </w:r>
      <w:r>
        <w:rPr>
          <w:color w:val="333333"/>
          <w:spacing w:val="-7"/>
          <w:sz w:val="27"/>
        </w:rPr>
        <w:t xml:space="preserve"> </w:t>
      </w:r>
      <w:r>
        <w:rPr>
          <w:color w:val="333333"/>
          <w:sz w:val="27"/>
        </w:rPr>
        <w:t>Refer</w:t>
      </w:r>
      <w:r>
        <w:rPr>
          <w:color w:val="333333"/>
          <w:spacing w:val="-8"/>
          <w:sz w:val="27"/>
        </w:rPr>
        <w:t xml:space="preserve"> </w:t>
      </w:r>
      <w:r>
        <w:rPr>
          <w:color w:val="333333"/>
          <w:sz w:val="27"/>
        </w:rPr>
        <w:t xml:space="preserve">specification </w:t>
      </w:r>
      <w:r>
        <w:rPr>
          <w:color w:val="333333"/>
          <w:spacing w:val="-2"/>
          <w:sz w:val="27"/>
        </w:rPr>
        <w:t>below:</w:t>
      </w:r>
    </w:p>
    <w:p w:rsidR="00001396" w:rsidRDefault="00000000">
      <w:pPr>
        <w:pStyle w:val="ListParagraph"/>
        <w:numPr>
          <w:ilvl w:val="1"/>
          <w:numId w:val="2"/>
        </w:numPr>
        <w:tabs>
          <w:tab w:val="left" w:pos="1439"/>
        </w:tabs>
        <w:spacing w:line="311" w:lineRule="exact"/>
        <w:ind w:left="1439" w:hanging="359"/>
        <w:rPr>
          <w:sz w:val="27"/>
        </w:rPr>
      </w:pPr>
      <w:r>
        <w:rPr>
          <w:color w:val="333333"/>
          <w:sz w:val="27"/>
        </w:rPr>
        <w:t>Method:</w:t>
      </w:r>
      <w:r>
        <w:rPr>
          <w:color w:val="333333"/>
          <w:spacing w:val="-4"/>
          <w:sz w:val="27"/>
        </w:rPr>
        <w:t xml:space="preserve"> </w:t>
      </w:r>
      <w:r>
        <w:rPr>
          <w:color w:val="333333"/>
          <w:spacing w:val="-5"/>
          <w:sz w:val="27"/>
        </w:rPr>
        <w:t>GET</w:t>
      </w:r>
    </w:p>
    <w:p w:rsidR="00001396" w:rsidRDefault="00000000">
      <w:pPr>
        <w:pStyle w:val="ListParagraph"/>
        <w:numPr>
          <w:ilvl w:val="1"/>
          <w:numId w:val="2"/>
        </w:numPr>
        <w:tabs>
          <w:tab w:val="left" w:pos="1439"/>
        </w:tabs>
        <w:spacing w:line="311" w:lineRule="exact"/>
        <w:ind w:left="1439" w:hanging="359"/>
        <w:rPr>
          <w:sz w:val="27"/>
        </w:rPr>
      </w:pPr>
      <w:r>
        <w:rPr>
          <w:color w:val="333333"/>
          <w:sz w:val="27"/>
        </w:rPr>
        <w:t>Endpoint:</w:t>
      </w:r>
      <w:r>
        <w:rPr>
          <w:color w:val="333333"/>
          <w:spacing w:val="-4"/>
          <w:sz w:val="27"/>
        </w:rPr>
        <w:t xml:space="preserve"> </w:t>
      </w:r>
      <w:r>
        <w:rPr>
          <w:color w:val="333333"/>
          <w:spacing w:val="-2"/>
          <w:sz w:val="27"/>
        </w:rPr>
        <w:t>/accounts/{number}</w:t>
      </w:r>
    </w:p>
    <w:p w:rsidR="00001396" w:rsidRDefault="00000000">
      <w:pPr>
        <w:pStyle w:val="ListParagraph"/>
        <w:numPr>
          <w:ilvl w:val="1"/>
          <w:numId w:val="2"/>
        </w:numPr>
        <w:tabs>
          <w:tab w:val="left" w:pos="1440"/>
        </w:tabs>
        <w:ind w:right="884"/>
        <w:rPr>
          <w:sz w:val="27"/>
        </w:rPr>
      </w:pPr>
      <w:r>
        <w:rPr>
          <w:color w:val="333333"/>
          <w:sz w:val="27"/>
        </w:rPr>
        <w:t>Sample</w:t>
      </w:r>
      <w:r>
        <w:rPr>
          <w:color w:val="333333"/>
          <w:spacing w:val="-5"/>
          <w:sz w:val="27"/>
        </w:rPr>
        <w:t xml:space="preserve"> </w:t>
      </w:r>
      <w:r>
        <w:rPr>
          <w:color w:val="333333"/>
          <w:sz w:val="27"/>
        </w:rPr>
        <w:t>Response.</w:t>
      </w:r>
      <w:r>
        <w:rPr>
          <w:color w:val="333333"/>
          <w:spacing w:val="-7"/>
          <w:sz w:val="27"/>
        </w:rPr>
        <w:t xml:space="preserve"> </w:t>
      </w:r>
      <w:r>
        <w:rPr>
          <w:color w:val="333333"/>
          <w:sz w:val="27"/>
        </w:rPr>
        <w:t>Just</w:t>
      </w:r>
      <w:r>
        <w:rPr>
          <w:color w:val="333333"/>
          <w:spacing w:val="-7"/>
          <w:sz w:val="27"/>
        </w:rPr>
        <w:t xml:space="preserve"> </w:t>
      </w:r>
      <w:r>
        <w:rPr>
          <w:color w:val="333333"/>
          <w:sz w:val="27"/>
        </w:rPr>
        <w:t>a</w:t>
      </w:r>
      <w:r>
        <w:rPr>
          <w:color w:val="333333"/>
          <w:spacing w:val="-5"/>
          <w:sz w:val="27"/>
        </w:rPr>
        <w:t xml:space="preserve"> </w:t>
      </w:r>
      <w:r>
        <w:rPr>
          <w:color w:val="333333"/>
          <w:sz w:val="27"/>
        </w:rPr>
        <w:t>dummy</w:t>
      </w:r>
      <w:r>
        <w:rPr>
          <w:color w:val="333333"/>
          <w:spacing w:val="-5"/>
          <w:sz w:val="27"/>
        </w:rPr>
        <w:t xml:space="preserve"> </w:t>
      </w:r>
      <w:r>
        <w:rPr>
          <w:color w:val="333333"/>
          <w:sz w:val="27"/>
        </w:rPr>
        <w:t>response</w:t>
      </w:r>
      <w:r>
        <w:rPr>
          <w:color w:val="333333"/>
          <w:spacing w:val="-5"/>
          <w:sz w:val="27"/>
        </w:rPr>
        <w:t xml:space="preserve"> </w:t>
      </w:r>
      <w:r>
        <w:rPr>
          <w:color w:val="333333"/>
          <w:sz w:val="27"/>
        </w:rPr>
        <w:t>without</w:t>
      </w:r>
      <w:r>
        <w:rPr>
          <w:color w:val="333333"/>
          <w:spacing w:val="-7"/>
          <w:sz w:val="27"/>
        </w:rPr>
        <w:t xml:space="preserve"> </w:t>
      </w:r>
      <w:r>
        <w:rPr>
          <w:color w:val="333333"/>
          <w:sz w:val="27"/>
        </w:rPr>
        <w:t>any</w:t>
      </w:r>
      <w:r>
        <w:rPr>
          <w:color w:val="333333"/>
          <w:spacing w:val="-5"/>
          <w:sz w:val="27"/>
        </w:rPr>
        <w:t xml:space="preserve"> </w:t>
      </w:r>
      <w:r>
        <w:rPr>
          <w:color w:val="333333"/>
          <w:sz w:val="27"/>
        </w:rPr>
        <w:t xml:space="preserve">backend </w:t>
      </w:r>
      <w:r>
        <w:rPr>
          <w:color w:val="333333"/>
          <w:spacing w:val="-2"/>
          <w:sz w:val="27"/>
        </w:rPr>
        <w:t>connectivity.</w:t>
      </w:r>
    </w:p>
    <w:p w:rsidR="00001396" w:rsidRDefault="00000000">
      <w:pPr>
        <w:pStyle w:val="BodyText"/>
        <w:spacing w:before="23"/>
        <w:rPr>
          <w:sz w:val="20"/>
        </w:rPr>
      </w:pPr>
      <w:r>
        <w:rPr>
          <w:noProof/>
          <w:sz w:val="20"/>
        </w:rPr>
        <mc:AlternateContent>
          <mc:Choice Requires="wps">
            <w:drawing>
              <wp:anchor distT="0" distB="0" distL="0" distR="0" simplePos="0" relativeHeight="487588864" behindDoc="1" locked="0" layoutInCell="1" allowOverlap="1">
                <wp:simplePos x="0" y="0"/>
                <wp:positionH relativeFrom="page">
                  <wp:posOffset>1565148</wp:posOffset>
                </wp:positionH>
                <wp:positionV relativeFrom="paragraph">
                  <wp:posOffset>180962</wp:posOffset>
                </wp:positionV>
                <wp:extent cx="5404485" cy="335280"/>
                <wp:effectExtent l="0" t="0" r="0" b="0"/>
                <wp:wrapTopAndBottom/>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4485" cy="335280"/>
                        </a:xfrm>
                        <a:prstGeom prst="rect">
                          <a:avLst/>
                        </a:prstGeom>
                        <a:solidFill>
                          <a:srgbClr val="F4F4F4"/>
                        </a:solidFill>
                        <a:ln w="9143">
                          <a:solidFill>
                            <a:srgbClr val="CCCCCC"/>
                          </a:solidFill>
                          <a:prstDash val="solid"/>
                        </a:ln>
                      </wps:spPr>
                      <wps:txbx>
                        <w:txbxContent>
                          <w:p w:rsidR="00001396" w:rsidRDefault="00000000">
                            <w:pPr>
                              <w:spacing w:before="140"/>
                              <w:ind w:left="168"/>
                              <w:rPr>
                                <w:rFonts w:ascii="Consolas"/>
                                <w:color w:val="000000"/>
                                <w:sz w:val="20"/>
                              </w:rPr>
                            </w:pPr>
                            <w:r>
                              <w:rPr>
                                <w:rFonts w:ascii="Consolas"/>
                                <w:color w:val="333333"/>
                                <w:sz w:val="20"/>
                              </w:rPr>
                              <w:t>{</w:t>
                            </w:r>
                            <w:r>
                              <w:rPr>
                                <w:rFonts w:ascii="Consolas"/>
                                <w:color w:val="333333"/>
                                <w:spacing w:val="-5"/>
                                <w:sz w:val="20"/>
                              </w:rPr>
                              <w:t xml:space="preserve"> </w:t>
                            </w:r>
                            <w:r>
                              <w:rPr>
                                <w:rFonts w:ascii="Consolas"/>
                                <w:color w:val="333333"/>
                                <w:sz w:val="20"/>
                              </w:rPr>
                              <w:t>number:</w:t>
                            </w:r>
                            <w:r>
                              <w:rPr>
                                <w:rFonts w:ascii="Consolas"/>
                                <w:color w:val="333333"/>
                                <w:spacing w:val="-4"/>
                                <w:sz w:val="20"/>
                              </w:rPr>
                              <w:t xml:space="preserve"> </w:t>
                            </w:r>
                            <w:r>
                              <w:rPr>
                                <w:rFonts w:ascii="Consolas"/>
                                <w:color w:val="333333"/>
                                <w:sz w:val="20"/>
                              </w:rPr>
                              <w:t>"00987987973432",</w:t>
                            </w:r>
                            <w:r>
                              <w:rPr>
                                <w:rFonts w:ascii="Consolas"/>
                                <w:color w:val="333333"/>
                                <w:spacing w:val="-6"/>
                                <w:sz w:val="20"/>
                              </w:rPr>
                              <w:t xml:space="preserve"> </w:t>
                            </w:r>
                            <w:r>
                              <w:rPr>
                                <w:rFonts w:ascii="Consolas"/>
                                <w:color w:val="333333"/>
                                <w:sz w:val="20"/>
                              </w:rPr>
                              <w:t>type:</w:t>
                            </w:r>
                            <w:r>
                              <w:rPr>
                                <w:rFonts w:ascii="Consolas"/>
                                <w:color w:val="333333"/>
                                <w:spacing w:val="-4"/>
                                <w:sz w:val="20"/>
                              </w:rPr>
                              <w:t xml:space="preserve"> </w:t>
                            </w:r>
                            <w:r>
                              <w:rPr>
                                <w:rFonts w:ascii="Consolas"/>
                                <w:color w:val="333333"/>
                                <w:sz w:val="20"/>
                              </w:rPr>
                              <w:t>"savings",</w:t>
                            </w:r>
                            <w:r>
                              <w:rPr>
                                <w:rFonts w:ascii="Consolas"/>
                                <w:color w:val="333333"/>
                                <w:spacing w:val="-6"/>
                                <w:sz w:val="20"/>
                              </w:rPr>
                              <w:t xml:space="preserve"> </w:t>
                            </w:r>
                            <w:r>
                              <w:rPr>
                                <w:rFonts w:ascii="Consolas"/>
                                <w:color w:val="333333"/>
                                <w:sz w:val="20"/>
                              </w:rPr>
                              <w:t>balance:</w:t>
                            </w:r>
                            <w:r>
                              <w:rPr>
                                <w:rFonts w:ascii="Consolas"/>
                                <w:color w:val="333333"/>
                                <w:spacing w:val="-4"/>
                                <w:sz w:val="20"/>
                              </w:rPr>
                              <w:t xml:space="preserve"> </w:t>
                            </w:r>
                            <w:r>
                              <w:rPr>
                                <w:rFonts w:ascii="Consolas"/>
                                <w:color w:val="333333"/>
                                <w:sz w:val="20"/>
                              </w:rPr>
                              <w:t>234343</w:t>
                            </w:r>
                            <w:r>
                              <w:rPr>
                                <w:rFonts w:ascii="Consolas"/>
                                <w:color w:val="333333"/>
                                <w:spacing w:val="-4"/>
                                <w:sz w:val="20"/>
                              </w:rPr>
                              <w:t xml:space="preserve"> </w:t>
                            </w:r>
                            <w:r>
                              <w:rPr>
                                <w:rFonts w:ascii="Consolas"/>
                                <w:color w:val="333333"/>
                                <w:spacing w:val="-10"/>
                                <w:sz w:val="20"/>
                              </w:rPr>
                              <w: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026" type="#_x0000_t202" style="position:absolute;margin-left:123.25pt;margin-top:14.25pt;width:425.55pt;height:26.4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s+qzwEAALIDAAAOAAAAZHJzL2Uyb0RvYy54bWysU12v0zAMfUfiP0R5Z+2+0KjWXcGmIaQr&#10;uNKFH5CmyVqRxiHO1u7f42TdxucLopVSJ3aOfY7d9cPQGXZSHluwJZ9Ocs6UlVC39lDyL5/3r1ac&#10;YRC2FgasKvlZIX/YvHyx7l2hZtCAqZVnBGKx6F3JmxBckWUoG9UJnIBTlpwafCcCbf0hq73oCb0z&#10;2SzPX2c9+Np5kAqRTncXJ98kfK2VDJ+0RhWYKTnVFtLq01rFNdusRXHwwjWtHMsQ/1BFJ1pLSW9Q&#10;OxEEO/r2N6iulR4QdJhI6DLQupUqcSA20/wXNs+NcCpxIXHQ3WTC/wcrP56e3ZNnYXgHAzUwkUD3&#10;CPIrkjZZ77AYY6KmWCBFR6KD9l38EgVGF0nb801PNQQm6XC5yBeL1ZIzSb75fDlbJcGz+23nMbxX&#10;0LFolNxTv1IF4vSIIeYXxTUkJkMwbb1vjUkbf6i2xrOToN7uF/GN7aQrP4UZy/qSv5ku5hduf4XY&#10;pudPELGEncDmkiqhj2HGjhpdZIkChaEaqIxoVlCfSduexqvk+O0ovOLMfLDUvziLV8Nfjepq+GC2&#10;kCY2ErXw9hhAt0mQO+6YmQYjkR6HOE7ej/sUdf/VNt8BAAD//wMAUEsDBBQABgAIAAAAIQBsTSYu&#10;4gAAAAoBAAAPAAAAZHJzL2Rvd25yZXYueG1sTI/BTsMwDIbvSLxDZCQuiKUrrJTSdBogtMuExkDA&#10;MWtMU2iSkqRbeXu8E5xsy59+fy7no+nYDn1onRUwnSTA0NZOtbYR8PL8cJ4DC1FaJTtnUcAPBphX&#10;x0elLJTb2yfcbWLDKMSGQgrQMfYF56HWaGSYuB4t7T6cNzLS6BuuvNxTuOl4miQZN7K1dEHLHu80&#10;1l+bwQgYUr1+84/L1/uzVZiF99v16vtzIcTpybi4ARZxjH8wHPRJHSpy2rrBqsA6AellNiOUmpzq&#10;AUiurzJgWwH59AJ4VfL/L1S/AAAA//8DAFBLAQItABQABgAIAAAAIQC2gziS/gAAAOEBAAATAAAA&#10;AAAAAAAAAAAAAAAAAABbQ29udGVudF9UeXBlc10ueG1sUEsBAi0AFAAGAAgAAAAhADj9If/WAAAA&#10;lAEAAAsAAAAAAAAAAAAAAAAALwEAAF9yZWxzLy5yZWxzUEsBAi0AFAAGAAgAAAAhAAuaz6rPAQAA&#10;sgMAAA4AAAAAAAAAAAAAAAAALgIAAGRycy9lMm9Eb2MueG1sUEsBAi0AFAAGAAgAAAAhAGxNJi7i&#10;AAAACgEAAA8AAAAAAAAAAAAAAAAAKQQAAGRycy9kb3ducmV2LnhtbFBLBQYAAAAABAAEAPMAAAA4&#10;BQAAAAA=&#10;" fillcolor="#f4f4f4" strokecolor="#ccc" strokeweight=".25397mm">
                <v:path arrowok="t"/>
                <v:textbox inset="0,0,0,0">
                  <w:txbxContent>
                    <w:p w:rsidR="00001396" w:rsidRDefault="00000000">
                      <w:pPr>
                        <w:spacing w:before="140"/>
                        <w:ind w:left="168"/>
                        <w:rPr>
                          <w:rFonts w:ascii="Consolas"/>
                          <w:color w:val="000000"/>
                          <w:sz w:val="20"/>
                        </w:rPr>
                      </w:pPr>
                      <w:r>
                        <w:rPr>
                          <w:rFonts w:ascii="Consolas"/>
                          <w:color w:val="333333"/>
                          <w:sz w:val="20"/>
                        </w:rPr>
                        <w:t>{</w:t>
                      </w:r>
                      <w:r>
                        <w:rPr>
                          <w:rFonts w:ascii="Consolas"/>
                          <w:color w:val="333333"/>
                          <w:spacing w:val="-5"/>
                          <w:sz w:val="20"/>
                        </w:rPr>
                        <w:t xml:space="preserve"> </w:t>
                      </w:r>
                      <w:r>
                        <w:rPr>
                          <w:rFonts w:ascii="Consolas"/>
                          <w:color w:val="333333"/>
                          <w:sz w:val="20"/>
                        </w:rPr>
                        <w:t>number:</w:t>
                      </w:r>
                      <w:r>
                        <w:rPr>
                          <w:rFonts w:ascii="Consolas"/>
                          <w:color w:val="333333"/>
                          <w:spacing w:val="-4"/>
                          <w:sz w:val="20"/>
                        </w:rPr>
                        <w:t xml:space="preserve"> </w:t>
                      </w:r>
                      <w:r>
                        <w:rPr>
                          <w:rFonts w:ascii="Consolas"/>
                          <w:color w:val="333333"/>
                          <w:sz w:val="20"/>
                        </w:rPr>
                        <w:t>"00987987973432",</w:t>
                      </w:r>
                      <w:r>
                        <w:rPr>
                          <w:rFonts w:ascii="Consolas"/>
                          <w:color w:val="333333"/>
                          <w:spacing w:val="-6"/>
                          <w:sz w:val="20"/>
                        </w:rPr>
                        <w:t xml:space="preserve"> </w:t>
                      </w:r>
                      <w:r>
                        <w:rPr>
                          <w:rFonts w:ascii="Consolas"/>
                          <w:color w:val="333333"/>
                          <w:sz w:val="20"/>
                        </w:rPr>
                        <w:t>type:</w:t>
                      </w:r>
                      <w:r>
                        <w:rPr>
                          <w:rFonts w:ascii="Consolas"/>
                          <w:color w:val="333333"/>
                          <w:spacing w:val="-4"/>
                          <w:sz w:val="20"/>
                        </w:rPr>
                        <w:t xml:space="preserve"> </w:t>
                      </w:r>
                      <w:r>
                        <w:rPr>
                          <w:rFonts w:ascii="Consolas"/>
                          <w:color w:val="333333"/>
                          <w:sz w:val="20"/>
                        </w:rPr>
                        <w:t>"savings",</w:t>
                      </w:r>
                      <w:r>
                        <w:rPr>
                          <w:rFonts w:ascii="Consolas"/>
                          <w:color w:val="333333"/>
                          <w:spacing w:val="-6"/>
                          <w:sz w:val="20"/>
                        </w:rPr>
                        <w:t xml:space="preserve"> </w:t>
                      </w:r>
                      <w:r>
                        <w:rPr>
                          <w:rFonts w:ascii="Consolas"/>
                          <w:color w:val="333333"/>
                          <w:sz w:val="20"/>
                        </w:rPr>
                        <w:t>balance:</w:t>
                      </w:r>
                      <w:r>
                        <w:rPr>
                          <w:rFonts w:ascii="Consolas"/>
                          <w:color w:val="333333"/>
                          <w:spacing w:val="-4"/>
                          <w:sz w:val="20"/>
                        </w:rPr>
                        <w:t xml:space="preserve"> </w:t>
                      </w:r>
                      <w:r>
                        <w:rPr>
                          <w:rFonts w:ascii="Consolas"/>
                          <w:color w:val="333333"/>
                          <w:sz w:val="20"/>
                        </w:rPr>
                        <w:t>234343</w:t>
                      </w:r>
                      <w:r>
                        <w:rPr>
                          <w:rFonts w:ascii="Consolas"/>
                          <w:color w:val="333333"/>
                          <w:spacing w:val="-4"/>
                          <w:sz w:val="20"/>
                        </w:rPr>
                        <w:t xml:space="preserve"> </w:t>
                      </w:r>
                      <w:r>
                        <w:rPr>
                          <w:rFonts w:ascii="Consolas"/>
                          <w:color w:val="333333"/>
                          <w:spacing w:val="-10"/>
                          <w:sz w:val="20"/>
                        </w:rPr>
                        <w:t>}</w:t>
                      </w:r>
                    </w:p>
                  </w:txbxContent>
                </v:textbox>
                <w10:wrap type="topAndBottom" anchorx="page"/>
              </v:shape>
            </w:pict>
          </mc:Fallback>
        </mc:AlternateContent>
      </w:r>
    </w:p>
    <w:p w:rsidR="00001396" w:rsidRDefault="00001396">
      <w:pPr>
        <w:pStyle w:val="BodyText"/>
        <w:rPr>
          <w:sz w:val="20"/>
        </w:rPr>
        <w:sectPr w:rsidR="00001396">
          <w:pgSz w:w="12240" w:h="15840"/>
          <w:pgMar w:top="1380" w:right="720" w:bottom="280" w:left="1440" w:header="720" w:footer="720" w:gutter="0"/>
          <w:cols w:space="720"/>
        </w:sectPr>
      </w:pPr>
    </w:p>
    <w:p w:rsidR="00001396" w:rsidRDefault="00000000">
      <w:pPr>
        <w:pStyle w:val="ListParagraph"/>
        <w:numPr>
          <w:ilvl w:val="0"/>
          <w:numId w:val="2"/>
        </w:numPr>
        <w:tabs>
          <w:tab w:val="left" w:pos="719"/>
        </w:tabs>
        <w:spacing w:before="81"/>
        <w:ind w:left="719" w:hanging="359"/>
        <w:rPr>
          <w:sz w:val="27"/>
        </w:rPr>
      </w:pPr>
      <w:r>
        <w:rPr>
          <w:color w:val="333333"/>
          <w:sz w:val="27"/>
        </w:rPr>
        <w:lastRenderedPageBreak/>
        <w:t>Launch</w:t>
      </w:r>
      <w:r>
        <w:rPr>
          <w:color w:val="333333"/>
          <w:spacing w:val="-5"/>
          <w:sz w:val="27"/>
        </w:rPr>
        <w:t xml:space="preserve"> </w:t>
      </w:r>
      <w:r>
        <w:rPr>
          <w:color w:val="333333"/>
          <w:sz w:val="27"/>
        </w:rPr>
        <w:t>by</w:t>
      </w:r>
      <w:r>
        <w:rPr>
          <w:color w:val="333333"/>
          <w:spacing w:val="-2"/>
          <w:sz w:val="27"/>
        </w:rPr>
        <w:t xml:space="preserve"> </w:t>
      </w:r>
      <w:r>
        <w:rPr>
          <w:color w:val="333333"/>
          <w:sz w:val="27"/>
        </w:rPr>
        <w:t>running</w:t>
      </w:r>
      <w:r>
        <w:rPr>
          <w:color w:val="333333"/>
          <w:spacing w:val="-2"/>
          <w:sz w:val="27"/>
        </w:rPr>
        <w:t xml:space="preserve"> </w:t>
      </w:r>
      <w:r>
        <w:rPr>
          <w:color w:val="333333"/>
          <w:sz w:val="27"/>
        </w:rPr>
        <w:t>the</w:t>
      </w:r>
      <w:r>
        <w:rPr>
          <w:color w:val="333333"/>
          <w:spacing w:val="-2"/>
          <w:sz w:val="27"/>
        </w:rPr>
        <w:t xml:space="preserve"> </w:t>
      </w:r>
      <w:r>
        <w:rPr>
          <w:color w:val="333333"/>
          <w:sz w:val="27"/>
        </w:rPr>
        <w:t>application</w:t>
      </w:r>
      <w:r>
        <w:rPr>
          <w:color w:val="333333"/>
          <w:spacing w:val="-2"/>
          <w:sz w:val="27"/>
        </w:rPr>
        <w:t xml:space="preserve"> </w:t>
      </w:r>
      <w:r>
        <w:rPr>
          <w:color w:val="333333"/>
          <w:sz w:val="27"/>
        </w:rPr>
        <w:t>class</w:t>
      </w:r>
      <w:r>
        <w:rPr>
          <w:color w:val="333333"/>
          <w:spacing w:val="-4"/>
          <w:sz w:val="27"/>
        </w:rPr>
        <w:t xml:space="preserve"> </w:t>
      </w:r>
      <w:r>
        <w:rPr>
          <w:color w:val="333333"/>
          <w:sz w:val="27"/>
        </w:rPr>
        <w:t>and</w:t>
      </w:r>
      <w:r>
        <w:rPr>
          <w:color w:val="333333"/>
          <w:spacing w:val="-2"/>
          <w:sz w:val="27"/>
        </w:rPr>
        <w:t xml:space="preserve"> </w:t>
      </w:r>
      <w:r>
        <w:rPr>
          <w:color w:val="333333"/>
          <w:sz w:val="27"/>
        </w:rPr>
        <w:t>test</w:t>
      </w:r>
      <w:r>
        <w:rPr>
          <w:color w:val="333333"/>
          <w:spacing w:val="-4"/>
          <w:sz w:val="27"/>
        </w:rPr>
        <w:t xml:space="preserve"> </w:t>
      </w:r>
      <w:r>
        <w:rPr>
          <w:color w:val="333333"/>
          <w:sz w:val="27"/>
        </w:rPr>
        <w:t>the</w:t>
      </w:r>
      <w:r>
        <w:rPr>
          <w:color w:val="333333"/>
          <w:spacing w:val="-4"/>
          <w:sz w:val="27"/>
        </w:rPr>
        <w:t xml:space="preserve"> </w:t>
      </w:r>
      <w:r>
        <w:rPr>
          <w:color w:val="333333"/>
          <w:sz w:val="27"/>
        </w:rPr>
        <w:t>service</w:t>
      </w:r>
      <w:r>
        <w:rPr>
          <w:color w:val="333333"/>
          <w:spacing w:val="-7"/>
          <w:sz w:val="27"/>
        </w:rPr>
        <w:t xml:space="preserve"> </w:t>
      </w:r>
      <w:r>
        <w:rPr>
          <w:color w:val="333333"/>
          <w:sz w:val="27"/>
        </w:rPr>
        <w:t>in</w:t>
      </w:r>
      <w:r>
        <w:rPr>
          <w:color w:val="333333"/>
          <w:spacing w:val="-4"/>
          <w:sz w:val="27"/>
        </w:rPr>
        <w:t xml:space="preserve"> </w:t>
      </w:r>
      <w:r>
        <w:rPr>
          <w:color w:val="333333"/>
          <w:spacing w:val="-2"/>
          <w:sz w:val="27"/>
        </w:rPr>
        <w:t>browser</w:t>
      </w:r>
    </w:p>
    <w:p w:rsidR="00001396" w:rsidRPr="00B57F98" w:rsidRDefault="00B57F98">
      <w:pPr>
        <w:pStyle w:val="BodyText"/>
        <w:spacing w:before="209"/>
        <w:rPr>
          <w:u w:val="single"/>
        </w:rPr>
      </w:pPr>
      <w:r w:rsidRPr="00B57F98">
        <w:rPr>
          <w:sz w:val="22"/>
          <w:szCs w:val="22"/>
          <w:u w:val="single"/>
        </w:rPr>
        <w:t>AccountController.java</w:t>
      </w:r>
    </w:p>
    <w:p w:rsidR="00B57F98" w:rsidRPr="00B57F98" w:rsidRDefault="00B57F98" w:rsidP="00B57F98">
      <w:pPr>
        <w:pStyle w:val="BodyText"/>
        <w:spacing w:before="209"/>
        <w:rPr>
          <w:sz w:val="22"/>
          <w:szCs w:val="22"/>
        </w:rPr>
      </w:pPr>
      <w:r w:rsidRPr="00B57F98">
        <w:rPr>
          <w:sz w:val="22"/>
          <w:szCs w:val="22"/>
        </w:rPr>
        <w:t xml:space="preserve">package </w:t>
      </w:r>
      <w:proofErr w:type="spellStart"/>
      <w:r w:rsidRPr="00B57F98">
        <w:rPr>
          <w:sz w:val="22"/>
          <w:szCs w:val="22"/>
        </w:rPr>
        <w:t>com.cognizant.account</w:t>
      </w:r>
      <w:proofErr w:type="spellEnd"/>
      <w:r w:rsidRPr="00B57F98">
        <w:rPr>
          <w:sz w:val="22"/>
          <w:szCs w:val="22"/>
        </w:rPr>
        <w:t>;</w:t>
      </w:r>
    </w:p>
    <w:p w:rsidR="00B57F98" w:rsidRPr="00B57F98" w:rsidRDefault="00B57F98" w:rsidP="00B57F98">
      <w:pPr>
        <w:pStyle w:val="BodyText"/>
        <w:spacing w:before="209"/>
        <w:rPr>
          <w:sz w:val="22"/>
          <w:szCs w:val="22"/>
        </w:rPr>
      </w:pPr>
    </w:p>
    <w:p w:rsidR="00B57F98" w:rsidRPr="00B57F98" w:rsidRDefault="00B57F98" w:rsidP="00B57F98">
      <w:pPr>
        <w:pStyle w:val="BodyText"/>
        <w:spacing w:before="209"/>
        <w:rPr>
          <w:sz w:val="22"/>
          <w:szCs w:val="22"/>
        </w:rPr>
      </w:pPr>
      <w:r w:rsidRPr="00B57F98">
        <w:rPr>
          <w:sz w:val="22"/>
          <w:szCs w:val="22"/>
        </w:rPr>
        <w:t xml:space="preserve">import </w:t>
      </w:r>
      <w:proofErr w:type="spellStart"/>
      <w:r w:rsidRPr="00B57F98">
        <w:rPr>
          <w:sz w:val="22"/>
          <w:szCs w:val="22"/>
        </w:rPr>
        <w:t>org.springframework.web.bind.annotation.GetMapping</w:t>
      </w:r>
      <w:proofErr w:type="spellEnd"/>
      <w:r w:rsidRPr="00B57F98">
        <w:rPr>
          <w:sz w:val="22"/>
          <w:szCs w:val="22"/>
        </w:rPr>
        <w:t>;</w:t>
      </w:r>
    </w:p>
    <w:p w:rsidR="00B57F98" w:rsidRPr="00B57F98" w:rsidRDefault="00B57F98" w:rsidP="00B57F98">
      <w:pPr>
        <w:pStyle w:val="BodyText"/>
        <w:spacing w:before="209"/>
        <w:rPr>
          <w:sz w:val="22"/>
          <w:szCs w:val="22"/>
        </w:rPr>
      </w:pPr>
      <w:r w:rsidRPr="00B57F98">
        <w:rPr>
          <w:sz w:val="22"/>
          <w:szCs w:val="22"/>
        </w:rPr>
        <w:t xml:space="preserve">import </w:t>
      </w:r>
      <w:proofErr w:type="spellStart"/>
      <w:r w:rsidRPr="00B57F98">
        <w:rPr>
          <w:sz w:val="22"/>
          <w:szCs w:val="22"/>
        </w:rPr>
        <w:t>org.springframework.web.bind.annotation.PathVariable</w:t>
      </w:r>
      <w:proofErr w:type="spellEnd"/>
      <w:r w:rsidRPr="00B57F98">
        <w:rPr>
          <w:sz w:val="22"/>
          <w:szCs w:val="22"/>
        </w:rPr>
        <w:t>;</w:t>
      </w:r>
    </w:p>
    <w:p w:rsidR="00B57F98" w:rsidRPr="00B57F98" w:rsidRDefault="00B57F98" w:rsidP="00B57F98">
      <w:pPr>
        <w:pStyle w:val="BodyText"/>
        <w:spacing w:before="209"/>
        <w:rPr>
          <w:sz w:val="22"/>
          <w:szCs w:val="22"/>
        </w:rPr>
      </w:pPr>
      <w:r w:rsidRPr="00B57F98">
        <w:rPr>
          <w:sz w:val="22"/>
          <w:szCs w:val="22"/>
        </w:rPr>
        <w:t xml:space="preserve">import </w:t>
      </w:r>
      <w:proofErr w:type="spellStart"/>
      <w:r w:rsidRPr="00B57F98">
        <w:rPr>
          <w:sz w:val="22"/>
          <w:szCs w:val="22"/>
        </w:rPr>
        <w:t>org.springframework.web.bind.annotation.RequestMapping</w:t>
      </w:r>
      <w:proofErr w:type="spellEnd"/>
      <w:r w:rsidRPr="00B57F98">
        <w:rPr>
          <w:sz w:val="22"/>
          <w:szCs w:val="22"/>
        </w:rPr>
        <w:t>;</w:t>
      </w:r>
    </w:p>
    <w:p w:rsidR="00B57F98" w:rsidRPr="00B57F98" w:rsidRDefault="00B57F98" w:rsidP="00B57F98">
      <w:pPr>
        <w:pStyle w:val="BodyText"/>
        <w:spacing w:before="209"/>
        <w:rPr>
          <w:sz w:val="22"/>
          <w:szCs w:val="22"/>
        </w:rPr>
      </w:pPr>
      <w:r w:rsidRPr="00B57F98">
        <w:rPr>
          <w:sz w:val="22"/>
          <w:szCs w:val="22"/>
        </w:rPr>
        <w:t xml:space="preserve">import </w:t>
      </w:r>
      <w:proofErr w:type="spellStart"/>
      <w:r w:rsidRPr="00B57F98">
        <w:rPr>
          <w:sz w:val="22"/>
          <w:szCs w:val="22"/>
        </w:rPr>
        <w:t>org.springframework.web.bind.annotation.RestController</w:t>
      </w:r>
      <w:proofErr w:type="spellEnd"/>
      <w:r w:rsidRPr="00B57F98">
        <w:rPr>
          <w:sz w:val="22"/>
          <w:szCs w:val="22"/>
        </w:rPr>
        <w:t>;</w:t>
      </w:r>
    </w:p>
    <w:p w:rsidR="00B57F98" w:rsidRPr="00B57F98" w:rsidRDefault="00B57F98" w:rsidP="00B57F98">
      <w:pPr>
        <w:pStyle w:val="BodyText"/>
        <w:spacing w:before="209"/>
        <w:rPr>
          <w:sz w:val="22"/>
          <w:szCs w:val="22"/>
        </w:rPr>
      </w:pPr>
    </w:p>
    <w:p w:rsidR="00B57F98" w:rsidRPr="00B57F98" w:rsidRDefault="00B57F98" w:rsidP="00B57F98">
      <w:pPr>
        <w:pStyle w:val="BodyText"/>
        <w:spacing w:before="209"/>
        <w:rPr>
          <w:sz w:val="22"/>
          <w:szCs w:val="22"/>
        </w:rPr>
      </w:pPr>
      <w:r w:rsidRPr="00B57F98">
        <w:rPr>
          <w:sz w:val="22"/>
          <w:szCs w:val="22"/>
        </w:rPr>
        <w:t>@RestController</w:t>
      </w:r>
    </w:p>
    <w:p w:rsidR="00B57F98" w:rsidRPr="00B57F98" w:rsidRDefault="00B57F98" w:rsidP="00B57F98">
      <w:pPr>
        <w:pStyle w:val="BodyText"/>
        <w:spacing w:before="209"/>
        <w:rPr>
          <w:sz w:val="22"/>
          <w:szCs w:val="22"/>
        </w:rPr>
      </w:pPr>
      <w:r w:rsidRPr="00B57F98">
        <w:rPr>
          <w:sz w:val="22"/>
          <w:szCs w:val="22"/>
        </w:rPr>
        <w:t>@RequestMapping("/accounts")</w:t>
      </w:r>
    </w:p>
    <w:p w:rsidR="00B57F98" w:rsidRPr="00B57F98" w:rsidRDefault="00B57F98" w:rsidP="00B57F98">
      <w:pPr>
        <w:pStyle w:val="BodyText"/>
        <w:spacing w:before="209"/>
        <w:rPr>
          <w:sz w:val="22"/>
          <w:szCs w:val="22"/>
        </w:rPr>
      </w:pPr>
      <w:r w:rsidRPr="00B57F98">
        <w:rPr>
          <w:sz w:val="22"/>
          <w:szCs w:val="22"/>
        </w:rPr>
        <w:t xml:space="preserve">public class </w:t>
      </w:r>
      <w:proofErr w:type="spellStart"/>
      <w:r w:rsidRPr="00B57F98">
        <w:rPr>
          <w:sz w:val="22"/>
          <w:szCs w:val="22"/>
        </w:rPr>
        <w:t>AccountController</w:t>
      </w:r>
      <w:proofErr w:type="spellEnd"/>
      <w:r w:rsidRPr="00B57F98">
        <w:rPr>
          <w:sz w:val="22"/>
          <w:szCs w:val="22"/>
        </w:rPr>
        <w:t xml:space="preserve"> {</w:t>
      </w:r>
    </w:p>
    <w:p w:rsidR="00B57F98" w:rsidRPr="00B57F98" w:rsidRDefault="00B57F98" w:rsidP="00B57F98">
      <w:pPr>
        <w:pStyle w:val="BodyText"/>
        <w:spacing w:before="209"/>
        <w:rPr>
          <w:sz w:val="22"/>
          <w:szCs w:val="22"/>
        </w:rPr>
      </w:pPr>
    </w:p>
    <w:p w:rsidR="00B57F98" w:rsidRPr="00B57F98" w:rsidRDefault="00B57F98" w:rsidP="00B57F98">
      <w:pPr>
        <w:pStyle w:val="BodyText"/>
        <w:spacing w:before="209"/>
        <w:rPr>
          <w:sz w:val="22"/>
          <w:szCs w:val="22"/>
        </w:rPr>
      </w:pPr>
      <w:r w:rsidRPr="00B57F98">
        <w:rPr>
          <w:sz w:val="22"/>
          <w:szCs w:val="22"/>
        </w:rPr>
        <w:t xml:space="preserve">    @GetMapping("/{number}")</w:t>
      </w:r>
    </w:p>
    <w:p w:rsidR="00B57F98" w:rsidRPr="00B57F98" w:rsidRDefault="00B57F98" w:rsidP="00B57F98">
      <w:pPr>
        <w:pStyle w:val="BodyText"/>
        <w:spacing w:before="209"/>
        <w:rPr>
          <w:sz w:val="22"/>
          <w:szCs w:val="22"/>
        </w:rPr>
      </w:pPr>
      <w:r w:rsidRPr="00B57F98">
        <w:rPr>
          <w:sz w:val="22"/>
          <w:szCs w:val="22"/>
        </w:rPr>
        <w:t xml:space="preserve">    public Account </w:t>
      </w:r>
      <w:proofErr w:type="spellStart"/>
      <w:r w:rsidRPr="00B57F98">
        <w:rPr>
          <w:sz w:val="22"/>
          <w:szCs w:val="22"/>
        </w:rPr>
        <w:t>getAccount</w:t>
      </w:r>
      <w:proofErr w:type="spellEnd"/>
      <w:r w:rsidRPr="00B57F98">
        <w:rPr>
          <w:sz w:val="22"/>
          <w:szCs w:val="22"/>
        </w:rPr>
        <w:t>(@PathVariable String number) {</w:t>
      </w:r>
    </w:p>
    <w:p w:rsidR="00B57F98" w:rsidRPr="00B57F98" w:rsidRDefault="00B57F98" w:rsidP="00B57F98">
      <w:pPr>
        <w:pStyle w:val="BodyText"/>
        <w:spacing w:before="209"/>
        <w:rPr>
          <w:sz w:val="22"/>
          <w:szCs w:val="22"/>
        </w:rPr>
      </w:pPr>
      <w:r w:rsidRPr="00B57F98">
        <w:rPr>
          <w:sz w:val="22"/>
          <w:szCs w:val="22"/>
        </w:rPr>
        <w:t xml:space="preserve">        return new Account(number, "John Doe", "SAVINGS", 5000.0);</w:t>
      </w:r>
    </w:p>
    <w:p w:rsidR="00B57F98" w:rsidRPr="00B57F98" w:rsidRDefault="00B57F98" w:rsidP="00B57F98">
      <w:pPr>
        <w:pStyle w:val="BodyText"/>
        <w:spacing w:before="209"/>
        <w:rPr>
          <w:sz w:val="22"/>
          <w:szCs w:val="22"/>
        </w:rPr>
      </w:pPr>
      <w:r w:rsidRPr="00B57F98">
        <w:rPr>
          <w:sz w:val="22"/>
          <w:szCs w:val="22"/>
        </w:rPr>
        <w:t xml:space="preserve">    }</w:t>
      </w:r>
    </w:p>
    <w:p w:rsidR="00B57F98" w:rsidRPr="00B57F98" w:rsidRDefault="00B57F98" w:rsidP="00B57F98">
      <w:pPr>
        <w:pStyle w:val="BodyText"/>
        <w:spacing w:before="209"/>
        <w:rPr>
          <w:sz w:val="22"/>
          <w:szCs w:val="22"/>
        </w:rPr>
      </w:pPr>
    </w:p>
    <w:p w:rsidR="00B57F98" w:rsidRPr="00B57F98" w:rsidRDefault="00B57F98" w:rsidP="00B57F98">
      <w:pPr>
        <w:pStyle w:val="BodyText"/>
        <w:spacing w:before="209"/>
        <w:rPr>
          <w:sz w:val="22"/>
          <w:szCs w:val="22"/>
        </w:rPr>
      </w:pPr>
      <w:r w:rsidRPr="00B57F98">
        <w:rPr>
          <w:sz w:val="22"/>
          <w:szCs w:val="22"/>
        </w:rPr>
        <w:t xml:space="preserve">    static class Account {</w:t>
      </w:r>
    </w:p>
    <w:p w:rsidR="00B57F98" w:rsidRPr="00B57F98" w:rsidRDefault="00B57F98" w:rsidP="00B57F98">
      <w:pPr>
        <w:pStyle w:val="BodyText"/>
        <w:spacing w:before="209"/>
        <w:rPr>
          <w:sz w:val="22"/>
          <w:szCs w:val="22"/>
        </w:rPr>
      </w:pPr>
      <w:r w:rsidRPr="00B57F98">
        <w:rPr>
          <w:sz w:val="22"/>
          <w:szCs w:val="22"/>
        </w:rPr>
        <w:t xml:space="preserve">        private String number;</w:t>
      </w:r>
    </w:p>
    <w:p w:rsidR="00B57F98" w:rsidRPr="00B57F98" w:rsidRDefault="00B57F98" w:rsidP="00B57F98">
      <w:pPr>
        <w:pStyle w:val="BodyText"/>
        <w:spacing w:before="209"/>
        <w:rPr>
          <w:sz w:val="22"/>
          <w:szCs w:val="22"/>
        </w:rPr>
      </w:pPr>
      <w:r w:rsidRPr="00B57F98">
        <w:rPr>
          <w:sz w:val="22"/>
          <w:szCs w:val="22"/>
        </w:rPr>
        <w:t xml:space="preserve">        private String name;</w:t>
      </w:r>
    </w:p>
    <w:p w:rsidR="00B57F98" w:rsidRPr="00B57F98" w:rsidRDefault="00B57F98" w:rsidP="00B57F98">
      <w:pPr>
        <w:pStyle w:val="BodyText"/>
        <w:spacing w:before="209"/>
        <w:rPr>
          <w:sz w:val="22"/>
          <w:szCs w:val="22"/>
        </w:rPr>
      </w:pPr>
      <w:r w:rsidRPr="00B57F98">
        <w:rPr>
          <w:sz w:val="22"/>
          <w:szCs w:val="22"/>
        </w:rPr>
        <w:t xml:space="preserve">        private String type;</w:t>
      </w:r>
    </w:p>
    <w:p w:rsidR="00B57F98" w:rsidRPr="00B57F98" w:rsidRDefault="00B57F98" w:rsidP="00B57F98">
      <w:pPr>
        <w:pStyle w:val="BodyText"/>
        <w:spacing w:before="209"/>
        <w:rPr>
          <w:sz w:val="22"/>
          <w:szCs w:val="22"/>
        </w:rPr>
      </w:pPr>
      <w:r w:rsidRPr="00B57F98">
        <w:rPr>
          <w:sz w:val="22"/>
          <w:szCs w:val="22"/>
        </w:rPr>
        <w:t xml:space="preserve">        private double balance;</w:t>
      </w:r>
    </w:p>
    <w:p w:rsidR="00B57F98" w:rsidRPr="00B57F98" w:rsidRDefault="00B57F98" w:rsidP="00B57F98">
      <w:pPr>
        <w:pStyle w:val="BodyText"/>
        <w:spacing w:before="209"/>
        <w:rPr>
          <w:sz w:val="22"/>
          <w:szCs w:val="22"/>
        </w:rPr>
      </w:pPr>
    </w:p>
    <w:p w:rsidR="00B57F98" w:rsidRPr="00B57F98" w:rsidRDefault="00B57F98" w:rsidP="00B57F98">
      <w:pPr>
        <w:pStyle w:val="BodyText"/>
        <w:spacing w:before="209"/>
        <w:rPr>
          <w:sz w:val="22"/>
          <w:szCs w:val="22"/>
        </w:rPr>
      </w:pPr>
      <w:r w:rsidRPr="00B57F98">
        <w:rPr>
          <w:sz w:val="22"/>
          <w:szCs w:val="22"/>
        </w:rPr>
        <w:t xml:space="preserve">        public Account(String number, String name, String type, double balance) {</w:t>
      </w:r>
    </w:p>
    <w:p w:rsidR="00B57F98" w:rsidRPr="00B57F98" w:rsidRDefault="00B57F98" w:rsidP="00B57F98">
      <w:pPr>
        <w:pStyle w:val="BodyText"/>
        <w:spacing w:before="209"/>
        <w:rPr>
          <w:sz w:val="22"/>
          <w:szCs w:val="22"/>
        </w:rPr>
      </w:pPr>
      <w:r w:rsidRPr="00B57F98">
        <w:rPr>
          <w:sz w:val="22"/>
          <w:szCs w:val="22"/>
        </w:rPr>
        <w:t xml:space="preserve">            </w:t>
      </w:r>
      <w:proofErr w:type="spellStart"/>
      <w:r w:rsidRPr="00B57F98">
        <w:rPr>
          <w:sz w:val="22"/>
          <w:szCs w:val="22"/>
        </w:rPr>
        <w:t>this.number</w:t>
      </w:r>
      <w:proofErr w:type="spellEnd"/>
      <w:r w:rsidRPr="00B57F98">
        <w:rPr>
          <w:sz w:val="22"/>
          <w:szCs w:val="22"/>
        </w:rPr>
        <w:t xml:space="preserve"> = number;</w:t>
      </w:r>
    </w:p>
    <w:p w:rsidR="00B57F98" w:rsidRPr="00B57F98" w:rsidRDefault="00B57F98" w:rsidP="00B57F98">
      <w:pPr>
        <w:pStyle w:val="BodyText"/>
        <w:spacing w:before="209"/>
        <w:rPr>
          <w:sz w:val="22"/>
          <w:szCs w:val="22"/>
        </w:rPr>
      </w:pPr>
      <w:r w:rsidRPr="00B57F98">
        <w:rPr>
          <w:sz w:val="22"/>
          <w:szCs w:val="22"/>
        </w:rPr>
        <w:t xml:space="preserve">            this.name = name;</w:t>
      </w:r>
    </w:p>
    <w:p w:rsidR="00B57F98" w:rsidRPr="00B57F98" w:rsidRDefault="00B57F98" w:rsidP="00B57F98">
      <w:pPr>
        <w:pStyle w:val="BodyText"/>
        <w:spacing w:before="209"/>
        <w:rPr>
          <w:sz w:val="22"/>
          <w:szCs w:val="22"/>
        </w:rPr>
      </w:pPr>
      <w:r w:rsidRPr="00B57F98">
        <w:rPr>
          <w:sz w:val="22"/>
          <w:szCs w:val="22"/>
        </w:rPr>
        <w:t xml:space="preserve">            </w:t>
      </w:r>
      <w:proofErr w:type="spellStart"/>
      <w:r w:rsidRPr="00B57F98">
        <w:rPr>
          <w:sz w:val="22"/>
          <w:szCs w:val="22"/>
        </w:rPr>
        <w:t>this.type</w:t>
      </w:r>
      <w:proofErr w:type="spellEnd"/>
      <w:r w:rsidRPr="00B57F98">
        <w:rPr>
          <w:sz w:val="22"/>
          <w:szCs w:val="22"/>
        </w:rPr>
        <w:t xml:space="preserve"> = type;</w:t>
      </w:r>
    </w:p>
    <w:p w:rsidR="00B57F98" w:rsidRPr="00B57F98" w:rsidRDefault="00B57F98" w:rsidP="00B57F98">
      <w:pPr>
        <w:pStyle w:val="BodyText"/>
        <w:spacing w:before="209"/>
        <w:rPr>
          <w:sz w:val="22"/>
          <w:szCs w:val="22"/>
        </w:rPr>
      </w:pPr>
      <w:r w:rsidRPr="00B57F98">
        <w:rPr>
          <w:sz w:val="22"/>
          <w:szCs w:val="22"/>
        </w:rPr>
        <w:t xml:space="preserve">            </w:t>
      </w:r>
      <w:proofErr w:type="spellStart"/>
      <w:r w:rsidRPr="00B57F98">
        <w:rPr>
          <w:sz w:val="22"/>
          <w:szCs w:val="22"/>
        </w:rPr>
        <w:t>this.balance</w:t>
      </w:r>
      <w:proofErr w:type="spellEnd"/>
      <w:r w:rsidRPr="00B57F98">
        <w:rPr>
          <w:sz w:val="22"/>
          <w:szCs w:val="22"/>
        </w:rPr>
        <w:t xml:space="preserve"> = balance;</w:t>
      </w:r>
    </w:p>
    <w:p w:rsidR="00B57F98" w:rsidRPr="00B57F98" w:rsidRDefault="00B57F98" w:rsidP="00B57F98">
      <w:pPr>
        <w:pStyle w:val="BodyText"/>
        <w:spacing w:before="209"/>
        <w:rPr>
          <w:sz w:val="22"/>
          <w:szCs w:val="22"/>
        </w:rPr>
      </w:pPr>
      <w:r w:rsidRPr="00B57F98">
        <w:rPr>
          <w:sz w:val="22"/>
          <w:szCs w:val="22"/>
        </w:rPr>
        <w:t xml:space="preserve">        }</w:t>
      </w:r>
    </w:p>
    <w:p w:rsidR="00B57F98" w:rsidRPr="00B57F98" w:rsidRDefault="00B57F98" w:rsidP="00B57F98">
      <w:pPr>
        <w:pStyle w:val="BodyText"/>
        <w:spacing w:before="209"/>
        <w:rPr>
          <w:sz w:val="22"/>
          <w:szCs w:val="22"/>
        </w:rPr>
      </w:pPr>
    </w:p>
    <w:p w:rsidR="00B57F98" w:rsidRPr="00B57F98" w:rsidRDefault="00B57F98" w:rsidP="00B57F98">
      <w:pPr>
        <w:pStyle w:val="BodyText"/>
        <w:spacing w:before="209"/>
        <w:rPr>
          <w:sz w:val="22"/>
          <w:szCs w:val="22"/>
        </w:rPr>
      </w:pPr>
      <w:r w:rsidRPr="00B57F98">
        <w:rPr>
          <w:sz w:val="22"/>
          <w:szCs w:val="22"/>
        </w:rPr>
        <w:t xml:space="preserve">        public String </w:t>
      </w:r>
      <w:proofErr w:type="spellStart"/>
      <w:r w:rsidRPr="00B57F98">
        <w:rPr>
          <w:sz w:val="22"/>
          <w:szCs w:val="22"/>
        </w:rPr>
        <w:t>getNumber</w:t>
      </w:r>
      <w:proofErr w:type="spellEnd"/>
      <w:r w:rsidRPr="00B57F98">
        <w:rPr>
          <w:sz w:val="22"/>
          <w:szCs w:val="22"/>
        </w:rPr>
        <w:t>() { return number; }</w:t>
      </w:r>
    </w:p>
    <w:p w:rsidR="00B57F98" w:rsidRPr="00B57F98" w:rsidRDefault="00B57F98" w:rsidP="00B57F98">
      <w:pPr>
        <w:pStyle w:val="BodyText"/>
        <w:spacing w:before="209"/>
        <w:rPr>
          <w:sz w:val="22"/>
          <w:szCs w:val="22"/>
        </w:rPr>
      </w:pPr>
      <w:r w:rsidRPr="00B57F98">
        <w:rPr>
          <w:sz w:val="22"/>
          <w:szCs w:val="22"/>
        </w:rPr>
        <w:t xml:space="preserve">        public String </w:t>
      </w:r>
      <w:proofErr w:type="spellStart"/>
      <w:r w:rsidRPr="00B57F98">
        <w:rPr>
          <w:sz w:val="22"/>
          <w:szCs w:val="22"/>
        </w:rPr>
        <w:t>getName</w:t>
      </w:r>
      <w:proofErr w:type="spellEnd"/>
      <w:r w:rsidRPr="00B57F98">
        <w:rPr>
          <w:sz w:val="22"/>
          <w:szCs w:val="22"/>
        </w:rPr>
        <w:t>() { return name; }</w:t>
      </w:r>
    </w:p>
    <w:p w:rsidR="00B57F98" w:rsidRPr="00B57F98" w:rsidRDefault="00B57F98" w:rsidP="00B57F98">
      <w:pPr>
        <w:pStyle w:val="BodyText"/>
        <w:spacing w:before="209"/>
        <w:rPr>
          <w:sz w:val="22"/>
          <w:szCs w:val="22"/>
        </w:rPr>
      </w:pPr>
      <w:r w:rsidRPr="00B57F98">
        <w:rPr>
          <w:sz w:val="22"/>
          <w:szCs w:val="22"/>
        </w:rPr>
        <w:t xml:space="preserve">        public String </w:t>
      </w:r>
      <w:proofErr w:type="spellStart"/>
      <w:r w:rsidRPr="00B57F98">
        <w:rPr>
          <w:sz w:val="22"/>
          <w:szCs w:val="22"/>
        </w:rPr>
        <w:t>getType</w:t>
      </w:r>
      <w:proofErr w:type="spellEnd"/>
      <w:r w:rsidRPr="00B57F98">
        <w:rPr>
          <w:sz w:val="22"/>
          <w:szCs w:val="22"/>
        </w:rPr>
        <w:t>() { return type; }</w:t>
      </w:r>
    </w:p>
    <w:p w:rsidR="00B57F98" w:rsidRPr="00B57F98" w:rsidRDefault="00B57F98" w:rsidP="00B57F98">
      <w:pPr>
        <w:pStyle w:val="BodyText"/>
        <w:spacing w:before="209"/>
        <w:rPr>
          <w:sz w:val="22"/>
          <w:szCs w:val="22"/>
        </w:rPr>
      </w:pPr>
      <w:r w:rsidRPr="00B57F98">
        <w:rPr>
          <w:sz w:val="22"/>
          <w:szCs w:val="22"/>
        </w:rPr>
        <w:t xml:space="preserve">        public double </w:t>
      </w:r>
      <w:proofErr w:type="spellStart"/>
      <w:r w:rsidRPr="00B57F98">
        <w:rPr>
          <w:sz w:val="22"/>
          <w:szCs w:val="22"/>
        </w:rPr>
        <w:t>getBalance</w:t>
      </w:r>
      <w:proofErr w:type="spellEnd"/>
      <w:r w:rsidRPr="00B57F98">
        <w:rPr>
          <w:sz w:val="22"/>
          <w:szCs w:val="22"/>
        </w:rPr>
        <w:t>() { return balance; }</w:t>
      </w:r>
    </w:p>
    <w:p w:rsidR="00B57F98" w:rsidRPr="00B57F98" w:rsidRDefault="00B57F98" w:rsidP="00B57F98">
      <w:pPr>
        <w:pStyle w:val="BodyText"/>
        <w:spacing w:before="209"/>
        <w:rPr>
          <w:sz w:val="22"/>
          <w:szCs w:val="22"/>
        </w:rPr>
      </w:pPr>
      <w:r w:rsidRPr="00B57F98">
        <w:rPr>
          <w:sz w:val="22"/>
          <w:szCs w:val="22"/>
        </w:rPr>
        <w:t xml:space="preserve">    }</w:t>
      </w:r>
    </w:p>
    <w:p w:rsidR="00B57F98" w:rsidRPr="00B57F98" w:rsidRDefault="00B57F98" w:rsidP="00B57F98">
      <w:pPr>
        <w:pStyle w:val="BodyText"/>
        <w:spacing w:before="209"/>
        <w:rPr>
          <w:sz w:val="22"/>
          <w:szCs w:val="22"/>
        </w:rPr>
      </w:pPr>
      <w:r w:rsidRPr="00B57F98">
        <w:rPr>
          <w:sz w:val="22"/>
          <w:szCs w:val="22"/>
        </w:rPr>
        <w:t>}</w:t>
      </w:r>
    </w:p>
    <w:p w:rsidR="00B57F98" w:rsidRDefault="00B57F98">
      <w:pPr>
        <w:pStyle w:val="BodyText"/>
        <w:spacing w:before="209"/>
      </w:pPr>
      <w:r w:rsidRPr="00B57F98">
        <w:rPr>
          <w:noProof/>
        </w:rPr>
        <w:drawing>
          <wp:inline distT="0" distB="0" distL="0" distR="0" wp14:anchorId="48959F40" wp14:editId="0CBA0F9C">
            <wp:extent cx="6400800" cy="2339340"/>
            <wp:effectExtent l="0" t="0" r="0" b="3810"/>
            <wp:docPr id="274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933" name=""/>
                    <pic:cNvPicPr/>
                  </pic:nvPicPr>
                  <pic:blipFill>
                    <a:blip r:embed="rId14"/>
                    <a:stretch>
                      <a:fillRect/>
                    </a:stretch>
                  </pic:blipFill>
                  <pic:spPr>
                    <a:xfrm>
                      <a:off x="0" y="0"/>
                      <a:ext cx="6400800" cy="2339340"/>
                    </a:xfrm>
                    <a:prstGeom prst="rect">
                      <a:avLst/>
                    </a:prstGeom>
                  </pic:spPr>
                </pic:pic>
              </a:graphicData>
            </a:graphic>
          </wp:inline>
        </w:drawing>
      </w:r>
    </w:p>
    <w:p w:rsidR="00B57F98" w:rsidRDefault="00B57F98">
      <w:pPr>
        <w:pStyle w:val="BodyText"/>
        <w:spacing w:before="209"/>
      </w:pPr>
      <w:r w:rsidRPr="00B57F98">
        <w:rPr>
          <w:noProof/>
        </w:rPr>
        <w:drawing>
          <wp:inline distT="0" distB="0" distL="0" distR="0" wp14:anchorId="61822C94" wp14:editId="00C93A78">
            <wp:extent cx="3749365" cy="1996613"/>
            <wp:effectExtent l="0" t="0" r="3810" b="3810"/>
            <wp:docPr id="42245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55084" name=""/>
                    <pic:cNvPicPr/>
                  </pic:nvPicPr>
                  <pic:blipFill>
                    <a:blip r:embed="rId15"/>
                    <a:stretch>
                      <a:fillRect/>
                    </a:stretch>
                  </pic:blipFill>
                  <pic:spPr>
                    <a:xfrm>
                      <a:off x="0" y="0"/>
                      <a:ext cx="3749365" cy="1996613"/>
                    </a:xfrm>
                    <a:prstGeom prst="rect">
                      <a:avLst/>
                    </a:prstGeom>
                  </pic:spPr>
                </pic:pic>
              </a:graphicData>
            </a:graphic>
          </wp:inline>
        </w:drawing>
      </w:r>
    </w:p>
    <w:p w:rsidR="00B57F98" w:rsidRDefault="00B57F98">
      <w:pPr>
        <w:pStyle w:val="BodyText"/>
        <w:spacing w:before="209"/>
      </w:pPr>
    </w:p>
    <w:p w:rsidR="00001396" w:rsidRDefault="00000000">
      <w:pPr>
        <w:pStyle w:val="Heading2"/>
      </w:pPr>
      <w:r>
        <w:rPr>
          <w:color w:val="333333"/>
        </w:rPr>
        <w:t xml:space="preserve">Loan </w:t>
      </w:r>
      <w:r>
        <w:rPr>
          <w:color w:val="333333"/>
          <w:spacing w:val="-2"/>
        </w:rPr>
        <w:t>Microservice</w:t>
      </w:r>
    </w:p>
    <w:p w:rsidR="00001396" w:rsidRDefault="00000000">
      <w:pPr>
        <w:pStyle w:val="ListParagraph"/>
        <w:numPr>
          <w:ilvl w:val="0"/>
          <w:numId w:val="2"/>
        </w:numPr>
        <w:tabs>
          <w:tab w:val="left" w:pos="720"/>
        </w:tabs>
        <w:spacing w:before="280"/>
        <w:ind w:right="767"/>
        <w:rPr>
          <w:sz w:val="27"/>
        </w:rPr>
      </w:pPr>
      <w:r>
        <w:rPr>
          <w:color w:val="333333"/>
          <w:sz w:val="27"/>
        </w:rPr>
        <w:t>Follow</w:t>
      </w:r>
      <w:r>
        <w:rPr>
          <w:color w:val="333333"/>
          <w:spacing w:val="-5"/>
          <w:sz w:val="27"/>
        </w:rPr>
        <w:t xml:space="preserve"> </w:t>
      </w:r>
      <w:r>
        <w:rPr>
          <w:color w:val="333333"/>
          <w:sz w:val="27"/>
        </w:rPr>
        <w:t>similar</w:t>
      </w:r>
      <w:r>
        <w:rPr>
          <w:color w:val="333333"/>
          <w:spacing w:val="-6"/>
          <w:sz w:val="27"/>
        </w:rPr>
        <w:t xml:space="preserve"> </w:t>
      </w:r>
      <w:r>
        <w:rPr>
          <w:color w:val="333333"/>
          <w:sz w:val="27"/>
        </w:rPr>
        <w:t>steps</w:t>
      </w:r>
      <w:r>
        <w:rPr>
          <w:color w:val="333333"/>
          <w:spacing w:val="-5"/>
          <w:sz w:val="27"/>
        </w:rPr>
        <w:t xml:space="preserve"> </w:t>
      </w:r>
      <w:r>
        <w:rPr>
          <w:color w:val="333333"/>
          <w:sz w:val="27"/>
        </w:rPr>
        <w:t>specified</w:t>
      </w:r>
      <w:r>
        <w:rPr>
          <w:color w:val="333333"/>
          <w:spacing w:val="-5"/>
          <w:sz w:val="27"/>
        </w:rPr>
        <w:t xml:space="preserve"> </w:t>
      </w:r>
      <w:r>
        <w:rPr>
          <w:color w:val="333333"/>
          <w:sz w:val="27"/>
        </w:rPr>
        <w:t>for</w:t>
      </w:r>
      <w:r>
        <w:rPr>
          <w:color w:val="333333"/>
          <w:spacing w:val="-6"/>
          <w:sz w:val="27"/>
        </w:rPr>
        <w:t xml:space="preserve"> </w:t>
      </w:r>
      <w:r>
        <w:rPr>
          <w:color w:val="333333"/>
          <w:sz w:val="27"/>
        </w:rPr>
        <w:t>Account</w:t>
      </w:r>
      <w:r>
        <w:rPr>
          <w:color w:val="333333"/>
          <w:spacing w:val="-6"/>
          <w:sz w:val="27"/>
        </w:rPr>
        <w:t xml:space="preserve"> </w:t>
      </w:r>
      <w:r>
        <w:rPr>
          <w:color w:val="333333"/>
          <w:sz w:val="27"/>
        </w:rPr>
        <w:t>Microservice</w:t>
      </w:r>
      <w:r>
        <w:rPr>
          <w:color w:val="333333"/>
          <w:spacing w:val="-6"/>
          <w:sz w:val="27"/>
        </w:rPr>
        <w:t xml:space="preserve"> </w:t>
      </w:r>
      <w:r>
        <w:rPr>
          <w:color w:val="333333"/>
          <w:sz w:val="27"/>
        </w:rPr>
        <w:t>and</w:t>
      </w:r>
      <w:r>
        <w:rPr>
          <w:color w:val="333333"/>
          <w:spacing w:val="-5"/>
          <w:sz w:val="27"/>
        </w:rPr>
        <w:t xml:space="preserve"> </w:t>
      </w:r>
      <w:r>
        <w:rPr>
          <w:color w:val="333333"/>
          <w:sz w:val="27"/>
        </w:rPr>
        <w:t>implement</w:t>
      </w:r>
      <w:r>
        <w:rPr>
          <w:color w:val="333333"/>
          <w:spacing w:val="-6"/>
          <w:sz w:val="27"/>
        </w:rPr>
        <w:t xml:space="preserve"> </w:t>
      </w:r>
      <w:r>
        <w:rPr>
          <w:color w:val="333333"/>
          <w:sz w:val="27"/>
        </w:rPr>
        <w:t>a service API to get loan account details</w:t>
      </w:r>
    </w:p>
    <w:p w:rsidR="00001396" w:rsidRDefault="00000000">
      <w:pPr>
        <w:pStyle w:val="ListParagraph"/>
        <w:numPr>
          <w:ilvl w:val="1"/>
          <w:numId w:val="2"/>
        </w:numPr>
        <w:tabs>
          <w:tab w:val="left" w:pos="1439"/>
        </w:tabs>
        <w:spacing w:line="311" w:lineRule="exact"/>
        <w:ind w:left="1439" w:hanging="359"/>
        <w:rPr>
          <w:sz w:val="27"/>
        </w:rPr>
      </w:pPr>
      <w:r>
        <w:rPr>
          <w:color w:val="333333"/>
          <w:sz w:val="27"/>
        </w:rPr>
        <w:t>Method:</w:t>
      </w:r>
      <w:r>
        <w:rPr>
          <w:color w:val="333333"/>
          <w:spacing w:val="-4"/>
          <w:sz w:val="27"/>
        </w:rPr>
        <w:t xml:space="preserve"> </w:t>
      </w:r>
      <w:r>
        <w:rPr>
          <w:color w:val="333333"/>
          <w:spacing w:val="-5"/>
          <w:sz w:val="27"/>
        </w:rPr>
        <w:t>GET</w:t>
      </w:r>
    </w:p>
    <w:p w:rsidR="00001396" w:rsidRDefault="00000000">
      <w:pPr>
        <w:pStyle w:val="ListParagraph"/>
        <w:numPr>
          <w:ilvl w:val="1"/>
          <w:numId w:val="2"/>
        </w:numPr>
        <w:tabs>
          <w:tab w:val="left" w:pos="1439"/>
        </w:tabs>
        <w:spacing w:line="311" w:lineRule="exact"/>
        <w:ind w:left="1439" w:hanging="359"/>
        <w:rPr>
          <w:sz w:val="27"/>
        </w:rPr>
      </w:pPr>
      <w:r>
        <w:rPr>
          <w:color w:val="333333"/>
          <w:sz w:val="27"/>
        </w:rPr>
        <w:t>Endpoint:</w:t>
      </w:r>
      <w:r>
        <w:rPr>
          <w:color w:val="333333"/>
          <w:spacing w:val="-4"/>
          <w:sz w:val="27"/>
        </w:rPr>
        <w:t xml:space="preserve"> </w:t>
      </w:r>
      <w:r>
        <w:rPr>
          <w:color w:val="333333"/>
          <w:spacing w:val="-2"/>
          <w:sz w:val="27"/>
        </w:rPr>
        <w:t>/loans/{number}</w:t>
      </w:r>
    </w:p>
    <w:p w:rsidR="00001396" w:rsidRDefault="00000000">
      <w:pPr>
        <w:pStyle w:val="ListParagraph"/>
        <w:numPr>
          <w:ilvl w:val="1"/>
          <w:numId w:val="2"/>
        </w:numPr>
        <w:tabs>
          <w:tab w:val="left" w:pos="1440"/>
        </w:tabs>
        <w:ind w:right="884"/>
        <w:rPr>
          <w:sz w:val="27"/>
        </w:rPr>
      </w:pPr>
      <w:r>
        <w:rPr>
          <w:color w:val="333333"/>
          <w:sz w:val="27"/>
        </w:rPr>
        <w:t>Sample</w:t>
      </w:r>
      <w:r>
        <w:rPr>
          <w:color w:val="333333"/>
          <w:spacing w:val="-5"/>
          <w:sz w:val="27"/>
        </w:rPr>
        <w:t xml:space="preserve"> </w:t>
      </w:r>
      <w:r>
        <w:rPr>
          <w:color w:val="333333"/>
          <w:sz w:val="27"/>
        </w:rPr>
        <w:t>Response.</w:t>
      </w:r>
      <w:r>
        <w:rPr>
          <w:color w:val="333333"/>
          <w:spacing w:val="-7"/>
          <w:sz w:val="27"/>
        </w:rPr>
        <w:t xml:space="preserve"> </w:t>
      </w:r>
      <w:r>
        <w:rPr>
          <w:color w:val="333333"/>
          <w:sz w:val="27"/>
        </w:rPr>
        <w:t>Just</w:t>
      </w:r>
      <w:r>
        <w:rPr>
          <w:color w:val="333333"/>
          <w:spacing w:val="-7"/>
          <w:sz w:val="27"/>
        </w:rPr>
        <w:t xml:space="preserve"> </w:t>
      </w:r>
      <w:r>
        <w:rPr>
          <w:color w:val="333333"/>
          <w:sz w:val="27"/>
        </w:rPr>
        <w:t>a</w:t>
      </w:r>
      <w:r>
        <w:rPr>
          <w:color w:val="333333"/>
          <w:spacing w:val="-5"/>
          <w:sz w:val="27"/>
        </w:rPr>
        <w:t xml:space="preserve"> </w:t>
      </w:r>
      <w:r>
        <w:rPr>
          <w:color w:val="333333"/>
          <w:sz w:val="27"/>
        </w:rPr>
        <w:t>dummy</w:t>
      </w:r>
      <w:r>
        <w:rPr>
          <w:color w:val="333333"/>
          <w:spacing w:val="-5"/>
          <w:sz w:val="27"/>
        </w:rPr>
        <w:t xml:space="preserve"> </w:t>
      </w:r>
      <w:r>
        <w:rPr>
          <w:color w:val="333333"/>
          <w:sz w:val="27"/>
        </w:rPr>
        <w:t>response</w:t>
      </w:r>
      <w:r>
        <w:rPr>
          <w:color w:val="333333"/>
          <w:spacing w:val="-5"/>
          <w:sz w:val="27"/>
        </w:rPr>
        <w:t xml:space="preserve"> </w:t>
      </w:r>
      <w:r>
        <w:rPr>
          <w:color w:val="333333"/>
          <w:sz w:val="27"/>
        </w:rPr>
        <w:t>without</w:t>
      </w:r>
      <w:r>
        <w:rPr>
          <w:color w:val="333333"/>
          <w:spacing w:val="-7"/>
          <w:sz w:val="27"/>
        </w:rPr>
        <w:t xml:space="preserve"> </w:t>
      </w:r>
      <w:r>
        <w:rPr>
          <w:color w:val="333333"/>
          <w:sz w:val="27"/>
        </w:rPr>
        <w:t>any</w:t>
      </w:r>
      <w:r>
        <w:rPr>
          <w:color w:val="333333"/>
          <w:spacing w:val="-5"/>
          <w:sz w:val="27"/>
        </w:rPr>
        <w:t xml:space="preserve"> </w:t>
      </w:r>
      <w:r>
        <w:rPr>
          <w:color w:val="333333"/>
          <w:sz w:val="27"/>
        </w:rPr>
        <w:t xml:space="preserve">backend </w:t>
      </w:r>
      <w:r>
        <w:rPr>
          <w:color w:val="333333"/>
          <w:spacing w:val="-2"/>
          <w:sz w:val="27"/>
        </w:rPr>
        <w:t>connectivity.</w:t>
      </w:r>
    </w:p>
    <w:p w:rsidR="00001396" w:rsidRDefault="00000000">
      <w:pPr>
        <w:pStyle w:val="BodyText"/>
        <w:spacing w:before="23"/>
        <w:rPr>
          <w:sz w:val="20"/>
        </w:rPr>
      </w:pPr>
      <w:r>
        <w:rPr>
          <w:noProof/>
          <w:sz w:val="20"/>
        </w:rPr>
        <mc:AlternateContent>
          <mc:Choice Requires="wps">
            <w:drawing>
              <wp:anchor distT="0" distB="0" distL="0" distR="0" simplePos="0" relativeHeight="487589376" behindDoc="1" locked="0" layoutInCell="1" allowOverlap="1">
                <wp:simplePos x="0" y="0"/>
                <wp:positionH relativeFrom="page">
                  <wp:posOffset>1565148</wp:posOffset>
                </wp:positionH>
                <wp:positionV relativeFrom="paragraph">
                  <wp:posOffset>181440</wp:posOffset>
                </wp:positionV>
                <wp:extent cx="5404485" cy="483234"/>
                <wp:effectExtent l="0" t="0" r="0" b="0"/>
                <wp:wrapTopAndBottom/>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4485" cy="483234"/>
                        </a:xfrm>
                        <a:prstGeom prst="rect">
                          <a:avLst/>
                        </a:prstGeom>
                        <a:solidFill>
                          <a:srgbClr val="F4F4F4"/>
                        </a:solidFill>
                        <a:ln w="9143">
                          <a:solidFill>
                            <a:srgbClr val="CCCCCC"/>
                          </a:solidFill>
                          <a:prstDash val="solid"/>
                        </a:ln>
                      </wps:spPr>
                      <wps:txbx>
                        <w:txbxContent>
                          <w:p w:rsidR="00001396" w:rsidRDefault="00000000">
                            <w:pPr>
                              <w:spacing w:before="140"/>
                              <w:ind w:left="168"/>
                              <w:rPr>
                                <w:rFonts w:ascii="Consolas"/>
                                <w:color w:val="000000"/>
                                <w:sz w:val="20"/>
                              </w:rPr>
                            </w:pPr>
                            <w:r>
                              <w:rPr>
                                <w:rFonts w:ascii="Consolas"/>
                                <w:color w:val="333333"/>
                                <w:sz w:val="20"/>
                              </w:rPr>
                              <w:t>{</w:t>
                            </w:r>
                            <w:r>
                              <w:rPr>
                                <w:rFonts w:ascii="Consolas"/>
                                <w:color w:val="333333"/>
                                <w:spacing w:val="-4"/>
                                <w:sz w:val="20"/>
                              </w:rPr>
                              <w:t xml:space="preserve"> </w:t>
                            </w:r>
                            <w:r>
                              <w:rPr>
                                <w:rFonts w:ascii="Consolas"/>
                                <w:color w:val="333333"/>
                                <w:sz w:val="20"/>
                              </w:rPr>
                              <w:t>number:</w:t>
                            </w:r>
                            <w:r>
                              <w:rPr>
                                <w:rFonts w:ascii="Consolas"/>
                                <w:color w:val="333333"/>
                                <w:spacing w:val="-3"/>
                                <w:sz w:val="20"/>
                              </w:rPr>
                              <w:t xml:space="preserve"> </w:t>
                            </w:r>
                            <w:r>
                              <w:rPr>
                                <w:rFonts w:ascii="Consolas"/>
                                <w:color w:val="333333"/>
                                <w:sz w:val="20"/>
                              </w:rPr>
                              <w:t>"H00987987972342",</w:t>
                            </w:r>
                            <w:r>
                              <w:rPr>
                                <w:rFonts w:ascii="Consolas"/>
                                <w:color w:val="333333"/>
                                <w:spacing w:val="-4"/>
                                <w:sz w:val="20"/>
                              </w:rPr>
                              <w:t xml:space="preserve"> </w:t>
                            </w:r>
                            <w:r>
                              <w:rPr>
                                <w:rFonts w:ascii="Consolas"/>
                                <w:color w:val="333333"/>
                                <w:sz w:val="20"/>
                              </w:rPr>
                              <w:t>type:</w:t>
                            </w:r>
                            <w:r>
                              <w:rPr>
                                <w:rFonts w:ascii="Consolas"/>
                                <w:color w:val="333333"/>
                                <w:spacing w:val="-5"/>
                                <w:sz w:val="20"/>
                              </w:rPr>
                              <w:t xml:space="preserve"> </w:t>
                            </w:r>
                            <w:r>
                              <w:rPr>
                                <w:rFonts w:ascii="Consolas"/>
                                <w:color w:val="333333"/>
                                <w:sz w:val="20"/>
                              </w:rPr>
                              <w:t>"car",</w:t>
                            </w:r>
                            <w:r>
                              <w:rPr>
                                <w:rFonts w:ascii="Consolas"/>
                                <w:color w:val="333333"/>
                                <w:spacing w:val="-6"/>
                                <w:sz w:val="20"/>
                              </w:rPr>
                              <w:t xml:space="preserve"> </w:t>
                            </w:r>
                            <w:r>
                              <w:rPr>
                                <w:rFonts w:ascii="Consolas"/>
                                <w:color w:val="333333"/>
                                <w:sz w:val="20"/>
                              </w:rPr>
                              <w:t>loan:</w:t>
                            </w:r>
                            <w:r>
                              <w:rPr>
                                <w:rFonts w:ascii="Consolas"/>
                                <w:color w:val="333333"/>
                                <w:spacing w:val="-3"/>
                                <w:sz w:val="20"/>
                              </w:rPr>
                              <w:t xml:space="preserve"> </w:t>
                            </w:r>
                            <w:r>
                              <w:rPr>
                                <w:rFonts w:ascii="Consolas"/>
                                <w:color w:val="333333"/>
                                <w:sz w:val="20"/>
                              </w:rPr>
                              <w:t>400000,</w:t>
                            </w:r>
                            <w:r>
                              <w:rPr>
                                <w:rFonts w:ascii="Consolas"/>
                                <w:color w:val="333333"/>
                                <w:spacing w:val="-3"/>
                                <w:sz w:val="20"/>
                              </w:rPr>
                              <w:t xml:space="preserve"> </w:t>
                            </w:r>
                            <w:r>
                              <w:rPr>
                                <w:rFonts w:ascii="Consolas"/>
                                <w:color w:val="333333"/>
                                <w:sz w:val="20"/>
                              </w:rPr>
                              <w:t>emi:</w:t>
                            </w:r>
                            <w:r>
                              <w:rPr>
                                <w:rFonts w:ascii="Consolas"/>
                                <w:color w:val="333333"/>
                                <w:spacing w:val="-4"/>
                                <w:sz w:val="20"/>
                              </w:rPr>
                              <w:t xml:space="preserve"> </w:t>
                            </w:r>
                            <w:r>
                              <w:rPr>
                                <w:rFonts w:ascii="Consolas"/>
                                <w:color w:val="333333"/>
                                <w:sz w:val="20"/>
                              </w:rPr>
                              <w:t>3258,</w:t>
                            </w:r>
                            <w:r>
                              <w:rPr>
                                <w:rFonts w:ascii="Consolas"/>
                                <w:color w:val="333333"/>
                                <w:spacing w:val="-5"/>
                                <w:sz w:val="20"/>
                              </w:rPr>
                              <w:t xml:space="preserve"> </w:t>
                            </w:r>
                            <w:r>
                              <w:rPr>
                                <w:rFonts w:ascii="Consolas"/>
                                <w:color w:val="333333"/>
                                <w:spacing w:val="-2"/>
                                <w:sz w:val="20"/>
                              </w:rPr>
                              <w:t>tenure:</w:t>
                            </w:r>
                          </w:p>
                          <w:p w:rsidR="00001396" w:rsidRDefault="00000000">
                            <w:pPr>
                              <w:spacing w:before="1"/>
                              <w:ind w:left="168"/>
                              <w:rPr>
                                <w:rFonts w:ascii="Consolas"/>
                                <w:color w:val="000000"/>
                                <w:sz w:val="20"/>
                              </w:rPr>
                            </w:pPr>
                            <w:r>
                              <w:rPr>
                                <w:rFonts w:ascii="Consolas"/>
                                <w:color w:val="333333"/>
                                <w:sz w:val="20"/>
                              </w:rPr>
                              <w:t>18</w:t>
                            </w:r>
                            <w:r>
                              <w:rPr>
                                <w:rFonts w:ascii="Consolas"/>
                                <w:color w:val="333333"/>
                                <w:spacing w:val="-2"/>
                                <w:sz w:val="20"/>
                              </w:rPr>
                              <w:t xml:space="preserve"> </w:t>
                            </w:r>
                            <w:r>
                              <w:rPr>
                                <w:rFonts w:ascii="Consolas"/>
                                <w:color w:val="333333"/>
                                <w:spacing w:val="-10"/>
                                <w:sz w:val="20"/>
                              </w:rPr>
                              <w:t>}</w:t>
                            </w:r>
                          </w:p>
                        </w:txbxContent>
                      </wps:txbx>
                      <wps:bodyPr wrap="square" lIns="0" tIns="0" rIns="0" bIns="0" rtlCol="0">
                        <a:noAutofit/>
                      </wps:bodyPr>
                    </wps:wsp>
                  </a:graphicData>
                </a:graphic>
              </wp:anchor>
            </w:drawing>
          </mc:Choice>
          <mc:Fallback>
            <w:pict>
              <v:shape id="Textbox 12" o:spid="_x0000_s1027" type="#_x0000_t202" style="position:absolute;margin-left:123.25pt;margin-top:14.3pt;width:425.55pt;height:38.05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Z40gEAALkDAAAOAAAAZHJzL2Uyb0RvYy54bWysU9uO2jAQfa/Uf7D8XhIgW9GIsGpBVJVW&#10;7Urb/QDjOMSq43E9hoS/79gE6GX7UjWRnLF9fDznzGR5P3SGHZVHDbbi00nOmbISam33FX/+un2z&#10;4AyDsLUwYFXFTwr5/er1q2XvSjWDFkytPCMSi2XvKt6G4MosQ9mqTuAEnLK02YDvRKCp32e1Fz2x&#10;dyab5fnbrAdfOw9SIdLq5rzJV4m/aZQMX5oGVWCm4pRbSKNP4y6O2Wopyr0XrtVyTEP8Qxad0JYu&#10;vVJtRBDs4PUfVJ2WHhCaMJHQZdA0WqqkgdRM89/UPLXCqaSFzEF3tQn/H638fHxyj56F4QMMVMAk&#10;At0DyG9I3mS9w3LERE+xREJHoUPju/glCYwOkrenq59qCEzS4l2RF8XijjNJe8ViPpsX0fDsdtp5&#10;DB8VdCwGFfdUr5SBOD5gOEMvkHgZgtH1VhuTJn6/WxvPjoJquy3iO7L/AjOW9RV/Ny3mZ21/pVin&#10;5yWKmMJGYHu+KrGPMGNHj862RIPCsBuYrqOXJCCu7KA+kcU9dVnF8ftBeMWZ+WSpjLElL4G/BLtL&#10;4INZQ2rcqNfC+0OARidfbrxjAtQfydmxl2MD/jxPqNsft/oBAAD//wMAUEsDBBQABgAIAAAAIQBd&#10;FVaL4QAAAAsBAAAPAAAAZHJzL2Rvd25yZXYueG1sTI/BTsMwDIbvSLxDZCQuiKVUWzdK02mAEJcJ&#10;jYGAY9aYptAkJUm38vZzT3D7LP/6/blYDqZle/ShcVbA1SQBhrZyqrG1gNeXh8sFsBClVbJ1FgX8&#10;YoBleXpSyFy5g33G/TbWjEpsyKUAHWOXcx4qjUaGievQ0u7TeSMjjb7myssDlZuWp0mScSMbSxe0&#10;7PBOY/W97Y2APtWbd//0+HZ/sQ6z8HG7Wf98rYQ4PxtWN8AiDvEvDKM+qUNJTjvXWxVYKyCdZjOK&#10;EiwyYGMguZ4T7UaazoGXBf//Q3kEAAD//wMAUEsBAi0AFAAGAAgAAAAhALaDOJL+AAAA4QEAABMA&#10;AAAAAAAAAAAAAAAAAAAAAFtDb250ZW50X1R5cGVzXS54bWxQSwECLQAUAAYACAAAACEAOP0h/9YA&#10;AACUAQAACwAAAAAAAAAAAAAAAAAvAQAAX3JlbHMvLnJlbHNQSwECLQAUAAYACAAAACEAbolmeNIB&#10;AAC5AwAADgAAAAAAAAAAAAAAAAAuAgAAZHJzL2Uyb0RvYy54bWxQSwECLQAUAAYACAAAACEAXRVW&#10;i+EAAAALAQAADwAAAAAAAAAAAAAAAAAsBAAAZHJzL2Rvd25yZXYueG1sUEsFBgAAAAAEAAQA8wAA&#10;ADoFAAAAAA==&#10;" fillcolor="#f4f4f4" strokecolor="#ccc" strokeweight=".25397mm">
                <v:path arrowok="t"/>
                <v:textbox inset="0,0,0,0">
                  <w:txbxContent>
                    <w:p w:rsidR="00001396" w:rsidRDefault="00000000">
                      <w:pPr>
                        <w:spacing w:before="140"/>
                        <w:ind w:left="168"/>
                        <w:rPr>
                          <w:rFonts w:ascii="Consolas"/>
                          <w:color w:val="000000"/>
                          <w:sz w:val="20"/>
                        </w:rPr>
                      </w:pPr>
                      <w:r>
                        <w:rPr>
                          <w:rFonts w:ascii="Consolas"/>
                          <w:color w:val="333333"/>
                          <w:sz w:val="20"/>
                        </w:rPr>
                        <w:t>{</w:t>
                      </w:r>
                      <w:r>
                        <w:rPr>
                          <w:rFonts w:ascii="Consolas"/>
                          <w:color w:val="333333"/>
                          <w:spacing w:val="-4"/>
                          <w:sz w:val="20"/>
                        </w:rPr>
                        <w:t xml:space="preserve"> </w:t>
                      </w:r>
                      <w:r>
                        <w:rPr>
                          <w:rFonts w:ascii="Consolas"/>
                          <w:color w:val="333333"/>
                          <w:sz w:val="20"/>
                        </w:rPr>
                        <w:t>number:</w:t>
                      </w:r>
                      <w:r>
                        <w:rPr>
                          <w:rFonts w:ascii="Consolas"/>
                          <w:color w:val="333333"/>
                          <w:spacing w:val="-3"/>
                          <w:sz w:val="20"/>
                        </w:rPr>
                        <w:t xml:space="preserve"> </w:t>
                      </w:r>
                      <w:r>
                        <w:rPr>
                          <w:rFonts w:ascii="Consolas"/>
                          <w:color w:val="333333"/>
                          <w:sz w:val="20"/>
                        </w:rPr>
                        <w:t>"H00987987972342",</w:t>
                      </w:r>
                      <w:r>
                        <w:rPr>
                          <w:rFonts w:ascii="Consolas"/>
                          <w:color w:val="333333"/>
                          <w:spacing w:val="-4"/>
                          <w:sz w:val="20"/>
                        </w:rPr>
                        <w:t xml:space="preserve"> </w:t>
                      </w:r>
                      <w:r>
                        <w:rPr>
                          <w:rFonts w:ascii="Consolas"/>
                          <w:color w:val="333333"/>
                          <w:sz w:val="20"/>
                        </w:rPr>
                        <w:t>type:</w:t>
                      </w:r>
                      <w:r>
                        <w:rPr>
                          <w:rFonts w:ascii="Consolas"/>
                          <w:color w:val="333333"/>
                          <w:spacing w:val="-5"/>
                          <w:sz w:val="20"/>
                        </w:rPr>
                        <w:t xml:space="preserve"> </w:t>
                      </w:r>
                      <w:r>
                        <w:rPr>
                          <w:rFonts w:ascii="Consolas"/>
                          <w:color w:val="333333"/>
                          <w:sz w:val="20"/>
                        </w:rPr>
                        <w:t>"car",</w:t>
                      </w:r>
                      <w:r>
                        <w:rPr>
                          <w:rFonts w:ascii="Consolas"/>
                          <w:color w:val="333333"/>
                          <w:spacing w:val="-6"/>
                          <w:sz w:val="20"/>
                        </w:rPr>
                        <w:t xml:space="preserve"> </w:t>
                      </w:r>
                      <w:r>
                        <w:rPr>
                          <w:rFonts w:ascii="Consolas"/>
                          <w:color w:val="333333"/>
                          <w:sz w:val="20"/>
                        </w:rPr>
                        <w:t>loan:</w:t>
                      </w:r>
                      <w:r>
                        <w:rPr>
                          <w:rFonts w:ascii="Consolas"/>
                          <w:color w:val="333333"/>
                          <w:spacing w:val="-3"/>
                          <w:sz w:val="20"/>
                        </w:rPr>
                        <w:t xml:space="preserve"> </w:t>
                      </w:r>
                      <w:r>
                        <w:rPr>
                          <w:rFonts w:ascii="Consolas"/>
                          <w:color w:val="333333"/>
                          <w:sz w:val="20"/>
                        </w:rPr>
                        <w:t>400000,</w:t>
                      </w:r>
                      <w:r>
                        <w:rPr>
                          <w:rFonts w:ascii="Consolas"/>
                          <w:color w:val="333333"/>
                          <w:spacing w:val="-3"/>
                          <w:sz w:val="20"/>
                        </w:rPr>
                        <w:t xml:space="preserve"> </w:t>
                      </w:r>
                      <w:r>
                        <w:rPr>
                          <w:rFonts w:ascii="Consolas"/>
                          <w:color w:val="333333"/>
                          <w:sz w:val="20"/>
                        </w:rPr>
                        <w:t>emi:</w:t>
                      </w:r>
                      <w:r>
                        <w:rPr>
                          <w:rFonts w:ascii="Consolas"/>
                          <w:color w:val="333333"/>
                          <w:spacing w:val="-4"/>
                          <w:sz w:val="20"/>
                        </w:rPr>
                        <w:t xml:space="preserve"> </w:t>
                      </w:r>
                      <w:r>
                        <w:rPr>
                          <w:rFonts w:ascii="Consolas"/>
                          <w:color w:val="333333"/>
                          <w:sz w:val="20"/>
                        </w:rPr>
                        <w:t>3258,</w:t>
                      </w:r>
                      <w:r>
                        <w:rPr>
                          <w:rFonts w:ascii="Consolas"/>
                          <w:color w:val="333333"/>
                          <w:spacing w:val="-5"/>
                          <w:sz w:val="20"/>
                        </w:rPr>
                        <w:t xml:space="preserve"> </w:t>
                      </w:r>
                      <w:r>
                        <w:rPr>
                          <w:rFonts w:ascii="Consolas"/>
                          <w:color w:val="333333"/>
                          <w:spacing w:val="-2"/>
                          <w:sz w:val="20"/>
                        </w:rPr>
                        <w:t>tenure:</w:t>
                      </w:r>
                    </w:p>
                    <w:p w:rsidR="00001396" w:rsidRDefault="00000000">
                      <w:pPr>
                        <w:spacing w:before="1"/>
                        <w:ind w:left="168"/>
                        <w:rPr>
                          <w:rFonts w:ascii="Consolas"/>
                          <w:color w:val="000000"/>
                          <w:sz w:val="20"/>
                        </w:rPr>
                      </w:pPr>
                      <w:r>
                        <w:rPr>
                          <w:rFonts w:ascii="Consolas"/>
                          <w:color w:val="333333"/>
                          <w:sz w:val="20"/>
                        </w:rPr>
                        <w:t>18</w:t>
                      </w:r>
                      <w:r>
                        <w:rPr>
                          <w:rFonts w:ascii="Consolas"/>
                          <w:color w:val="333333"/>
                          <w:spacing w:val="-2"/>
                          <w:sz w:val="20"/>
                        </w:rPr>
                        <w:t xml:space="preserve"> </w:t>
                      </w:r>
                      <w:r>
                        <w:rPr>
                          <w:rFonts w:ascii="Consolas"/>
                          <w:color w:val="333333"/>
                          <w:spacing w:val="-10"/>
                          <w:sz w:val="20"/>
                        </w:rPr>
                        <w:t>}</w:t>
                      </w:r>
                    </w:p>
                  </w:txbxContent>
                </v:textbox>
                <w10:wrap type="topAndBottom" anchorx="page"/>
              </v:shape>
            </w:pict>
          </mc:Fallback>
        </mc:AlternateContent>
      </w:r>
    </w:p>
    <w:p w:rsidR="00001396" w:rsidRDefault="00000000">
      <w:pPr>
        <w:pStyle w:val="ListParagraph"/>
        <w:numPr>
          <w:ilvl w:val="0"/>
          <w:numId w:val="2"/>
        </w:numPr>
        <w:tabs>
          <w:tab w:val="left" w:pos="719"/>
        </w:tabs>
        <w:spacing w:before="289" w:line="310" w:lineRule="exact"/>
        <w:ind w:left="719" w:hanging="359"/>
        <w:jc w:val="both"/>
        <w:rPr>
          <w:sz w:val="27"/>
        </w:rPr>
      </w:pPr>
      <w:r>
        <w:rPr>
          <w:color w:val="333333"/>
          <w:sz w:val="27"/>
        </w:rPr>
        <w:lastRenderedPageBreak/>
        <w:t>Launching</w:t>
      </w:r>
      <w:r>
        <w:rPr>
          <w:color w:val="333333"/>
          <w:spacing w:val="-6"/>
          <w:sz w:val="27"/>
        </w:rPr>
        <w:t xml:space="preserve"> </w:t>
      </w:r>
      <w:r>
        <w:rPr>
          <w:color w:val="333333"/>
          <w:sz w:val="27"/>
        </w:rPr>
        <w:t>this</w:t>
      </w:r>
      <w:r>
        <w:rPr>
          <w:color w:val="333333"/>
          <w:spacing w:val="-5"/>
          <w:sz w:val="27"/>
        </w:rPr>
        <w:t xml:space="preserve"> </w:t>
      </w:r>
      <w:r>
        <w:rPr>
          <w:color w:val="333333"/>
          <w:sz w:val="27"/>
        </w:rPr>
        <w:t>application</w:t>
      </w:r>
      <w:r>
        <w:rPr>
          <w:color w:val="333333"/>
          <w:spacing w:val="-3"/>
          <w:sz w:val="27"/>
        </w:rPr>
        <w:t xml:space="preserve"> </w:t>
      </w:r>
      <w:r>
        <w:rPr>
          <w:color w:val="333333"/>
          <w:sz w:val="27"/>
        </w:rPr>
        <w:t>by</w:t>
      </w:r>
      <w:r>
        <w:rPr>
          <w:color w:val="333333"/>
          <w:spacing w:val="-3"/>
          <w:sz w:val="27"/>
        </w:rPr>
        <w:t xml:space="preserve"> </w:t>
      </w:r>
      <w:r>
        <w:rPr>
          <w:color w:val="333333"/>
          <w:sz w:val="27"/>
        </w:rPr>
        <w:t>having</w:t>
      </w:r>
      <w:r>
        <w:rPr>
          <w:color w:val="333333"/>
          <w:spacing w:val="-5"/>
          <w:sz w:val="27"/>
        </w:rPr>
        <w:t xml:space="preserve"> </w:t>
      </w:r>
      <w:r>
        <w:rPr>
          <w:color w:val="333333"/>
          <w:sz w:val="27"/>
        </w:rPr>
        <w:t>account</w:t>
      </w:r>
      <w:r>
        <w:rPr>
          <w:color w:val="333333"/>
          <w:spacing w:val="-5"/>
          <w:sz w:val="27"/>
        </w:rPr>
        <w:t xml:space="preserve"> </w:t>
      </w:r>
      <w:r>
        <w:rPr>
          <w:color w:val="333333"/>
          <w:sz w:val="27"/>
        </w:rPr>
        <w:t>service</w:t>
      </w:r>
      <w:r>
        <w:rPr>
          <w:color w:val="333333"/>
          <w:spacing w:val="-5"/>
          <w:sz w:val="27"/>
        </w:rPr>
        <w:t xml:space="preserve"> </w:t>
      </w:r>
      <w:r>
        <w:rPr>
          <w:color w:val="333333"/>
          <w:sz w:val="27"/>
        </w:rPr>
        <w:t>already</w:t>
      </w:r>
      <w:r>
        <w:rPr>
          <w:color w:val="333333"/>
          <w:spacing w:val="-5"/>
          <w:sz w:val="27"/>
        </w:rPr>
        <w:t xml:space="preserve"> </w:t>
      </w:r>
      <w:r>
        <w:rPr>
          <w:color w:val="333333"/>
          <w:spacing w:val="-2"/>
          <w:sz w:val="27"/>
        </w:rPr>
        <w:t>running</w:t>
      </w:r>
    </w:p>
    <w:p w:rsidR="00001396" w:rsidRDefault="00000000">
      <w:pPr>
        <w:pStyle w:val="ListParagraph"/>
        <w:numPr>
          <w:ilvl w:val="0"/>
          <w:numId w:val="2"/>
        </w:numPr>
        <w:tabs>
          <w:tab w:val="left" w:pos="719"/>
        </w:tabs>
        <w:spacing w:line="310" w:lineRule="exact"/>
        <w:ind w:left="719" w:hanging="359"/>
        <w:jc w:val="both"/>
        <w:rPr>
          <w:sz w:val="27"/>
        </w:rPr>
      </w:pPr>
      <w:r>
        <w:rPr>
          <w:color w:val="333333"/>
          <w:sz w:val="27"/>
        </w:rPr>
        <w:t>This</w:t>
      </w:r>
      <w:r>
        <w:rPr>
          <w:color w:val="333333"/>
          <w:spacing w:val="-3"/>
          <w:sz w:val="27"/>
        </w:rPr>
        <w:t xml:space="preserve"> </w:t>
      </w:r>
      <w:r>
        <w:rPr>
          <w:color w:val="333333"/>
          <w:sz w:val="27"/>
        </w:rPr>
        <w:t>launch</w:t>
      </w:r>
      <w:r>
        <w:rPr>
          <w:color w:val="333333"/>
          <w:spacing w:val="-4"/>
          <w:sz w:val="27"/>
        </w:rPr>
        <w:t xml:space="preserve"> </w:t>
      </w:r>
      <w:r>
        <w:rPr>
          <w:color w:val="333333"/>
          <w:sz w:val="27"/>
        </w:rPr>
        <w:t>will</w:t>
      </w:r>
      <w:r>
        <w:rPr>
          <w:color w:val="333333"/>
          <w:spacing w:val="-5"/>
          <w:sz w:val="27"/>
        </w:rPr>
        <w:t xml:space="preserve"> </w:t>
      </w:r>
      <w:r>
        <w:rPr>
          <w:color w:val="333333"/>
          <w:sz w:val="27"/>
        </w:rPr>
        <w:t>fail</w:t>
      </w:r>
      <w:r>
        <w:rPr>
          <w:color w:val="333333"/>
          <w:spacing w:val="-7"/>
          <w:sz w:val="27"/>
        </w:rPr>
        <w:t xml:space="preserve"> </w:t>
      </w:r>
      <w:r>
        <w:rPr>
          <w:color w:val="333333"/>
          <w:sz w:val="27"/>
        </w:rPr>
        <w:t>with</w:t>
      </w:r>
      <w:r>
        <w:rPr>
          <w:color w:val="333333"/>
          <w:spacing w:val="-2"/>
          <w:sz w:val="27"/>
        </w:rPr>
        <w:t xml:space="preserve"> </w:t>
      </w:r>
      <w:r>
        <w:rPr>
          <w:color w:val="333333"/>
          <w:sz w:val="27"/>
        </w:rPr>
        <w:t>error</w:t>
      </w:r>
      <w:r>
        <w:rPr>
          <w:color w:val="333333"/>
          <w:spacing w:val="-1"/>
          <w:sz w:val="27"/>
        </w:rPr>
        <w:t xml:space="preserve"> </w:t>
      </w:r>
      <w:r>
        <w:rPr>
          <w:color w:val="333333"/>
          <w:sz w:val="27"/>
        </w:rPr>
        <w:t>that</w:t>
      </w:r>
      <w:r>
        <w:rPr>
          <w:color w:val="333333"/>
          <w:spacing w:val="-2"/>
          <w:sz w:val="27"/>
        </w:rPr>
        <w:t xml:space="preserve"> </w:t>
      </w:r>
      <w:r>
        <w:rPr>
          <w:color w:val="333333"/>
          <w:sz w:val="27"/>
        </w:rPr>
        <w:t>the</w:t>
      </w:r>
      <w:r>
        <w:rPr>
          <w:color w:val="333333"/>
          <w:spacing w:val="-2"/>
          <w:sz w:val="27"/>
        </w:rPr>
        <w:t xml:space="preserve"> </w:t>
      </w:r>
      <w:r>
        <w:rPr>
          <w:color w:val="333333"/>
          <w:sz w:val="27"/>
        </w:rPr>
        <w:t>bind</w:t>
      </w:r>
      <w:r>
        <w:rPr>
          <w:color w:val="333333"/>
          <w:spacing w:val="-3"/>
          <w:sz w:val="27"/>
        </w:rPr>
        <w:t xml:space="preserve"> </w:t>
      </w:r>
      <w:r>
        <w:rPr>
          <w:color w:val="333333"/>
          <w:sz w:val="27"/>
        </w:rPr>
        <w:t>address</w:t>
      </w:r>
      <w:r>
        <w:rPr>
          <w:color w:val="333333"/>
          <w:spacing w:val="-2"/>
          <w:sz w:val="27"/>
        </w:rPr>
        <w:t xml:space="preserve"> </w:t>
      </w:r>
      <w:r>
        <w:rPr>
          <w:color w:val="333333"/>
          <w:sz w:val="27"/>
        </w:rPr>
        <w:t>is</w:t>
      </w:r>
      <w:r>
        <w:rPr>
          <w:color w:val="333333"/>
          <w:spacing w:val="-3"/>
          <w:sz w:val="27"/>
        </w:rPr>
        <w:t xml:space="preserve"> </w:t>
      </w:r>
      <w:r>
        <w:rPr>
          <w:color w:val="333333"/>
          <w:sz w:val="27"/>
        </w:rPr>
        <w:t>already</w:t>
      </w:r>
      <w:r>
        <w:rPr>
          <w:color w:val="333333"/>
          <w:spacing w:val="-2"/>
          <w:sz w:val="27"/>
        </w:rPr>
        <w:t xml:space="preserve"> </w:t>
      </w:r>
      <w:r>
        <w:rPr>
          <w:color w:val="333333"/>
          <w:sz w:val="27"/>
        </w:rPr>
        <w:t>in</w:t>
      </w:r>
      <w:r>
        <w:rPr>
          <w:color w:val="333333"/>
          <w:spacing w:val="-2"/>
          <w:sz w:val="27"/>
        </w:rPr>
        <w:t xml:space="preserve"> </w:t>
      </w:r>
      <w:r>
        <w:rPr>
          <w:color w:val="333333"/>
          <w:spacing w:val="-5"/>
          <w:sz w:val="27"/>
        </w:rPr>
        <w:t>use</w:t>
      </w:r>
    </w:p>
    <w:p w:rsidR="00001396" w:rsidRDefault="00000000">
      <w:pPr>
        <w:pStyle w:val="ListParagraph"/>
        <w:numPr>
          <w:ilvl w:val="0"/>
          <w:numId w:val="2"/>
        </w:numPr>
        <w:tabs>
          <w:tab w:val="left" w:pos="720"/>
        </w:tabs>
        <w:ind w:right="914"/>
        <w:jc w:val="both"/>
        <w:rPr>
          <w:sz w:val="27"/>
        </w:rPr>
      </w:pPr>
      <w:r>
        <w:rPr>
          <w:color w:val="333333"/>
          <w:sz w:val="27"/>
        </w:rPr>
        <w:t>The</w:t>
      </w:r>
      <w:r>
        <w:rPr>
          <w:color w:val="333333"/>
          <w:spacing w:val="-3"/>
          <w:sz w:val="27"/>
        </w:rPr>
        <w:t xml:space="preserve"> </w:t>
      </w:r>
      <w:r>
        <w:rPr>
          <w:color w:val="333333"/>
          <w:sz w:val="27"/>
        </w:rPr>
        <w:t>reason</w:t>
      </w:r>
      <w:r>
        <w:rPr>
          <w:color w:val="333333"/>
          <w:spacing w:val="-5"/>
          <w:sz w:val="27"/>
        </w:rPr>
        <w:t xml:space="preserve"> </w:t>
      </w:r>
      <w:r>
        <w:rPr>
          <w:color w:val="333333"/>
          <w:sz w:val="27"/>
        </w:rPr>
        <w:t>is</w:t>
      </w:r>
      <w:r>
        <w:rPr>
          <w:color w:val="333333"/>
          <w:spacing w:val="-3"/>
          <w:sz w:val="27"/>
        </w:rPr>
        <w:t xml:space="preserve"> </w:t>
      </w:r>
      <w:r>
        <w:rPr>
          <w:color w:val="333333"/>
          <w:sz w:val="27"/>
        </w:rPr>
        <w:t>that</w:t>
      </w:r>
      <w:r>
        <w:rPr>
          <w:color w:val="333333"/>
          <w:spacing w:val="-5"/>
          <w:sz w:val="27"/>
        </w:rPr>
        <w:t xml:space="preserve"> </w:t>
      </w:r>
      <w:r>
        <w:rPr>
          <w:color w:val="333333"/>
          <w:sz w:val="27"/>
        </w:rPr>
        <w:t>each</w:t>
      </w:r>
      <w:r>
        <w:rPr>
          <w:color w:val="333333"/>
          <w:spacing w:val="-5"/>
          <w:sz w:val="27"/>
        </w:rPr>
        <w:t xml:space="preserve"> </w:t>
      </w:r>
      <w:r>
        <w:rPr>
          <w:color w:val="333333"/>
          <w:sz w:val="27"/>
        </w:rPr>
        <w:t>one</w:t>
      </w:r>
      <w:r>
        <w:rPr>
          <w:color w:val="333333"/>
          <w:spacing w:val="-5"/>
          <w:sz w:val="27"/>
        </w:rPr>
        <w:t xml:space="preserve"> </w:t>
      </w:r>
      <w:r>
        <w:rPr>
          <w:color w:val="333333"/>
          <w:sz w:val="27"/>
        </w:rPr>
        <w:t>of</w:t>
      </w:r>
      <w:r>
        <w:rPr>
          <w:color w:val="333333"/>
          <w:spacing w:val="-3"/>
          <w:sz w:val="27"/>
        </w:rPr>
        <w:t xml:space="preserve"> </w:t>
      </w:r>
      <w:r>
        <w:rPr>
          <w:color w:val="333333"/>
          <w:sz w:val="27"/>
        </w:rPr>
        <w:t>the</w:t>
      </w:r>
      <w:r>
        <w:rPr>
          <w:color w:val="333333"/>
          <w:spacing w:val="-3"/>
          <w:sz w:val="27"/>
        </w:rPr>
        <w:t xml:space="preserve"> </w:t>
      </w:r>
      <w:r>
        <w:rPr>
          <w:color w:val="333333"/>
          <w:sz w:val="27"/>
        </w:rPr>
        <w:t>service</w:t>
      </w:r>
      <w:r>
        <w:rPr>
          <w:color w:val="333333"/>
          <w:spacing w:val="-5"/>
          <w:sz w:val="27"/>
        </w:rPr>
        <w:t xml:space="preserve"> </w:t>
      </w:r>
      <w:r>
        <w:rPr>
          <w:color w:val="333333"/>
          <w:sz w:val="27"/>
        </w:rPr>
        <w:t>is</w:t>
      </w:r>
      <w:r>
        <w:rPr>
          <w:color w:val="333333"/>
          <w:spacing w:val="-5"/>
          <w:sz w:val="27"/>
        </w:rPr>
        <w:t xml:space="preserve"> </w:t>
      </w:r>
      <w:r>
        <w:rPr>
          <w:color w:val="333333"/>
          <w:sz w:val="27"/>
        </w:rPr>
        <w:t>launched</w:t>
      </w:r>
      <w:r>
        <w:rPr>
          <w:color w:val="333333"/>
          <w:spacing w:val="-3"/>
          <w:sz w:val="27"/>
        </w:rPr>
        <w:t xml:space="preserve"> </w:t>
      </w:r>
      <w:r>
        <w:rPr>
          <w:color w:val="333333"/>
          <w:sz w:val="27"/>
        </w:rPr>
        <w:t>with</w:t>
      </w:r>
      <w:r>
        <w:rPr>
          <w:color w:val="333333"/>
          <w:spacing w:val="-5"/>
          <w:sz w:val="27"/>
        </w:rPr>
        <w:t xml:space="preserve"> </w:t>
      </w:r>
      <w:r>
        <w:rPr>
          <w:color w:val="333333"/>
          <w:sz w:val="27"/>
        </w:rPr>
        <w:t>default</w:t>
      </w:r>
      <w:r>
        <w:rPr>
          <w:color w:val="333333"/>
          <w:spacing w:val="-5"/>
          <w:sz w:val="27"/>
        </w:rPr>
        <w:t xml:space="preserve"> </w:t>
      </w:r>
      <w:r>
        <w:rPr>
          <w:color w:val="333333"/>
          <w:sz w:val="27"/>
        </w:rPr>
        <w:t>port number</w:t>
      </w:r>
      <w:r>
        <w:rPr>
          <w:color w:val="333333"/>
          <w:spacing w:val="-4"/>
          <w:sz w:val="27"/>
        </w:rPr>
        <w:t xml:space="preserve"> </w:t>
      </w:r>
      <w:r>
        <w:rPr>
          <w:color w:val="333333"/>
          <w:sz w:val="27"/>
        </w:rPr>
        <w:t>as</w:t>
      </w:r>
      <w:r>
        <w:rPr>
          <w:color w:val="333333"/>
          <w:spacing w:val="-3"/>
          <w:sz w:val="27"/>
        </w:rPr>
        <w:t xml:space="preserve"> </w:t>
      </w:r>
      <w:r>
        <w:rPr>
          <w:color w:val="333333"/>
          <w:sz w:val="27"/>
        </w:rPr>
        <w:t>8080.</w:t>
      </w:r>
      <w:r>
        <w:rPr>
          <w:color w:val="333333"/>
          <w:spacing w:val="-5"/>
          <w:sz w:val="27"/>
        </w:rPr>
        <w:t xml:space="preserve"> </w:t>
      </w:r>
      <w:r>
        <w:rPr>
          <w:color w:val="333333"/>
          <w:sz w:val="27"/>
        </w:rPr>
        <w:t>Account</w:t>
      </w:r>
      <w:r>
        <w:rPr>
          <w:color w:val="333333"/>
          <w:spacing w:val="-5"/>
          <w:sz w:val="27"/>
        </w:rPr>
        <w:t xml:space="preserve"> </w:t>
      </w:r>
      <w:r>
        <w:rPr>
          <w:color w:val="333333"/>
          <w:sz w:val="27"/>
        </w:rPr>
        <w:t>service</w:t>
      </w:r>
      <w:r>
        <w:rPr>
          <w:color w:val="333333"/>
          <w:spacing w:val="-5"/>
          <w:sz w:val="27"/>
        </w:rPr>
        <w:t xml:space="preserve"> </w:t>
      </w:r>
      <w:r>
        <w:rPr>
          <w:color w:val="333333"/>
          <w:sz w:val="27"/>
        </w:rPr>
        <w:t>is</w:t>
      </w:r>
      <w:r>
        <w:rPr>
          <w:color w:val="333333"/>
          <w:spacing w:val="-5"/>
          <w:sz w:val="27"/>
        </w:rPr>
        <w:t xml:space="preserve"> </w:t>
      </w:r>
      <w:r>
        <w:rPr>
          <w:color w:val="333333"/>
          <w:sz w:val="27"/>
        </w:rPr>
        <w:t>already</w:t>
      </w:r>
      <w:r>
        <w:rPr>
          <w:color w:val="333333"/>
          <w:spacing w:val="-3"/>
          <w:sz w:val="27"/>
        </w:rPr>
        <w:t xml:space="preserve"> </w:t>
      </w:r>
      <w:r>
        <w:rPr>
          <w:color w:val="333333"/>
          <w:sz w:val="27"/>
        </w:rPr>
        <w:t>using</w:t>
      </w:r>
      <w:r>
        <w:rPr>
          <w:color w:val="333333"/>
          <w:spacing w:val="-3"/>
          <w:sz w:val="27"/>
        </w:rPr>
        <w:t xml:space="preserve"> </w:t>
      </w:r>
      <w:r>
        <w:rPr>
          <w:color w:val="333333"/>
          <w:sz w:val="27"/>
        </w:rPr>
        <w:t>this</w:t>
      </w:r>
      <w:r>
        <w:rPr>
          <w:color w:val="333333"/>
          <w:spacing w:val="-5"/>
          <w:sz w:val="27"/>
        </w:rPr>
        <w:t xml:space="preserve"> </w:t>
      </w:r>
      <w:r>
        <w:rPr>
          <w:color w:val="333333"/>
          <w:sz w:val="27"/>
        </w:rPr>
        <w:t>port</w:t>
      </w:r>
      <w:r>
        <w:rPr>
          <w:color w:val="333333"/>
          <w:spacing w:val="-5"/>
          <w:sz w:val="27"/>
        </w:rPr>
        <w:t xml:space="preserve"> </w:t>
      </w:r>
      <w:r>
        <w:rPr>
          <w:color w:val="333333"/>
          <w:sz w:val="27"/>
        </w:rPr>
        <w:t>and</w:t>
      </w:r>
      <w:r>
        <w:rPr>
          <w:color w:val="333333"/>
          <w:spacing w:val="-3"/>
          <w:sz w:val="27"/>
        </w:rPr>
        <w:t xml:space="preserve"> </w:t>
      </w:r>
      <w:r>
        <w:rPr>
          <w:color w:val="333333"/>
          <w:sz w:val="27"/>
        </w:rPr>
        <w:t>it</w:t>
      </w:r>
      <w:r>
        <w:rPr>
          <w:color w:val="333333"/>
          <w:spacing w:val="-5"/>
          <w:sz w:val="27"/>
        </w:rPr>
        <w:t xml:space="preserve"> </w:t>
      </w:r>
      <w:r>
        <w:rPr>
          <w:color w:val="333333"/>
          <w:sz w:val="27"/>
        </w:rPr>
        <w:t>is</w:t>
      </w:r>
      <w:r>
        <w:rPr>
          <w:color w:val="333333"/>
          <w:spacing w:val="-3"/>
          <w:sz w:val="27"/>
        </w:rPr>
        <w:t xml:space="preserve"> </w:t>
      </w:r>
      <w:r>
        <w:rPr>
          <w:color w:val="333333"/>
          <w:sz w:val="27"/>
        </w:rPr>
        <w:t>not available for loan service.</w:t>
      </w:r>
    </w:p>
    <w:p w:rsidR="00001396" w:rsidRDefault="00000000">
      <w:pPr>
        <w:pStyle w:val="ListParagraph"/>
        <w:numPr>
          <w:ilvl w:val="0"/>
          <w:numId w:val="2"/>
        </w:numPr>
        <w:tabs>
          <w:tab w:val="left" w:pos="720"/>
        </w:tabs>
        <w:ind w:right="1336"/>
        <w:jc w:val="both"/>
        <w:rPr>
          <w:sz w:val="27"/>
        </w:rPr>
      </w:pPr>
      <w:r>
        <w:rPr>
          <w:color w:val="333333"/>
          <w:sz w:val="27"/>
        </w:rPr>
        <w:t>Include</w:t>
      </w:r>
      <w:r>
        <w:rPr>
          <w:color w:val="333333"/>
          <w:spacing w:val="-5"/>
          <w:sz w:val="27"/>
        </w:rPr>
        <w:t xml:space="preserve"> </w:t>
      </w:r>
      <w:r>
        <w:rPr>
          <w:color w:val="333333"/>
          <w:sz w:val="27"/>
        </w:rPr>
        <w:t>"</w:t>
      </w:r>
      <w:proofErr w:type="spellStart"/>
      <w:r>
        <w:rPr>
          <w:color w:val="333333"/>
          <w:sz w:val="27"/>
        </w:rPr>
        <w:t>server.port</w:t>
      </w:r>
      <w:proofErr w:type="spellEnd"/>
      <w:r>
        <w:rPr>
          <w:color w:val="333333"/>
          <w:sz w:val="27"/>
        </w:rPr>
        <w:t>"</w:t>
      </w:r>
      <w:r>
        <w:rPr>
          <w:color w:val="333333"/>
          <w:spacing w:val="-7"/>
          <w:sz w:val="27"/>
        </w:rPr>
        <w:t xml:space="preserve"> </w:t>
      </w:r>
      <w:r>
        <w:rPr>
          <w:color w:val="333333"/>
          <w:sz w:val="27"/>
        </w:rPr>
        <w:t>property</w:t>
      </w:r>
      <w:r>
        <w:rPr>
          <w:color w:val="333333"/>
          <w:spacing w:val="-5"/>
          <w:sz w:val="27"/>
        </w:rPr>
        <w:t xml:space="preserve"> </w:t>
      </w:r>
      <w:r>
        <w:rPr>
          <w:color w:val="333333"/>
          <w:sz w:val="27"/>
        </w:rPr>
        <w:t>with</w:t>
      </w:r>
      <w:r>
        <w:rPr>
          <w:color w:val="333333"/>
          <w:spacing w:val="-5"/>
          <w:sz w:val="27"/>
        </w:rPr>
        <w:t xml:space="preserve"> </w:t>
      </w:r>
      <w:r>
        <w:rPr>
          <w:color w:val="333333"/>
          <w:sz w:val="27"/>
        </w:rPr>
        <w:t>value</w:t>
      </w:r>
      <w:r>
        <w:rPr>
          <w:color w:val="333333"/>
          <w:spacing w:val="-7"/>
          <w:sz w:val="27"/>
        </w:rPr>
        <w:t xml:space="preserve"> </w:t>
      </w:r>
      <w:r>
        <w:rPr>
          <w:color w:val="333333"/>
          <w:sz w:val="27"/>
        </w:rPr>
        <w:t>8081</w:t>
      </w:r>
      <w:r>
        <w:rPr>
          <w:color w:val="333333"/>
          <w:spacing w:val="-5"/>
          <w:sz w:val="27"/>
        </w:rPr>
        <w:t xml:space="preserve"> </w:t>
      </w:r>
      <w:r>
        <w:rPr>
          <w:color w:val="333333"/>
          <w:sz w:val="27"/>
        </w:rPr>
        <w:t>and</w:t>
      </w:r>
      <w:r>
        <w:rPr>
          <w:color w:val="333333"/>
          <w:spacing w:val="-5"/>
          <w:sz w:val="27"/>
        </w:rPr>
        <w:t xml:space="preserve"> </w:t>
      </w:r>
      <w:r>
        <w:rPr>
          <w:color w:val="333333"/>
          <w:sz w:val="27"/>
        </w:rPr>
        <w:t>try</w:t>
      </w:r>
      <w:r>
        <w:rPr>
          <w:color w:val="333333"/>
          <w:spacing w:val="-5"/>
          <w:sz w:val="27"/>
        </w:rPr>
        <w:t xml:space="preserve"> </w:t>
      </w:r>
      <w:r>
        <w:rPr>
          <w:color w:val="333333"/>
          <w:sz w:val="27"/>
        </w:rPr>
        <w:t>launching</w:t>
      </w:r>
      <w:r>
        <w:rPr>
          <w:color w:val="333333"/>
          <w:spacing w:val="-5"/>
          <w:sz w:val="27"/>
        </w:rPr>
        <w:t xml:space="preserve"> </w:t>
      </w:r>
      <w:r>
        <w:rPr>
          <w:color w:val="333333"/>
          <w:sz w:val="27"/>
        </w:rPr>
        <w:t xml:space="preserve">the </w:t>
      </w:r>
      <w:r>
        <w:rPr>
          <w:color w:val="333333"/>
          <w:spacing w:val="-2"/>
          <w:sz w:val="27"/>
        </w:rPr>
        <w:t>application</w:t>
      </w:r>
    </w:p>
    <w:p w:rsidR="00001396" w:rsidRDefault="00000000">
      <w:pPr>
        <w:pStyle w:val="ListParagraph"/>
        <w:numPr>
          <w:ilvl w:val="0"/>
          <w:numId w:val="2"/>
        </w:numPr>
        <w:tabs>
          <w:tab w:val="left" w:pos="719"/>
        </w:tabs>
        <w:spacing w:before="2"/>
        <w:ind w:left="719" w:hanging="359"/>
        <w:jc w:val="both"/>
        <w:rPr>
          <w:sz w:val="27"/>
        </w:rPr>
      </w:pPr>
      <w:r>
        <w:rPr>
          <w:color w:val="333333"/>
          <w:sz w:val="27"/>
        </w:rPr>
        <w:t>Test</w:t>
      </w:r>
      <w:r>
        <w:rPr>
          <w:color w:val="333333"/>
          <w:spacing w:val="-5"/>
          <w:sz w:val="27"/>
        </w:rPr>
        <w:t xml:space="preserve"> </w:t>
      </w:r>
      <w:r>
        <w:rPr>
          <w:color w:val="333333"/>
          <w:sz w:val="27"/>
        </w:rPr>
        <w:t>the</w:t>
      </w:r>
      <w:r>
        <w:rPr>
          <w:color w:val="333333"/>
          <w:spacing w:val="-3"/>
          <w:sz w:val="27"/>
        </w:rPr>
        <w:t xml:space="preserve"> </w:t>
      </w:r>
      <w:r>
        <w:rPr>
          <w:color w:val="333333"/>
          <w:sz w:val="27"/>
        </w:rPr>
        <w:t>service</w:t>
      </w:r>
      <w:r>
        <w:rPr>
          <w:color w:val="333333"/>
          <w:spacing w:val="-2"/>
          <w:sz w:val="27"/>
        </w:rPr>
        <w:t xml:space="preserve"> </w:t>
      </w:r>
      <w:r>
        <w:rPr>
          <w:color w:val="333333"/>
          <w:sz w:val="27"/>
        </w:rPr>
        <w:t>with</w:t>
      </w:r>
      <w:r>
        <w:rPr>
          <w:color w:val="333333"/>
          <w:spacing w:val="-3"/>
          <w:sz w:val="27"/>
        </w:rPr>
        <w:t xml:space="preserve"> </w:t>
      </w:r>
      <w:r>
        <w:rPr>
          <w:color w:val="333333"/>
          <w:sz w:val="27"/>
        </w:rPr>
        <w:t>8081</w:t>
      </w:r>
      <w:r>
        <w:rPr>
          <w:color w:val="333333"/>
          <w:spacing w:val="-2"/>
          <w:sz w:val="27"/>
        </w:rPr>
        <w:t xml:space="preserve"> </w:t>
      </w:r>
      <w:r>
        <w:rPr>
          <w:color w:val="333333"/>
          <w:spacing w:val="-4"/>
          <w:sz w:val="27"/>
        </w:rPr>
        <w:t>port</w:t>
      </w:r>
    </w:p>
    <w:p w:rsidR="00001396" w:rsidRDefault="00000000">
      <w:pPr>
        <w:pStyle w:val="BodyText"/>
        <w:spacing w:before="280"/>
      </w:pPr>
      <w:r>
        <w:rPr>
          <w:color w:val="333333"/>
        </w:rPr>
        <w:t>Now</w:t>
      </w:r>
      <w:r>
        <w:rPr>
          <w:color w:val="333333"/>
          <w:spacing w:val="-6"/>
        </w:rPr>
        <w:t xml:space="preserve"> </w:t>
      </w:r>
      <w:r>
        <w:rPr>
          <w:color w:val="333333"/>
        </w:rPr>
        <w:t>we</w:t>
      </w:r>
      <w:r>
        <w:rPr>
          <w:color w:val="333333"/>
          <w:spacing w:val="-3"/>
        </w:rPr>
        <w:t xml:space="preserve"> </w:t>
      </w:r>
      <w:r>
        <w:rPr>
          <w:color w:val="333333"/>
        </w:rPr>
        <w:t>have</w:t>
      </w:r>
      <w:r>
        <w:rPr>
          <w:color w:val="333333"/>
          <w:spacing w:val="-3"/>
        </w:rPr>
        <w:t xml:space="preserve"> </w:t>
      </w:r>
      <w:r>
        <w:rPr>
          <w:color w:val="333333"/>
        </w:rPr>
        <w:t>two</w:t>
      </w:r>
      <w:r>
        <w:rPr>
          <w:color w:val="333333"/>
          <w:spacing w:val="-3"/>
        </w:rPr>
        <w:t xml:space="preserve"> </w:t>
      </w:r>
      <w:r>
        <w:rPr>
          <w:color w:val="333333"/>
        </w:rPr>
        <w:t>microservices</w:t>
      </w:r>
      <w:r>
        <w:rPr>
          <w:color w:val="333333"/>
          <w:spacing w:val="-3"/>
        </w:rPr>
        <w:t xml:space="preserve"> </w:t>
      </w:r>
      <w:r>
        <w:rPr>
          <w:color w:val="333333"/>
        </w:rPr>
        <w:t>running</w:t>
      </w:r>
      <w:r>
        <w:rPr>
          <w:color w:val="333333"/>
          <w:spacing w:val="-7"/>
        </w:rPr>
        <w:t xml:space="preserve"> </w:t>
      </w:r>
      <w:r>
        <w:rPr>
          <w:color w:val="333333"/>
        </w:rPr>
        <w:t>on</w:t>
      </w:r>
      <w:r>
        <w:rPr>
          <w:color w:val="333333"/>
          <w:spacing w:val="-3"/>
        </w:rPr>
        <w:t xml:space="preserve"> </w:t>
      </w:r>
      <w:r>
        <w:rPr>
          <w:color w:val="333333"/>
        </w:rPr>
        <w:t>different</w:t>
      </w:r>
      <w:r>
        <w:rPr>
          <w:color w:val="333333"/>
          <w:spacing w:val="-4"/>
        </w:rPr>
        <w:t xml:space="preserve"> </w:t>
      </w:r>
      <w:r>
        <w:rPr>
          <w:color w:val="333333"/>
          <w:spacing w:val="-2"/>
        </w:rPr>
        <w:t>ports.</w:t>
      </w:r>
    </w:p>
    <w:p w:rsidR="00001396" w:rsidRDefault="00001396">
      <w:pPr>
        <w:pStyle w:val="BodyText"/>
        <w:spacing w:before="49"/>
      </w:pPr>
    </w:p>
    <w:p w:rsidR="00001396" w:rsidRDefault="00000000">
      <w:pPr>
        <w:pStyle w:val="BodyText"/>
        <w:spacing w:line="259" w:lineRule="auto"/>
        <w:ind w:right="750"/>
      </w:pPr>
      <w:r>
        <w:rPr>
          <w:rFonts w:ascii="Arial"/>
          <w:b/>
          <w:color w:val="333333"/>
        </w:rPr>
        <w:t xml:space="preserve">NOTE: </w:t>
      </w:r>
      <w:r>
        <w:rPr>
          <w:color w:val="333333"/>
        </w:rPr>
        <w:t>The console window of Eclipse will have both the service console running.</w:t>
      </w:r>
      <w:r>
        <w:rPr>
          <w:color w:val="333333"/>
          <w:spacing w:val="-6"/>
        </w:rPr>
        <w:t xml:space="preserve"> </w:t>
      </w:r>
      <w:r>
        <w:rPr>
          <w:color w:val="333333"/>
        </w:rPr>
        <w:t>To</w:t>
      </w:r>
      <w:r>
        <w:rPr>
          <w:color w:val="333333"/>
          <w:spacing w:val="-4"/>
        </w:rPr>
        <w:t xml:space="preserve"> </w:t>
      </w:r>
      <w:r>
        <w:rPr>
          <w:color w:val="333333"/>
        </w:rPr>
        <w:t>switch</w:t>
      </w:r>
      <w:r>
        <w:rPr>
          <w:color w:val="333333"/>
          <w:spacing w:val="-6"/>
        </w:rPr>
        <w:t xml:space="preserve"> </w:t>
      </w:r>
      <w:r>
        <w:rPr>
          <w:color w:val="333333"/>
        </w:rPr>
        <w:t>between</w:t>
      </w:r>
      <w:r>
        <w:rPr>
          <w:color w:val="333333"/>
          <w:spacing w:val="-4"/>
        </w:rPr>
        <w:t xml:space="preserve"> </w:t>
      </w:r>
      <w:r>
        <w:rPr>
          <w:color w:val="333333"/>
        </w:rPr>
        <w:t>different</w:t>
      </w:r>
      <w:r>
        <w:rPr>
          <w:color w:val="333333"/>
          <w:spacing w:val="-4"/>
        </w:rPr>
        <w:t xml:space="preserve"> </w:t>
      </w:r>
      <w:r>
        <w:rPr>
          <w:color w:val="333333"/>
        </w:rPr>
        <w:t>consoles</w:t>
      </w:r>
      <w:r>
        <w:rPr>
          <w:color w:val="333333"/>
          <w:spacing w:val="-6"/>
        </w:rPr>
        <w:t xml:space="preserve"> </w:t>
      </w:r>
      <w:r>
        <w:rPr>
          <w:color w:val="333333"/>
        </w:rPr>
        <w:t>use</w:t>
      </w:r>
      <w:r>
        <w:rPr>
          <w:color w:val="333333"/>
          <w:spacing w:val="-4"/>
        </w:rPr>
        <w:t xml:space="preserve"> </w:t>
      </w:r>
      <w:r>
        <w:rPr>
          <w:color w:val="333333"/>
        </w:rPr>
        <w:t>the</w:t>
      </w:r>
      <w:r>
        <w:rPr>
          <w:color w:val="333333"/>
          <w:spacing w:val="-4"/>
        </w:rPr>
        <w:t xml:space="preserve"> </w:t>
      </w:r>
      <w:r>
        <w:rPr>
          <w:color w:val="333333"/>
        </w:rPr>
        <w:t>monitor</w:t>
      </w:r>
      <w:r>
        <w:rPr>
          <w:color w:val="333333"/>
          <w:spacing w:val="-2"/>
        </w:rPr>
        <w:t xml:space="preserve"> </w:t>
      </w:r>
      <w:r>
        <w:rPr>
          <w:color w:val="333333"/>
        </w:rPr>
        <w:t>icon</w:t>
      </w:r>
      <w:r>
        <w:rPr>
          <w:color w:val="333333"/>
          <w:spacing w:val="-6"/>
        </w:rPr>
        <w:t xml:space="preserve"> </w:t>
      </w:r>
      <w:r>
        <w:rPr>
          <w:color w:val="333333"/>
        </w:rPr>
        <w:t>within</w:t>
      </w:r>
      <w:r>
        <w:rPr>
          <w:color w:val="333333"/>
          <w:spacing w:val="-6"/>
        </w:rPr>
        <w:t xml:space="preserve"> </w:t>
      </w:r>
      <w:r>
        <w:rPr>
          <w:color w:val="333333"/>
        </w:rPr>
        <w:t>the console view.</w:t>
      </w:r>
    </w:p>
    <w:p w:rsidR="00001396" w:rsidRDefault="00001396">
      <w:pPr>
        <w:pStyle w:val="BodyText"/>
        <w:spacing w:line="259" w:lineRule="auto"/>
      </w:pPr>
    </w:p>
    <w:p w:rsidR="00D63B77" w:rsidRPr="00D63B77" w:rsidRDefault="00D63B77">
      <w:pPr>
        <w:pStyle w:val="BodyText"/>
        <w:spacing w:line="259" w:lineRule="auto"/>
        <w:rPr>
          <w:u w:val="single"/>
        </w:rPr>
      </w:pPr>
      <w:r w:rsidRPr="00D63B77">
        <w:rPr>
          <w:sz w:val="22"/>
          <w:szCs w:val="22"/>
          <w:u w:val="single"/>
        </w:rPr>
        <w:t>LoanController.java</w:t>
      </w:r>
    </w:p>
    <w:p w:rsidR="00D63B77" w:rsidRPr="00D63B77" w:rsidRDefault="00D63B77" w:rsidP="00D63B77">
      <w:pPr>
        <w:pStyle w:val="BodyText"/>
        <w:spacing w:line="259" w:lineRule="auto"/>
        <w:rPr>
          <w:sz w:val="22"/>
          <w:szCs w:val="22"/>
        </w:rPr>
      </w:pPr>
      <w:r w:rsidRPr="00D63B77">
        <w:rPr>
          <w:sz w:val="22"/>
          <w:szCs w:val="22"/>
        </w:rPr>
        <w:t xml:space="preserve">package </w:t>
      </w:r>
      <w:proofErr w:type="spellStart"/>
      <w:r w:rsidRPr="00D63B77">
        <w:rPr>
          <w:sz w:val="22"/>
          <w:szCs w:val="22"/>
        </w:rPr>
        <w:t>com.cognizant.loan</w:t>
      </w:r>
      <w:proofErr w:type="spellEnd"/>
      <w:r w:rsidRPr="00D63B77">
        <w:rPr>
          <w:sz w:val="22"/>
          <w:szCs w:val="22"/>
        </w:rPr>
        <w:t>;</w:t>
      </w:r>
    </w:p>
    <w:p w:rsidR="00D63B77" w:rsidRPr="00D63B77" w:rsidRDefault="00D63B77" w:rsidP="00D63B77">
      <w:pPr>
        <w:pStyle w:val="BodyText"/>
        <w:spacing w:line="259" w:lineRule="auto"/>
        <w:rPr>
          <w:sz w:val="22"/>
          <w:szCs w:val="22"/>
        </w:rPr>
      </w:pPr>
    </w:p>
    <w:p w:rsidR="00D63B77" w:rsidRPr="00D63B77" w:rsidRDefault="00D63B77" w:rsidP="00D63B77">
      <w:pPr>
        <w:pStyle w:val="BodyText"/>
        <w:spacing w:line="259" w:lineRule="auto"/>
        <w:rPr>
          <w:sz w:val="22"/>
          <w:szCs w:val="22"/>
        </w:rPr>
      </w:pPr>
      <w:r w:rsidRPr="00D63B77">
        <w:rPr>
          <w:sz w:val="22"/>
          <w:szCs w:val="22"/>
        </w:rPr>
        <w:t xml:space="preserve">import </w:t>
      </w:r>
      <w:proofErr w:type="spellStart"/>
      <w:r w:rsidRPr="00D63B77">
        <w:rPr>
          <w:sz w:val="22"/>
          <w:szCs w:val="22"/>
        </w:rPr>
        <w:t>org.springframework.web.bind.annotation</w:t>
      </w:r>
      <w:proofErr w:type="spellEnd"/>
      <w:r w:rsidRPr="00D63B77">
        <w:rPr>
          <w:sz w:val="22"/>
          <w:szCs w:val="22"/>
        </w:rPr>
        <w:t>.*;</w:t>
      </w:r>
    </w:p>
    <w:p w:rsidR="00D63B77" w:rsidRPr="00D63B77" w:rsidRDefault="00D63B77" w:rsidP="00D63B77">
      <w:pPr>
        <w:pStyle w:val="BodyText"/>
        <w:spacing w:line="259" w:lineRule="auto"/>
        <w:rPr>
          <w:sz w:val="22"/>
          <w:szCs w:val="22"/>
        </w:rPr>
      </w:pPr>
    </w:p>
    <w:p w:rsidR="00D63B77" w:rsidRPr="00D63B77" w:rsidRDefault="00D63B77" w:rsidP="00D63B77">
      <w:pPr>
        <w:pStyle w:val="BodyText"/>
        <w:spacing w:line="259" w:lineRule="auto"/>
        <w:rPr>
          <w:sz w:val="22"/>
          <w:szCs w:val="22"/>
        </w:rPr>
      </w:pPr>
      <w:r w:rsidRPr="00D63B77">
        <w:rPr>
          <w:sz w:val="22"/>
          <w:szCs w:val="22"/>
        </w:rPr>
        <w:t>@RestController</w:t>
      </w:r>
    </w:p>
    <w:p w:rsidR="00D63B77" w:rsidRPr="00D63B77" w:rsidRDefault="00D63B77" w:rsidP="00D63B77">
      <w:pPr>
        <w:pStyle w:val="BodyText"/>
        <w:spacing w:line="259" w:lineRule="auto"/>
        <w:rPr>
          <w:sz w:val="22"/>
          <w:szCs w:val="22"/>
        </w:rPr>
      </w:pPr>
      <w:r w:rsidRPr="00D63B77">
        <w:rPr>
          <w:sz w:val="22"/>
          <w:szCs w:val="22"/>
        </w:rPr>
        <w:t>@RequestMapping("/loans")</w:t>
      </w:r>
    </w:p>
    <w:p w:rsidR="00D63B77" w:rsidRPr="00D63B77" w:rsidRDefault="00D63B77" w:rsidP="00D63B77">
      <w:pPr>
        <w:pStyle w:val="BodyText"/>
        <w:spacing w:line="259" w:lineRule="auto"/>
        <w:rPr>
          <w:sz w:val="22"/>
          <w:szCs w:val="22"/>
        </w:rPr>
      </w:pPr>
      <w:r w:rsidRPr="00D63B77">
        <w:rPr>
          <w:sz w:val="22"/>
          <w:szCs w:val="22"/>
        </w:rPr>
        <w:t xml:space="preserve">public class </w:t>
      </w:r>
      <w:proofErr w:type="spellStart"/>
      <w:r w:rsidRPr="00D63B77">
        <w:rPr>
          <w:sz w:val="22"/>
          <w:szCs w:val="22"/>
        </w:rPr>
        <w:t>LoanController</w:t>
      </w:r>
      <w:proofErr w:type="spellEnd"/>
      <w:r w:rsidRPr="00D63B77">
        <w:rPr>
          <w:sz w:val="22"/>
          <w:szCs w:val="22"/>
        </w:rPr>
        <w:t xml:space="preserve"> {</w:t>
      </w:r>
    </w:p>
    <w:p w:rsidR="00D63B77" w:rsidRPr="00D63B77" w:rsidRDefault="00D63B77" w:rsidP="00D63B77">
      <w:pPr>
        <w:pStyle w:val="BodyText"/>
        <w:spacing w:line="259" w:lineRule="auto"/>
        <w:rPr>
          <w:sz w:val="22"/>
          <w:szCs w:val="22"/>
        </w:rPr>
      </w:pPr>
    </w:p>
    <w:p w:rsidR="00D63B77" w:rsidRPr="00D63B77" w:rsidRDefault="00D63B77" w:rsidP="00D63B77">
      <w:pPr>
        <w:pStyle w:val="BodyText"/>
        <w:spacing w:line="259" w:lineRule="auto"/>
        <w:rPr>
          <w:sz w:val="22"/>
          <w:szCs w:val="22"/>
        </w:rPr>
      </w:pPr>
      <w:r w:rsidRPr="00D63B77">
        <w:rPr>
          <w:sz w:val="22"/>
          <w:szCs w:val="22"/>
        </w:rPr>
        <w:t xml:space="preserve">    @GetMapping("/{number}")</w:t>
      </w:r>
    </w:p>
    <w:p w:rsidR="00D63B77" w:rsidRPr="00D63B77" w:rsidRDefault="00D63B77" w:rsidP="00D63B77">
      <w:pPr>
        <w:pStyle w:val="BodyText"/>
        <w:spacing w:line="259" w:lineRule="auto"/>
        <w:rPr>
          <w:sz w:val="22"/>
          <w:szCs w:val="22"/>
        </w:rPr>
      </w:pPr>
      <w:r w:rsidRPr="00D63B77">
        <w:rPr>
          <w:sz w:val="22"/>
          <w:szCs w:val="22"/>
        </w:rPr>
        <w:t xml:space="preserve">    public Loan </w:t>
      </w:r>
      <w:proofErr w:type="spellStart"/>
      <w:r w:rsidRPr="00D63B77">
        <w:rPr>
          <w:sz w:val="22"/>
          <w:szCs w:val="22"/>
        </w:rPr>
        <w:t>getLoan</w:t>
      </w:r>
      <w:proofErr w:type="spellEnd"/>
      <w:r w:rsidRPr="00D63B77">
        <w:rPr>
          <w:sz w:val="22"/>
          <w:szCs w:val="22"/>
        </w:rPr>
        <w:t>(@PathVariable String number) {</w:t>
      </w:r>
    </w:p>
    <w:p w:rsidR="00D63B77" w:rsidRPr="00D63B77" w:rsidRDefault="00D63B77" w:rsidP="00D63B77">
      <w:pPr>
        <w:pStyle w:val="BodyText"/>
        <w:spacing w:line="259" w:lineRule="auto"/>
        <w:rPr>
          <w:sz w:val="22"/>
          <w:szCs w:val="22"/>
        </w:rPr>
      </w:pPr>
      <w:r w:rsidRPr="00D63B77">
        <w:rPr>
          <w:sz w:val="22"/>
          <w:szCs w:val="22"/>
        </w:rPr>
        <w:t xml:space="preserve">        return new Loan(number, "John Doe", "HOME", 100000.0);</w:t>
      </w:r>
    </w:p>
    <w:p w:rsidR="00D63B77" w:rsidRPr="00D63B77" w:rsidRDefault="00D63B77" w:rsidP="00D63B77">
      <w:pPr>
        <w:pStyle w:val="BodyText"/>
        <w:spacing w:line="259" w:lineRule="auto"/>
        <w:rPr>
          <w:sz w:val="22"/>
          <w:szCs w:val="22"/>
        </w:rPr>
      </w:pPr>
      <w:r w:rsidRPr="00D63B77">
        <w:rPr>
          <w:sz w:val="22"/>
          <w:szCs w:val="22"/>
        </w:rPr>
        <w:t xml:space="preserve">    }</w:t>
      </w:r>
    </w:p>
    <w:p w:rsidR="00D63B77" w:rsidRPr="00D63B77" w:rsidRDefault="00D63B77" w:rsidP="00D63B77">
      <w:pPr>
        <w:pStyle w:val="BodyText"/>
        <w:spacing w:line="259" w:lineRule="auto"/>
        <w:rPr>
          <w:sz w:val="22"/>
          <w:szCs w:val="22"/>
        </w:rPr>
      </w:pPr>
    </w:p>
    <w:p w:rsidR="00D63B77" w:rsidRPr="00D63B77" w:rsidRDefault="00D63B77" w:rsidP="00D63B77">
      <w:pPr>
        <w:pStyle w:val="BodyText"/>
        <w:spacing w:line="259" w:lineRule="auto"/>
        <w:rPr>
          <w:sz w:val="22"/>
          <w:szCs w:val="22"/>
        </w:rPr>
      </w:pPr>
      <w:r w:rsidRPr="00D63B77">
        <w:rPr>
          <w:sz w:val="22"/>
          <w:szCs w:val="22"/>
        </w:rPr>
        <w:t xml:space="preserve">    static class Loan {</w:t>
      </w:r>
    </w:p>
    <w:p w:rsidR="00D63B77" w:rsidRPr="00D63B77" w:rsidRDefault="00D63B77" w:rsidP="00D63B77">
      <w:pPr>
        <w:pStyle w:val="BodyText"/>
        <w:spacing w:line="259" w:lineRule="auto"/>
        <w:rPr>
          <w:sz w:val="22"/>
          <w:szCs w:val="22"/>
        </w:rPr>
      </w:pPr>
      <w:r w:rsidRPr="00D63B77">
        <w:rPr>
          <w:sz w:val="22"/>
          <w:szCs w:val="22"/>
        </w:rPr>
        <w:t xml:space="preserve">        private String number;</w:t>
      </w:r>
    </w:p>
    <w:p w:rsidR="00D63B77" w:rsidRPr="00D63B77" w:rsidRDefault="00D63B77" w:rsidP="00D63B77">
      <w:pPr>
        <w:pStyle w:val="BodyText"/>
        <w:spacing w:line="259" w:lineRule="auto"/>
        <w:rPr>
          <w:sz w:val="22"/>
          <w:szCs w:val="22"/>
        </w:rPr>
      </w:pPr>
      <w:r w:rsidRPr="00D63B77">
        <w:rPr>
          <w:sz w:val="22"/>
          <w:szCs w:val="22"/>
        </w:rPr>
        <w:t xml:space="preserve">        private String name;</w:t>
      </w:r>
    </w:p>
    <w:p w:rsidR="00D63B77" w:rsidRPr="00D63B77" w:rsidRDefault="00D63B77" w:rsidP="00D63B77">
      <w:pPr>
        <w:pStyle w:val="BodyText"/>
        <w:spacing w:line="259" w:lineRule="auto"/>
        <w:rPr>
          <w:sz w:val="22"/>
          <w:szCs w:val="22"/>
        </w:rPr>
      </w:pPr>
      <w:r w:rsidRPr="00D63B77">
        <w:rPr>
          <w:sz w:val="22"/>
          <w:szCs w:val="22"/>
        </w:rPr>
        <w:t xml:space="preserve">        private String type;</w:t>
      </w:r>
    </w:p>
    <w:p w:rsidR="00D63B77" w:rsidRPr="00D63B77" w:rsidRDefault="00D63B77" w:rsidP="00D63B77">
      <w:pPr>
        <w:pStyle w:val="BodyText"/>
        <w:spacing w:line="259" w:lineRule="auto"/>
        <w:rPr>
          <w:sz w:val="22"/>
          <w:szCs w:val="22"/>
        </w:rPr>
      </w:pPr>
      <w:r w:rsidRPr="00D63B77">
        <w:rPr>
          <w:sz w:val="22"/>
          <w:szCs w:val="22"/>
        </w:rPr>
        <w:t xml:space="preserve">        private double amount;</w:t>
      </w:r>
    </w:p>
    <w:p w:rsidR="00D63B77" w:rsidRPr="00D63B77" w:rsidRDefault="00D63B77" w:rsidP="00D63B77">
      <w:pPr>
        <w:pStyle w:val="BodyText"/>
        <w:spacing w:line="259" w:lineRule="auto"/>
        <w:rPr>
          <w:sz w:val="22"/>
          <w:szCs w:val="22"/>
        </w:rPr>
      </w:pPr>
    </w:p>
    <w:p w:rsidR="00D63B77" w:rsidRPr="00D63B77" w:rsidRDefault="00D63B77" w:rsidP="00D63B77">
      <w:pPr>
        <w:pStyle w:val="BodyText"/>
        <w:spacing w:line="259" w:lineRule="auto"/>
        <w:rPr>
          <w:sz w:val="22"/>
          <w:szCs w:val="22"/>
        </w:rPr>
      </w:pPr>
      <w:r w:rsidRPr="00D63B77">
        <w:rPr>
          <w:sz w:val="22"/>
          <w:szCs w:val="22"/>
        </w:rPr>
        <w:t xml:space="preserve">        public Loan(String number, String name, String type, double amount) {</w:t>
      </w:r>
    </w:p>
    <w:p w:rsidR="00D63B77" w:rsidRPr="00D63B77" w:rsidRDefault="00D63B77" w:rsidP="00D63B77">
      <w:pPr>
        <w:pStyle w:val="BodyText"/>
        <w:spacing w:line="259" w:lineRule="auto"/>
        <w:rPr>
          <w:sz w:val="22"/>
          <w:szCs w:val="22"/>
        </w:rPr>
      </w:pPr>
      <w:r w:rsidRPr="00D63B77">
        <w:rPr>
          <w:sz w:val="22"/>
          <w:szCs w:val="22"/>
        </w:rPr>
        <w:t xml:space="preserve">            </w:t>
      </w:r>
      <w:proofErr w:type="spellStart"/>
      <w:r w:rsidRPr="00D63B77">
        <w:rPr>
          <w:sz w:val="22"/>
          <w:szCs w:val="22"/>
        </w:rPr>
        <w:t>this.number</w:t>
      </w:r>
      <w:proofErr w:type="spellEnd"/>
      <w:r w:rsidRPr="00D63B77">
        <w:rPr>
          <w:sz w:val="22"/>
          <w:szCs w:val="22"/>
        </w:rPr>
        <w:t xml:space="preserve"> = number;</w:t>
      </w:r>
    </w:p>
    <w:p w:rsidR="00D63B77" w:rsidRPr="00D63B77" w:rsidRDefault="00D63B77" w:rsidP="00D63B77">
      <w:pPr>
        <w:pStyle w:val="BodyText"/>
        <w:spacing w:line="259" w:lineRule="auto"/>
        <w:rPr>
          <w:sz w:val="22"/>
          <w:szCs w:val="22"/>
        </w:rPr>
      </w:pPr>
      <w:r w:rsidRPr="00D63B77">
        <w:rPr>
          <w:sz w:val="22"/>
          <w:szCs w:val="22"/>
        </w:rPr>
        <w:t xml:space="preserve">            this.name = name;</w:t>
      </w:r>
    </w:p>
    <w:p w:rsidR="00D63B77" w:rsidRPr="00D63B77" w:rsidRDefault="00D63B77" w:rsidP="00D63B77">
      <w:pPr>
        <w:pStyle w:val="BodyText"/>
        <w:spacing w:line="259" w:lineRule="auto"/>
        <w:rPr>
          <w:sz w:val="22"/>
          <w:szCs w:val="22"/>
        </w:rPr>
      </w:pPr>
      <w:r w:rsidRPr="00D63B77">
        <w:rPr>
          <w:sz w:val="22"/>
          <w:szCs w:val="22"/>
        </w:rPr>
        <w:t xml:space="preserve">            </w:t>
      </w:r>
      <w:proofErr w:type="spellStart"/>
      <w:r w:rsidRPr="00D63B77">
        <w:rPr>
          <w:sz w:val="22"/>
          <w:szCs w:val="22"/>
        </w:rPr>
        <w:t>this.type</w:t>
      </w:r>
      <w:proofErr w:type="spellEnd"/>
      <w:r w:rsidRPr="00D63B77">
        <w:rPr>
          <w:sz w:val="22"/>
          <w:szCs w:val="22"/>
        </w:rPr>
        <w:t xml:space="preserve"> = type;</w:t>
      </w:r>
    </w:p>
    <w:p w:rsidR="00D63B77" w:rsidRPr="00D63B77" w:rsidRDefault="00D63B77" w:rsidP="00D63B77">
      <w:pPr>
        <w:pStyle w:val="BodyText"/>
        <w:spacing w:line="259" w:lineRule="auto"/>
        <w:rPr>
          <w:sz w:val="22"/>
          <w:szCs w:val="22"/>
        </w:rPr>
      </w:pPr>
      <w:r w:rsidRPr="00D63B77">
        <w:rPr>
          <w:sz w:val="22"/>
          <w:szCs w:val="22"/>
        </w:rPr>
        <w:t xml:space="preserve">            </w:t>
      </w:r>
      <w:proofErr w:type="spellStart"/>
      <w:r w:rsidRPr="00D63B77">
        <w:rPr>
          <w:sz w:val="22"/>
          <w:szCs w:val="22"/>
        </w:rPr>
        <w:t>this.amount</w:t>
      </w:r>
      <w:proofErr w:type="spellEnd"/>
      <w:r w:rsidRPr="00D63B77">
        <w:rPr>
          <w:sz w:val="22"/>
          <w:szCs w:val="22"/>
        </w:rPr>
        <w:t xml:space="preserve"> = amount;</w:t>
      </w:r>
    </w:p>
    <w:p w:rsidR="00D63B77" w:rsidRPr="00D63B77" w:rsidRDefault="00D63B77" w:rsidP="00D63B77">
      <w:pPr>
        <w:pStyle w:val="BodyText"/>
        <w:spacing w:line="259" w:lineRule="auto"/>
        <w:rPr>
          <w:sz w:val="22"/>
          <w:szCs w:val="22"/>
        </w:rPr>
      </w:pPr>
      <w:r w:rsidRPr="00D63B77">
        <w:rPr>
          <w:sz w:val="22"/>
          <w:szCs w:val="22"/>
        </w:rPr>
        <w:t xml:space="preserve">        }</w:t>
      </w:r>
    </w:p>
    <w:p w:rsidR="00D63B77" w:rsidRPr="00D63B77" w:rsidRDefault="00D63B77" w:rsidP="00D63B77">
      <w:pPr>
        <w:pStyle w:val="BodyText"/>
        <w:spacing w:line="259" w:lineRule="auto"/>
        <w:rPr>
          <w:sz w:val="22"/>
          <w:szCs w:val="22"/>
        </w:rPr>
      </w:pPr>
    </w:p>
    <w:p w:rsidR="00D63B77" w:rsidRPr="00D63B77" w:rsidRDefault="00D63B77" w:rsidP="00D63B77">
      <w:pPr>
        <w:pStyle w:val="BodyText"/>
        <w:spacing w:line="259" w:lineRule="auto"/>
        <w:rPr>
          <w:sz w:val="22"/>
          <w:szCs w:val="22"/>
        </w:rPr>
      </w:pPr>
      <w:r w:rsidRPr="00D63B77">
        <w:rPr>
          <w:sz w:val="22"/>
          <w:szCs w:val="22"/>
        </w:rPr>
        <w:t xml:space="preserve">        public String </w:t>
      </w:r>
      <w:proofErr w:type="spellStart"/>
      <w:r w:rsidRPr="00D63B77">
        <w:rPr>
          <w:sz w:val="22"/>
          <w:szCs w:val="22"/>
        </w:rPr>
        <w:t>getNumber</w:t>
      </w:r>
      <w:proofErr w:type="spellEnd"/>
      <w:r w:rsidRPr="00D63B77">
        <w:rPr>
          <w:sz w:val="22"/>
          <w:szCs w:val="22"/>
        </w:rPr>
        <w:t>() { return number; }</w:t>
      </w:r>
    </w:p>
    <w:p w:rsidR="00D63B77" w:rsidRPr="00D63B77" w:rsidRDefault="00D63B77" w:rsidP="00D63B77">
      <w:pPr>
        <w:pStyle w:val="BodyText"/>
        <w:spacing w:line="259" w:lineRule="auto"/>
        <w:rPr>
          <w:sz w:val="22"/>
          <w:szCs w:val="22"/>
        </w:rPr>
      </w:pPr>
      <w:r w:rsidRPr="00D63B77">
        <w:rPr>
          <w:sz w:val="22"/>
          <w:szCs w:val="22"/>
        </w:rPr>
        <w:t xml:space="preserve">        public String </w:t>
      </w:r>
      <w:proofErr w:type="spellStart"/>
      <w:r w:rsidRPr="00D63B77">
        <w:rPr>
          <w:sz w:val="22"/>
          <w:szCs w:val="22"/>
        </w:rPr>
        <w:t>getName</w:t>
      </w:r>
      <w:proofErr w:type="spellEnd"/>
      <w:r w:rsidRPr="00D63B77">
        <w:rPr>
          <w:sz w:val="22"/>
          <w:szCs w:val="22"/>
        </w:rPr>
        <w:t>() { return name; }</w:t>
      </w:r>
    </w:p>
    <w:p w:rsidR="00D63B77" w:rsidRPr="00D63B77" w:rsidRDefault="00D63B77" w:rsidP="00D63B77">
      <w:pPr>
        <w:pStyle w:val="BodyText"/>
        <w:spacing w:line="259" w:lineRule="auto"/>
        <w:rPr>
          <w:sz w:val="22"/>
          <w:szCs w:val="22"/>
        </w:rPr>
      </w:pPr>
      <w:r w:rsidRPr="00D63B77">
        <w:rPr>
          <w:sz w:val="22"/>
          <w:szCs w:val="22"/>
        </w:rPr>
        <w:t xml:space="preserve">        public String </w:t>
      </w:r>
      <w:proofErr w:type="spellStart"/>
      <w:r w:rsidRPr="00D63B77">
        <w:rPr>
          <w:sz w:val="22"/>
          <w:szCs w:val="22"/>
        </w:rPr>
        <w:t>getType</w:t>
      </w:r>
      <w:proofErr w:type="spellEnd"/>
      <w:r w:rsidRPr="00D63B77">
        <w:rPr>
          <w:sz w:val="22"/>
          <w:szCs w:val="22"/>
        </w:rPr>
        <w:t>() { return type; }</w:t>
      </w:r>
    </w:p>
    <w:p w:rsidR="00D63B77" w:rsidRPr="00D63B77" w:rsidRDefault="00D63B77" w:rsidP="00D63B77">
      <w:pPr>
        <w:pStyle w:val="BodyText"/>
        <w:spacing w:line="259" w:lineRule="auto"/>
        <w:rPr>
          <w:sz w:val="22"/>
          <w:szCs w:val="22"/>
        </w:rPr>
      </w:pPr>
      <w:r w:rsidRPr="00D63B77">
        <w:rPr>
          <w:sz w:val="22"/>
          <w:szCs w:val="22"/>
        </w:rPr>
        <w:t xml:space="preserve">        public double </w:t>
      </w:r>
      <w:proofErr w:type="spellStart"/>
      <w:r w:rsidRPr="00D63B77">
        <w:rPr>
          <w:sz w:val="22"/>
          <w:szCs w:val="22"/>
        </w:rPr>
        <w:t>getAmount</w:t>
      </w:r>
      <w:proofErr w:type="spellEnd"/>
      <w:r w:rsidRPr="00D63B77">
        <w:rPr>
          <w:sz w:val="22"/>
          <w:szCs w:val="22"/>
        </w:rPr>
        <w:t>() { return amount; }</w:t>
      </w:r>
    </w:p>
    <w:p w:rsidR="00D63B77" w:rsidRPr="00D63B77" w:rsidRDefault="00D63B77" w:rsidP="00D63B77">
      <w:pPr>
        <w:pStyle w:val="BodyText"/>
        <w:spacing w:line="259" w:lineRule="auto"/>
        <w:rPr>
          <w:sz w:val="22"/>
          <w:szCs w:val="22"/>
        </w:rPr>
      </w:pPr>
      <w:r w:rsidRPr="00D63B77">
        <w:rPr>
          <w:sz w:val="22"/>
          <w:szCs w:val="22"/>
        </w:rPr>
        <w:t xml:space="preserve">    }</w:t>
      </w:r>
    </w:p>
    <w:p w:rsidR="00D63B77" w:rsidRPr="00D63B77" w:rsidRDefault="00D63B77" w:rsidP="00D63B77">
      <w:pPr>
        <w:pStyle w:val="BodyText"/>
        <w:spacing w:line="259" w:lineRule="auto"/>
        <w:rPr>
          <w:sz w:val="22"/>
          <w:szCs w:val="22"/>
        </w:rPr>
      </w:pPr>
      <w:r w:rsidRPr="00D63B77">
        <w:rPr>
          <w:sz w:val="22"/>
          <w:szCs w:val="22"/>
        </w:rPr>
        <w:t>}</w:t>
      </w:r>
    </w:p>
    <w:p w:rsidR="00D63B77" w:rsidRDefault="00D63B77">
      <w:pPr>
        <w:pStyle w:val="BodyText"/>
        <w:spacing w:line="259" w:lineRule="auto"/>
      </w:pPr>
      <w:r w:rsidRPr="00D63B77">
        <w:rPr>
          <w:noProof/>
        </w:rPr>
        <w:lastRenderedPageBreak/>
        <w:drawing>
          <wp:inline distT="0" distB="0" distL="0" distR="0" wp14:anchorId="2AB988FE" wp14:editId="706B92C6">
            <wp:extent cx="6400800" cy="2291080"/>
            <wp:effectExtent l="0" t="0" r="0" b="0"/>
            <wp:docPr id="66138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85963" name=""/>
                    <pic:cNvPicPr/>
                  </pic:nvPicPr>
                  <pic:blipFill>
                    <a:blip r:embed="rId16"/>
                    <a:stretch>
                      <a:fillRect/>
                    </a:stretch>
                  </pic:blipFill>
                  <pic:spPr>
                    <a:xfrm>
                      <a:off x="0" y="0"/>
                      <a:ext cx="6400800" cy="2291080"/>
                    </a:xfrm>
                    <a:prstGeom prst="rect">
                      <a:avLst/>
                    </a:prstGeom>
                  </pic:spPr>
                </pic:pic>
              </a:graphicData>
            </a:graphic>
          </wp:inline>
        </w:drawing>
      </w:r>
    </w:p>
    <w:p w:rsidR="00D63B77" w:rsidRDefault="00D63B77">
      <w:pPr>
        <w:pStyle w:val="BodyText"/>
        <w:spacing w:line="259" w:lineRule="auto"/>
      </w:pPr>
      <w:r w:rsidRPr="00D63B77">
        <w:rPr>
          <w:noProof/>
        </w:rPr>
        <w:drawing>
          <wp:inline distT="0" distB="0" distL="0" distR="0" wp14:anchorId="6F41C874" wp14:editId="786D98DB">
            <wp:extent cx="6400800" cy="2672715"/>
            <wp:effectExtent l="0" t="0" r="0" b="0"/>
            <wp:docPr id="114140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07585" name=""/>
                    <pic:cNvPicPr/>
                  </pic:nvPicPr>
                  <pic:blipFill>
                    <a:blip r:embed="rId17"/>
                    <a:stretch>
                      <a:fillRect/>
                    </a:stretch>
                  </pic:blipFill>
                  <pic:spPr>
                    <a:xfrm>
                      <a:off x="0" y="0"/>
                      <a:ext cx="6400800" cy="2672715"/>
                    </a:xfrm>
                    <a:prstGeom prst="rect">
                      <a:avLst/>
                    </a:prstGeom>
                  </pic:spPr>
                </pic:pic>
              </a:graphicData>
            </a:graphic>
          </wp:inline>
        </w:drawing>
      </w:r>
    </w:p>
    <w:p w:rsidR="00D63B77" w:rsidRDefault="00D63B77">
      <w:pPr>
        <w:pStyle w:val="BodyText"/>
        <w:spacing w:line="259" w:lineRule="auto"/>
        <w:sectPr w:rsidR="00D63B77">
          <w:pgSz w:w="12240" w:h="15840"/>
          <w:pgMar w:top="1360" w:right="720" w:bottom="280" w:left="1440" w:header="720" w:footer="720" w:gutter="0"/>
          <w:cols w:space="720"/>
        </w:sectPr>
      </w:pPr>
      <w:r w:rsidRPr="00D63B77">
        <w:rPr>
          <w:noProof/>
        </w:rPr>
        <w:drawing>
          <wp:inline distT="0" distB="0" distL="0" distR="0" wp14:anchorId="426CB1B2" wp14:editId="57856E14">
            <wp:extent cx="6400800" cy="2949575"/>
            <wp:effectExtent l="0" t="0" r="0" b="3175"/>
            <wp:docPr id="112600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04172" name=""/>
                    <pic:cNvPicPr/>
                  </pic:nvPicPr>
                  <pic:blipFill>
                    <a:blip r:embed="rId18"/>
                    <a:stretch>
                      <a:fillRect/>
                    </a:stretch>
                  </pic:blipFill>
                  <pic:spPr>
                    <a:xfrm>
                      <a:off x="0" y="0"/>
                      <a:ext cx="6400800" cy="2949575"/>
                    </a:xfrm>
                    <a:prstGeom prst="rect">
                      <a:avLst/>
                    </a:prstGeom>
                  </pic:spPr>
                </pic:pic>
              </a:graphicData>
            </a:graphic>
          </wp:inline>
        </w:drawing>
      </w:r>
    </w:p>
    <w:p w:rsidR="00001396" w:rsidRDefault="00000000">
      <w:pPr>
        <w:pStyle w:val="Heading1"/>
        <w:ind w:right="750"/>
      </w:pPr>
      <w:r>
        <w:rPr>
          <w:color w:val="333333"/>
        </w:rPr>
        <w:lastRenderedPageBreak/>
        <w:t>Create</w:t>
      </w:r>
      <w:r>
        <w:rPr>
          <w:color w:val="333333"/>
          <w:spacing w:val="-12"/>
        </w:rPr>
        <w:t xml:space="preserve"> </w:t>
      </w:r>
      <w:r>
        <w:rPr>
          <w:color w:val="333333"/>
        </w:rPr>
        <w:t>Eureka</w:t>
      </w:r>
      <w:r>
        <w:rPr>
          <w:color w:val="333333"/>
          <w:spacing w:val="-6"/>
        </w:rPr>
        <w:t xml:space="preserve"> </w:t>
      </w:r>
      <w:r>
        <w:rPr>
          <w:color w:val="333333"/>
        </w:rPr>
        <w:t>Discovery</w:t>
      </w:r>
      <w:r>
        <w:rPr>
          <w:color w:val="333333"/>
          <w:spacing w:val="-12"/>
        </w:rPr>
        <w:t xml:space="preserve"> </w:t>
      </w:r>
      <w:r>
        <w:rPr>
          <w:color w:val="333333"/>
        </w:rPr>
        <w:t>Server</w:t>
      </w:r>
      <w:r>
        <w:rPr>
          <w:color w:val="333333"/>
          <w:spacing w:val="-11"/>
        </w:rPr>
        <w:t xml:space="preserve"> </w:t>
      </w:r>
      <w:r>
        <w:rPr>
          <w:color w:val="333333"/>
        </w:rPr>
        <w:t>and</w:t>
      </w:r>
      <w:r>
        <w:rPr>
          <w:color w:val="333333"/>
          <w:spacing w:val="-11"/>
        </w:rPr>
        <w:t xml:space="preserve"> </w:t>
      </w:r>
      <w:r>
        <w:rPr>
          <w:color w:val="333333"/>
        </w:rPr>
        <w:t xml:space="preserve">register </w:t>
      </w:r>
      <w:r>
        <w:rPr>
          <w:color w:val="333333"/>
          <w:spacing w:val="-2"/>
        </w:rPr>
        <w:t>microservices</w:t>
      </w:r>
    </w:p>
    <w:p w:rsidR="00001396" w:rsidRDefault="00000000">
      <w:pPr>
        <w:pStyle w:val="BodyText"/>
        <w:spacing w:before="243"/>
        <w:ind w:right="750"/>
      </w:pPr>
      <w:r>
        <w:rPr>
          <w:color w:val="333333"/>
        </w:rPr>
        <w:t>Eureka</w:t>
      </w:r>
      <w:r>
        <w:rPr>
          <w:color w:val="333333"/>
          <w:spacing w:val="-5"/>
        </w:rPr>
        <w:t xml:space="preserve"> </w:t>
      </w:r>
      <w:r>
        <w:rPr>
          <w:color w:val="333333"/>
        </w:rPr>
        <w:t>Discovery</w:t>
      </w:r>
      <w:r>
        <w:rPr>
          <w:color w:val="333333"/>
          <w:spacing w:val="-3"/>
        </w:rPr>
        <w:t xml:space="preserve"> </w:t>
      </w:r>
      <w:r>
        <w:rPr>
          <w:color w:val="333333"/>
        </w:rPr>
        <w:t>Server</w:t>
      </w:r>
      <w:r>
        <w:rPr>
          <w:color w:val="333333"/>
          <w:spacing w:val="-1"/>
        </w:rPr>
        <w:t xml:space="preserve"> </w:t>
      </w:r>
      <w:r>
        <w:rPr>
          <w:color w:val="333333"/>
        </w:rPr>
        <w:t>holds</w:t>
      </w:r>
      <w:r>
        <w:rPr>
          <w:color w:val="333333"/>
          <w:spacing w:val="-3"/>
        </w:rPr>
        <w:t xml:space="preserve"> </w:t>
      </w:r>
      <w:r>
        <w:rPr>
          <w:color w:val="333333"/>
        </w:rPr>
        <w:t>a</w:t>
      </w:r>
      <w:r>
        <w:rPr>
          <w:color w:val="333333"/>
          <w:spacing w:val="-5"/>
        </w:rPr>
        <w:t xml:space="preserve"> </w:t>
      </w:r>
      <w:r>
        <w:rPr>
          <w:color w:val="333333"/>
        </w:rPr>
        <w:t>registry</w:t>
      </w:r>
      <w:r>
        <w:rPr>
          <w:color w:val="333333"/>
          <w:spacing w:val="-5"/>
        </w:rPr>
        <w:t xml:space="preserve"> </w:t>
      </w:r>
      <w:r>
        <w:rPr>
          <w:color w:val="333333"/>
        </w:rPr>
        <w:t>of</w:t>
      </w:r>
      <w:r>
        <w:rPr>
          <w:color w:val="333333"/>
          <w:spacing w:val="-5"/>
        </w:rPr>
        <w:t xml:space="preserve"> </w:t>
      </w:r>
      <w:r>
        <w:rPr>
          <w:color w:val="333333"/>
        </w:rPr>
        <w:t>all</w:t>
      </w:r>
      <w:r>
        <w:rPr>
          <w:color w:val="333333"/>
          <w:spacing w:val="-5"/>
        </w:rPr>
        <w:t xml:space="preserve"> </w:t>
      </w:r>
      <w:r>
        <w:rPr>
          <w:color w:val="333333"/>
        </w:rPr>
        <w:t>the</w:t>
      </w:r>
      <w:r>
        <w:rPr>
          <w:color w:val="333333"/>
          <w:spacing w:val="-5"/>
        </w:rPr>
        <w:t xml:space="preserve"> </w:t>
      </w:r>
      <w:r>
        <w:rPr>
          <w:color w:val="333333"/>
        </w:rPr>
        <w:t>services</w:t>
      </w:r>
      <w:r>
        <w:rPr>
          <w:color w:val="333333"/>
          <w:spacing w:val="-3"/>
        </w:rPr>
        <w:t xml:space="preserve"> </w:t>
      </w:r>
      <w:r>
        <w:rPr>
          <w:color w:val="333333"/>
        </w:rPr>
        <w:t>that</w:t>
      </w:r>
      <w:r>
        <w:rPr>
          <w:color w:val="333333"/>
          <w:spacing w:val="-5"/>
        </w:rPr>
        <w:t xml:space="preserve"> </w:t>
      </w:r>
      <w:r>
        <w:rPr>
          <w:color w:val="333333"/>
        </w:rPr>
        <w:t>are</w:t>
      </w:r>
      <w:r>
        <w:rPr>
          <w:color w:val="333333"/>
          <w:spacing w:val="-5"/>
        </w:rPr>
        <w:t xml:space="preserve"> </w:t>
      </w:r>
      <w:r>
        <w:rPr>
          <w:color w:val="333333"/>
        </w:rPr>
        <w:t>available for immediate consumption. Anybody whom wants to consume a RESTful Web Service</w:t>
      </w:r>
      <w:r>
        <w:rPr>
          <w:color w:val="333333"/>
          <w:spacing w:val="-1"/>
        </w:rPr>
        <w:t xml:space="preserve"> </w:t>
      </w:r>
      <w:r>
        <w:rPr>
          <w:color w:val="333333"/>
        </w:rPr>
        <w:t>can come to the discovery server and find out</w:t>
      </w:r>
      <w:r>
        <w:rPr>
          <w:color w:val="333333"/>
          <w:spacing w:val="-2"/>
        </w:rPr>
        <w:t xml:space="preserve"> </w:t>
      </w:r>
      <w:r>
        <w:rPr>
          <w:color w:val="333333"/>
        </w:rPr>
        <w:t xml:space="preserve">what is available and ready for consumption. Eureka Discovery Server is part of spring cloud </w:t>
      </w:r>
      <w:r>
        <w:rPr>
          <w:color w:val="333333"/>
          <w:spacing w:val="-2"/>
        </w:rPr>
        <w:t>module.</w:t>
      </w:r>
    </w:p>
    <w:p w:rsidR="00001396" w:rsidRDefault="00000000">
      <w:pPr>
        <w:pStyle w:val="BodyText"/>
        <w:spacing w:before="310"/>
      </w:pPr>
      <w:r>
        <w:rPr>
          <w:color w:val="333333"/>
        </w:rPr>
        <w:t>Follow</w:t>
      </w:r>
      <w:r>
        <w:rPr>
          <w:color w:val="333333"/>
          <w:spacing w:val="-3"/>
        </w:rPr>
        <w:t xml:space="preserve"> </w:t>
      </w:r>
      <w:r>
        <w:rPr>
          <w:color w:val="333333"/>
        </w:rPr>
        <w:t>steps</w:t>
      </w:r>
      <w:r>
        <w:rPr>
          <w:color w:val="333333"/>
          <w:spacing w:val="-3"/>
        </w:rPr>
        <w:t xml:space="preserve"> </w:t>
      </w:r>
      <w:r>
        <w:rPr>
          <w:color w:val="333333"/>
        </w:rPr>
        <w:t>below</w:t>
      </w:r>
      <w:r>
        <w:rPr>
          <w:color w:val="333333"/>
          <w:spacing w:val="-3"/>
        </w:rPr>
        <w:t xml:space="preserve"> </w:t>
      </w:r>
      <w:r>
        <w:rPr>
          <w:color w:val="333333"/>
        </w:rPr>
        <w:t>to</w:t>
      </w:r>
      <w:r>
        <w:rPr>
          <w:color w:val="333333"/>
          <w:spacing w:val="-3"/>
        </w:rPr>
        <w:t xml:space="preserve"> </w:t>
      </w:r>
      <w:r>
        <w:rPr>
          <w:color w:val="333333"/>
          <w:spacing w:val="-2"/>
        </w:rPr>
        <w:t>implement:</w:t>
      </w:r>
    </w:p>
    <w:p w:rsidR="00001396" w:rsidRDefault="00000000">
      <w:pPr>
        <w:pStyle w:val="Heading2"/>
        <w:spacing w:before="309"/>
      </w:pPr>
      <w:r>
        <w:rPr>
          <w:color w:val="333333"/>
        </w:rPr>
        <w:t>Create</w:t>
      </w:r>
      <w:r>
        <w:rPr>
          <w:color w:val="333333"/>
          <w:spacing w:val="-4"/>
        </w:rPr>
        <w:t xml:space="preserve"> </w:t>
      </w:r>
      <w:r>
        <w:rPr>
          <w:color w:val="333333"/>
        </w:rPr>
        <w:t>and</w:t>
      </w:r>
      <w:r>
        <w:rPr>
          <w:color w:val="333333"/>
          <w:spacing w:val="-3"/>
        </w:rPr>
        <w:t xml:space="preserve"> </w:t>
      </w:r>
      <w:r>
        <w:rPr>
          <w:color w:val="333333"/>
        </w:rPr>
        <w:t>Launch</w:t>
      </w:r>
      <w:r>
        <w:rPr>
          <w:color w:val="333333"/>
          <w:spacing w:val="-4"/>
        </w:rPr>
        <w:t xml:space="preserve"> </w:t>
      </w:r>
      <w:r>
        <w:rPr>
          <w:color w:val="333333"/>
        </w:rPr>
        <w:t>Eureka</w:t>
      </w:r>
      <w:r>
        <w:rPr>
          <w:color w:val="333333"/>
          <w:spacing w:val="-4"/>
        </w:rPr>
        <w:t xml:space="preserve"> </w:t>
      </w:r>
      <w:r>
        <w:rPr>
          <w:color w:val="333333"/>
        </w:rPr>
        <w:t>Discovery</w:t>
      </w:r>
      <w:r>
        <w:rPr>
          <w:color w:val="333333"/>
          <w:spacing w:val="-3"/>
        </w:rPr>
        <w:t xml:space="preserve"> </w:t>
      </w:r>
      <w:r>
        <w:rPr>
          <w:color w:val="333333"/>
          <w:spacing w:val="-2"/>
        </w:rPr>
        <w:t>Server</w:t>
      </w:r>
    </w:p>
    <w:p w:rsidR="00001396" w:rsidRDefault="00000000">
      <w:pPr>
        <w:pStyle w:val="ListParagraph"/>
        <w:numPr>
          <w:ilvl w:val="0"/>
          <w:numId w:val="2"/>
        </w:numPr>
        <w:tabs>
          <w:tab w:val="left" w:pos="720"/>
        </w:tabs>
        <w:spacing w:before="282"/>
        <w:ind w:right="2235"/>
        <w:rPr>
          <w:sz w:val="27"/>
        </w:rPr>
      </w:pPr>
      <w:r>
        <w:rPr>
          <w:color w:val="333333"/>
          <w:sz w:val="27"/>
        </w:rPr>
        <w:t>Using</w:t>
      </w:r>
      <w:r>
        <w:rPr>
          <w:color w:val="333333"/>
          <w:spacing w:val="-8"/>
          <w:sz w:val="27"/>
        </w:rPr>
        <w:t xml:space="preserve"> </w:t>
      </w:r>
      <w:r>
        <w:rPr>
          <w:color w:val="333333"/>
          <w:sz w:val="27"/>
        </w:rPr>
        <w:t>https://start.spring.io</w:t>
      </w:r>
      <w:r>
        <w:rPr>
          <w:color w:val="333333"/>
          <w:spacing w:val="-8"/>
          <w:sz w:val="27"/>
        </w:rPr>
        <w:t xml:space="preserve"> </w:t>
      </w:r>
      <w:r>
        <w:rPr>
          <w:color w:val="333333"/>
          <w:sz w:val="27"/>
        </w:rPr>
        <w:t>generate</w:t>
      </w:r>
      <w:r>
        <w:rPr>
          <w:color w:val="333333"/>
          <w:spacing w:val="-8"/>
          <w:sz w:val="27"/>
        </w:rPr>
        <w:t xml:space="preserve"> </w:t>
      </w:r>
      <w:r>
        <w:rPr>
          <w:color w:val="333333"/>
          <w:sz w:val="27"/>
        </w:rPr>
        <w:t>a</w:t>
      </w:r>
      <w:r>
        <w:rPr>
          <w:color w:val="333333"/>
          <w:spacing w:val="-7"/>
          <w:sz w:val="27"/>
        </w:rPr>
        <w:t xml:space="preserve"> </w:t>
      </w:r>
      <w:r>
        <w:rPr>
          <w:color w:val="333333"/>
          <w:sz w:val="27"/>
        </w:rPr>
        <w:t>project</w:t>
      </w:r>
      <w:r>
        <w:rPr>
          <w:color w:val="333333"/>
          <w:spacing w:val="-8"/>
          <w:sz w:val="27"/>
        </w:rPr>
        <w:t xml:space="preserve"> </w:t>
      </w:r>
      <w:r>
        <w:rPr>
          <w:color w:val="333333"/>
          <w:sz w:val="27"/>
        </w:rPr>
        <w:t>with</w:t>
      </w:r>
      <w:r>
        <w:rPr>
          <w:color w:val="333333"/>
          <w:spacing w:val="-7"/>
          <w:sz w:val="27"/>
        </w:rPr>
        <w:t xml:space="preserve"> </w:t>
      </w:r>
      <w:r>
        <w:rPr>
          <w:color w:val="333333"/>
          <w:sz w:val="27"/>
        </w:rPr>
        <w:t xml:space="preserve">following </w:t>
      </w:r>
      <w:r>
        <w:rPr>
          <w:color w:val="333333"/>
          <w:spacing w:val="-2"/>
          <w:sz w:val="27"/>
        </w:rPr>
        <w:t>configuration:</w:t>
      </w:r>
    </w:p>
    <w:p w:rsidR="00001396" w:rsidRDefault="00000000">
      <w:pPr>
        <w:pStyle w:val="ListParagraph"/>
        <w:numPr>
          <w:ilvl w:val="1"/>
          <w:numId w:val="2"/>
        </w:numPr>
        <w:tabs>
          <w:tab w:val="left" w:pos="1439"/>
        </w:tabs>
        <w:spacing w:line="311" w:lineRule="exact"/>
        <w:ind w:left="1439" w:hanging="359"/>
        <w:rPr>
          <w:sz w:val="27"/>
        </w:rPr>
      </w:pPr>
      <w:r>
        <w:rPr>
          <w:color w:val="333333"/>
          <w:sz w:val="27"/>
        </w:rPr>
        <w:t>Group:</w:t>
      </w:r>
      <w:r>
        <w:rPr>
          <w:color w:val="333333"/>
          <w:spacing w:val="-6"/>
          <w:sz w:val="27"/>
        </w:rPr>
        <w:t xml:space="preserve"> </w:t>
      </w:r>
      <w:proofErr w:type="spellStart"/>
      <w:r>
        <w:rPr>
          <w:color w:val="333333"/>
          <w:spacing w:val="-2"/>
          <w:sz w:val="27"/>
        </w:rPr>
        <w:t>com.cognizant</w:t>
      </w:r>
      <w:proofErr w:type="spellEnd"/>
    </w:p>
    <w:p w:rsidR="00001396" w:rsidRDefault="00000000">
      <w:pPr>
        <w:pStyle w:val="ListParagraph"/>
        <w:numPr>
          <w:ilvl w:val="1"/>
          <w:numId w:val="2"/>
        </w:numPr>
        <w:tabs>
          <w:tab w:val="left" w:pos="1439"/>
        </w:tabs>
        <w:spacing w:line="311" w:lineRule="exact"/>
        <w:ind w:left="1439" w:hanging="359"/>
        <w:rPr>
          <w:sz w:val="27"/>
        </w:rPr>
      </w:pPr>
      <w:r>
        <w:rPr>
          <w:color w:val="333333"/>
          <w:sz w:val="27"/>
        </w:rPr>
        <w:t>Artifact:</w:t>
      </w:r>
      <w:r>
        <w:rPr>
          <w:color w:val="333333"/>
          <w:spacing w:val="-15"/>
          <w:sz w:val="27"/>
        </w:rPr>
        <w:t xml:space="preserve"> </w:t>
      </w:r>
      <w:r>
        <w:rPr>
          <w:color w:val="333333"/>
          <w:sz w:val="27"/>
        </w:rPr>
        <w:t>eureka-discovery-</w:t>
      </w:r>
      <w:r>
        <w:rPr>
          <w:color w:val="333333"/>
          <w:spacing w:val="-2"/>
          <w:sz w:val="27"/>
        </w:rPr>
        <w:t>server</w:t>
      </w:r>
    </w:p>
    <w:p w:rsidR="00001396" w:rsidRDefault="00000000">
      <w:pPr>
        <w:pStyle w:val="ListParagraph"/>
        <w:numPr>
          <w:ilvl w:val="1"/>
          <w:numId w:val="2"/>
        </w:numPr>
        <w:tabs>
          <w:tab w:val="left" w:pos="1439"/>
        </w:tabs>
        <w:spacing w:line="310" w:lineRule="exact"/>
        <w:ind w:left="1439" w:hanging="359"/>
        <w:rPr>
          <w:sz w:val="27"/>
        </w:rPr>
      </w:pPr>
      <w:r>
        <w:rPr>
          <w:color w:val="333333"/>
          <w:sz w:val="27"/>
        </w:rPr>
        <w:t>Module:</w:t>
      </w:r>
      <w:r>
        <w:rPr>
          <w:color w:val="333333"/>
          <w:spacing w:val="-6"/>
          <w:sz w:val="27"/>
        </w:rPr>
        <w:t xml:space="preserve"> </w:t>
      </w:r>
      <w:r>
        <w:rPr>
          <w:color w:val="333333"/>
          <w:sz w:val="27"/>
        </w:rPr>
        <w:t>Spring</w:t>
      </w:r>
      <w:r>
        <w:rPr>
          <w:color w:val="333333"/>
          <w:spacing w:val="-5"/>
          <w:sz w:val="27"/>
        </w:rPr>
        <w:t xml:space="preserve"> </w:t>
      </w:r>
      <w:r>
        <w:rPr>
          <w:color w:val="333333"/>
          <w:sz w:val="27"/>
        </w:rPr>
        <w:t>Cloud</w:t>
      </w:r>
      <w:r>
        <w:rPr>
          <w:color w:val="333333"/>
          <w:spacing w:val="-5"/>
          <w:sz w:val="27"/>
        </w:rPr>
        <w:t xml:space="preserve"> </w:t>
      </w:r>
      <w:r>
        <w:rPr>
          <w:color w:val="333333"/>
          <w:sz w:val="27"/>
        </w:rPr>
        <w:t>Discovery</w:t>
      </w:r>
      <w:r>
        <w:rPr>
          <w:color w:val="333333"/>
          <w:spacing w:val="-4"/>
          <w:sz w:val="27"/>
        </w:rPr>
        <w:t xml:space="preserve"> </w:t>
      </w:r>
      <w:r>
        <w:rPr>
          <w:color w:val="333333"/>
          <w:sz w:val="27"/>
        </w:rPr>
        <w:t>&gt;</w:t>
      </w:r>
      <w:r>
        <w:rPr>
          <w:color w:val="333333"/>
          <w:spacing w:val="-3"/>
          <w:sz w:val="27"/>
        </w:rPr>
        <w:t xml:space="preserve"> </w:t>
      </w:r>
      <w:r>
        <w:rPr>
          <w:color w:val="333333"/>
          <w:sz w:val="27"/>
        </w:rPr>
        <w:t>Eureka</w:t>
      </w:r>
      <w:r>
        <w:rPr>
          <w:color w:val="333333"/>
          <w:spacing w:val="-3"/>
          <w:sz w:val="27"/>
        </w:rPr>
        <w:t xml:space="preserve"> </w:t>
      </w:r>
      <w:r>
        <w:rPr>
          <w:color w:val="333333"/>
          <w:spacing w:val="-2"/>
          <w:sz w:val="27"/>
        </w:rPr>
        <w:t>Server</w:t>
      </w:r>
    </w:p>
    <w:p w:rsidR="00001396" w:rsidRDefault="00000000">
      <w:pPr>
        <w:pStyle w:val="ListParagraph"/>
        <w:numPr>
          <w:ilvl w:val="0"/>
          <w:numId w:val="2"/>
        </w:numPr>
        <w:tabs>
          <w:tab w:val="left" w:pos="719"/>
        </w:tabs>
        <w:spacing w:line="309" w:lineRule="exact"/>
        <w:ind w:left="719" w:hanging="359"/>
        <w:rPr>
          <w:sz w:val="27"/>
        </w:rPr>
      </w:pPr>
      <w:r>
        <w:rPr>
          <w:color w:val="333333"/>
          <w:sz w:val="27"/>
        </w:rPr>
        <w:t>Download</w:t>
      </w:r>
      <w:r>
        <w:rPr>
          <w:color w:val="333333"/>
          <w:spacing w:val="-5"/>
          <w:sz w:val="27"/>
        </w:rPr>
        <w:t xml:space="preserve"> </w:t>
      </w:r>
      <w:r>
        <w:rPr>
          <w:color w:val="333333"/>
          <w:sz w:val="27"/>
        </w:rPr>
        <w:t>the</w:t>
      </w:r>
      <w:r>
        <w:rPr>
          <w:color w:val="333333"/>
          <w:spacing w:val="-2"/>
          <w:sz w:val="27"/>
        </w:rPr>
        <w:t xml:space="preserve"> </w:t>
      </w:r>
      <w:r>
        <w:rPr>
          <w:color w:val="333333"/>
          <w:sz w:val="27"/>
        </w:rPr>
        <w:t>project,</w:t>
      </w:r>
      <w:r>
        <w:rPr>
          <w:color w:val="333333"/>
          <w:spacing w:val="-4"/>
          <w:sz w:val="27"/>
        </w:rPr>
        <w:t xml:space="preserve"> </w:t>
      </w:r>
      <w:r>
        <w:rPr>
          <w:color w:val="333333"/>
          <w:sz w:val="27"/>
        </w:rPr>
        <w:t>build</w:t>
      </w:r>
      <w:r>
        <w:rPr>
          <w:color w:val="333333"/>
          <w:spacing w:val="-4"/>
          <w:sz w:val="27"/>
        </w:rPr>
        <w:t xml:space="preserve"> </w:t>
      </w:r>
      <w:r>
        <w:rPr>
          <w:color w:val="333333"/>
          <w:sz w:val="27"/>
        </w:rPr>
        <w:t>it</w:t>
      </w:r>
      <w:r>
        <w:rPr>
          <w:color w:val="333333"/>
          <w:spacing w:val="-5"/>
          <w:sz w:val="27"/>
        </w:rPr>
        <w:t xml:space="preserve"> </w:t>
      </w:r>
      <w:r>
        <w:rPr>
          <w:color w:val="333333"/>
          <w:sz w:val="27"/>
        </w:rPr>
        <w:t>using</w:t>
      </w:r>
      <w:r>
        <w:rPr>
          <w:color w:val="333333"/>
          <w:spacing w:val="-4"/>
          <w:sz w:val="27"/>
        </w:rPr>
        <w:t xml:space="preserve"> </w:t>
      </w:r>
      <w:r>
        <w:rPr>
          <w:color w:val="333333"/>
          <w:sz w:val="27"/>
        </w:rPr>
        <w:t>maven</w:t>
      </w:r>
      <w:r>
        <w:rPr>
          <w:color w:val="333333"/>
          <w:spacing w:val="-2"/>
          <w:sz w:val="27"/>
        </w:rPr>
        <w:t xml:space="preserve"> </w:t>
      </w:r>
      <w:r>
        <w:rPr>
          <w:color w:val="333333"/>
          <w:sz w:val="27"/>
        </w:rPr>
        <w:t>in</w:t>
      </w:r>
      <w:r>
        <w:rPr>
          <w:color w:val="333333"/>
          <w:spacing w:val="-4"/>
          <w:sz w:val="27"/>
        </w:rPr>
        <w:t xml:space="preserve"> </w:t>
      </w:r>
      <w:r>
        <w:rPr>
          <w:color w:val="333333"/>
          <w:sz w:val="27"/>
        </w:rPr>
        <w:t>command</w:t>
      </w:r>
      <w:r>
        <w:rPr>
          <w:color w:val="333333"/>
          <w:spacing w:val="-2"/>
          <w:sz w:val="27"/>
        </w:rPr>
        <w:t xml:space="preserve"> </w:t>
      </w:r>
      <w:r>
        <w:rPr>
          <w:color w:val="333333"/>
          <w:spacing w:val="-4"/>
          <w:sz w:val="27"/>
        </w:rPr>
        <w:t>line</w:t>
      </w:r>
    </w:p>
    <w:p w:rsidR="00001396" w:rsidRDefault="00000000">
      <w:pPr>
        <w:pStyle w:val="ListParagraph"/>
        <w:numPr>
          <w:ilvl w:val="0"/>
          <w:numId w:val="2"/>
        </w:numPr>
        <w:tabs>
          <w:tab w:val="left" w:pos="719"/>
        </w:tabs>
        <w:spacing w:before="2" w:line="310" w:lineRule="exact"/>
        <w:ind w:left="719" w:hanging="359"/>
        <w:rPr>
          <w:sz w:val="27"/>
        </w:rPr>
      </w:pPr>
      <w:r>
        <w:rPr>
          <w:color w:val="333333"/>
          <w:sz w:val="27"/>
        </w:rPr>
        <w:t>Import</w:t>
      </w:r>
      <w:r>
        <w:rPr>
          <w:color w:val="333333"/>
          <w:spacing w:val="-3"/>
          <w:sz w:val="27"/>
        </w:rPr>
        <w:t xml:space="preserve"> </w:t>
      </w:r>
      <w:r>
        <w:rPr>
          <w:color w:val="333333"/>
          <w:sz w:val="27"/>
        </w:rPr>
        <w:t>the</w:t>
      </w:r>
      <w:r>
        <w:rPr>
          <w:color w:val="333333"/>
          <w:spacing w:val="-4"/>
          <w:sz w:val="27"/>
        </w:rPr>
        <w:t xml:space="preserve"> </w:t>
      </w:r>
      <w:r>
        <w:rPr>
          <w:color w:val="333333"/>
          <w:sz w:val="27"/>
        </w:rPr>
        <w:t>project</w:t>
      </w:r>
      <w:r>
        <w:rPr>
          <w:color w:val="333333"/>
          <w:spacing w:val="-3"/>
          <w:sz w:val="27"/>
        </w:rPr>
        <w:t xml:space="preserve"> </w:t>
      </w:r>
      <w:r>
        <w:rPr>
          <w:color w:val="333333"/>
          <w:sz w:val="27"/>
        </w:rPr>
        <w:t>in</w:t>
      </w:r>
      <w:r>
        <w:rPr>
          <w:color w:val="333333"/>
          <w:spacing w:val="-4"/>
          <w:sz w:val="27"/>
        </w:rPr>
        <w:t xml:space="preserve"> </w:t>
      </w:r>
      <w:r>
        <w:rPr>
          <w:color w:val="333333"/>
          <w:spacing w:val="-2"/>
          <w:sz w:val="27"/>
        </w:rPr>
        <w:t>Eclipse</w:t>
      </w:r>
    </w:p>
    <w:p w:rsidR="00001396" w:rsidRDefault="00000000">
      <w:pPr>
        <w:pStyle w:val="ListParagraph"/>
        <w:numPr>
          <w:ilvl w:val="0"/>
          <w:numId w:val="2"/>
        </w:numPr>
        <w:tabs>
          <w:tab w:val="left" w:pos="719"/>
        </w:tabs>
        <w:spacing w:line="310" w:lineRule="exact"/>
        <w:ind w:left="719" w:hanging="359"/>
        <w:rPr>
          <w:sz w:val="27"/>
        </w:rPr>
      </w:pPr>
      <w:r>
        <w:rPr>
          <w:color w:val="333333"/>
          <w:sz w:val="27"/>
        </w:rPr>
        <w:t>Include</w:t>
      </w:r>
      <w:r>
        <w:rPr>
          <w:color w:val="333333"/>
          <w:spacing w:val="-10"/>
          <w:sz w:val="27"/>
        </w:rPr>
        <w:t xml:space="preserve"> </w:t>
      </w:r>
      <w:r>
        <w:rPr>
          <w:color w:val="333333"/>
          <w:sz w:val="27"/>
        </w:rPr>
        <w:t>@EnableEurekaServer</w:t>
      </w:r>
      <w:r>
        <w:rPr>
          <w:color w:val="333333"/>
          <w:spacing w:val="-8"/>
          <w:sz w:val="27"/>
        </w:rPr>
        <w:t xml:space="preserve"> </w:t>
      </w:r>
      <w:r>
        <w:rPr>
          <w:color w:val="333333"/>
          <w:spacing w:val="-5"/>
          <w:sz w:val="27"/>
        </w:rPr>
        <w:t>in</w:t>
      </w:r>
    </w:p>
    <w:p w:rsidR="00001396" w:rsidRDefault="00000000">
      <w:pPr>
        <w:pStyle w:val="BodyText"/>
        <w:spacing w:line="310" w:lineRule="exact"/>
        <w:ind w:left="720"/>
      </w:pPr>
      <w:r>
        <w:rPr>
          <w:color w:val="333333"/>
        </w:rPr>
        <w:t>class</w:t>
      </w:r>
      <w:r>
        <w:rPr>
          <w:color w:val="333333"/>
          <w:spacing w:val="-3"/>
        </w:rPr>
        <w:t xml:space="preserve"> </w:t>
      </w:r>
      <w:proofErr w:type="spellStart"/>
      <w:r>
        <w:rPr>
          <w:color w:val="333333"/>
          <w:spacing w:val="-2"/>
        </w:rPr>
        <w:t>EurekaDiscoveryServerApplication</w:t>
      </w:r>
      <w:proofErr w:type="spellEnd"/>
    </w:p>
    <w:p w:rsidR="00001396" w:rsidRDefault="00000000">
      <w:pPr>
        <w:pStyle w:val="ListParagraph"/>
        <w:numPr>
          <w:ilvl w:val="0"/>
          <w:numId w:val="2"/>
        </w:numPr>
        <w:tabs>
          <w:tab w:val="left" w:pos="719"/>
        </w:tabs>
        <w:spacing w:before="3"/>
        <w:ind w:left="719" w:hanging="359"/>
        <w:rPr>
          <w:sz w:val="27"/>
        </w:rPr>
      </w:pPr>
      <w:r>
        <w:rPr>
          <w:color w:val="333333"/>
          <w:sz w:val="27"/>
        </w:rPr>
        <w:t>Include</w:t>
      </w:r>
      <w:r>
        <w:rPr>
          <w:color w:val="333333"/>
          <w:spacing w:val="-6"/>
          <w:sz w:val="27"/>
        </w:rPr>
        <w:t xml:space="preserve"> </w:t>
      </w:r>
      <w:r>
        <w:rPr>
          <w:color w:val="333333"/>
          <w:sz w:val="27"/>
        </w:rPr>
        <w:t>the</w:t>
      </w:r>
      <w:r>
        <w:rPr>
          <w:color w:val="333333"/>
          <w:spacing w:val="-3"/>
          <w:sz w:val="27"/>
        </w:rPr>
        <w:t xml:space="preserve"> </w:t>
      </w:r>
      <w:r>
        <w:rPr>
          <w:color w:val="333333"/>
          <w:sz w:val="27"/>
        </w:rPr>
        <w:t>following</w:t>
      </w:r>
      <w:r>
        <w:rPr>
          <w:color w:val="333333"/>
          <w:spacing w:val="-6"/>
          <w:sz w:val="27"/>
        </w:rPr>
        <w:t xml:space="preserve"> </w:t>
      </w:r>
      <w:r>
        <w:rPr>
          <w:color w:val="333333"/>
          <w:sz w:val="27"/>
        </w:rPr>
        <w:t>configurations</w:t>
      </w:r>
      <w:r>
        <w:rPr>
          <w:color w:val="333333"/>
          <w:spacing w:val="-3"/>
          <w:sz w:val="27"/>
        </w:rPr>
        <w:t xml:space="preserve"> </w:t>
      </w:r>
      <w:r>
        <w:rPr>
          <w:color w:val="333333"/>
          <w:sz w:val="27"/>
        </w:rPr>
        <w:t>in</w:t>
      </w:r>
      <w:r>
        <w:rPr>
          <w:color w:val="333333"/>
          <w:spacing w:val="-5"/>
          <w:sz w:val="27"/>
        </w:rPr>
        <w:t xml:space="preserve"> </w:t>
      </w:r>
      <w:proofErr w:type="spellStart"/>
      <w:r>
        <w:rPr>
          <w:color w:val="333333"/>
          <w:spacing w:val="-2"/>
          <w:sz w:val="27"/>
        </w:rPr>
        <w:t>application.properties</w:t>
      </w:r>
      <w:proofErr w:type="spellEnd"/>
      <w:r>
        <w:rPr>
          <w:color w:val="333333"/>
          <w:spacing w:val="-2"/>
          <w:sz w:val="27"/>
        </w:rPr>
        <w:t>:</w:t>
      </w:r>
    </w:p>
    <w:p w:rsidR="00001396" w:rsidRDefault="00000000">
      <w:pPr>
        <w:pStyle w:val="BodyText"/>
        <w:spacing w:before="27"/>
        <w:rPr>
          <w:sz w:val="20"/>
        </w:rPr>
      </w:pPr>
      <w:r>
        <w:rPr>
          <w:noProof/>
          <w:sz w:val="20"/>
        </w:rPr>
        <mc:AlternateContent>
          <mc:Choice Requires="wps">
            <w:drawing>
              <wp:anchor distT="0" distB="0" distL="0" distR="0" simplePos="0" relativeHeight="487589888" behindDoc="1" locked="0" layoutInCell="1" allowOverlap="1">
                <wp:simplePos x="0" y="0"/>
                <wp:positionH relativeFrom="page">
                  <wp:posOffset>1184148</wp:posOffset>
                </wp:positionH>
                <wp:positionV relativeFrom="paragraph">
                  <wp:posOffset>183599</wp:posOffset>
                </wp:positionV>
                <wp:extent cx="5785485" cy="1798320"/>
                <wp:effectExtent l="0" t="0" r="0" b="0"/>
                <wp:wrapTopAndBottom/>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5485" cy="1798320"/>
                        </a:xfrm>
                        <a:prstGeom prst="rect">
                          <a:avLst/>
                        </a:prstGeom>
                        <a:solidFill>
                          <a:srgbClr val="F4F4F4"/>
                        </a:solidFill>
                        <a:ln w="9143">
                          <a:solidFill>
                            <a:srgbClr val="CCCCCC"/>
                          </a:solidFill>
                          <a:prstDash val="solid"/>
                        </a:ln>
                      </wps:spPr>
                      <wps:txbx>
                        <w:txbxContent>
                          <w:p w:rsidR="00001396" w:rsidRDefault="00000000">
                            <w:pPr>
                              <w:spacing w:before="140"/>
                              <w:ind w:left="168"/>
                              <w:rPr>
                                <w:rFonts w:ascii="Consolas"/>
                                <w:color w:val="000000"/>
                                <w:sz w:val="20"/>
                              </w:rPr>
                            </w:pPr>
                            <w:r>
                              <w:rPr>
                                <w:rFonts w:ascii="Consolas"/>
                                <w:color w:val="333333"/>
                                <w:spacing w:val="-2"/>
                                <w:sz w:val="20"/>
                              </w:rPr>
                              <w:t>server.port=8761</w:t>
                            </w:r>
                          </w:p>
                          <w:p w:rsidR="00001396" w:rsidRDefault="00001396">
                            <w:pPr>
                              <w:pStyle w:val="BodyText"/>
                              <w:rPr>
                                <w:rFonts w:ascii="Consolas"/>
                                <w:color w:val="000000"/>
                                <w:sz w:val="20"/>
                              </w:rPr>
                            </w:pPr>
                          </w:p>
                          <w:p w:rsidR="00001396" w:rsidRDefault="00001396">
                            <w:pPr>
                              <w:pStyle w:val="BodyText"/>
                              <w:spacing w:before="65"/>
                              <w:rPr>
                                <w:rFonts w:ascii="Consolas"/>
                                <w:color w:val="000000"/>
                                <w:sz w:val="20"/>
                              </w:rPr>
                            </w:pPr>
                          </w:p>
                          <w:p w:rsidR="00001396" w:rsidRDefault="00000000">
                            <w:pPr>
                              <w:spacing w:line="393" w:lineRule="auto"/>
                              <w:ind w:left="168" w:right="4531"/>
                              <w:rPr>
                                <w:rFonts w:ascii="Consolas"/>
                                <w:color w:val="000000"/>
                                <w:sz w:val="20"/>
                              </w:rPr>
                            </w:pPr>
                            <w:r>
                              <w:rPr>
                                <w:rFonts w:ascii="Consolas"/>
                                <w:color w:val="333333"/>
                                <w:spacing w:val="-2"/>
                                <w:sz w:val="20"/>
                              </w:rPr>
                              <w:t>eureka.client.register-with-eureka=false eureka.client.fetch-registry=false</w:t>
                            </w:r>
                          </w:p>
                          <w:p w:rsidR="00001396" w:rsidRDefault="00001396">
                            <w:pPr>
                              <w:pStyle w:val="BodyText"/>
                              <w:spacing w:before="139"/>
                              <w:rPr>
                                <w:rFonts w:ascii="Consolas"/>
                                <w:color w:val="000000"/>
                                <w:sz w:val="20"/>
                              </w:rPr>
                            </w:pPr>
                          </w:p>
                          <w:p w:rsidR="00001396" w:rsidRDefault="00000000">
                            <w:pPr>
                              <w:spacing w:line="393" w:lineRule="auto"/>
                              <w:ind w:left="168" w:right="4531"/>
                              <w:rPr>
                                <w:rFonts w:ascii="Consolas"/>
                                <w:color w:val="000000"/>
                                <w:sz w:val="20"/>
                              </w:rPr>
                            </w:pPr>
                            <w:r>
                              <w:rPr>
                                <w:rFonts w:ascii="Consolas"/>
                                <w:color w:val="333333"/>
                                <w:spacing w:val="-2"/>
                                <w:sz w:val="20"/>
                              </w:rPr>
                              <w:t>logging.level.com.netflix.eureka=OFF logging.level.com.netflix.discovery=OFF</w:t>
                            </w:r>
                          </w:p>
                        </w:txbxContent>
                      </wps:txbx>
                      <wps:bodyPr wrap="square" lIns="0" tIns="0" rIns="0" bIns="0" rtlCol="0">
                        <a:noAutofit/>
                      </wps:bodyPr>
                    </wps:wsp>
                  </a:graphicData>
                </a:graphic>
              </wp:anchor>
            </w:drawing>
          </mc:Choice>
          <mc:Fallback>
            <w:pict>
              <v:shape id="Textbox 13" o:spid="_x0000_s1028" type="#_x0000_t202" style="position:absolute;margin-left:93.25pt;margin-top:14.45pt;width:455.55pt;height:141.6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N1gEAALoDAAAOAAAAZHJzL2Uyb0RvYy54bWysU9uO2jAQfa/Uf7D8XgIsdNmIsGpBVJVW&#10;baVtP8A4NrHqeFyPIeHvOzYBen2pmkjO2D4+nnNmsnzsW8uOKqABV/HJaMyZchJq4/YV//J5+2rB&#10;GUbhamHBqYqfFPLH1csXy86XagoN2FoFRiQOy85XvInRl0WBslGtwBF45WhTQ2hFpGnYF3UQHbG3&#10;tpiOx6+LDkLtA0iFSKub8yZfZX6tlYwftUYVma045RbzGPK4S2OxWopyH4RvjBzSEP+QRSuMo0uv&#10;VBsRBTsE8xtVa2QABB1HEtoCtDZSZQ2kZjL+Rc1zI7zKWsgc9Feb8P/Ryg/HZ/8psNi/hZ4KmEWg&#10;fwL5FcmbovNYDpjkKZZI6CS016FNX5LA6CB5e7r6qfrIJC3O7xfz2WLOmaS9yf3D4m6aHS9ux33A&#10;+E5By1JQ8UAFyymI4xPGlIAoL5B0G4I19dZYmydhv1vbwI6CirudpTfVk478BLOOdRV/mMzuzuL+&#10;SrHOz58oUgobgc35qsw+wKwbTDr7khyK/a5npq74NGHSyg7qE3ncUZtVHL8dRFCc2feO6ph68hKE&#10;S7C7BCHaNeTOTXodvDlE0Cb7cuMdEqAGydqHZk4d+OM8o26/3Oo7AAAA//8DAFBLAwQUAAYACAAA&#10;ACEAmmq6COMAAAALAQAADwAAAGRycy9kb3ducmV2LnhtbEyPwU7DMBBE70j8g7VIXBB1EtSQhjhV&#10;ASEuFSptBRzdeEkC8TrYThv+vu4JjqN9mnlbzEfdsT1a1xoSEE8iYEiVUS3VArabp+sMmPOSlOwM&#10;oYBfdDAvz88KmStzoFfcr33NQgm5XApovO9zzl3VoJZuYnqkcPs0Vksfoq25svIQynXHkyhKuZYt&#10;hYVG9vjQYPW9HrSAIWlW7/bl+e3xaumm7uN+tfz5WghxeTEu7oB5HP0fDCf9oA5lcNqZgZRjXchZ&#10;Og2ogCSbATsB0ew2BbYTcBMnMfCy4P9/KI8AAAD//wMAUEsBAi0AFAAGAAgAAAAhALaDOJL+AAAA&#10;4QEAABMAAAAAAAAAAAAAAAAAAAAAAFtDb250ZW50X1R5cGVzXS54bWxQSwECLQAUAAYACAAAACEA&#10;OP0h/9YAAACUAQAACwAAAAAAAAAAAAAAAAAvAQAAX3JlbHMvLnJlbHNQSwECLQAUAAYACAAAACEA&#10;Pq1VzdYBAAC6AwAADgAAAAAAAAAAAAAAAAAuAgAAZHJzL2Uyb0RvYy54bWxQSwECLQAUAAYACAAA&#10;ACEAmmq6COMAAAALAQAADwAAAAAAAAAAAAAAAAAwBAAAZHJzL2Rvd25yZXYueG1sUEsFBgAAAAAE&#10;AAQA8wAAAEAFAAAAAA==&#10;" fillcolor="#f4f4f4" strokecolor="#ccc" strokeweight=".25397mm">
                <v:path arrowok="t"/>
                <v:textbox inset="0,0,0,0">
                  <w:txbxContent>
                    <w:p w:rsidR="00001396" w:rsidRDefault="00000000">
                      <w:pPr>
                        <w:spacing w:before="140"/>
                        <w:ind w:left="168"/>
                        <w:rPr>
                          <w:rFonts w:ascii="Consolas"/>
                          <w:color w:val="000000"/>
                          <w:sz w:val="20"/>
                        </w:rPr>
                      </w:pPr>
                      <w:r>
                        <w:rPr>
                          <w:rFonts w:ascii="Consolas"/>
                          <w:color w:val="333333"/>
                          <w:spacing w:val="-2"/>
                          <w:sz w:val="20"/>
                        </w:rPr>
                        <w:t>server.port=8761</w:t>
                      </w:r>
                    </w:p>
                    <w:p w:rsidR="00001396" w:rsidRDefault="00001396">
                      <w:pPr>
                        <w:pStyle w:val="BodyText"/>
                        <w:rPr>
                          <w:rFonts w:ascii="Consolas"/>
                          <w:color w:val="000000"/>
                          <w:sz w:val="20"/>
                        </w:rPr>
                      </w:pPr>
                    </w:p>
                    <w:p w:rsidR="00001396" w:rsidRDefault="00001396">
                      <w:pPr>
                        <w:pStyle w:val="BodyText"/>
                        <w:spacing w:before="65"/>
                        <w:rPr>
                          <w:rFonts w:ascii="Consolas"/>
                          <w:color w:val="000000"/>
                          <w:sz w:val="20"/>
                        </w:rPr>
                      </w:pPr>
                    </w:p>
                    <w:p w:rsidR="00001396" w:rsidRDefault="00000000">
                      <w:pPr>
                        <w:spacing w:line="393" w:lineRule="auto"/>
                        <w:ind w:left="168" w:right="4531"/>
                        <w:rPr>
                          <w:rFonts w:ascii="Consolas"/>
                          <w:color w:val="000000"/>
                          <w:sz w:val="20"/>
                        </w:rPr>
                      </w:pPr>
                      <w:r>
                        <w:rPr>
                          <w:rFonts w:ascii="Consolas"/>
                          <w:color w:val="333333"/>
                          <w:spacing w:val="-2"/>
                          <w:sz w:val="20"/>
                        </w:rPr>
                        <w:t>eureka.client.register-with-eureka=false eureka.client.fetch-registry=false</w:t>
                      </w:r>
                    </w:p>
                    <w:p w:rsidR="00001396" w:rsidRDefault="00001396">
                      <w:pPr>
                        <w:pStyle w:val="BodyText"/>
                        <w:spacing w:before="139"/>
                        <w:rPr>
                          <w:rFonts w:ascii="Consolas"/>
                          <w:color w:val="000000"/>
                          <w:sz w:val="20"/>
                        </w:rPr>
                      </w:pPr>
                    </w:p>
                    <w:p w:rsidR="00001396" w:rsidRDefault="00000000">
                      <w:pPr>
                        <w:spacing w:line="393" w:lineRule="auto"/>
                        <w:ind w:left="168" w:right="4531"/>
                        <w:rPr>
                          <w:rFonts w:ascii="Consolas"/>
                          <w:color w:val="000000"/>
                          <w:sz w:val="20"/>
                        </w:rPr>
                      </w:pPr>
                      <w:r>
                        <w:rPr>
                          <w:rFonts w:ascii="Consolas"/>
                          <w:color w:val="333333"/>
                          <w:spacing w:val="-2"/>
                          <w:sz w:val="20"/>
                        </w:rPr>
                        <w:t>logging.level.com.netflix.eureka=OFF logging.level.com.netflix.discovery=OFF</w:t>
                      </w:r>
                    </w:p>
                  </w:txbxContent>
                </v:textbox>
                <w10:wrap type="topAndBottom" anchorx="page"/>
              </v:shape>
            </w:pict>
          </mc:Fallback>
        </mc:AlternateContent>
      </w:r>
    </w:p>
    <w:p w:rsidR="00001396" w:rsidRDefault="00000000">
      <w:pPr>
        <w:pStyle w:val="ListParagraph"/>
        <w:numPr>
          <w:ilvl w:val="0"/>
          <w:numId w:val="2"/>
        </w:numPr>
        <w:tabs>
          <w:tab w:val="left" w:pos="719"/>
        </w:tabs>
        <w:spacing w:before="286" w:line="310" w:lineRule="exact"/>
        <w:ind w:left="719" w:hanging="359"/>
        <w:rPr>
          <w:sz w:val="27"/>
        </w:rPr>
      </w:pPr>
      <w:r>
        <w:rPr>
          <w:color w:val="333333"/>
          <w:sz w:val="27"/>
        </w:rPr>
        <w:t>The</w:t>
      </w:r>
      <w:r>
        <w:rPr>
          <w:color w:val="333333"/>
          <w:spacing w:val="-5"/>
          <w:sz w:val="27"/>
        </w:rPr>
        <w:t xml:space="preserve"> </w:t>
      </w:r>
      <w:r>
        <w:rPr>
          <w:color w:val="333333"/>
          <w:sz w:val="27"/>
        </w:rPr>
        <w:t>above</w:t>
      </w:r>
      <w:r>
        <w:rPr>
          <w:color w:val="333333"/>
          <w:spacing w:val="-6"/>
          <w:sz w:val="27"/>
        </w:rPr>
        <w:t xml:space="preserve"> </w:t>
      </w:r>
      <w:r>
        <w:rPr>
          <w:color w:val="333333"/>
          <w:sz w:val="27"/>
        </w:rPr>
        <w:t>configuration</w:t>
      </w:r>
      <w:r>
        <w:rPr>
          <w:color w:val="333333"/>
          <w:spacing w:val="-3"/>
          <w:sz w:val="27"/>
        </w:rPr>
        <w:t xml:space="preserve"> </w:t>
      </w:r>
      <w:r>
        <w:rPr>
          <w:color w:val="333333"/>
          <w:sz w:val="27"/>
        </w:rPr>
        <w:t>runs</w:t>
      </w:r>
      <w:r>
        <w:rPr>
          <w:color w:val="333333"/>
          <w:spacing w:val="-2"/>
          <w:sz w:val="27"/>
        </w:rPr>
        <w:t xml:space="preserve"> </w:t>
      </w:r>
      <w:r>
        <w:rPr>
          <w:color w:val="333333"/>
          <w:sz w:val="27"/>
        </w:rPr>
        <w:t>the</w:t>
      </w:r>
      <w:r>
        <w:rPr>
          <w:color w:val="333333"/>
          <w:spacing w:val="-3"/>
          <w:sz w:val="27"/>
        </w:rPr>
        <w:t xml:space="preserve"> </w:t>
      </w:r>
      <w:r>
        <w:rPr>
          <w:color w:val="333333"/>
          <w:sz w:val="27"/>
        </w:rPr>
        <w:t>discovery</w:t>
      </w:r>
      <w:r>
        <w:rPr>
          <w:color w:val="333333"/>
          <w:spacing w:val="-4"/>
          <w:sz w:val="27"/>
        </w:rPr>
        <w:t xml:space="preserve"> </w:t>
      </w:r>
      <w:r>
        <w:rPr>
          <w:color w:val="333333"/>
          <w:sz w:val="27"/>
        </w:rPr>
        <w:t>service</w:t>
      </w:r>
      <w:r>
        <w:rPr>
          <w:color w:val="333333"/>
          <w:spacing w:val="-5"/>
          <w:sz w:val="27"/>
        </w:rPr>
        <w:t xml:space="preserve"> </w:t>
      </w:r>
      <w:r>
        <w:rPr>
          <w:color w:val="333333"/>
          <w:sz w:val="27"/>
        </w:rPr>
        <w:t>in</w:t>
      </w:r>
      <w:r>
        <w:rPr>
          <w:color w:val="333333"/>
          <w:spacing w:val="-4"/>
          <w:sz w:val="27"/>
        </w:rPr>
        <w:t xml:space="preserve"> </w:t>
      </w:r>
      <w:r>
        <w:rPr>
          <w:color w:val="333333"/>
          <w:sz w:val="27"/>
        </w:rPr>
        <w:t>port</w:t>
      </w:r>
      <w:r>
        <w:rPr>
          <w:color w:val="333333"/>
          <w:spacing w:val="-4"/>
          <w:sz w:val="27"/>
        </w:rPr>
        <w:t xml:space="preserve"> 8761</w:t>
      </w:r>
    </w:p>
    <w:p w:rsidR="00001396" w:rsidRDefault="00000000">
      <w:pPr>
        <w:pStyle w:val="ListParagraph"/>
        <w:numPr>
          <w:ilvl w:val="0"/>
          <w:numId w:val="2"/>
        </w:numPr>
        <w:tabs>
          <w:tab w:val="left" w:pos="720"/>
        </w:tabs>
        <w:ind w:right="1096"/>
        <w:rPr>
          <w:sz w:val="27"/>
        </w:rPr>
      </w:pPr>
      <w:r>
        <w:rPr>
          <w:color w:val="333333"/>
          <w:sz w:val="27"/>
        </w:rPr>
        <w:t>The</w:t>
      </w:r>
      <w:r>
        <w:rPr>
          <w:color w:val="333333"/>
          <w:spacing w:val="-5"/>
          <w:sz w:val="27"/>
        </w:rPr>
        <w:t xml:space="preserve"> </w:t>
      </w:r>
      <w:r>
        <w:rPr>
          <w:color w:val="333333"/>
          <w:sz w:val="27"/>
        </w:rPr>
        <w:t>eureka</w:t>
      </w:r>
      <w:r>
        <w:rPr>
          <w:color w:val="333333"/>
          <w:spacing w:val="-7"/>
          <w:sz w:val="27"/>
        </w:rPr>
        <w:t xml:space="preserve"> </w:t>
      </w:r>
      <w:r>
        <w:rPr>
          <w:color w:val="333333"/>
          <w:sz w:val="27"/>
        </w:rPr>
        <w:t>properties</w:t>
      </w:r>
      <w:r>
        <w:rPr>
          <w:color w:val="333333"/>
          <w:spacing w:val="-5"/>
          <w:sz w:val="27"/>
        </w:rPr>
        <w:t xml:space="preserve"> </w:t>
      </w:r>
      <w:r>
        <w:rPr>
          <w:color w:val="333333"/>
          <w:sz w:val="27"/>
        </w:rPr>
        <w:t>prohibits</w:t>
      </w:r>
      <w:r>
        <w:rPr>
          <w:color w:val="333333"/>
          <w:spacing w:val="-7"/>
          <w:sz w:val="27"/>
        </w:rPr>
        <w:t xml:space="preserve"> </w:t>
      </w:r>
      <w:r>
        <w:rPr>
          <w:color w:val="333333"/>
          <w:sz w:val="27"/>
        </w:rPr>
        <w:t>direct</w:t>
      </w:r>
      <w:r>
        <w:rPr>
          <w:color w:val="333333"/>
          <w:spacing w:val="-7"/>
          <w:sz w:val="27"/>
        </w:rPr>
        <w:t xml:space="preserve"> </w:t>
      </w:r>
      <w:r>
        <w:rPr>
          <w:color w:val="333333"/>
          <w:sz w:val="27"/>
        </w:rPr>
        <w:t>registration</w:t>
      </w:r>
      <w:r>
        <w:rPr>
          <w:color w:val="333333"/>
          <w:spacing w:val="-7"/>
          <w:sz w:val="27"/>
        </w:rPr>
        <w:t xml:space="preserve"> </w:t>
      </w:r>
      <w:r>
        <w:rPr>
          <w:color w:val="333333"/>
          <w:sz w:val="27"/>
        </w:rPr>
        <w:t>of</w:t>
      </w:r>
      <w:r>
        <w:rPr>
          <w:color w:val="333333"/>
          <w:spacing w:val="-5"/>
          <w:sz w:val="27"/>
        </w:rPr>
        <w:t xml:space="preserve"> </w:t>
      </w:r>
      <w:r>
        <w:rPr>
          <w:color w:val="333333"/>
          <w:sz w:val="27"/>
        </w:rPr>
        <w:t>services,</w:t>
      </w:r>
      <w:r>
        <w:rPr>
          <w:color w:val="333333"/>
          <w:spacing w:val="-7"/>
          <w:sz w:val="27"/>
        </w:rPr>
        <w:t xml:space="preserve"> </w:t>
      </w:r>
      <w:r>
        <w:rPr>
          <w:color w:val="333333"/>
          <w:sz w:val="27"/>
        </w:rPr>
        <w:t>instead discovery server will find available services and register them.</w:t>
      </w:r>
    </w:p>
    <w:p w:rsidR="00001396" w:rsidRDefault="00000000">
      <w:pPr>
        <w:pStyle w:val="ListParagraph"/>
        <w:numPr>
          <w:ilvl w:val="0"/>
          <w:numId w:val="2"/>
        </w:numPr>
        <w:tabs>
          <w:tab w:val="left" w:pos="719"/>
        </w:tabs>
        <w:spacing w:before="1" w:line="310" w:lineRule="exact"/>
        <w:ind w:left="719" w:hanging="359"/>
        <w:rPr>
          <w:sz w:val="27"/>
        </w:rPr>
      </w:pPr>
      <w:r>
        <w:rPr>
          <w:color w:val="333333"/>
          <w:sz w:val="27"/>
        </w:rPr>
        <w:t>Launch</w:t>
      </w:r>
      <w:r>
        <w:rPr>
          <w:color w:val="333333"/>
          <w:spacing w:val="-5"/>
          <w:sz w:val="27"/>
        </w:rPr>
        <w:t xml:space="preserve"> </w:t>
      </w:r>
      <w:r>
        <w:rPr>
          <w:color w:val="333333"/>
          <w:sz w:val="27"/>
        </w:rPr>
        <w:t>the</w:t>
      </w:r>
      <w:r>
        <w:rPr>
          <w:color w:val="333333"/>
          <w:spacing w:val="-5"/>
          <w:sz w:val="27"/>
        </w:rPr>
        <w:t xml:space="preserve"> </w:t>
      </w:r>
      <w:r>
        <w:rPr>
          <w:color w:val="333333"/>
          <w:sz w:val="27"/>
        </w:rPr>
        <w:t>service</w:t>
      </w:r>
      <w:r>
        <w:rPr>
          <w:color w:val="333333"/>
          <w:spacing w:val="-3"/>
          <w:sz w:val="27"/>
        </w:rPr>
        <w:t xml:space="preserve"> </w:t>
      </w:r>
      <w:r>
        <w:rPr>
          <w:color w:val="333333"/>
          <w:sz w:val="27"/>
        </w:rPr>
        <w:t>by</w:t>
      </w:r>
      <w:r>
        <w:rPr>
          <w:color w:val="333333"/>
          <w:spacing w:val="-2"/>
          <w:sz w:val="27"/>
        </w:rPr>
        <w:t xml:space="preserve"> </w:t>
      </w:r>
      <w:r>
        <w:rPr>
          <w:color w:val="333333"/>
          <w:sz w:val="27"/>
        </w:rPr>
        <w:t>running</w:t>
      </w:r>
      <w:r>
        <w:rPr>
          <w:color w:val="333333"/>
          <w:spacing w:val="-5"/>
          <w:sz w:val="27"/>
        </w:rPr>
        <w:t xml:space="preserve"> </w:t>
      </w:r>
      <w:r>
        <w:rPr>
          <w:color w:val="333333"/>
          <w:sz w:val="27"/>
        </w:rPr>
        <w:t>the</w:t>
      </w:r>
      <w:r>
        <w:rPr>
          <w:color w:val="333333"/>
          <w:spacing w:val="-5"/>
          <w:sz w:val="27"/>
        </w:rPr>
        <w:t xml:space="preserve"> </w:t>
      </w:r>
      <w:r>
        <w:rPr>
          <w:color w:val="333333"/>
          <w:sz w:val="27"/>
        </w:rPr>
        <w:t>application</w:t>
      </w:r>
      <w:r>
        <w:rPr>
          <w:color w:val="333333"/>
          <w:spacing w:val="-2"/>
          <w:sz w:val="27"/>
        </w:rPr>
        <w:t xml:space="preserve"> class</w:t>
      </w:r>
    </w:p>
    <w:p w:rsidR="00001396" w:rsidRDefault="00000000">
      <w:pPr>
        <w:pStyle w:val="ListParagraph"/>
        <w:numPr>
          <w:ilvl w:val="0"/>
          <w:numId w:val="2"/>
        </w:numPr>
        <w:tabs>
          <w:tab w:val="left" w:pos="720"/>
        </w:tabs>
        <w:ind w:right="946"/>
        <w:rPr>
          <w:sz w:val="27"/>
        </w:rPr>
      </w:pPr>
      <w:r>
        <w:rPr>
          <w:color w:val="333333"/>
          <w:sz w:val="27"/>
        </w:rPr>
        <w:t>The</w:t>
      </w:r>
      <w:r>
        <w:rPr>
          <w:color w:val="333333"/>
          <w:spacing w:val="-5"/>
          <w:sz w:val="27"/>
        </w:rPr>
        <w:t xml:space="preserve"> </w:t>
      </w:r>
      <w:r>
        <w:rPr>
          <w:color w:val="333333"/>
          <w:sz w:val="27"/>
        </w:rPr>
        <w:t>discovery</w:t>
      </w:r>
      <w:r>
        <w:rPr>
          <w:color w:val="333333"/>
          <w:spacing w:val="-6"/>
          <w:sz w:val="27"/>
        </w:rPr>
        <w:t xml:space="preserve"> </w:t>
      </w:r>
      <w:r>
        <w:rPr>
          <w:color w:val="333333"/>
          <w:sz w:val="27"/>
        </w:rPr>
        <w:t>service</w:t>
      </w:r>
      <w:r>
        <w:rPr>
          <w:color w:val="333333"/>
          <w:spacing w:val="-8"/>
          <w:sz w:val="27"/>
        </w:rPr>
        <w:t xml:space="preserve"> </w:t>
      </w:r>
      <w:r>
        <w:rPr>
          <w:color w:val="333333"/>
          <w:sz w:val="27"/>
        </w:rPr>
        <w:t>can</w:t>
      </w:r>
      <w:r>
        <w:rPr>
          <w:color w:val="333333"/>
          <w:spacing w:val="-6"/>
          <w:sz w:val="27"/>
        </w:rPr>
        <w:t xml:space="preserve"> </w:t>
      </w:r>
      <w:r>
        <w:rPr>
          <w:color w:val="333333"/>
          <w:sz w:val="27"/>
        </w:rPr>
        <w:t>be</w:t>
      </w:r>
      <w:r>
        <w:rPr>
          <w:color w:val="333333"/>
          <w:spacing w:val="-6"/>
          <w:sz w:val="27"/>
        </w:rPr>
        <w:t xml:space="preserve"> </w:t>
      </w:r>
      <w:r>
        <w:rPr>
          <w:color w:val="333333"/>
          <w:sz w:val="27"/>
        </w:rPr>
        <w:t>view</w:t>
      </w:r>
      <w:r>
        <w:rPr>
          <w:color w:val="333333"/>
          <w:spacing w:val="-3"/>
          <w:sz w:val="27"/>
        </w:rPr>
        <w:t xml:space="preserve"> </w:t>
      </w:r>
      <w:r>
        <w:rPr>
          <w:color w:val="333333"/>
          <w:sz w:val="27"/>
        </w:rPr>
        <w:t>by</w:t>
      </w:r>
      <w:r>
        <w:rPr>
          <w:color w:val="333333"/>
          <w:spacing w:val="-5"/>
          <w:sz w:val="27"/>
        </w:rPr>
        <w:t xml:space="preserve"> </w:t>
      </w:r>
      <w:r>
        <w:rPr>
          <w:color w:val="333333"/>
          <w:sz w:val="27"/>
        </w:rPr>
        <w:t>launching</w:t>
      </w:r>
      <w:r>
        <w:rPr>
          <w:color w:val="333333"/>
          <w:spacing w:val="-6"/>
          <w:sz w:val="27"/>
        </w:rPr>
        <w:t xml:space="preserve"> </w:t>
      </w:r>
      <w:hyperlink r:id="rId19">
        <w:r w:rsidR="00001396">
          <w:rPr>
            <w:color w:val="333333"/>
            <w:sz w:val="27"/>
          </w:rPr>
          <w:t>http://locahost:8761</w:t>
        </w:r>
      </w:hyperlink>
      <w:r>
        <w:rPr>
          <w:color w:val="333333"/>
          <w:spacing w:val="-5"/>
          <w:sz w:val="27"/>
        </w:rPr>
        <w:t xml:space="preserve"> </w:t>
      </w:r>
      <w:r>
        <w:rPr>
          <w:color w:val="333333"/>
          <w:sz w:val="27"/>
        </w:rPr>
        <w:t>in the browser.</w:t>
      </w:r>
    </w:p>
    <w:p w:rsidR="00001396" w:rsidRDefault="00000000">
      <w:pPr>
        <w:pStyle w:val="ListParagraph"/>
        <w:numPr>
          <w:ilvl w:val="0"/>
          <w:numId w:val="2"/>
        </w:numPr>
        <w:tabs>
          <w:tab w:val="left" w:pos="719"/>
        </w:tabs>
        <w:ind w:left="719" w:hanging="359"/>
        <w:rPr>
          <w:sz w:val="27"/>
        </w:rPr>
      </w:pPr>
      <w:r>
        <w:rPr>
          <w:color w:val="333333"/>
          <w:sz w:val="27"/>
        </w:rPr>
        <w:t>This</w:t>
      </w:r>
      <w:r>
        <w:rPr>
          <w:color w:val="333333"/>
          <w:spacing w:val="-5"/>
          <w:sz w:val="27"/>
        </w:rPr>
        <w:t xml:space="preserve"> </w:t>
      </w:r>
      <w:r>
        <w:rPr>
          <w:color w:val="333333"/>
          <w:sz w:val="27"/>
        </w:rPr>
        <w:t>will</w:t>
      </w:r>
      <w:r>
        <w:rPr>
          <w:color w:val="333333"/>
          <w:spacing w:val="-5"/>
          <w:sz w:val="27"/>
        </w:rPr>
        <w:t xml:space="preserve"> </w:t>
      </w:r>
      <w:r>
        <w:rPr>
          <w:color w:val="333333"/>
          <w:sz w:val="27"/>
        </w:rPr>
        <w:t>display</w:t>
      </w:r>
      <w:r>
        <w:rPr>
          <w:color w:val="333333"/>
          <w:spacing w:val="-1"/>
          <w:sz w:val="27"/>
        </w:rPr>
        <w:t xml:space="preserve"> </w:t>
      </w:r>
      <w:r>
        <w:rPr>
          <w:color w:val="333333"/>
          <w:sz w:val="27"/>
        </w:rPr>
        <w:t>the</w:t>
      </w:r>
      <w:r>
        <w:rPr>
          <w:color w:val="333333"/>
          <w:spacing w:val="-5"/>
          <w:sz w:val="27"/>
        </w:rPr>
        <w:t xml:space="preserve"> </w:t>
      </w:r>
      <w:r>
        <w:rPr>
          <w:color w:val="333333"/>
          <w:sz w:val="27"/>
        </w:rPr>
        <w:t>discover</w:t>
      </w:r>
      <w:r>
        <w:rPr>
          <w:color w:val="333333"/>
          <w:spacing w:val="-4"/>
          <w:sz w:val="27"/>
        </w:rPr>
        <w:t xml:space="preserve"> </w:t>
      </w:r>
      <w:r>
        <w:rPr>
          <w:color w:val="333333"/>
          <w:sz w:val="27"/>
        </w:rPr>
        <w:t xml:space="preserve">server </w:t>
      </w:r>
      <w:r>
        <w:rPr>
          <w:color w:val="333333"/>
          <w:spacing w:val="-2"/>
          <w:sz w:val="27"/>
        </w:rPr>
        <w:t>details</w:t>
      </w:r>
    </w:p>
    <w:p w:rsidR="00001396" w:rsidRDefault="00001396">
      <w:pPr>
        <w:pStyle w:val="ListParagraph"/>
        <w:rPr>
          <w:sz w:val="27"/>
        </w:rPr>
        <w:sectPr w:rsidR="00001396">
          <w:pgSz w:w="12240" w:h="15840"/>
          <w:pgMar w:top="1380" w:right="720" w:bottom="280" w:left="1440" w:header="720" w:footer="720" w:gutter="0"/>
          <w:cols w:space="720"/>
        </w:sectPr>
      </w:pPr>
    </w:p>
    <w:p w:rsidR="00001396" w:rsidRDefault="00000000">
      <w:pPr>
        <w:pStyle w:val="ListParagraph"/>
        <w:numPr>
          <w:ilvl w:val="0"/>
          <w:numId w:val="2"/>
        </w:numPr>
        <w:tabs>
          <w:tab w:val="left" w:pos="720"/>
        </w:tabs>
        <w:spacing w:before="78"/>
        <w:ind w:right="754"/>
        <w:rPr>
          <w:sz w:val="27"/>
        </w:rPr>
      </w:pPr>
      <w:r>
        <w:rPr>
          <w:color w:val="333333"/>
          <w:sz w:val="27"/>
        </w:rPr>
        <w:lastRenderedPageBreak/>
        <w:t>Look</w:t>
      </w:r>
      <w:r>
        <w:rPr>
          <w:color w:val="333333"/>
          <w:spacing w:val="-5"/>
          <w:sz w:val="27"/>
        </w:rPr>
        <w:t xml:space="preserve"> </w:t>
      </w:r>
      <w:r>
        <w:rPr>
          <w:color w:val="333333"/>
          <w:sz w:val="27"/>
        </w:rPr>
        <w:t>into</w:t>
      </w:r>
      <w:r>
        <w:rPr>
          <w:color w:val="333333"/>
          <w:spacing w:val="-5"/>
          <w:sz w:val="27"/>
        </w:rPr>
        <w:t xml:space="preserve"> </w:t>
      </w:r>
      <w:r>
        <w:rPr>
          <w:color w:val="333333"/>
          <w:sz w:val="27"/>
        </w:rPr>
        <w:t>the</w:t>
      </w:r>
      <w:r>
        <w:rPr>
          <w:color w:val="333333"/>
          <w:spacing w:val="-5"/>
          <w:sz w:val="27"/>
        </w:rPr>
        <w:t xml:space="preserve"> </w:t>
      </w:r>
      <w:r>
        <w:rPr>
          <w:color w:val="333333"/>
          <w:sz w:val="27"/>
        </w:rPr>
        <w:t>section</w:t>
      </w:r>
      <w:r>
        <w:rPr>
          <w:color w:val="333333"/>
          <w:spacing w:val="-5"/>
          <w:sz w:val="27"/>
        </w:rPr>
        <w:t xml:space="preserve"> </w:t>
      </w:r>
      <w:r>
        <w:rPr>
          <w:color w:val="333333"/>
          <w:sz w:val="27"/>
        </w:rPr>
        <w:t>"Instances</w:t>
      </w:r>
      <w:r>
        <w:rPr>
          <w:color w:val="333333"/>
          <w:spacing w:val="-5"/>
          <w:sz w:val="27"/>
        </w:rPr>
        <w:t xml:space="preserve"> </w:t>
      </w:r>
      <w:r>
        <w:rPr>
          <w:color w:val="333333"/>
          <w:sz w:val="27"/>
        </w:rPr>
        <w:t>currently</w:t>
      </w:r>
      <w:r>
        <w:rPr>
          <w:color w:val="333333"/>
          <w:spacing w:val="-5"/>
          <w:sz w:val="27"/>
        </w:rPr>
        <w:t xml:space="preserve"> </w:t>
      </w:r>
      <w:r>
        <w:rPr>
          <w:color w:val="333333"/>
          <w:sz w:val="27"/>
        </w:rPr>
        <w:t>registered</w:t>
      </w:r>
      <w:r>
        <w:rPr>
          <w:color w:val="333333"/>
          <w:spacing w:val="-7"/>
          <w:sz w:val="27"/>
        </w:rPr>
        <w:t xml:space="preserve"> </w:t>
      </w:r>
      <w:r>
        <w:rPr>
          <w:color w:val="333333"/>
          <w:sz w:val="27"/>
        </w:rPr>
        <w:t>with</w:t>
      </w:r>
      <w:r>
        <w:rPr>
          <w:color w:val="333333"/>
          <w:spacing w:val="-5"/>
          <w:sz w:val="27"/>
        </w:rPr>
        <w:t xml:space="preserve"> </w:t>
      </w:r>
      <w:r>
        <w:rPr>
          <w:color w:val="333333"/>
          <w:sz w:val="27"/>
        </w:rPr>
        <w:t>Eureka",</w:t>
      </w:r>
      <w:r>
        <w:rPr>
          <w:color w:val="333333"/>
          <w:spacing w:val="-5"/>
          <w:sz w:val="27"/>
        </w:rPr>
        <w:t xml:space="preserve"> </w:t>
      </w:r>
      <w:r>
        <w:rPr>
          <w:color w:val="333333"/>
          <w:sz w:val="27"/>
        </w:rPr>
        <w:t>which will have an empty list</w:t>
      </w:r>
    </w:p>
    <w:p w:rsidR="00001396" w:rsidRPr="00000B9E" w:rsidRDefault="00000000">
      <w:pPr>
        <w:pStyle w:val="ListParagraph"/>
        <w:numPr>
          <w:ilvl w:val="0"/>
          <w:numId w:val="2"/>
        </w:numPr>
        <w:tabs>
          <w:tab w:val="left" w:pos="720"/>
        </w:tabs>
        <w:spacing w:before="1"/>
        <w:ind w:right="1185"/>
        <w:rPr>
          <w:sz w:val="27"/>
        </w:rPr>
      </w:pPr>
      <w:r>
        <w:rPr>
          <w:color w:val="333333"/>
          <w:sz w:val="27"/>
        </w:rPr>
        <w:t>Follow</w:t>
      </w:r>
      <w:r>
        <w:rPr>
          <w:color w:val="333333"/>
          <w:spacing w:val="-4"/>
          <w:sz w:val="27"/>
        </w:rPr>
        <w:t xml:space="preserve"> </w:t>
      </w:r>
      <w:r>
        <w:rPr>
          <w:color w:val="333333"/>
          <w:sz w:val="27"/>
        </w:rPr>
        <w:t>steps</w:t>
      </w:r>
      <w:r>
        <w:rPr>
          <w:color w:val="333333"/>
          <w:spacing w:val="-4"/>
          <w:sz w:val="27"/>
        </w:rPr>
        <w:t xml:space="preserve"> </w:t>
      </w:r>
      <w:r>
        <w:rPr>
          <w:color w:val="333333"/>
          <w:sz w:val="27"/>
        </w:rPr>
        <w:t>below</w:t>
      </w:r>
      <w:r>
        <w:rPr>
          <w:color w:val="333333"/>
          <w:spacing w:val="-4"/>
          <w:sz w:val="27"/>
        </w:rPr>
        <w:t xml:space="preserve"> </w:t>
      </w:r>
      <w:r>
        <w:rPr>
          <w:color w:val="333333"/>
          <w:sz w:val="27"/>
        </w:rPr>
        <w:t>to</w:t>
      </w:r>
      <w:r>
        <w:rPr>
          <w:color w:val="333333"/>
          <w:spacing w:val="-4"/>
          <w:sz w:val="27"/>
        </w:rPr>
        <w:t xml:space="preserve"> </w:t>
      </w:r>
      <w:r>
        <w:rPr>
          <w:color w:val="333333"/>
          <w:sz w:val="27"/>
        </w:rPr>
        <w:t>add</w:t>
      </w:r>
      <w:r>
        <w:rPr>
          <w:color w:val="333333"/>
          <w:spacing w:val="-6"/>
          <w:sz w:val="27"/>
        </w:rPr>
        <w:t xml:space="preserve"> </w:t>
      </w:r>
      <w:r>
        <w:rPr>
          <w:color w:val="333333"/>
          <w:sz w:val="27"/>
        </w:rPr>
        <w:t>account</w:t>
      </w:r>
      <w:r>
        <w:rPr>
          <w:color w:val="333333"/>
          <w:spacing w:val="-4"/>
          <w:sz w:val="27"/>
        </w:rPr>
        <w:t xml:space="preserve"> </w:t>
      </w:r>
      <w:r>
        <w:rPr>
          <w:color w:val="333333"/>
          <w:sz w:val="27"/>
        </w:rPr>
        <w:t>and</w:t>
      </w:r>
      <w:r>
        <w:rPr>
          <w:color w:val="333333"/>
          <w:spacing w:val="-4"/>
          <w:sz w:val="27"/>
        </w:rPr>
        <w:t xml:space="preserve"> </w:t>
      </w:r>
      <w:r>
        <w:rPr>
          <w:color w:val="333333"/>
          <w:sz w:val="27"/>
        </w:rPr>
        <w:t>loan</w:t>
      </w:r>
      <w:r>
        <w:rPr>
          <w:color w:val="333333"/>
          <w:spacing w:val="-6"/>
          <w:sz w:val="27"/>
        </w:rPr>
        <w:t xml:space="preserve"> </w:t>
      </w:r>
      <w:r>
        <w:rPr>
          <w:color w:val="333333"/>
          <w:sz w:val="27"/>
        </w:rPr>
        <w:t>service</w:t>
      </w:r>
      <w:r>
        <w:rPr>
          <w:color w:val="333333"/>
          <w:spacing w:val="-4"/>
          <w:sz w:val="27"/>
        </w:rPr>
        <w:t xml:space="preserve"> </w:t>
      </w:r>
      <w:r>
        <w:rPr>
          <w:color w:val="333333"/>
          <w:sz w:val="27"/>
        </w:rPr>
        <w:t>to</w:t>
      </w:r>
      <w:r>
        <w:rPr>
          <w:color w:val="333333"/>
          <w:spacing w:val="-4"/>
          <w:sz w:val="27"/>
        </w:rPr>
        <w:t xml:space="preserve"> </w:t>
      </w:r>
      <w:r>
        <w:rPr>
          <w:color w:val="333333"/>
          <w:sz w:val="27"/>
        </w:rPr>
        <w:t>this</w:t>
      </w:r>
      <w:r>
        <w:rPr>
          <w:color w:val="333333"/>
          <w:spacing w:val="-4"/>
          <w:sz w:val="27"/>
        </w:rPr>
        <w:t xml:space="preserve"> </w:t>
      </w:r>
      <w:r>
        <w:rPr>
          <w:color w:val="333333"/>
          <w:sz w:val="27"/>
        </w:rPr>
        <w:t xml:space="preserve">discovery </w:t>
      </w:r>
      <w:r>
        <w:rPr>
          <w:color w:val="333333"/>
          <w:spacing w:val="-2"/>
          <w:sz w:val="27"/>
        </w:rPr>
        <w:t>server.</w:t>
      </w:r>
    </w:p>
    <w:p w:rsidR="00000B9E" w:rsidRDefault="00000B9E" w:rsidP="00000B9E">
      <w:pPr>
        <w:tabs>
          <w:tab w:val="left" w:pos="720"/>
        </w:tabs>
        <w:spacing w:before="1"/>
        <w:ind w:left="360" w:right="1185"/>
        <w:rPr>
          <w:sz w:val="27"/>
        </w:rPr>
      </w:pPr>
    </w:p>
    <w:p w:rsidR="00000B9E" w:rsidRPr="00000B9E" w:rsidRDefault="00000B9E" w:rsidP="00000B9E">
      <w:pPr>
        <w:tabs>
          <w:tab w:val="left" w:pos="720"/>
        </w:tabs>
        <w:spacing w:before="1"/>
        <w:ind w:left="360" w:right="1185"/>
        <w:rPr>
          <w:sz w:val="27"/>
          <w:u w:val="single"/>
        </w:rPr>
      </w:pPr>
      <w:r w:rsidRPr="00000B9E">
        <w:rPr>
          <w:u w:val="single"/>
          <w:lang w:val="en-IN"/>
        </w:rPr>
        <w:t>EurekaDiscoveryServerApplication.java</w:t>
      </w:r>
    </w:p>
    <w:p w:rsidR="00000B9E" w:rsidRPr="00000B9E" w:rsidRDefault="00000B9E" w:rsidP="00000B9E">
      <w:pPr>
        <w:tabs>
          <w:tab w:val="left" w:pos="720"/>
        </w:tabs>
        <w:spacing w:before="1"/>
        <w:ind w:left="360" w:right="1185"/>
        <w:rPr>
          <w:lang w:val="en-IN"/>
        </w:rPr>
      </w:pPr>
      <w:r w:rsidRPr="00000B9E">
        <w:rPr>
          <w:lang w:val="en-IN"/>
        </w:rPr>
        <w:t xml:space="preserve">package </w:t>
      </w:r>
      <w:proofErr w:type="spellStart"/>
      <w:r w:rsidRPr="00000B9E">
        <w:rPr>
          <w:lang w:val="en-IN"/>
        </w:rPr>
        <w:t>com.cognizant.eureka_discovery_server</w:t>
      </w:r>
      <w:proofErr w:type="spellEnd"/>
      <w:r w:rsidRPr="00000B9E">
        <w:rPr>
          <w:lang w:val="en-IN"/>
        </w:rPr>
        <w:t>;</w:t>
      </w:r>
    </w:p>
    <w:p w:rsidR="00000B9E" w:rsidRPr="00000B9E" w:rsidRDefault="00000B9E" w:rsidP="00000B9E">
      <w:pPr>
        <w:tabs>
          <w:tab w:val="left" w:pos="720"/>
        </w:tabs>
        <w:spacing w:before="1"/>
        <w:ind w:left="360" w:right="1185"/>
        <w:rPr>
          <w:lang w:val="en-IN"/>
        </w:rPr>
      </w:pPr>
    </w:p>
    <w:p w:rsidR="00000B9E" w:rsidRPr="00000B9E" w:rsidRDefault="00000B9E" w:rsidP="00000B9E">
      <w:pPr>
        <w:tabs>
          <w:tab w:val="left" w:pos="720"/>
        </w:tabs>
        <w:spacing w:before="1"/>
        <w:ind w:left="360" w:right="1185"/>
        <w:rPr>
          <w:lang w:val="en-IN"/>
        </w:rPr>
      </w:pPr>
      <w:r w:rsidRPr="00000B9E">
        <w:rPr>
          <w:lang w:val="en-IN"/>
        </w:rPr>
        <w:t xml:space="preserve">import </w:t>
      </w:r>
      <w:proofErr w:type="spellStart"/>
      <w:r w:rsidRPr="00000B9E">
        <w:rPr>
          <w:lang w:val="en-IN"/>
        </w:rPr>
        <w:t>org.springframework.boot.SpringApplication</w:t>
      </w:r>
      <w:proofErr w:type="spellEnd"/>
      <w:r w:rsidRPr="00000B9E">
        <w:rPr>
          <w:lang w:val="en-IN"/>
        </w:rPr>
        <w:t>;</w:t>
      </w:r>
    </w:p>
    <w:p w:rsidR="00000B9E" w:rsidRPr="00000B9E" w:rsidRDefault="00000B9E" w:rsidP="00000B9E">
      <w:pPr>
        <w:tabs>
          <w:tab w:val="left" w:pos="720"/>
        </w:tabs>
        <w:spacing w:before="1"/>
        <w:ind w:left="360" w:right="1185"/>
        <w:rPr>
          <w:lang w:val="en-IN"/>
        </w:rPr>
      </w:pPr>
      <w:r w:rsidRPr="00000B9E">
        <w:rPr>
          <w:lang w:val="en-IN"/>
        </w:rPr>
        <w:t xml:space="preserve">import </w:t>
      </w:r>
      <w:proofErr w:type="spellStart"/>
      <w:r w:rsidRPr="00000B9E">
        <w:rPr>
          <w:lang w:val="en-IN"/>
        </w:rPr>
        <w:t>org.springframework.boot.autoconfigure.SpringBootApplication</w:t>
      </w:r>
      <w:proofErr w:type="spellEnd"/>
      <w:r w:rsidRPr="00000B9E">
        <w:rPr>
          <w:lang w:val="en-IN"/>
        </w:rPr>
        <w:t>;</w:t>
      </w:r>
    </w:p>
    <w:p w:rsidR="00000B9E" w:rsidRPr="00000B9E" w:rsidRDefault="00000B9E" w:rsidP="00000B9E">
      <w:pPr>
        <w:tabs>
          <w:tab w:val="left" w:pos="720"/>
        </w:tabs>
        <w:spacing w:before="1"/>
        <w:ind w:left="360" w:right="1185"/>
        <w:rPr>
          <w:lang w:val="en-IN"/>
        </w:rPr>
      </w:pPr>
      <w:r w:rsidRPr="00000B9E">
        <w:rPr>
          <w:lang w:val="en-IN"/>
        </w:rPr>
        <w:t>import org.springframework.cloud.netflix.eureka.server.EnableEurekaServer;</w:t>
      </w:r>
    </w:p>
    <w:p w:rsidR="00000B9E" w:rsidRPr="00000B9E" w:rsidRDefault="00000B9E" w:rsidP="00000B9E">
      <w:pPr>
        <w:tabs>
          <w:tab w:val="left" w:pos="720"/>
        </w:tabs>
        <w:spacing w:before="1"/>
        <w:ind w:left="360" w:right="1185"/>
        <w:rPr>
          <w:lang w:val="en-IN"/>
        </w:rPr>
      </w:pPr>
    </w:p>
    <w:p w:rsidR="00000B9E" w:rsidRPr="00000B9E" w:rsidRDefault="00000B9E" w:rsidP="00000B9E">
      <w:pPr>
        <w:tabs>
          <w:tab w:val="left" w:pos="720"/>
        </w:tabs>
        <w:spacing w:before="1"/>
        <w:ind w:left="360" w:right="1185"/>
        <w:rPr>
          <w:lang w:val="en-IN"/>
        </w:rPr>
      </w:pPr>
      <w:r w:rsidRPr="00000B9E">
        <w:rPr>
          <w:lang w:val="en-IN"/>
        </w:rPr>
        <w:t>@SpringBootApplication</w:t>
      </w:r>
    </w:p>
    <w:p w:rsidR="00000B9E" w:rsidRPr="00000B9E" w:rsidRDefault="00000B9E" w:rsidP="00000B9E">
      <w:pPr>
        <w:tabs>
          <w:tab w:val="left" w:pos="720"/>
        </w:tabs>
        <w:spacing w:before="1"/>
        <w:ind w:left="360" w:right="1185"/>
        <w:rPr>
          <w:lang w:val="en-IN"/>
        </w:rPr>
      </w:pPr>
      <w:r w:rsidRPr="00000B9E">
        <w:rPr>
          <w:lang w:val="en-IN"/>
        </w:rPr>
        <w:t>@EnableEurekaServer</w:t>
      </w:r>
    </w:p>
    <w:p w:rsidR="00000B9E" w:rsidRPr="00000B9E" w:rsidRDefault="00000B9E" w:rsidP="00000B9E">
      <w:pPr>
        <w:tabs>
          <w:tab w:val="left" w:pos="720"/>
        </w:tabs>
        <w:spacing w:before="1"/>
        <w:ind w:left="360" w:right="1185"/>
        <w:rPr>
          <w:lang w:val="en-IN"/>
        </w:rPr>
      </w:pPr>
      <w:r w:rsidRPr="00000B9E">
        <w:rPr>
          <w:lang w:val="en-IN"/>
        </w:rPr>
        <w:t xml:space="preserve">public class </w:t>
      </w:r>
      <w:proofErr w:type="spellStart"/>
      <w:r w:rsidRPr="00000B9E">
        <w:rPr>
          <w:lang w:val="en-IN"/>
        </w:rPr>
        <w:t>EurekaDiscoveryServerApplication</w:t>
      </w:r>
      <w:proofErr w:type="spellEnd"/>
      <w:r w:rsidRPr="00000B9E">
        <w:rPr>
          <w:lang w:val="en-IN"/>
        </w:rPr>
        <w:t xml:space="preserve"> {</w:t>
      </w:r>
    </w:p>
    <w:p w:rsidR="00000B9E" w:rsidRPr="00000B9E" w:rsidRDefault="00000B9E" w:rsidP="00000B9E">
      <w:pPr>
        <w:tabs>
          <w:tab w:val="left" w:pos="720"/>
        </w:tabs>
        <w:spacing w:before="1"/>
        <w:ind w:left="360" w:right="1185"/>
        <w:rPr>
          <w:lang w:val="en-IN"/>
        </w:rPr>
      </w:pPr>
    </w:p>
    <w:p w:rsidR="00000B9E" w:rsidRPr="00000B9E" w:rsidRDefault="00000B9E" w:rsidP="00000B9E">
      <w:pPr>
        <w:tabs>
          <w:tab w:val="left" w:pos="720"/>
        </w:tabs>
        <w:spacing w:before="1"/>
        <w:ind w:left="360" w:right="1185"/>
        <w:rPr>
          <w:lang w:val="en-IN"/>
        </w:rPr>
      </w:pPr>
      <w:r w:rsidRPr="00000B9E">
        <w:rPr>
          <w:lang w:val="en-IN"/>
        </w:rPr>
        <w:t xml:space="preserve">    public static void main(String[] </w:t>
      </w:r>
      <w:proofErr w:type="spellStart"/>
      <w:r w:rsidRPr="00000B9E">
        <w:rPr>
          <w:lang w:val="en-IN"/>
        </w:rPr>
        <w:t>args</w:t>
      </w:r>
      <w:proofErr w:type="spellEnd"/>
      <w:r w:rsidRPr="00000B9E">
        <w:rPr>
          <w:lang w:val="en-IN"/>
        </w:rPr>
        <w:t>) {</w:t>
      </w:r>
    </w:p>
    <w:p w:rsidR="00000B9E" w:rsidRPr="00000B9E" w:rsidRDefault="00000B9E" w:rsidP="00000B9E">
      <w:pPr>
        <w:tabs>
          <w:tab w:val="left" w:pos="720"/>
        </w:tabs>
        <w:spacing w:before="1"/>
        <w:ind w:left="360" w:right="1185"/>
        <w:rPr>
          <w:lang w:val="en-IN"/>
        </w:rPr>
      </w:pPr>
      <w:r w:rsidRPr="00000B9E">
        <w:rPr>
          <w:lang w:val="en-IN"/>
        </w:rPr>
        <w:t xml:space="preserve">        </w:t>
      </w:r>
      <w:proofErr w:type="spellStart"/>
      <w:r w:rsidRPr="00000B9E">
        <w:rPr>
          <w:lang w:val="en-IN"/>
        </w:rPr>
        <w:t>SpringApplication.run</w:t>
      </w:r>
      <w:proofErr w:type="spellEnd"/>
      <w:r w:rsidRPr="00000B9E">
        <w:rPr>
          <w:lang w:val="en-IN"/>
        </w:rPr>
        <w:t>(</w:t>
      </w:r>
      <w:proofErr w:type="spellStart"/>
      <w:r w:rsidRPr="00000B9E">
        <w:rPr>
          <w:lang w:val="en-IN"/>
        </w:rPr>
        <w:t>EurekaDiscoveryServerApplication.class</w:t>
      </w:r>
      <w:proofErr w:type="spellEnd"/>
      <w:r w:rsidRPr="00000B9E">
        <w:rPr>
          <w:lang w:val="en-IN"/>
        </w:rPr>
        <w:t xml:space="preserve">, </w:t>
      </w:r>
      <w:proofErr w:type="spellStart"/>
      <w:r w:rsidRPr="00000B9E">
        <w:rPr>
          <w:lang w:val="en-IN"/>
        </w:rPr>
        <w:t>args</w:t>
      </w:r>
      <w:proofErr w:type="spellEnd"/>
      <w:r w:rsidRPr="00000B9E">
        <w:rPr>
          <w:lang w:val="en-IN"/>
        </w:rPr>
        <w:t>);</w:t>
      </w:r>
    </w:p>
    <w:p w:rsidR="00000B9E" w:rsidRPr="00000B9E" w:rsidRDefault="00000B9E" w:rsidP="00000B9E">
      <w:pPr>
        <w:tabs>
          <w:tab w:val="left" w:pos="720"/>
        </w:tabs>
        <w:spacing w:before="1"/>
        <w:ind w:left="360" w:right="1185"/>
        <w:rPr>
          <w:lang w:val="en-IN"/>
        </w:rPr>
      </w:pPr>
      <w:r w:rsidRPr="00000B9E">
        <w:rPr>
          <w:lang w:val="en-IN"/>
        </w:rPr>
        <w:t>    }</w:t>
      </w:r>
    </w:p>
    <w:p w:rsidR="00000B9E" w:rsidRPr="00000B9E" w:rsidRDefault="00000B9E" w:rsidP="00000B9E">
      <w:pPr>
        <w:tabs>
          <w:tab w:val="left" w:pos="720"/>
        </w:tabs>
        <w:spacing w:before="1"/>
        <w:ind w:left="360" w:right="1185"/>
        <w:rPr>
          <w:lang w:val="en-IN"/>
        </w:rPr>
      </w:pPr>
      <w:r w:rsidRPr="00000B9E">
        <w:rPr>
          <w:lang w:val="en-IN"/>
        </w:rPr>
        <w:t>}</w:t>
      </w:r>
    </w:p>
    <w:p w:rsidR="00000B9E" w:rsidRDefault="00000B9E" w:rsidP="00000B9E">
      <w:pPr>
        <w:tabs>
          <w:tab w:val="left" w:pos="720"/>
        </w:tabs>
        <w:spacing w:before="1"/>
        <w:ind w:right="1185"/>
        <w:rPr>
          <w:sz w:val="27"/>
        </w:rPr>
      </w:pPr>
    </w:p>
    <w:p w:rsidR="00000B9E" w:rsidRDefault="00000B9E" w:rsidP="00000B9E">
      <w:pPr>
        <w:tabs>
          <w:tab w:val="left" w:pos="720"/>
        </w:tabs>
        <w:spacing w:before="1"/>
        <w:ind w:left="360" w:right="1185"/>
        <w:rPr>
          <w:sz w:val="27"/>
        </w:rPr>
      </w:pPr>
      <w:r w:rsidRPr="00000B9E">
        <w:rPr>
          <w:noProof/>
          <w:sz w:val="27"/>
        </w:rPr>
        <w:drawing>
          <wp:inline distT="0" distB="0" distL="0" distR="0" wp14:anchorId="262101EF" wp14:editId="0DA26B58">
            <wp:extent cx="6400800" cy="3350260"/>
            <wp:effectExtent l="0" t="0" r="0" b="2540"/>
            <wp:docPr id="139135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50951" name=""/>
                    <pic:cNvPicPr/>
                  </pic:nvPicPr>
                  <pic:blipFill>
                    <a:blip r:embed="rId20"/>
                    <a:stretch>
                      <a:fillRect/>
                    </a:stretch>
                  </pic:blipFill>
                  <pic:spPr>
                    <a:xfrm>
                      <a:off x="0" y="0"/>
                      <a:ext cx="6400800" cy="3350260"/>
                    </a:xfrm>
                    <a:prstGeom prst="rect">
                      <a:avLst/>
                    </a:prstGeom>
                  </pic:spPr>
                </pic:pic>
              </a:graphicData>
            </a:graphic>
          </wp:inline>
        </w:drawing>
      </w:r>
    </w:p>
    <w:p w:rsidR="00000B9E" w:rsidRPr="00000B9E" w:rsidRDefault="00000B9E" w:rsidP="00000B9E">
      <w:pPr>
        <w:tabs>
          <w:tab w:val="left" w:pos="720"/>
        </w:tabs>
        <w:spacing w:before="1"/>
        <w:ind w:left="360" w:right="1185"/>
        <w:rPr>
          <w:sz w:val="27"/>
        </w:rPr>
      </w:pPr>
      <w:r w:rsidRPr="00000B9E">
        <w:rPr>
          <w:noProof/>
          <w:sz w:val="27"/>
        </w:rPr>
        <w:lastRenderedPageBreak/>
        <w:drawing>
          <wp:inline distT="0" distB="0" distL="0" distR="0" wp14:anchorId="6305D34A" wp14:editId="272F983A">
            <wp:extent cx="6400800" cy="3200400"/>
            <wp:effectExtent l="0" t="0" r="0" b="0"/>
            <wp:docPr id="112188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86521" name=""/>
                    <pic:cNvPicPr/>
                  </pic:nvPicPr>
                  <pic:blipFill>
                    <a:blip r:embed="rId21"/>
                    <a:stretch>
                      <a:fillRect/>
                    </a:stretch>
                  </pic:blipFill>
                  <pic:spPr>
                    <a:xfrm>
                      <a:off x="0" y="0"/>
                      <a:ext cx="6400800" cy="3200400"/>
                    </a:xfrm>
                    <a:prstGeom prst="rect">
                      <a:avLst/>
                    </a:prstGeom>
                  </pic:spPr>
                </pic:pic>
              </a:graphicData>
            </a:graphic>
          </wp:inline>
        </w:drawing>
      </w:r>
    </w:p>
    <w:p w:rsidR="00001396" w:rsidRDefault="00000000">
      <w:pPr>
        <w:pStyle w:val="Heading2"/>
        <w:spacing w:before="279"/>
      </w:pPr>
      <w:r>
        <w:rPr>
          <w:color w:val="333333"/>
        </w:rPr>
        <w:t>Register</w:t>
      </w:r>
      <w:r>
        <w:rPr>
          <w:color w:val="333333"/>
          <w:spacing w:val="-5"/>
        </w:rPr>
        <w:t xml:space="preserve"> </w:t>
      </w:r>
      <w:r>
        <w:rPr>
          <w:color w:val="333333"/>
        </w:rPr>
        <w:t>Account</w:t>
      </w:r>
      <w:r>
        <w:rPr>
          <w:color w:val="333333"/>
          <w:spacing w:val="-4"/>
        </w:rPr>
        <w:t xml:space="preserve"> </w:t>
      </w:r>
      <w:r>
        <w:rPr>
          <w:color w:val="333333"/>
        </w:rPr>
        <w:t>REST</w:t>
      </w:r>
      <w:r>
        <w:rPr>
          <w:color w:val="333333"/>
          <w:spacing w:val="-1"/>
        </w:rPr>
        <w:t xml:space="preserve"> </w:t>
      </w:r>
      <w:r>
        <w:rPr>
          <w:color w:val="333333"/>
        </w:rPr>
        <w:t>API</w:t>
      </w:r>
      <w:r>
        <w:rPr>
          <w:color w:val="333333"/>
          <w:spacing w:val="-4"/>
        </w:rPr>
        <w:t xml:space="preserve"> </w:t>
      </w:r>
      <w:r>
        <w:rPr>
          <w:color w:val="333333"/>
        </w:rPr>
        <w:t>to</w:t>
      </w:r>
      <w:r>
        <w:rPr>
          <w:color w:val="333333"/>
          <w:spacing w:val="-4"/>
        </w:rPr>
        <w:t xml:space="preserve"> </w:t>
      </w:r>
      <w:r>
        <w:rPr>
          <w:color w:val="333333"/>
        </w:rPr>
        <w:t>eureka</w:t>
      </w:r>
      <w:r>
        <w:rPr>
          <w:color w:val="333333"/>
          <w:spacing w:val="-2"/>
        </w:rPr>
        <w:t xml:space="preserve"> discovery</w:t>
      </w:r>
    </w:p>
    <w:p w:rsidR="00001396" w:rsidRDefault="00000000">
      <w:pPr>
        <w:pStyle w:val="ListParagraph"/>
        <w:numPr>
          <w:ilvl w:val="0"/>
          <w:numId w:val="2"/>
        </w:numPr>
        <w:tabs>
          <w:tab w:val="left" w:pos="719"/>
        </w:tabs>
        <w:spacing w:before="280"/>
        <w:ind w:left="719" w:hanging="359"/>
        <w:rPr>
          <w:sz w:val="27"/>
        </w:rPr>
      </w:pPr>
      <w:r>
        <w:rPr>
          <w:color w:val="333333"/>
          <w:sz w:val="27"/>
        </w:rPr>
        <w:t>Go</w:t>
      </w:r>
      <w:r>
        <w:rPr>
          <w:color w:val="333333"/>
          <w:spacing w:val="-7"/>
          <w:sz w:val="27"/>
        </w:rPr>
        <w:t xml:space="preserve"> </w:t>
      </w:r>
      <w:r>
        <w:rPr>
          <w:color w:val="333333"/>
          <w:sz w:val="27"/>
        </w:rPr>
        <w:t>to</w:t>
      </w:r>
      <w:r>
        <w:rPr>
          <w:color w:val="333333"/>
          <w:spacing w:val="-5"/>
          <w:sz w:val="27"/>
        </w:rPr>
        <w:t xml:space="preserve"> </w:t>
      </w:r>
      <w:r>
        <w:rPr>
          <w:color w:val="333333"/>
          <w:sz w:val="27"/>
        </w:rPr>
        <w:t>https://start.spring.io</w:t>
      </w:r>
      <w:r>
        <w:rPr>
          <w:color w:val="333333"/>
          <w:spacing w:val="-4"/>
          <w:sz w:val="27"/>
        </w:rPr>
        <w:t xml:space="preserve"> </w:t>
      </w:r>
      <w:r>
        <w:rPr>
          <w:color w:val="333333"/>
          <w:sz w:val="27"/>
        </w:rPr>
        <w:t>and</w:t>
      </w:r>
      <w:r>
        <w:rPr>
          <w:color w:val="333333"/>
          <w:spacing w:val="-7"/>
          <w:sz w:val="27"/>
        </w:rPr>
        <w:t xml:space="preserve"> </w:t>
      </w:r>
      <w:r>
        <w:rPr>
          <w:color w:val="333333"/>
          <w:sz w:val="27"/>
        </w:rPr>
        <w:t>provide</w:t>
      </w:r>
      <w:r>
        <w:rPr>
          <w:color w:val="333333"/>
          <w:spacing w:val="-4"/>
          <w:sz w:val="27"/>
        </w:rPr>
        <w:t xml:space="preserve"> </w:t>
      </w:r>
      <w:r>
        <w:rPr>
          <w:color w:val="333333"/>
          <w:sz w:val="27"/>
        </w:rPr>
        <w:t>the</w:t>
      </w:r>
      <w:r>
        <w:rPr>
          <w:color w:val="333333"/>
          <w:spacing w:val="-5"/>
          <w:sz w:val="27"/>
        </w:rPr>
        <w:t xml:space="preserve"> </w:t>
      </w:r>
      <w:r>
        <w:rPr>
          <w:color w:val="333333"/>
          <w:sz w:val="27"/>
        </w:rPr>
        <w:t>following</w:t>
      </w:r>
      <w:r>
        <w:rPr>
          <w:color w:val="333333"/>
          <w:spacing w:val="-4"/>
          <w:sz w:val="27"/>
        </w:rPr>
        <w:t xml:space="preserve"> </w:t>
      </w:r>
      <w:r>
        <w:rPr>
          <w:color w:val="333333"/>
          <w:spacing w:val="-2"/>
          <w:sz w:val="27"/>
        </w:rPr>
        <w:t>configuration:</w:t>
      </w:r>
    </w:p>
    <w:p w:rsidR="00001396" w:rsidRDefault="00000000">
      <w:pPr>
        <w:pStyle w:val="ListParagraph"/>
        <w:numPr>
          <w:ilvl w:val="1"/>
          <w:numId w:val="2"/>
        </w:numPr>
        <w:tabs>
          <w:tab w:val="left" w:pos="1439"/>
        </w:tabs>
        <w:spacing w:before="2" w:line="311" w:lineRule="exact"/>
        <w:ind w:left="1439" w:hanging="359"/>
        <w:rPr>
          <w:sz w:val="27"/>
        </w:rPr>
      </w:pPr>
      <w:r>
        <w:rPr>
          <w:color w:val="333333"/>
          <w:sz w:val="27"/>
        </w:rPr>
        <w:t>Group:</w:t>
      </w:r>
      <w:r>
        <w:rPr>
          <w:color w:val="333333"/>
          <w:spacing w:val="-6"/>
          <w:sz w:val="27"/>
        </w:rPr>
        <w:t xml:space="preserve"> </w:t>
      </w:r>
      <w:proofErr w:type="spellStart"/>
      <w:r>
        <w:rPr>
          <w:color w:val="333333"/>
          <w:spacing w:val="-2"/>
          <w:sz w:val="27"/>
        </w:rPr>
        <w:t>com.cognizant</w:t>
      </w:r>
      <w:proofErr w:type="spellEnd"/>
    </w:p>
    <w:p w:rsidR="00001396" w:rsidRDefault="00000000">
      <w:pPr>
        <w:pStyle w:val="ListParagraph"/>
        <w:numPr>
          <w:ilvl w:val="1"/>
          <w:numId w:val="2"/>
        </w:numPr>
        <w:tabs>
          <w:tab w:val="left" w:pos="1439"/>
        </w:tabs>
        <w:spacing w:line="310" w:lineRule="exact"/>
        <w:ind w:left="1439" w:hanging="359"/>
        <w:rPr>
          <w:sz w:val="27"/>
        </w:rPr>
      </w:pPr>
      <w:r>
        <w:rPr>
          <w:color w:val="333333"/>
          <w:sz w:val="27"/>
        </w:rPr>
        <w:t>Artifact:</w:t>
      </w:r>
      <w:r>
        <w:rPr>
          <w:color w:val="333333"/>
          <w:spacing w:val="-5"/>
          <w:sz w:val="27"/>
        </w:rPr>
        <w:t xml:space="preserve"> </w:t>
      </w:r>
      <w:r>
        <w:rPr>
          <w:color w:val="333333"/>
          <w:spacing w:val="-2"/>
          <w:sz w:val="27"/>
        </w:rPr>
        <w:t>account</w:t>
      </w:r>
    </w:p>
    <w:p w:rsidR="00001396" w:rsidRDefault="00000000">
      <w:pPr>
        <w:pStyle w:val="ListParagraph"/>
        <w:numPr>
          <w:ilvl w:val="1"/>
          <w:numId w:val="2"/>
        </w:numPr>
        <w:tabs>
          <w:tab w:val="left" w:pos="1439"/>
        </w:tabs>
        <w:spacing w:line="311" w:lineRule="exact"/>
        <w:ind w:left="1439" w:hanging="359"/>
        <w:rPr>
          <w:sz w:val="27"/>
        </w:rPr>
      </w:pPr>
      <w:r>
        <w:rPr>
          <w:color w:val="333333"/>
          <w:spacing w:val="-2"/>
          <w:sz w:val="27"/>
        </w:rPr>
        <w:t>Modules:</w:t>
      </w:r>
    </w:p>
    <w:p w:rsidR="00001396" w:rsidRDefault="00000000">
      <w:pPr>
        <w:pStyle w:val="ListParagraph"/>
        <w:numPr>
          <w:ilvl w:val="2"/>
          <w:numId w:val="2"/>
        </w:numPr>
        <w:tabs>
          <w:tab w:val="left" w:pos="2159"/>
        </w:tabs>
        <w:spacing w:line="309" w:lineRule="exact"/>
        <w:ind w:left="2159" w:hanging="359"/>
        <w:rPr>
          <w:sz w:val="27"/>
        </w:rPr>
      </w:pPr>
      <w:r>
        <w:rPr>
          <w:color w:val="333333"/>
          <w:sz w:val="27"/>
        </w:rPr>
        <w:t>Spring</w:t>
      </w:r>
      <w:r>
        <w:rPr>
          <w:color w:val="333333"/>
          <w:spacing w:val="-3"/>
          <w:sz w:val="27"/>
        </w:rPr>
        <w:t xml:space="preserve"> </w:t>
      </w:r>
      <w:r>
        <w:rPr>
          <w:color w:val="333333"/>
          <w:sz w:val="27"/>
        </w:rPr>
        <w:t>Boot</w:t>
      </w:r>
      <w:r>
        <w:rPr>
          <w:color w:val="333333"/>
          <w:spacing w:val="-4"/>
          <w:sz w:val="27"/>
        </w:rPr>
        <w:t xml:space="preserve"> </w:t>
      </w:r>
      <w:proofErr w:type="spellStart"/>
      <w:r>
        <w:rPr>
          <w:color w:val="333333"/>
          <w:spacing w:val="-2"/>
          <w:sz w:val="27"/>
        </w:rPr>
        <w:t>DevTools</w:t>
      </w:r>
      <w:proofErr w:type="spellEnd"/>
    </w:p>
    <w:p w:rsidR="00001396" w:rsidRDefault="00000000">
      <w:pPr>
        <w:pStyle w:val="ListParagraph"/>
        <w:numPr>
          <w:ilvl w:val="2"/>
          <w:numId w:val="2"/>
        </w:numPr>
        <w:tabs>
          <w:tab w:val="left" w:pos="2159"/>
        </w:tabs>
        <w:spacing w:line="310" w:lineRule="exact"/>
        <w:ind w:left="2159" w:hanging="359"/>
        <w:rPr>
          <w:sz w:val="27"/>
        </w:rPr>
      </w:pPr>
      <w:r>
        <w:rPr>
          <w:color w:val="333333"/>
          <w:sz w:val="27"/>
        </w:rPr>
        <w:t>Eureka</w:t>
      </w:r>
      <w:r>
        <w:rPr>
          <w:color w:val="333333"/>
          <w:spacing w:val="-5"/>
          <w:sz w:val="27"/>
        </w:rPr>
        <w:t xml:space="preserve"> </w:t>
      </w:r>
      <w:r>
        <w:rPr>
          <w:color w:val="333333"/>
          <w:sz w:val="27"/>
        </w:rPr>
        <w:t>Discovery</w:t>
      </w:r>
      <w:r>
        <w:rPr>
          <w:color w:val="333333"/>
          <w:spacing w:val="-5"/>
          <w:sz w:val="27"/>
        </w:rPr>
        <w:t xml:space="preserve"> </w:t>
      </w:r>
      <w:r>
        <w:rPr>
          <w:color w:val="333333"/>
          <w:spacing w:val="-2"/>
          <w:sz w:val="27"/>
        </w:rPr>
        <w:t>Client</w:t>
      </w:r>
    </w:p>
    <w:p w:rsidR="00001396" w:rsidRDefault="00000000">
      <w:pPr>
        <w:pStyle w:val="ListParagraph"/>
        <w:numPr>
          <w:ilvl w:val="2"/>
          <w:numId w:val="2"/>
        </w:numPr>
        <w:tabs>
          <w:tab w:val="left" w:pos="2159"/>
        </w:tabs>
        <w:spacing w:line="310" w:lineRule="exact"/>
        <w:ind w:left="2159" w:hanging="359"/>
        <w:rPr>
          <w:sz w:val="27"/>
        </w:rPr>
      </w:pPr>
      <w:r>
        <w:rPr>
          <w:color w:val="333333"/>
          <w:sz w:val="27"/>
        </w:rPr>
        <w:t>Spring</w:t>
      </w:r>
      <w:r>
        <w:rPr>
          <w:color w:val="333333"/>
          <w:spacing w:val="-3"/>
          <w:sz w:val="27"/>
        </w:rPr>
        <w:t xml:space="preserve"> </w:t>
      </w:r>
      <w:r>
        <w:rPr>
          <w:color w:val="333333"/>
          <w:spacing w:val="-5"/>
          <w:sz w:val="27"/>
        </w:rPr>
        <w:t>Web</w:t>
      </w:r>
    </w:p>
    <w:p w:rsidR="00001396" w:rsidRDefault="00000000">
      <w:pPr>
        <w:pStyle w:val="ListParagraph"/>
        <w:numPr>
          <w:ilvl w:val="0"/>
          <w:numId w:val="2"/>
        </w:numPr>
        <w:tabs>
          <w:tab w:val="left" w:pos="719"/>
        </w:tabs>
        <w:spacing w:before="1" w:line="310" w:lineRule="exact"/>
        <w:ind w:left="719" w:hanging="359"/>
        <w:rPr>
          <w:sz w:val="27"/>
        </w:rPr>
      </w:pPr>
      <w:r>
        <w:rPr>
          <w:color w:val="333333"/>
          <w:sz w:val="27"/>
        </w:rPr>
        <w:t>Click</w:t>
      </w:r>
      <w:r>
        <w:rPr>
          <w:color w:val="333333"/>
          <w:spacing w:val="-3"/>
          <w:sz w:val="27"/>
        </w:rPr>
        <w:t xml:space="preserve"> </w:t>
      </w:r>
      <w:r>
        <w:rPr>
          <w:color w:val="333333"/>
          <w:sz w:val="27"/>
        </w:rPr>
        <w:t>"Explore",</w:t>
      </w:r>
      <w:r>
        <w:rPr>
          <w:color w:val="333333"/>
          <w:spacing w:val="-2"/>
          <w:sz w:val="27"/>
        </w:rPr>
        <w:t xml:space="preserve"> </w:t>
      </w:r>
      <w:r>
        <w:rPr>
          <w:color w:val="333333"/>
          <w:sz w:val="27"/>
        </w:rPr>
        <w:t>which</w:t>
      </w:r>
      <w:r>
        <w:rPr>
          <w:color w:val="333333"/>
          <w:spacing w:val="-5"/>
          <w:sz w:val="27"/>
        </w:rPr>
        <w:t xml:space="preserve"> </w:t>
      </w:r>
      <w:r>
        <w:rPr>
          <w:color w:val="333333"/>
          <w:sz w:val="27"/>
        </w:rPr>
        <w:t>will</w:t>
      </w:r>
      <w:r>
        <w:rPr>
          <w:color w:val="333333"/>
          <w:spacing w:val="-4"/>
          <w:sz w:val="27"/>
        </w:rPr>
        <w:t xml:space="preserve"> </w:t>
      </w:r>
      <w:r>
        <w:rPr>
          <w:color w:val="333333"/>
          <w:sz w:val="27"/>
        </w:rPr>
        <w:t>open</w:t>
      </w:r>
      <w:r>
        <w:rPr>
          <w:color w:val="333333"/>
          <w:spacing w:val="-2"/>
          <w:sz w:val="27"/>
        </w:rPr>
        <w:t xml:space="preserve"> pom.xml</w:t>
      </w:r>
    </w:p>
    <w:p w:rsidR="00001396" w:rsidRDefault="00000000">
      <w:pPr>
        <w:pStyle w:val="ListParagraph"/>
        <w:numPr>
          <w:ilvl w:val="0"/>
          <w:numId w:val="2"/>
        </w:numPr>
        <w:tabs>
          <w:tab w:val="left" w:pos="720"/>
        </w:tabs>
        <w:ind w:right="1724"/>
        <w:rPr>
          <w:sz w:val="27"/>
        </w:rPr>
      </w:pPr>
      <w:r>
        <w:rPr>
          <w:color w:val="333333"/>
          <w:sz w:val="27"/>
        </w:rPr>
        <w:t>Use</w:t>
      </w:r>
      <w:r>
        <w:rPr>
          <w:color w:val="333333"/>
          <w:spacing w:val="-3"/>
          <w:sz w:val="27"/>
        </w:rPr>
        <w:t xml:space="preserve"> </w:t>
      </w:r>
      <w:r>
        <w:rPr>
          <w:color w:val="333333"/>
          <w:sz w:val="27"/>
        </w:rPr>
        <w:t>copy</w:t>
      </w:r>
      <w:r>
        <w:rPr>
          <w:color w:val="333333"/>
          <w:spacing w:val="-3"/>
          <w:sz w:val="27"/>
        </w:rPr>
        <w:t xml:space="preserve"> </w:t>
      </w:r>
      <w:r>
        <w:rPr>
          <w:color w:val="333333"/>
          <w:sz w:val="27"/>
        </w:rPr>
        <w:t>option</w:t>
      </w:r>
      <w:r>
        <w:rPr>
          <w:color w:val="333333"/>
          <w:spacing w:val="-5"/>
          <w:sz w:val="27"/>
        </w:rPr>
        <w:t xml:space="preserve"> </w:t>
      </w:r>
      <w:r>
        <w:rPr>
          <w:color w:val="333333"/>
          <w:sz w:val="27"/>
        </w:rPr>
        <w:t>in</w:t>
      </w:r>
      <w:r>
        <w:rPr>
          <w:color w:val="333333"/>
          <w:spacing w:val="-5"/>
          <w:sz w:val="27"/>
        </w:rPr>
        <w:t xml:space="preserve"> </w:t>
      </w:r>
      <w:r>
        <w:rPr>
          <w:color w:val="333333"/>
          <w:sz w:val="27"/>
        </w:rPr>
        <w:t>the</w:t>
      </w:r>
      <w:r>
        <w:rPr>
          <w:color w:val="333333"/>
          <w:spacing w:val="-5"/>
          <w:sz w:val="27"/>
        </w:rPr>
        <w:t xml:space="preserve"> </w:t>
      </w:r>
      <w:r>
        <w:rPr>
          <w:color w:val="333333"/>
          <w:sz w:val="27"/>
        </w:rPr>
        <w:t>opened</w:t>
      </w:r>
      <w:r>
        <w:rPr>
          <w:color w:val="333333"/>
          <w:spacing w:val="-5"/>
          <w:sz w:val="27"/>
        </w:rPr>
        <w:t xml:space="preserve"> </w:t>
      </w:r>
      <w:r>
        <w:rPr>
          <w:color w:val="333333"/>
          <w:sz w:val="27"/>
        </w:rPr>
        <w:t>window</w:t>
      </w:r>
      <w:r>
        <w:rPr>
          <w:color w:val="333333"/>
          <w:spacing w:val="-3"/>
          <w:sz w:val="27"/>
        </w:rPr>
        <w:t xml:space="preserve"> </w:t>
      </w:r>
      <w:r>
        <w:rPr>
          <w:color w:val="333333"/>
          <w:sz w:val="27"/>
        </w:rPr>
        <w:t>to</w:t>
      </w:r>
      <w:r>
        <w:rPr>
          <w:color w:val="333333"/>
          <w:spacing w:val="-3"/>
          <w:sz w:val="27"/>
        </w:rPr>
        <w:t xml:space="preserve"> </w:t>
      </w:r>
      <w:r>
        <w:rPr>
          <w:color w:val="333333"/>
          <w:sz w:val="27"/>
        </w:rPr>
        <w:t>copy</w:t>
      </w:r>
      <w:r>
        <w:rPr>
          <w:color w:val="333333"/>
          <w:spacing w:val="-5"/>
          <w:sz w:val="27"/>
        </w:rPr>
        <w:t xml:space="preserve"> </w:t>
      </w:r>
      <w:r>
        <w:rPr>
          <w:color w:val="333333"/>
          <w:sz w:val="27"/>
        </w:rPr>
        <w:t>the</w:t>
      </w:r>
      <w:r>
        <w:rPr>
          <w:color w:val="333333"/>
          <w:spacing w:val="-3"/>
          <w:sz w:val="27"/>
        </w:rPr>
        <w:t xml:space="preserve"> </w:t>
      </w:r>
      <w:r>
        <w:rPr>
          <w:color w:val="333333"/>
          <w:sz w:val="27"/>
        </w:rPr>
        <w:t>pom.xml</w:t>
      </w:r>
      <w:r>
        <w:rPr>
          <w:color w:val="333333"/>
          <w:spacing w:val="-5"/>
          <w:sz w:val="27"/>
        </w:rPr>
        <w:t xml:space="preserve"> </w:t>
      </w:r>
      <w:r>
        <w:rPr>
          <w:color w:val="333333"/>
          <w:sz w:val="27"/>
        </w:rPr>
        <w:t>and overwrite the pom.xml in account project</w:t>
      </w:r>
    </w:p>
    <w:p w:rsidR="00001396" w:rsidRDefault="00000000">
      <w:pPr>
        <w:pStyle w:val="ListParagraph"/>
        <w:numPr>
          <w:ilvl w:val="0"/>
          <w:numId w:val="2"/>
        </w:numPr>
        <w:tabs>
          <w:tab w:val="left" w:pos="719"/>
        </w:tabs>
        <w:spacing w:line="310" w:lineRule="exact"/>
        <w:ind w:left="719" w:hanging="359"/>
        <w:rPr>
          <w:sz w:val="27"/>
        </w:rPr>
      </w:pPr>
      <w:r>
        <w:rPr>
          <w:color w:val="333333"/>
          <w:sz w:val="27"/>
        </w:rPr>
        <w:t>Build</w:t>
      </w:r>
      <w:r>
        <w:rPr>
          <w:color w:val="333333"/>
          <w:spacing w:val="-4"/>
          <w:sz w:val="27"/>
        </w:rPr>
        <w:t xml:space="preserve"> </w:t>
      </w:r>
      <w:r>
        <w:rPr>
          <w:color w:val="333333"/>
          <w:sz w:val="27"/>
        </w:rPr>
        <w:t>the</w:t>
      </w:r>
      <w:r>
        <w:rPr>
          <w:color w:val="333333"/>
          <w:spacing w:val="-2"/>
          <w:sz w:val="27"/>
        </w:rPr>
        <w:t xml:space="preserve"> </w:t>
      </w:r>
      <w:r>
        <w:rPr>
          <w:color w:val="333333"/>
          <w:sz w:val="27"/>
        </w:rPr>
        <w:t>project</w:t>
      </w:r>
      <w:r>
        <w:rPr>
          <w:color w:val="333333"/>
          <w:spacing w:val="-4"/>
          <w:sz w:val="27"/>
        </w:rPr>
        <w:t xml:space="preserve"> </w:t>
      </w:r>
      <w:r>
        <w:rPr>
          <w:color w:val="333333"/>
          <w:sz w:val="27"/>
        </w:rPr>
        <w:t>using</w:t>
      </w:r>
      <w:r>
        <w:rPr>
          <w:color w:val="333333"/>
          <w:spacing w:val="-2"/>
          <w:sz w:val="27"/>
        </w:rPr>
        <w:t xml:space="preserve"> </w:t>
      </w:r>
      <w:r>
        <w:rPr>
          <w:color w:val="333333"/>
          <w:sz w:val="27"/>
        </w:rPr>
        <w:t>maven</w:t>
      </w:r>
      <w:r>
        <w:rPr>
          <w:color w:val="333333"/>
          <w:spacing w:val="-2"/>
          <w:sz w:val="27"/>
        </w:rPr>
        <w:t xml:space="preserve"> </w:t>
      </w:r>
      <w:r>
        <w:rPr>
          <w:color w:val="333333"/>
          <w:sz w:val="27"/>
        </w:rPr>
        <w:t>in</w:t>
      </w:r>
      <w:r>
        <w:rPr>
          <w:color w:val="333333"/>
          <w:spacing w:val="-3"/>
          <w:sz w:val="27"/>
        </w:rPr>
        <w:t xml:space="preserve"> </w:t>
      </w:r>
      <w:r>
        <w:rPr>
          <w:color w:val="333333"/>
          <w:spacing w:val="-2"/>
          <w:sz w:val="27"/>
        </w:rPr>
        <w:t>console</w:t>
      </w:r>
    </w:p>
    <w:p w:rsidR="00001396" w:rsidRDefault="00000000">
      <w:pPr>
        <w:pStyle w:val="ListParagraph"/>
        <w:numPr>
          <w:ilvl w:val="0"/>
          <w:numId w:val="2"/>
        </w:numPr>
        <w:tabs>
          <w:tab w:val="left" w:pos="720"/>
        </w:tabs>
        <w:ind w:right="1363"/>
        <w:rPr>
          <w:sz w:val="27"/>
        </w:rPr>
      </w:pPr>
      <w:r>
        <w:rPr>
          <w:color w:val="333333"/>
          <w:sz w:val="27"/>
        </w:rPr>
        <w:t>Include</w:t>
      </w:r>
      <w:r>
        <w:rPr>
          <w:color w:val="333333"/>
          <w:spacing w:val="-8"/>
          <w:sz w:val="27"/>
        </w:rPr>
        <w:t xml:space="preserve"> </w:t>
      </w:r>
      <w:r>
        <w:rPr>
          <w:color w:val="333333"/>
          <w:sz w:val="27"/>
        </w:rPr>
        <w:t>@EnableDiscoveryClient</w:t>
      </w:r>
      <w:r>
        <w:rPr>
          <w:color w:val="333333"/>
          <w:spacing w:val="-7"/>
          <w:sz w:val="27"/>
        </w:rPr>
        <w:t xml:space="preserve"> </w:t>
      </w:r>
      <w:r>
        <w:rPr>
          <w:color w:val="333333"/>
          <w:sz w:val="27"/>
        </w:rPr>
        <w:t>annotation</w:t>
      </w:r>
      <w:r>
        <w:rPr>
          <w:color w:val="333333"/>
          <w:spacing w:val="-7"/>
          <w:sz w:val="27"/>
        </w:rPr>
        <w:t xml:space="preserve"> </w:t>
      </w:r>
      <w:r>
        <w:rPr>
          <w:color w:val="333333"/>
          <w:sz w:val="27"/>
        </w:rPr>
        <w:t>to</w:t>
      </w:r>
      <w:r>
        <w:rPr>
          <w:color w:val="333333"/>
          <w:spacing w:val="40"/>
          <w:sz w:val="27"/>
        </w:rPr>
        <w:t xml:space="preserve"> </w:t>
      </w:r>
      <w:r>
        <w:rPr>
          <w:color w:val="333333"/>
          <w:sz w:val="27"/>
        </w:rPr>
        <w:t>application</w:t>
      </w:r>
      <w:r>
        <w:rPr>
          <w:color w:val="333333"/>
          <w:spacing w:val="-8"/>
          <w:sz w:val="27"/>
        </w:rPr>
        <w:t xml:space="preserve"> </w:t>
      </w:r>
      <w:r>
        <w:rPr>
          <w:color w:val="333333"/>
          <w:sz w:val="27"/>
        </w:rPr>
        <w:t>class</w:t>
      </w:r>
      <w:r>
        <w:rPr>
          <w:color w:val="333333"/>
          <w:spacing w:val="-7"/>
          <w:sz w:val="27"/>
        </w:rPr>
        <w:t xml:space="preserve"> </w:t>
      </w:r>
      <w:r>
        <w:rPr>
          <w:color w:val="333333"/>
          <w:sz w:val="27"/>
        </w:rPr>
        <w:t>of account project</w:t>
      </w:r>
    </w:p>
    <w:p w:rsidR="00001396" w:rsidRDefault="00000000">
      <w:pPr>
        <w:pStyle w:val="ListParagraph"/>
        <w:numPr>
          <w:ilvl w:val="0"/>
          <w:numId w:val="2"/>
        </w:numPr>
        <w:tabs>
          <w:tab w:val="left" w:pos="720"/>
        </w:tabs>
        <w:spacing w:before="1"/>
        <w:ind w:right="1034"/>
        <w:rPr>
          <w:sz w:val="27"/>
        </w:rPr>
      </w:pPr>
      <w:r>
        <w:rPr>
          <w:color w:val="333333"/>
          <w:sz w:val="27"/>
        </w:rPr>
        <w:t>Include</w:t>
      </w:r>
      <w:r>
        <w:rPr>
          <w:color w:val="333333"/>
          <w:spacing w:val="-4"/>
          <w:sz w:val="27"/>
        </w:rPr>
        <w:t xml:space="preserve"> </w:t>
      </w:r>
      <w:r>
        <w:rPr>
          <w:color w:val="333333"/>
          <w:sz w:val="27"/>
        </w:rPr>
        <w:t>application</w:t>
      </w:r>
      <w:r>
        <w:rPr>
          <w:color w:val="333333"/>
          <w:spacing w:val="-6"/>
          <w:sz w:val="27"/>
        </w:rPr>
        <w:t xml:space="preserve"> </w:t>
      </w:r>
      <w:r>
        <w:rPr>
          <w:color w:val="333333"/>
          <w:sz w:val="27"/>
        </w:rPr>
        <w:t>name</w:t>
      </w:r>
      <w:r>
        <w:rPr>
          <w:color w:val="333333"/>
          <w:spacing w:val="-8"/>
          <w:sz w:val="27"/>
        </w:rPr>
        <w:t xml:space="preserve"> </w:t>
      </w:r>
      <w:r>
        <w:rPr>
          <w:color w:val="333333"/>
          <w:sz w:val="27"/>
        </w:rPr>
        <w:t>for</w:t>
      </w:r>
      <w:r>
        <w:rPr>
          <w:color w:val="333333"/>
          <w:spacing w:val="-5"/>
          <w:sz w:val="27"/>
        </w:rPr>
        <w:t xml:space="preserve"> </w:t>
      </w:r>
      <w:r>
        <w:rPr>
          <w:color w:val="333333"/>
          <w:sz w:val="27"/>
        </w:rPr>
        <w:t>account</w:t>
      </w:r>
      <w:r>
        <w:rPr>
          <w:color w:val="333333"/>
          <w:spacing w:val="-4"/>
          <w:sz w:val="27"/>
        </w:rPr>
        <w:t xml:space="preserve"> </w:t>
      </w:r>
      <w:r>
        <w:rPr>
          <w:color w:val="333333"/>
          <w:sz w:val="27"/>
        </w:rPr>
        <w:t>application</w:t>
      </w:r>
      <w:r>
        <w:rPr>
          <w:color w:val="333333"/>
          <w:spacing w:val="-6"/>
          <w:sz w:val="27"/>
        </w:rPr>
        <w:t xml:space="preserve"> </w:t>
      </w:r>
      <w:r>
        <w:rPr>
          <w:color w:val="333333"/>
          <w:sz w:val="27"/>
        </w:rPr>
        <w:t>as</w:t>
      </w:r>
      <w:r>
        <w:rPr>
          <w:color w:val="333333"/>
          <w:spacing w:val="-4"/>
          <w:sz w:val="27"/>
        </w:rPr>
        <w:t xml:space="preserve"> </w:t>
      </w:r>
      <w:r>
        <w:rPr>
          <w:color w:val="333333"/>
          <w:sz w:val="27"/>
        </w:rPr>
        <w:t>specified</w:t>
      </w:r>
      <w:r>
        <w:rPr>
          <w:color w:val="333333"/>
          <w:spacing w:val="-6"/>
          <w:sz w:val="27"/>
        </w:rPr>
        <w:t xml:space="preserve"> </w:t>
      </w:r>
      <w:r>
        <w:rPr>
          <w:color w:val="333333"/>
          <w:sz w:val="27"/>
        </w:rPr>
        <w:t>below</w:t>
      </w:r>
      <w:r>
        <w:rPr>
          <w:color w:val="333333"/>
          <w:spacing w:val="-4"/>
          <w:sz w:val="27"/>
        </w:rPr>
        <w:t xml:space="preserve"> </w:t>
      </w:r>
      <w:r>
        <w:rPr>
          <w:color w:val="333333"/>
          <w:sz w:val="27"/>
        </w:rPr>
        <w:t xml:space="preserve">in </w:t>
      </w:r>
      <w:proofErr w:type="spellStart"/>
      <w:r>
        <w:rPr>
          <w:color w:val="333333"/>
          <w:sz w:val="27"/>
        </w:rPr>
        <w:t>application.properties</w:t>
      </w:r>
      <w:proofErr w:type="spellEnd"/>
      <w:r>
        <w:rPr>
          <w:color w:val="333333"/>
          <w:sz w:val="27"/>
        </w:rPr>
        <w:t>. This is the name that will be displayed in the eureka discovery registry.</w:t>
      </w:r>
    </w:p>
    <w:p w:rsidR="00001396" w:rsidRDefault="00000000">
      <w:pPr>
        <w:pStyle w:val="BodyText"/>
        <w:spacing w:before="29"/>
        <w:rPr>
          <w:sz w:val="20"/>
        </w:rPr>
      </w:pPr>
      <w:r>
        <w:rPr>
          <w:noProof/>
          <w:sz w:val="20"/>
        </w:rPr>
        <mc:AlternateContent>
          <mc:Choice Requires="wps">
            <w:drawing>
              <wp:anchor distT="0" distB="0" distL="0" distR="0" simplePos="0" relativeHeight="487590400" behindDoc="1" locked="0" layoutInCell="1" allowOverlap="1">
                <wp:simplePos x="0" y="0"/>
                <wp:positionH relativeFrom="page">
                  <wp:posOffset>1184148</wp:posOffset>
                </wp:positionH>
                <wp:positionV relativeFrom="paragraph">
                  <wp:posOffset>184972</wp:posOffset>
                </wp:positionV>
                <wp:extent cx="5785485" cy="335280"/>
                <wp:effectExtent l="0" t="0" r="0" b="0"/>
                <wp:wrapTopAndBottom/>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5485" cy="335280"/>
                        </a:xfrm>
                        <a:prstGeom prst="rect">
                          <a:avLst/>
                        </a:prstGeom>
                        <a:solidFill>
                          <a:srgbClr val="F4F4F4"/>
                        </a:solidFill>
                        <a:ln w="9143">
                          <a:solidFill>
                            <a:srgbClr val="CCCCCC"/>
                          </a:solidFill>
                          <a:prstDash val="solid"/>
                        </a:ln>
                      </wps:spPr>
                      <wps:txbx>
                        <w:txbxContent>
                          <w:p w:rsidR="00001396" w:rsidRDefault="00000000">
                            <w:pPr>
                              <w:spacing w:before="140"/>
                              <w:ind w:left="168"/>
                              <w:rPr>
                                <w:rFonts w:ascii="Consolas"/>
                                <w:color w:val="000000"/>
                                <w:sz w:val="20"/>
                              </w:rPr>
                            </w:pPr>
                            <w:r>
                              <w:rPr>
                                <w:rFonts w:ascii="Consolas"/>
                                <w:color w:val="333333"/>
                                <w:spacing w:val="-2"/>
                                <w:sz w:val="20"/>
                              </w:rPr>
                              <w:t>spring.application.name=account-service</w:t>
                            </w:r>
                          </w:p>
                        </w:txbxContent>
                      </wps:txbx>
                      <wps:bodyPr wrap="square" lIns="0" tIns="0" rIns="0" bIns="0" rtlCol="0">
                        <a:noAutofit/>
                      </wps:bodyPr>
                    </wps:wsp>
                  </a:graphicData>
                </a:graphic>
              </wp:anchor>
            </w:drawing>
          </mc:Choice>
          <mc:Fallback>
            <w:pict>
              <v:shape id="Textbox 14" o:spid="_x0000_s1029" type="#_x0000_t202" style="position:absolute;margin-left:93.25pt;margin-top:14.55pt;width:455.55pt;height:26.4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fjO0gEAALkDAAAOAAAAZHJzL2Uyb0RvYy54bWysU93O0zAMvUfiHaLcs+4XRrXuE2waQvoE&#10;SB88QJYma0Qahzhbu7fHybqN3xtEK6VO7Bz7HLurh7617KQCGnAVn4zGnCknoTbuUPEvn3cvlpxh&#10;FK4WFpyq+Fkhf1g/f7bqfKmm0ICtVWAE4rDsfMWbGH1ZFCgb1QocgVeOnBpCKyJtw6Gog+gIvbXF&#10;dDx+WXQQah9AKkQ63V6cfJ3xtVYyftQaVWS24lRbzGvI6z6txXolykMQvjFyKEP8QxWtMI6S3qC2&#10;Igp2DOY3qNbIAAg6jiS0BWhtpMociM1k/Aubp0Z4lbmQOOhvMuH/g5UfTk/+U2Cxfws9NTCTQP8I&#10;8iuSNkXnsRxikqZYIkUnor0ObfoSBUYXSdvzTU/VRybpcPFquZgvF5xJ8s1mi+kyC17cb/uA8Z2C&#10;liWj4oH6lSsQp0eMKb8oryEpGYI19c5YmzfhsN/YwE6Cerubpze1k678FGYd6yr+ejKfXbj9FWKT&#10;nz9BpBK2AptLqow+hFk3aHSRJQkU+33PTE2EU0w62UN9Jok7mrKK47ejCIoz+95RG9NIXo1wNfZX&#10;I0S7gTy4ia+DN8cI2mRd7rhDATQfmfswy2kAf9znqPsft/4OAAD//wMAUEsDBBQABgAIAAAAIQBe&#10;tIV14gAAAAoBAAAPAAAAZHJzL2Rvd25yZXYueG1sTI/BTsMwEETvSPyDtUhcEHUSqSEJcaoCQlwq&#10;VNoKOLrJEgfidbCdNvw97gmOo32aeVsuJt2zA1rXGRIQzyJgSLVpOmoF7LaP1xkw5yU1sjeEAn7Q&#10;waI6Pytl0ZgjveBh41sWSsgVUoDyfig4d7VCLd3MDEjh9mGslj5E2/LGymMo1z1PoijlWnYUFpQc&#10;8F5h/bUZtYAxUes3+/z0+nC1cnP3frdefX8uhbi8mJa3wDxO/g+Gk35Qhyo47c1IjWN9yFk6D6iA&#10;JI+BnYAov0mB7QVkcQ68Kvn/F6pfAAAA//8DAFBLAQItABQABgAIAAAAIQC2gziS/gAAAOEBAAAT&#10;AAAAAAAAAAAAAAAAAAAAAABbQ29udGVudF9UeXBlc10ueG1sUEsBAi0AFAAGAAgAAAAhADj9If/W&#10;AAAAlAEAAAsAAAAAAAAAAAAAAAAALwEAAF9yZWxzLy5yZWxzUEsBAi0AFAAGAAgAAAAhAJbZ+M7S&#10;AQAAuQMAAA4AAAAAAAAAAAAAAAAALgIAAGRycy9lMm9Eb2MueG1sUEsBAi0AFAAGAAgAAAAhAF60&#10;hXXiAAAACgEAAA8AAAAAAAAAAAAAAAAALAQAAGRycy9kb3ducmV2LnhtbFBLBQYAAAAABAAEAPMA&#10;AAA7BQAAAAA=&#10;" fillcolor="#f4f4f4" strokecolor="#ccc" strokeweight=".25397mm">
                <v:path arrowok="t"/>
                <v:textbox inset="0,0,0,0">
                  <w:txbxContent>
                    <w:p w:rsidR="00001396" w:rsidRDefault="00000000">
                      <w:pPr>
                        <w:spacing w:before="140"/>
                        <w:ind w:left="168"/>
                        <w:rPr>
                          <w:rFonts w:ascii="Consolas"/>
                          <w:color w:val="000000"/>
                          <w:sz w:val="20"/>
                        </w:rPr>
                      </w:pPr>
                      <w:r>
                        <w:rPr>
                          <w:rFonts w:ascii="Consolas"/>
                          <w:color w:val="333333"/>
                          <w:spacing w:val="-2"/>
                          <w:sz w:val="20"/>
                        </w:rPr>
                        <w:t>spring.application.name=account-service</w:t>
                      </w:r>
                    </w:p>
                  </w:txbxContent>
                </v:textbox>
                <w10:wrap type="topAndBottom" anchorx="page"/>
              </v:shape>
            </w:pict>
          </mc:Fallback>
        </mc:AlternateContent>
      </w:r>
    </w:p>
    <w:p w:rsidR="00001396" w:rsidRDefault="00000000">
      <w:pPr>
        <w:pStyle w:val="ListParagraph"/>
        <w:numPr>
          <w:ilvl w:val="0"/>
          <w:numId w:val="2"/>
        </w:numPr>
        <w:tabs>
          <w:tab w:val="left" w:pos="720"/>
        </w:tabs>
        <w:spacing w:before="284"/>
        <w:ind w:right="1078"/>
        <w:rPr>
          <w:sz w:val="27"/>
        </w:rPr>
      </w:pPr>
      <w:r>
        <w:rPr>
          <w:color w:val="333333"/>
          <w:sz w:val="27"/>
        </w:rPr>
        <w:t>Stop all services (account, loan, eureka-discovery-server) using the console window of Eclipse. Use the monitor icon in console view to switch</w:t>
      </w:r>
      <w:r>
        <w:rPr>
          <w:color w:val="333333"/>
          <w:spacing w:val="-6"/>
          <w:sz w:val="27"/>
        </w:rPr>
        <w:t xml:space="preserve"> </w:t>
      </w:r>
      <w:r>
        <w:rPr>
          <w:color w:val="333333"/>
          <w:sz w:val="27"/>
        </w:rPr>
        <w:t>between</w:t>
      </w:r>
      <w:r>
        <w:rPr>
          <w:color w:val="333333"/>
          <w:spacing w:val="-4"/>
          <w:sz w:val="27"/>
        </w:rPr>
        <w:t xml:space="preserve"> </w:t>
      </w:r>
      <w:r>
        <w:rPr>
          <w:color w:val="333333"/>
          <w:sz w:val="27"/>
        </w:rPr>
        <w:t>applications</w:t>
      </w:r>
      <w:r>
        <w:rPr>
          <w:color w:val="333333"/>
          <w:spacing w:val="-2"/>
          <w:sz w:val="27"/>
        </w:rPr>
        <w:t xml:space="preserve"> </w:t>
      </w:r>
      <w:r>
        <w:rPr>
          <w:color w:val="333333"/>
          <w:sz w:val="27"/>
        </w:rPr>
        <w:t>and</w:t>
      </w:r>
      <w:r>
        <w:rPr>
          <w:color w:val="333333"/>
          <w:spacing w:val="-6"/>
          <w:sz w:val="27"/>
        </w:rPr>
        <w:t xml:space="preserve"> </w:t>
      </w:r>
      <w:r>
        <w:rPr>
          <w:color w:val="333333"/>
          <w:sz w:val="27"/>
        </w:rPr>
        <w:t>use</w:t>
      </w:r>
      <w:r>
        <w:rPr>
          <w:color w:val="333333"/>
          <w:spacing w:val="-4"/>
          <w:sz w:val="27"/>
        </w:rPr>
        <w:t xml:space="preserve"> </w:t>
      </w:r>
      <w:r>
        <w:rPr>
          <w:color w:val="333333"/>
          <w:sz w:val="27"/>
        </w:rPr>
        <w:t>the</w:t>
      </w:r>
      <w:r>
        <w:rPr>
          <w:color w:val="333333"/>
          <w:spacing w:val="-6"/>
          <w:sz w:val="27"/>
        </w:rPr>
        <w:t xml:space="preserve"> </w:t>
      </w:r>
      <w:r>
        <w:rPr>
          <w:color w:val="333333"/>
          <w:sz w:val="27"/>
        </w:rPr>
        <w:t>Terminate</w:t>
      </w:r>
      <w:r>
        <w:rPr>
          <w:color w:val="333333"/>
          <w:spacing w:val="-4"/>
          <w:sz w:val="27"/>
        </w:rPr>
        <w:t xml:space="preserve"> </w:t>
      </w:r>
      <w:r>
        <w:rPr>
          <w:color w:val="333333"/>
          <w:sz w:val="27"/>
        </w:rPr>
        <w:t>button</w:t>
      </w:r>
      <w:r>
        <w:rPr>
          <w:color w:val="333333"/>
          <w:spacing w:val="-4"/>
          <w:sz w:val="27"/>
        </w:rPr>
        <w:t xml:space="preserve"> </w:t>
      </w:r>
      <w:r>
        <w:rPr>
          <w:color w:val="333333"/>
          <w:sz w:val="27"/>
        </w:rPr>
        <w:t>to</w:t>
      </w:r>
      <w:r>
        <w:rPr>
          <w:color w:val="333333"/>
          <w:spacing w:val="-6"/>
          <w:sz w:val="27"/>
        </w:rPr>
        <w:t xml:space="preserve"> </w:t>
      </w:r>
      <w:r>
        <w:rPr>
          <w:color w:val="333333"/>
          <w:sz w:val="27"/>
        </w:rPr>
        <w:t>stop</w:t>
      </w:r>
      <w:r>
        <w:rPr>
          <w:color w:val="333333"/>
          <w:spacing w:val="-4"/>
          <w:sz w:val="27"/>
        </w:rPr>
        <w:t xml:space="preserve"> </w:t>
      </w:r>
      <w:r>
        <w:rPr>
          <w:color w:val="333333"/>
          <w:sz w:val="27"/>
        </w:rPr>
        <w:t xml:space="preserve">the </w:t>
      </w:r>
      <w:r>
        <w:rPr>
          <w:color w:val="333333"/>
          <w:spacing w:val="-2"/>
          <w:sz w:val="27"/>
        </w:rPr>
        <w:t>server.</w:t>
      </w:r>
    </w:p>
    <w:p w:rsidR="00001396" w:rsidRDefault="00000000">
      <w:pPr>
        <w:pStyle w:val="ListParagraph"/>
        <w:numPr>
          <w:ilvl w:val="0"/>
          <w:numId w:val="2"/>
        </w:numPr>
        <w:tabs>
          <w:tab w:val="left" w:pos="720"/>
        </w:tabs>
        <w:spacing w:before="1"/>
        <w:ind w:right="930"/>
        <w:rPr>
          <w:sz w:val="27"/>
        </w:rPr>
      </w:pPr>
      <w:r>
        <w:rPr>
          <w:color w:val="333333"/>
          <w:sz w:val="27"/>
        </w:rPr>
        <w:t>First start eureka-discovery-server and wait till the application starts completely.</w:t>
      </w:r>
      <w:r>
        <w:rPr>
          <w:color w:val="333333"/>
          <w:spacing w:val="-7"/>
          <w:sz w:val="27"/>
        </w:rPr>
        <w:t xml:space="preserve"> </w:t>
      </w:r>
      <w:r>
        <w:rPr>
          <w:color w:val="333333"/>
          <w:sz w:val="27"/>
        </w:rPr>
        <w:t>Then</w:t>
      </w:r>
      <w:r>
        <w:rPr>
          <w:color w:val="333333"/>
          <w:spacing w:val="-5"/>
          <w:sz w:val="27"/>
        </w:rPr>
        <w:t xml:space="preserve"> </w:t>
      </w:r>
      <w:r>
        <w:rPr>
          <w:color w:val="333333"/>
          <w:sz w:val="27"/>
        </w:rPr>
        <w:t>open</w:t>
      </w:r>
      <w:r>
        <w:rPr>
          <w:color w:val="333333"/>
          <w:spacing w:val="-5"/>
          <w:sz w:val="27"/>
        </w:rPr>
        <w:t xml:space="preserve"> </w:t>
      </w:r>
      <w:hyperlink r:id="rId22">
        <w:r w:rsidR="00001396">
          <w:rPr>
            <w:color w:val="333333"/>
            <w:sz w:val="27"/>
          </w:rPr>
          <w:t>http://locahost:8761</w:t>
        </w:r>
      </w:hyperlink>
      <w:r>
        <w:rPr>
          <w:color w:val="333333"/>
          <w:spacing w:val="-5"/>
          <w:sz w:val="27"/>
        </w:rPr>
        <w:t xml:space="preserve"> </w:t>
      </w:r>
      <w:r>
        <w:rPr>
          <w:color w:val="333333"/>
          <w:sz w:val="27"/>
        </w:rPr>
        <w:t>in</w:t>
      </w:r>
      <w:r>
        <w:rPr>
          <w:color w:val="333333"/>
          <w:spacing w:val="-5"/>
          <w:sz w:val="27"/>
        </w:rPr>
        <w:t xml:space="preserve"> </w:t>
      </w:r>
      <w:r>
        <w:rPr>
          <w:color w:val="333333"/>
          <w:sz w:val="27"/>
        </w:rPr>
        <w:t>browser.</w:t>
      </w:r>
      <w:r>
        <w:rPr>
          <w:color w:val="333333"/>
          <w:spacing w:val="-7"/>
          <w:sz w:val="27"/>
        </w:rPr>
        <w:t xml:space="preserve"> </w:t>
      </w:r>
      <w:r>
        <w:rPr>
          <w:color w:val="333333"/>
          <w:sz w:val="27"/>
        </w:rPr>
        <w:t>The</w:t>
      </w:r>
      <w:r>
        <w:rPr>
          <w:color w:val="333333"/>
          <w:spacing w:val="-7"/>
          <w:sz w:val="27"/>
        </w:rPr>
        <w:t xml:space="preserve"> </w:t>
      </w:r>
      <w:r>
        <w:rPr>
          <w:color w:val="333333"/>
          <w:sz w:val="27"/>
        </w:rPr>
        <w:t>service</w:t>
      </w:r>
      <w:r>
        <w:rPr>
          <w:color w:val="333333"/>
          <w:spacing w:val="-7"/>
          <w:sz w:val="27"/>
        </w:rPr>
        <w:t xml:space="preserve"> </w:t>
      </w:r>
      <w:r>
        <w:rPr>
          <w:color w:val="333333"/>
          <w:sz w:val="27"/>
        </w:rPr>
        <w:t>list should be empty.</w:t>
      </w:r>
    </w:p>
    <w:p w:rsidR="00001396" w:rsidRDefault="00000000">
      <w:pPr>
        <w:pStyle w:val="ListParagraph"/>
        <w:numPr>
          <w:ilvl w:val="0"/>
          <w:numId w:val="2"/>
        </w:numPr>
        <w:tabs>
          <w:tab w:val="left" w:pos="719"/>
        </w:tabs>
        <w:spacing w:line="310" w:lineRule="exact"/>
        <w:ind w:left="719" w:hanging="359"/>
        <w:rPr>
          <w:sz w:val="27"/>
        </w:rPr>
      </w:pPr>
      <w:r>
        <w:rPr>
          <w:color w:val="333333"/>
          <w:sz w:val="27"/>
        </w:rPr>
        <w:lastRenderedPageBreak/>
        <w:t>Then</w:t>
      </w:r>
      <w:r>
        <w:rPr>
          <w:color w:val="333333"/>
          <w:spacing w:val="-3"/>
          <w:sz w:val="27"/>
        </w:rPr>
        <w:t xml:space="preserve"> </w:t>
      </w:r>
      <w:r>
        <w:rPr>
          <w:color w:val="333333"/>
          <w:sz w:val="27"/>
        </w:rPr>
        <w:t>start</w:t>
      </w:r>
      <w:r>
        <w:rPr>
          <w:color w:val="333333"/>
          <w:spacing w:val="-4"/>
          <w:sz w:val="27"/>
        </w:rPr>
        <w:t xml:space="preserve"> </w:t>
      </w:r>
      <w:r>
        <w:rPr>
          <w:color w:val="333333"/>
          <w:sz w:val="27"/>
        </w:rPr>
        <w:t>account</w:t>
      </w:r>
      <w:r>
        <w:rPr>
          <w:color w:val="333333"/>
          <w:spacing w:val="-4"/>
          <w:sz w:val="27"/>
        </w:rPr>
        <w:t xml:space="preserve"> </w:t>
      </w:r>
      <w:r>
        <w:rPr>
          <w:color w:val="333333"/>
          <w:sz w:val="27"/>
        </w:rPr>
        <w:t>application</w:t>
      </w:r>
      <w:r>
        <w:rPr>
          <w:color w:val="333333"/>
          <w:spacing w:val="-2"/>
          <w:sz w:val="27"/>
        </w:rPr>
        <w:t xml:space="preserve"> </w:t>
      </w:r>
      <w:r>
        <w:rPr>
          <w:color w:val="333333"/>
          <w:sz w:val="27"/>
        </w:rPr>
        <w:t>and</w:t>
      </w:r>
      <w:r>
        <w:rPr>
          <w:color w:val="333333"/>
          <w:spacing w:val="-4"/>
          <w:sz w:val="27"/>
        </w:rPr>
        <w:t xml:space="preserve"> </w:t>
      </w:r>
      <w:r>
        <w:rPr>
          <w:color w:val="333333"/>
          <w:sz w:val="27"/>
        </w:rPr>
        <w:t>wait</w:t>
      </w:r>
      <w:r>
        <w:rPr>
          <w:color w:val="333333"/>
          <w:spacing w:val="-4"/>
          <w:sz w:val="27"/>
        </w:rPr>
        <w:t xml:space="preserve"> </w:t>
      </w:r>
      <w:r>
        <w:rPr>
          <w:color w:val="333333"/>
          <w:sz w:val="27"/>
        </w:rPr>
        <w:t>till</w:t>
      </w:r>
      <w:r>
        <w:rPr>
          <w:color w:val="333333"/>
          <w:spacing w:val="-4"/>
          <w:sz w:val="27"/>
        </w:rPr>
        <w:t xml:space="preserve"> </w:t>
      </w:r>
      <w:r>
        <w:rPr>
          <w:color w:val="333333"/>
          <w:sz w:val="27"/>
        </w:rPr>
        <w:t>the</w:t>
      </w:r>
      <w:r>
        <w:rPr>
          <w:color w:val="333333"/>
          <w:spacing w:val="-2"/>
          <w:sz w:val="27"/>
        </w:rPr>
        <w:t xml:space="preserve"> </w:t>
      </w:r>
      <w:r>
        <w:rPr>
          <w:color w:val="333333"/>
          <w:sz w:val="27"/>
        </w:rPr>
        <w:t>application</w:t>
      </w:r>
      <w:r>
        <w:rPr>
          <w:color w:val="333333"/>
          <w:spacing w:val="-4"/>
          <w:sz w:val="27"/>
        </w:rPr>
        <w:t xml:space="preserve"> </w:t>
      </w:r>
      <w:r>
        <w:rPr>
          <w:color w:val="333333"/>
          <w:spacing w:val="-2"/>
          <w:sz w:val="27"/>
        </w:rPr>
        <w:t>starts.</w:t>
      </w:r>
    </w:p>
    <w:p w:rsidR="00001396" w:rsidRDefault="00000000">
      <w:pPr>
        <w:pStyle w:val="ListParagraph"/>
        <w:numPr>
          <w:ilvl w:val="0"/>
          <w:numId w:val="2"/>
        </w:numPr>
        <w:tabs>
          <w:tab w:val="left" w:pos="720"/>
        </w:tabs>
        <w:ind w:right="796"/>
        <w:rPr>
          <w:sz w:val="27"/>
        </w:rPr>
      </w:pPr>
      <w:r>
        <w:rPr>
          <w:color w:val="333333"/>
          <w:sz w:val="27"/>
        </w:rPr>
        <w:t>Refresh</w:t>
      </w:r>
      <w:r>
        <w:rPr>
          <w:color w:val="333333"/>
          <w:spacing w:val="-5"/>
          <w:sz w:val="27"/>
        </w:rPr>
        <w:t xml:space="preserve"> </w:t>
      </w:r>
      <w:r>
        <w:rPr>
          <w:color w:val="333333"/>
          <w:sz w:val="27"/>
        </w:rPr>
        <w:t>the</w:t>
      </w:r>
      <w:r>
        <w:rPr>
          <w:color w:val="333333"/>
          <w:spacing w:val="-7"/>
          <w:sz w:val="27"/>
        </w:rPr>
        <w:t xml:space="preserve"> </w:t>
      </w:r>
      <w:r>
        <w:rPr>
          <w:color w:val="333333"/>
          <w:sz w:val="27"/>
        </w:rPr>
        <w:t>eureka-discovery-server</w:t>
      </w:r>
      <w:r>
        <w:rPr>
          <w:color w:val="333333"/>
          <w:spacing w:val="-6"/>
          <w:sz w:val="27"/>
        </w:rPr>
        <w:t xml:space="preserve"> </w:t>
      </w:r>
      <w:r>
        <w:rPr>
          <w:color w:val="333333"/>
          <w:sz w:val="27"/>
        </w:rPr>
        <w:t>web</w:t>
      </w:r>
      <w:r>
        <w:rPr>
          <w:color w:val="333333"/>
          <w:spacing w:val="-5"/>
          <w:sz w:val="27"/>
        </w:rPr>
        <w:t xml:space="preserve"> </w:t>
      </w:r>
      <w:r>
        <w:rPr>
          <w:color w:val="333333"/>
          <w:sz w:val="27"/>
        </w:rPr>
        <w:t>page</w:t>
      </w:r>
      <w:r>
        <w:rPr>
          <w:color w:val="333333"/>
          <w:spacing w:val="-5"/>
          <w:sz w:val="27"/>
        </w:rPr>
        <w:t xml:space="preserve"> </w:t>
      </w:r>
      <w:r>
        <w:rPr>
          <w:color w:val="333333"/>
          <w:sz w:val="27"/>
        </w:rPr>
        <w:t>in</w:t>
      </w:r>
      <w:r>
        <w:rPr>
          <w:color w:val="333333"/>
          <w:spacing w:val="-7"/>
          <w:sz w:val="27"/>
        </w:rPr>
        <w:t xml:space="preserve"> </w:t>
      </w:r>
      <w:r>
        <w:rPr>
          <w:color w:val="333333"/>
          <w:sz w:val="27"/>
        </w:rPr>
        <w:t>browser,</w:t>
      </w:r>
      <w:r>
        <w:rPr>
          <w:color w:val="333333"/>
          <w:spacing w:val="-7"/>
          <w:sz w:val="27"/>
        </w:rPr>
        <w:t xml:space="preserve"> </w:t>
      </w:r>
      <w:r>
        <w:rPr>
          <w:color w:val="333333"/>
          <w:sz w:val="27"/>
        </w:rPr>
        <w:t>the</w:t>
      </w:r>
      <w:r>
        <w:rPr>
          <w:color w:val="333333"/>
          <w:spacing w:val="-5"/>
          <w:sz w:val="27"/>
        </w:rPr>
        <w:t xml:space="preserve"> </w:t>
      </w:r>
      <w:r>
        <w:rPr>
          <w:color w:val="333333"/>
          <w:sz w:val="27"/>
        </w:rPr>
        <w:t>account- service will be listed in the registry</w:t>
      </w:r>
    </w:p>
    <w:p w:rsidR="00001396" w:rsidRDefault="00000000">
      <w:pPr>
        <w:pStyle w:val="ListParagraph"/>
        <w:numPr>
          <w:ilvl w:val="0"/>
          <w:numId w:val="2"/>
        </w:numPr>
        <w:tabs>
          <w:tab w:val="left" w:pos="720"/>
        </w:tabs>
        <w:spacing w:before="1"/>
        <w:ind w:right="1261"/>
        <w:rPr>
          <w:sz w:val="27"/>
        </w:rPr>
      </w:pPr>
      <w:r>
        <w:rPr>
          <w:color w:val="333333"/>
          <w:sz w:val="27"/>
        </w:rPr>
        <w:t>Perform</w:t>
      </w:r>
      <w:r>
        <w:rPr>
          <w:color w:val="333333"/>
          <w:spacing w:val="-6"/>
          <w:sz w:val="27"/>
        </w:rPr>
        <w:t xml:space="preserve"> </w:t>
      </w:r>
      <w:r>
        <w:rPr>
          <w:color w:val="333333"/>
          <w:sz w:val="27"/>
        </w:rPr>
        <w:t>similar</w:t>
      </w:r>
      <w:r>
        <w:rPr>
          <w:color w:val="333333"/>
          <w:spacing w:val="-3"/>
          <w:sz w:val="27"/>
        </w:rPr>
        <w:t xml:space="preserve"> </w:t>
      </w:r>
      <w:r>
        <w:rPr>
          <w:color w:val="333333"/>
          <w:sz w:val="27"/>
        </w:rPr>
        <w:t>steps</w:t>
      </w:r>
      <w:r>
        <w:rPr>
          <w:color w:val="333333"/>
          <w:spacing w:val="-4"/>
          <w:sz w:val="27"/>
        </w:rPr>
        <w:t xml:space="preserve"> </w:t>
      </w:r>
      <w:r>
        <w:rPr>
          <w:color w:val="333333"/>
          <w:sz w:val="27"/>
        </w:rPr>
        <w:t>for</w:t>
      </w:r>
      <w:r>
        <w:rPr>
          <w:color w:val="333333"/>
          <w:spacing w:val="-3"/>
          <w:sz w:val="27"/>
        </w:rPr>
        <w:t xml:space="preserve"> </w:t>
      </w:r>
      <w:r>
        <w:rPr>
          <w:color w:val="333333"/>
          <w:sz w:val="27"/>
        </w:rPr>
        <w:t>loan</w:t>
      </w:r>
      <w:r>
        <w:rPr>
          <w:color w:val="333333"/>
          <w:spacing w:val="-4"/>
          <w:sz w:val="27"/>
        </w:rPr>
        <w:t xml:space="preserve"> </w:t>
      </w:r>
      <w:r>
        <w:rPr>
          <w:color w:val="333333"/>
          <w:sz w:val="27"/>
        </w:rPr>
        <w:t>application</w:t>
      </w:r>
      <w:r>
        <w:rPr>
          <w:color w:val="333333"/>
          <w:spacing w:val="-4"/>
          <w:sz w:val="27"/>
        </w:rPr>
        <w:t xml:space="preserve"> </w:t>
      </w:r>
      <w:r>
        <w:rPr>
          <w:color w:val="333333"/>
          <w:sz w:val="27"/>
        </w:rPr>
        <w:t>and</w:t>
      </w:r>
      <w:r>
        <w:rPr>
          <w:color w:val="333333"/>
          <w:spacing w:val="-6"/>
          <w:sz w:val="27"/>
        </w:rPr>
        <w:t xml:space="preserve"> </w:t>
      </w:r>
      <w:r>
        <w:rPr>
          <w:color w:val="333333"/>
          <w:sz w:val="27"/>
        </w:rPr>
        <w:t>have</w:t>
      </w:r>
      <w:r>
        <w:rPr>
          <w:color w:val="333333"/>
          <w:spacing w:val="-6"/>
          <w:sz w:val="27"/>
        </w:rPr>
        <w:t xml:space="preserve"> </w:t>
      </w:r>
      <w:r>
        <w:rPr>
          <w:color w:val="333333"/>
          <w:sz w:val="27"/>
        </w:rPr>
        <w:t>it</w:t>
      </w:r>
      <w:r>
        <w:rPr>
          <w:color w:val="333333"/>
          <w:spacing w:val="-6"/>
          <w:sz w:val="27"/>
        </w:rPr>
        <w:t xml:space="preserve"> </w:t>
      </w:r>
      <w:r>
        <w:rPr>
          <w:color w:val="333333"/>
          <w:sz w:val="27"/>
        </w:rPr>
        <w:t>registered</w:t>
      </w:r>
      <w:r>
        <w:rPr>
          <w:color w:val="333333"/>
          <w:spacing w:val="-6"/>
          <w:sz w:val="27"/>
        </w:rPr>
        <w:t xml:space="preserve"> </w:t>
      </w:r>
      <w:r>
        <w:rPr>
          <w:color w:val="333333"/>
          <w:sz w:val="27"/>
        </w:rPr>
        <w:t xml:space="preserve">with </w:t>
      </w:r>
      <w:r>
        <w:rPr>
          <w:color w:val="333333"/>
          <w:spacing w:val="-2"/>
          <w:sz w:val="27"/>
        </w:rPr>
        <w:t>eureka-discovery-server.</w:t>
      </w:r>
    </w:p>
    <w:p w:rsidR="00001396" w:rsidRDefault="00001396">
      <w:pPr>
        <w:pStyle w:val="ListParagraph"/>
        <w:rPr>
          <w:sz w:val="27"/>
        </w:rPr>
      </w:pPr>
    </w:p>
    <w:p w:rsidR="00832472" w:rsidRPr="00832472" w:rsidRDefault="00832472">
      <w:pPr>
        <w:pStyle w:val="ListParagraph"/>
        <w:rPr>
          <w:sz w:val="27"/>
          <w:u w:val="single"/>
        </w:rPr>
      </w:pPr>
      <w:r w:rsidRPr="00832472">
        <w:rPr>
          <w:u w:val="single"/>
          <w:lang w:val="en-IN"/>
        </w:rPr>
        <w:t>EurekaDiscoveryServerApplication.java</w:t>
      </w:r>
    </w:p>
    <w:p w:rsidR="00832472" w:rsidRPr="00832472" w:rsidRDefault="00832472" w:rsidP="00832472">
      <w:pPr>
        <w:pStyle w:val="ListParagraph"/>
        <w:rPr>
          <w:lang w:val="en-IN"/>
        </w:rPr>
      </w:pPr>
      <w:r w:rsidRPr="00832472">
        <w:rPr>
          <w:lang w:val="en-IN"/>
        </w:rPr>
        <w:t xml:space="preserve">package </w:t>
      </w:r>
      <w:proofErr w:type="spellStart"/>
      <w:r w:rsidRPr="00832472">
        <w:rPr>
          <w:lang w:val="en-IN"/>
        </w:rPr>
        <w:t>com.cognizant.eureka_discovery_server</w:t>
      </w:r>
      <w:proofErr w:type="spellEnd"/>
      <w:r w:rsidRPr="00832472">
        <w:rPr>
          <w:lang w:val="en-IN"/>
        </w:rPr>
        <w:t>;</w:t>
      </w:r>
    </w:p>
    <w:p w:rsidR="00832472" w:rsidRPr="00832472" w:rsidRDefault="00832472" w:rsidP="00832472">
      <w:pPr>
        <w:pStyle w:val="ListParagraph"/>
        <w:rPr>
          <w:lang w:val="en-IN"/>
        </w:rPr>
      </w:pPr>
    </w:p>
    <w:p w:rsidR="00832472" w:rsidRPr="00832472" w:rsidRDefault="00832472" w:rsidP="00832472">
      <w:pPr>
        <w:pStyle w:val="ListParagraph"/>
        <w:rPr>
          <w:lang w:val="en-IN"/>
        </w:rPr>
      </w:pPr>
      <w:r w:rsidRPr="00832472">
        <w:rPr>
          <w:lang w:val="en-IN"/>
        </w:rPr>
        <w:t xml:space="preserve">import </w:t>
      </w:r>
      <w:proofErr w:type="spellStart"/>
      <w:r w:rsidRPr="00832472">
        <w:rPr>
          <w:lang w:val="en-IN"/>
        </w:rPr>
        <w:t>org.springframework.boot.SpringApplication</w:t>
      </w:r>
      <w:proofErr w:type="spellEnd"/>
      <w:r w:rsidRPr="00832472">
        <w:rPr>
          <w:lang w:val="en-IN"/>
        </w:rPr>
        <w:t>;</w:t>
      </w:r>
    </w:p>
    <w:p w:rsidR="00832472" w:rsidRPr="00832472" w:rsidRDefault="00832472" w:rsidP="00832472">
      <w:pPr>
        <w:pStyle w:val="ListParagraph"/>
        <w:rPr>
          <w:lang w:val="en-IN"/>
        </w:rPr>
      </w:pPr>
      <w:r w:rsidRPr="00832472">
        <w:rPr>
          <w:lang w:val="en-IN"/>
        </w:rPr>
        <w:t xml:space="preserve">import </w:t>
      </w:r>
      <w:proofErr w:type="spellStart"/>
      <w:r w:rsidRPr="00832472">
        <w:rPr>
          <w:lang w:val="en-IN"/>
        </w:rPr>
        <w:t>org.springframework.boot.autoconfigure.SpringBootApplication</w:t>
      </w:r>
      <w:proofErr w:type="spellEnd"/>
      <w:r w:rsidRPr="00832472">
        <w:rPr>
          <w:lang w:val="en-IN"/>
        </w:rPr>
        <w:t>;</w:t>
      </w:r>
    </w:p>
    <w:p w:rsidR="00832472" w:rsidRPr="00832472" w:rsidRDefault="00832472" w:rsidP="00832472">
      <w:pPr>
        <w:pStyle w:val="ListParagraph"/>
        <w:rPr>
          <w:lang w:val="en-IN"/>
        </w:rPr>
      </w:pPr>
      <w:r w:rsidRPr="00832472">
        <w:rPr>
          <w:lang w:val="en-IN"/>
        </w:rPr>
        <w:t>import org.springframework.cloud.netflix.eureka.server.EnableEurekaServer;</w:t>
      </w:r>
    </w:p>
    <w:p w:rsidR="00832472" w:rsidRPr="00832472" w:rsidRDefault="00832472" w:rsidP="00832472">
      <w:pPr>
        <w:pStyle w:val="ListParagraph"/>
        <w:rPr>
          <w:lang w:val="en-IN"/>
        </w:rPr>
      </w:pPr>
    </w:p>
    <w:p w:rsidR="00832472" w:rsidRPr="00832472" w:rsidRDefault="00832472" w:rsidP="00832472">
      <w:pPr>
        <w:pStyle w:val="ListParagraph"/>
        <w:rPr>
          <w:lang w:val="en-IN"/>
        </w:rPr>
      </w:pPr>
      <w:r w:rsidRPr="00832472">
        <w:rPr>
          <w:lang w:val="en-IN"/>
        </w:rPr>
        <w:t>@SpringBootApplication</w:t>
      </w:r>
    </w:p>
    <w:p w:rsidR="00832472" w:rsidRPr="00832472" w:rsidRDefault="00832472" w:rsidP="00832472">
      <w:pPr>
        <w:pStyle w:val="ListParagraph"/>
        <w:rPr>
          <w:lang w:val="en-IN"/>
        </w:rPr>
      </w:pPr>
      <w:r w:rsidRPr="00832472">
        <w:rPr>
          <w:lang w:val="en-IN"/>
        </w:rPr>
        <w:t>@EnableEurekaServer</w:t>
      </w:r>
    </w:p>
    <w:p w:rsidR="00832472" w:rsidRPr="00832472" w:rsidRDefault="00832472" w:rsidP="00832472">
      <w:pPr>
        <w:pStyle w:val="ListParagraph"/>
        <w:rPr>
          <w:lang w:val="en-IN"/>
        </w:rPr>
      </w:pPr>
      <w:r w:rsidRPr="00832472">
        <w:rPr>
          <w:lang w:val="en-IN"/>
        </w:rPr>
        <w:t xml:space="preserve">public class </w:t>
      </w:r>
      <w:proofErr w:type="spellStart"/>
      <w:r w:rsidRPr="00832472">
        <w:rPr>
          <w:lang w:val="en-IN"/>
        </w:rPr>
        <w:t>EurekaDiscoveryServerApplication</w:t>
      </w:r>
      <w:proofErr w:type="spellEnd"/>
      <w:r w:rsidRPr="00832472">
        <w:rPr>
          <w:lang w:val="en-IN"/>
        </w:rPr>
        <w:t xml:space="preserve"> {</w:t>
      </w:r>
    </w:p>
    <w:p w:rsidR="00832472" w:rsidRPr="00832472" w:rsidRDefault="00832472" w:rsidP="00832472">
      <w:pPr>
        <w:pStyle w:val="ListParagraph"/>
        <w:rPr>
          <w:lang w:val="en-IN"/>
        </w:rPr>
      </w:pPr>
    </w:p>
    <w:p w:rsidR="00832472" w:rsidRPr="00832472" w:rsidRDefault="00832472" w:rsidP="00832472">
      <w:pPr>
        <w:pStyle w:val="ListParagraph"/>
        <w:rPr>
          <w:lang w:val="en-IN"/>
        </w:rPr>
      </w:pPr>
      <w:r w:rsidRPr="00832472">
        <w:rPr>
          <w:lang w:val="en-IN"/>
        </w:rPr>
        <w:t xml:space="preserve">    public static void main(String[] </w:t>
      </w:r>
      <w:proofErr w:type="spellStart"/>
      <w:r w:rsidRPr="00832472">
        <w:rPr>
          <w:lang w:val="en-IN"/>
        </w:rPr>
        <w:t>args</w:t>
      </w:r>
      <w:proofErr w:type="spellEnd"/>
      <w:r w:rsidRPr="00832472">
        <w:rPr>
          <w:lang w:val="en-IN"/>
        </w:rPr>
        <w:t>) {</w:t>
      </w:r>
    </w:p>
    <w:p w:rsidR="00832472" w:rsidRPr="00832472" w:rsidRDefault="00832472" w:rsidP="00832472">
      <w:pPr>
        <w:pStyle w:val="ListParagraph"/>
        <w:rPr>
          <w:lang w:val="en-IN"/>
        </w:rPr>
      </w:pPr>
      <w:r w:rsidRPr="00832472">
        <w:rPr>
          <w:lang w:val="en-IN"/>
        </w:rPr>
        <w:t xml:space="preserve">        </w:t>
      </w:r>
      <w:proofErr w:type="spellStart"/>
      <w:r w:rsidRPr="00832472">
        <w:rPr>
          <w:lang w:val="en-IN"/>
        </w:rPr>
        <w:t>SpringApplication.run</w:t>
      </w:r>
      <w:proofErr w:type="spellEnd"/>
      <w:r w:rsidRPr="00832472">
        <w:rPr>
          <w:lang w:val="en-IN"/>
        </w:rPr>
        <w:t>(</w:t>
      </w:r>
      <w:proofErr w:type="spellStart"/>
      <w:r w:rsidRPr="00832472">
        <w:rPr>
          <w:lang w:val="en-IN"/>
        </w:rPr>
        <w:t>EurekaDiscoveryServerApplication.class</w:t>
      </w:r>
      <w:proofErr w:type="spellEnd"/>
      <w:r w:rsidRPr="00832472">
        <w:rPr>
          <w:lang w:val="en-IN"/>
        </w:rPr>
        <w:t xml:space="preserve">, </w:t>
      </w:r>
      <w:proofErr w:type="spellStart"/>
      <w:r w:rsidRPr="00832472">
        <w:rPr>
          <w:lang w:val="en-IN"/>
        </w:rPr>
        <w:t>args</w:t>
      </w:r>
      <w:proofErr w:type="spellEnd"/>
      <w:r w:rsidRPr="00832472">
        <w:rPr>
          <w:lang w:val="en-IN"/>
        </w:rPr>
        <w:t>);</w:t>
      </w:r>
    </w:p>
    <w:p w:rsidR="00832472" w:rsidRPr="00832472" w:rsidRDefault="00832472" w:rsidP="00832472">
      <w:pPr>
        <w:pStyle w:val="ListParagraph"/>
        <w:rPr>
          <w:lang w:val="en-IN"/>
        </w:rPr>
      </w:pPr>
      <w:r w:rsidRPr="00832472">
        <w:rPr>
          <w:lang w:val="en-IN"/>
        </w:rPr>
        <w:t>    }</w:t>
      </w:r>
    </w:p>
    <w:p w:rsidR="00832472" w:rsidRPr="00832472" w:rsidRDefault="00832472" w:rsidP="00832472">
      <w:pPr>
        <w:pStyle w:val="ListParagraph"/>
        <w:rPr>
          <w:lang w:val="en-IN"/>
        </w:rPr>
      </w:pPr>
      <w:r w:rsidRPr="00832472">
        <w:rPr>
          <w:lang w:val="en-IN"/>
        </w:rPr>
        <w:t>}</w:t>
      </w:r>
    </w:p>
    <w:p w:rsidR="00832472" w:rsidRPr="00832472" w:rsidRDefault="00832472" w:rsidP="00832472">
      <w:pPr>
        <w:pStyle w:val="ListParagraph"/>
        <w:rPr>
          <w:sz w:val="27"/>
          <w:lang w:val="en-IN"/>
        </w:rPr>
      </w:pPr>
    </w:p>
    <w:p w:rsidR="00832472" w:rsidRDefault="00832472">
      <w:pPr>
        <w:pStyle w:val="ListParagraph"/>
        <w:rPr>
          <w:sz w:val="27"/>
        </w:rPr>
      </w:pPr>
    </w:p>
    <w:p w:rsidR="00832472" w:rsidRDefault="00832472">
      <w:pPr>
        <w:pStyle w:val="ListParagraph"/>
        <w:rPr>
          <w:sz w:val="27"/>
        </w:rPr>
      </w:pPr>
      <w:r w:rsidRPr="00832472">
        <w:rPr>
          <w:noProof/>
          <w:sz w:val="27"/>
        </w:rPr>
        <w:drawing>
          <wp:inline distT="0" distB="0" distL="0" distR="0" wp14:anchorId="3C83EEFB" wp14:editId="257979E7">
            <wp:extent cx="6400800" cy="3489325"/>
            <wp:effectExtent l="0" t="0" r="0" b="0"/>
            <wp:docPr id="6596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6691" name=""/>
                    <pic:cNvPicPr/>
                  </pic:nvPicPr>
                  <pic:blipFill>
                    <a:blip r:embed="rId23"/>
                    <a:stretch>
                      <a:fillRect/>
                    </a:stretch>
                  </pic:blipFill>
                  <pic:spPr>
                    <a:xfrm>
                      <a:off x="0" y="0"/>
                      <a:ext cx="6400800" cy="3489325"/>
                    </a:xfrm>
                    <a:prstGeom prst="rect">
                      <a:avLst/>
                    </a:prstGeom>
                  </pic:spPr>
                </pic:pic>
              </a:graphicData>
            </a:graphic>
          </wp:inline>
        </w:drawing>
      </w:r>
    </w:p>
    <w:p w:rsidR="00832472" w:rsidRDefault="00832472">
      <w:pPr>
        <w:pStyle w:val="ListParagraph"/>
        <w:rPr>
          <w:sz w:val="27"/>
        </w:rPr>
        <w:sectPr w:rsidR="00832472">
          <w:pgSz w:w="12240" w:h="15840"/>
          <w:pgMar w:top="1360" w:right="720" w:bottom="280" w:left="1440" w:header="720" w:footer="720" w:gutter="0"/>
          <w:cols w:space="720"/>
        </w:sectPr>
      </w:pPr>
      <w:r w:rsidRPr="00832472">
        <w:rPr>
          <w:noProof/>
          <w:sz w:val="27"/>
        </w:rPr>
        <w:lastRenderedPageBreak/>
        <w:drawing>
          <wp:inline distT="0" distB="0" distL="0" distR="0" wp14:anchorId="32E58453" wp14:editId="7F3C9FF6">
            <wp:extent cx="6400800" cy="3279140"/>
            <wp:effectExtent l="0" t="0" r="0" b="0"/>
            <wp:docPr id="7240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623" name=""/>
                    <pic:cNvPicPr/>
                  </pic:nvPicPr>
                  <pic:blipFill>
                    <a:blip r:embed="rId24"/>
                    <a:stretch>
                      <a:fillRect/>
                    </a:stretch>
                  </pic:blipFill>
                  <pic:spPr>
                    <a:xfrm>
                      <a:off x="0" y="0"/>
                      <a:ext cx="6400800" cy="3279140"/>
                    </a:xfrm>
                    <a:prstGeom prst="rect">
                      <a:avLst/>
                    </a:prstGeom>
                  </pic:spPr>
                </pic:pic>
              </a:graphicData>
            </a:graphic>
          </wp:inline>
        </w:drawing>
      </w:r>
    </w:p>
    <w:p w:rsidR="00001396" w:rsidRDefault="00000000">
      <w:pPr>
        <w:spacing w:before="39" w:line="259" w:lineRule="auto"/>
        <w:ind w:left="360" w:right="801"/>
        <w:rPr>
          <w:rFonts w:ascii="Calibri"/>
        </w:rPr>
      </w:pPr>
      <w:r>
        <w:rPr>
          <w:rFonts w:ascii="Calibri"/>
        </w:rPr>
        <w:lastRenderedPageBreak/>
        <w:t>Create</w:t>
      </w:r>
      <w:r>
        <w:rPr>
          <w:rFonts w:ascii="Calibri"/>
          <w:spacing w:val="-4"/>
        </w:rPr>
        <w:t xml:space="preserve"> </w:t>
      </w:r>
      <w:r>
        <w:rPr>
          <w:rFonts w:ascii="Calibri"/>
        </w:rPr>
        <w:t>a</w:t>
      </w:r>
      <w:r>
        <w:rPr>
          <w:rFonts w:ascii="Calibri"/>
          <w:spacing w:val="-2"/>
        </w:rPr>
        <w:t xml:space="preserve"> </w:t>
      </w:r>
      <w:r>
        <w:rPr>
          <w:rFonts w:ascii="Calibri"/>
        </w:rPr>
        <w:t>Spring</w:t>
      </w:r>
      <w:r>
        <w:rPr>
          <w:rFonts w:ascii="Calibri"/>
          <w:spacing w:val="-2"/>
        </w:rPr>
        <w:t xml:space="preserve"> </w:t>
      </w:r>
      <w:r>
        <w:rPr>
          <w:rFonts w:ascii="Calibri"/>
        </w:rPr>
        <w:t>Cloud</w:t>
      </w:r>
      <w:r>
        <w:rPr>
          <w:rFonts w:ascii="Calibri"/>
          <w:spacing w:val="-4"/>
        </w:rPr>
        <w:t xml:space="preserve"> </w:t>
      </w:r>
      <w:r>
        <w:rPr>
          <w:rFonts w:ascii="Calibri"/>
        </w:rPr>
        <w:t>API</w:t>
      </w:r>
      <w:r>
        <w:rPr>
          <w:rFonts w:ascii="Calibri"/>
          <w:spacing w:val="-4"/>
        </w:rPr>
        <w:t xml:space="preserve"> </w:t>
      </w:r>
      <w:r>
        <w:rPr>
          <w:rFonts w:ascii="Calibri"/>
        </w:rPr>
        <w:t>Gateway</w:t>
      </w:r>
      <w:r>
        <w:rPr>
          <w:rFonts w:ascii="Calibri"/>
          <w:spacing w:val="-1"/>
        </w:rPr>
        <w:t xml:space="preserve"> </w:t>
      </w:r>
      <w:r>
        <w:rPr>
          <w:rFonts w:ascii="Calibri"/>
        </w:rPr>
        <w:t>and</w:t>
      </w:r>
      <w:r>
        <w:rPr>
          <w:rFonts w:ascii="Calibri"/>
          <w:spacing w:val="-4"/>
        </w:rPr>
        <w:t xml:space="preserve"> </w:t>
      </w:r>
      <w:r>
        <w:rPr>
          <w:rFonts w:ascii="Calibri"/>
        </w:rPr>
        <w:t>call</w:t>
      </w:r>
      <w:r>
        <w:rPr>
          <w:rFonts w:ascii="Calibri"/>
          <w:spacing w:val="-4"/>
        </w:rPr>
        <w:t xml:space="preserve"> </w:t>
      </w:r>
      <w:r>
        <w:rPr>
          <w:rFonts w:ascii="Calibri"/>
        </w:rPr>
        <w:t>one</w:t>
      </w:r>
      <w:r>
        <w:rPr>
          <w:rFonts w:ascii="Calibri"/>
          <w:spacing w:val="-4"/>
        </w:rPr>
        <w:t xml:space="preserve"> </w:t>
      </w:r>
      <w:r>
        <w:rPr>
          <w:rFonts w:ascii="Calibri"/>
        </w:rPr>
        <w:t>microservice</w:t>
      </w:r>
      <w:r>
        <w:rPr>
          <w:rFonts w:ascii="Calibri"/>
          <w:spacing w:val="-4"/>
        </w:rPr>
        <w:t xml:space="preserve"> </w:t>
      </w:r>
      <w:r>
        <w:rPr>
          <w:rFonts w:ascii="Calibri"/>
        </w:rPr>
        <w:t>thru</w:t>
      </w:r>
      <w:r>
        <w:rPr>
          <w:rFonts w:ascii="Calibri"/>
          <w:spacing w:val="-4"/>
        </w:rPr>
        <w:t xml:space="preserve"> </w:t>
      </w:r>
      <w:r>
        <w:rPr>
          <w:rFonts w:ascii="Calibri"/>
        </w:rPr>
        <w:t>the</w:t>
      </w:r>
      <w:r>
        <w:rPr>
          <w:rFonts w:ascii="Calibri"/>
          <w:spacing w:val="-4"/>
        </w:rPr>
        <w:t xml:space="preserve"> </w:t>
      </w:r>
      <w:r>
        <w:rPr>
          <w:rFonts w:ascii="Calibri"/>
        </w:rPr>
        <w:t>API</w:t>
      </w:r>
      <w:r>
        <w:rPr>
          <w:rFonts w:ascii="Calibri"/>
          <w:spacing w:val="-7"/>
        </w:rPr>
        <w:t xml:space="preserve"> </w:t>
      </w:r>
      <w:r>
        <w:rPr>
          <w:rFonts w:ascii="Calibri"/>
        </w:rPr>
        <w:t>gateway.</w:t>
      </w:r>
      <w:r>
        <w:rPr>
          <w:rFonts w:ascii="Calibri"/>
          <w:spacing w:val="-4"/>
        </w:rPr>
        <w:t xml:space="preserve"> </w:t>
      </w:r>
      <w:r>
        <w:rPr>
          <w:rFonts w:ascii="Calibri"/>
        </w:rPr>
        <w:t>Configure</w:t>
      </w:r>
      <w:r>
        <w:rPr>
          <w:rFonts w:ascii="Calibri"/>
          <w:spacing w:val="-2"/>
        </w:rPr>
        <w:t xml:space="preserve"> </w:t>
      </w:r>
      <w:r>
        <w:rPr>
          <w:rFonts w:ascii="Calibri"/>
        </w:rPr>
        <w:t>a global filter to log each request targeting the microservice using Spring Cloud API Gateway.</w:t>
      </w:r>
    </w:p>
    <w:p w:rsidR="00001396" w:rsidRDefault="00001396">
      <w:pPr>
        <w:pStyle w:val="BodyText"/>
        <w:rPr>
          <w:rFonts w:ascii="Calibri"/>
          <w:sz w:val="22"/>
        </w:rPr>
      </w:pPr>
    </w:p>
    <w:p w:rsidR="00001396" w:rsidRDefault="00001396">
      <w:pPr>
        <w:pStyle w:val="BodyText"/>
        <w:spacing w:before="73"/>
        <w:rPr>
          <w:rFonts w:ascii="Calibri"/>
          <w:sz w:val="22"/>
        </w:rPr>
      </w:pPr>
    </w:p>
    <w:p w:rsidR="00001396" w:rsidRDefault="00000000">
      <w:pPr>
        <w:ind w:left="360"/>
        <w:rPr>
          <w:rFonts w:ascii="Calibri"/>
        </w:rPr>
      </w:pPr>
      <w:r>
        <w:rPr>
          <w:rFonts w:ascii="Calibri"/>
          <w:spacing w:val="-2"/>
        </w:rPr>
        <w:t>Steps.</w:t>
      </w:r>
    </w:p>
    <w:p w:rsidR="00001396" w:rsidRDefault="00000000">
      <w:pPr>
        <w:pStyle w:val="ListParagraph"/>
        <w:numPr>
          <w:ilvl w:val="0"/>
          <w:numId w:val="1"/>
        </w:numPr>
        <w:tabs>
          <w:tab w:val="left" w:pos="719"/>
        </w:tabs>
        <w:spacing w:before="180"/>
        <w:ind w:left="719" w:hanging="359"/>
        <w:rPr>
          <w:rFonts w:ascii="Calibri" w:hAnsi="Calibri"/>
        </w:rPr>
      </w:pPr>
      <w:r>
        <w:rPr>
          <w:rFonts w:ascii="Calibri" w:hAnsi="Calibri"/>
        </w:rPr>
        <w:t>Create</w:t>
      </w:r>
      <w:r>
        <w:rPr>
          <w:rFonts w:ascii="Calibri" w:hAnsi="Calibri"/>
          <w:spacing w:val="-7"/>
        </w:rPr>
        <w:t xml:space="preserve"> </w:t>
      </w:r>
      <w:r>
        <w:rPr>
          <w:rFonts w:ascii="Calibri" w:hAnsi="Calibri"/>
        </w:rPr>
        <w:t>Simple</w:t>
      </w:r>
      <w:r>
        <w:rPr>
          <w:rFonts w:ascii="Calibri" w:hAnsi="Calibri"/>
          <w:spacing w:val="-4"/>
        </w:rPr>
        <w:t xml:space="preserve"> </w:t>
      </w:r>
      <w:r>
        <w:rPr>
          <w:rFonts w:ascii="Calibri" w:hAnsi="Calibri"/>
        </w:rPr>
        <w:t xml:space="preserve">Microservice </w:t>
      </w:r>
      <w:r>
        <w:rPr>
          <w:rFonts w:ascii="Calibri" w:hAnsi="Calibri"/>
          <w:b/>
        </w:rPr>
        <w:t>greet-service</w:t>
      </w:r>
      <w:r>
        <w:rPr>
          <w:rFonts w:ascii="Calibri" w:hAnsi="Calibri"/>
          <w:b/>
          <w:spacing w:val="-2"/>
        </w:rPr>
        <w:t xml:space="preserve"> </w:t>
      </w:r>
      <w:r>
        <w:rPr>
          <w:rFonts w:ascii="Calibri" w:hAnsi="Calibri"/>
        </w:rPr>
        <w:t>that</w:t>
      </w:r>
      <w:r>
        <w:rPr>
          <w:rFonts w:ascii="Calibri" w:hAnsi="Calibri"/>
          <w:spacing w:val="-2"/>
        </w:rPr>
        <w:t xml:space="preserve"> </w:t>
      </w:r>
      <w:r>
        <w:rPr>
          <w:rFonts w:ascii="Calibri" w:hAnsi="Calibri"/>
        </w:rPr>
        <w:t>returns</w:t>
      </w:r>
      <w:r>
        <w:rPr>
          <w:rFonts w:ascii="Calibri" w:hAnsi="Calibri"/>
          <w:spacing w:val="-4"/>
        </w:rPr>
        <w:t xml:space="preserve"> </w:t>
      </w:r>
      <w:r>
        <w:rPr>
          <w:rFonts w:ascii="Calibri" w:hAnsi="Calibri"/>
        </w:rPr>
        <w:t>“Hello</w:t>
      </w:r>
      <w:r>
        <w:rPr>
          <w:rFonts w:ascii="Calibri" w:hAnsi="Calibri"/>
          <w:spacing w:val="-4"/>
        </w:rPr>
        <w:t xml:space="preserve"> </w:t>
      </w:r>
      <w:r>
        <w:rPr>
          <w:rFonts w:ascii="Calibri" w:hAnsi="Calibri"/>
        </w:rPr>
        <w:t>World”</w:t>
      </w:r>
      <w:r>
        <w:rPr>
          <w:rFonts w:ascii="Calibri" w:hAnsi="Calibri"/>
          <w:spacing w:val="-4"/>
        </w:rPr>
        <w:t xml:space="preserve"> </w:t>
      </w:r>
      <w:r>
        <w:rPr>
          <w:rFonts w:ascii="Calibri" w:hAnsi="Calibri"/>
        </w:rPr>
        <w:t>using</w:t>
      </w:r>
      <w:r>
        <w:rPr>
          <w:rFonts w:ascii="Calibri" w:hAnsi="Calibri"/>
          <w:spacing w:val="-2"/>
        </w:rPr>
        <w:t xml:space="preserve"> </w:t>
      </w:r>
      <w:r>
        <w:rPr>
          <w:rFonts w:ascii="Calibri" w:hAnsi="Calibri"/>
        </w:rPr>
        <w:t>Spring</w:t>
      </w:r>
      <w:r>
        <w:rPr>
          <w:rFonts w:ascii="Calibri" w:hAnsi="Calibri"/>
          <w:spacing w:val="-2"/>
        </w:rPr>
        <w:t xml:space="preserve"> Initializer.</w:t>
      </w:r>
    </w:p>
    <w:p w:rsidR="00001396" w:rsidRDefault="00000000">
      <w:pPr>
        <w:pStyle w:val="ListParagraph"/>
        <w:numPr>
          <w:ilvl w:val="0"/>
          <w:numId w:val="1"/>
        </w:numPr>
        <w:tabs>
          <w:tab w:val="left" w:pos="719"/>
        </w:tabs>
        <w:spacing w:before="22"/>
        <w:ind w:left="719" w:hanging="359"/>
        <w:rPr>
          <w:rFonts w:ascii="Calibri"/>
        </w:rPr>
      </w:pPr>
      <w:r>
        <w:rPr>
          <w:rFonts w:ascii="Calibri"/>
        </w:rPr>
        <w:t>Select</w:t>
      </w:r>
      <w:r>
        <w:rPr>
          <w:rFonts w:ascii="Calibri"/>
          <w:spacing w:val="-4"/>
        </w:rPr>
        <w:t xml:space="preserve"> </w:t>
      </w:r>
      <w:r>
        <w:rPr>
          <w:rFonts w:ascii="Calibri"/>
        </w:rPr>
        <w:t>the</w:t>
      </w:r>
      <w:r>
        <w:rPr>
          <w:rFonts w:ascii="Calibri"/>
          <w:spacing w:val="-1"/>
        </w:rPr>
        <w:t xml:space="preserve"> </w:t>
      </w:r>
      <w:r>
        <w:rPr>
          <w:rFonts w:ascii="Calibri"/>
        </w:rPr>
        <w:t>latest</w:t>
      </w:r>
      <w:r>
        <w:rPr>
          <w:rFonts w:ascii="Calibri"/>
          <w:spacing w:val="-5"/>
        </w:rPr>
        <w:t xml:space="preserve"> </w:t>
      </w:r>
      <w:r>
        <w:rPr>
          <w:rFonts w:ascii="Calibri"/>
        </w:rPr>
        <w:t>version</w:t>
      </w:r>
      <w:r>
        <w:rPr>
          <w:rFonts w:ascii="Calibri"/>
          <w:spacing w:val="-2"/>
        </w:rPr>
        <w:t xml:space="preserve"> </w:t>
      </w:r>
      <w:r>
        <w:rPr>
          <w:rFonts w:ascii="Calibri"/>
        </w:rPr>
        <w:t>of</w:t>
      </w:r>
      <w:r>
        <w:rPr>
          <w:rFonts w:ascii="Calibri"/>
          <w:spacing w:val="-3"/>
        </w:rPr>
        <w:t xml:space="preserve"> </w:t>
      </w:r>
      <w:r>
        <w:rPr>
          <w:rFonts w:ascii="Calibri"/>
        </w:rPr>
        <w:t>Spring</w:t>
      </w:r>
      <w:r>
        <w:rPr>
          <w:rFonts w:ascii="Calibri"/>
          <w:spacing w:val="-1"/>
        </w:rPr>
        <w:t xml:space="preserve"> </w:t>
      </w:r>
      <w:r>
        <w:rPr>
          <w:rFonts w:ascii="Calibri"/>
        </w:rPr>
        <w:t>Boot</w:t>
      </w:r>
      <w:r>
        <w:rPr>
          <w:rFonts w:ascii="Calibri"/>
          <w:spacing w:val="-5"/>
        </w:rPr>
        <w:t xml:space="preserve"> </w:t>
      </w:r>
      <w:r>
        <w:rPr>
          <w:rFonts w:ascii="Calibri"/>
        </w:rPr>
        <w:t>and</w:t>
      </w:r>
      <w:r>
        <w:rPr>
          <w:rFonts w:ascii="Calibri"/>
          <w:spacing w:val="-2"/>
        </w:rPr>
        <w:t xml:space="preserve"> </w:t>
      </w:r>
      <w:r>
        <w:rPr>
          <w:rFonts w:ascii="Calibri"/>
        </w:rPr>
        <w:t>the</w:t>
      </w:r>
      <w:r>
        <w:rPr>
          <w:rFonts w:ascii="Calibri"/>
          <w:spacing w:val="-3"/>
        </w:rPr>
        <w:t xml:space="preserve"> </w:t>
      </w:r>
      <w:r>
        <w:rPr>
          <w:rFonts w:ascii="Calibri"/>
        </w:rPr>
        <w:t>dependencies</w:t>
      </w:r>
      <w:r>
        <w:rPr>
          <w:rFonts w:ascii="Calibri"/>
          <w:spacing w:val="-1"/>
        </w:rPr>
        <w:t xml:space="preserve"> </w:t>
      </w:r>
      <w:r>
        <w:rPr>
          <w:rFonts w:ascii="Calibri"/>
        </w:rPr>
        <w:t>as</w:t>
      </w:r>
      <w:r>
        <w:rPr>
          <w:rFonts w:ascii="Calibri"/>
          <w:spacing w:val="-3"/>
        </w:rPr>
        <w:t xml:space="preserve"> </w:t>
      </w:r>
      <w:r>
        <w:rPr>
          <w:rFonts w:ascii="Calibri"/>
        </w:rPr>
        <w:t>shown</w:t>
      </w:r>
      <w:r>
        <w:rPr>
          <w:rFonts w:ascii="Calibri"/>
          <w:spacing w:val="-1"/>
        </w:rPr>
        <w:t xml:space="preserve"> </w:t>
      </w:r>
      <w:r>
        <w:rPr>
          <w:rFonts w:ascii="Calibri"/>
        </w:rPr>
        <w:t>in</w:t>
      </w:r>
      <w:r>
        <w:rPr>
          <w:rFonts w:ascii="Calibri"/>
          <w:spacing w:val="-1"/>
        </w:rPr>
        <w:t xml:space="preserve"> </w:t>
      </w:r>
      <w:r>
        <w:rPr>
          <w:rFonts w:ascii="Calibri"/>
        </w:rPr>
        <w:t>the</w:t>
      </w:r>
      <w:r>
        <w:rPr>
          <w:rFonts w:ascii="Calibri"/>
          <w:spacing w:val="-3"/>
        </w:rPr>
        <w:t xml:space="preserve"> </w:t>
      </w:r>
      <w:r>
        <w:rPr>
          <w:rFonts w:ascii="Calibri"/>
        </w:rPr>
        <w:t>image</w:t>
      </w:r>
      <w:r>
        <w:rPr>
          <w:rFonts w:ascii="Calibri"/>
          <w:spacing w:val="1"/>
        </w:rPr>
        <w:t xml:space="preserve"> </w:t>
      </w:r>
      <w:r>
        <w:rPr>
          <w:rFonts w:ascii="Calibri"/>
          <w:spacing w:val="-2"/>
        </w:rPr>
        <w:t>below.</w:t>
      </w:r>
    </w:p>
    <w:p w:rsidR="00001396" w:rsidRDefault="00000000">
      <w:pPr>
        <w:pStyle w:val="BodyText"/>
        <w:spacing w:before="1"/>
        <w:rPr>
          <w:rFonts w:ascii="Calibri"/>
          <w:sz w:val="13"/>
        </w:rPr>
      </w:pPr>
      <w:r>
        <w:rPr>
          <w:rFonts w:ascii="Calibri"/>
          <w:noProof/>
          <w:sz w:val="13"/>
        </w:rPr>
        <w:drawing>
          <wp:anchor distT="0" distB="0" distL="0" distR="0" simplePos="0" relativeHeight="487590912" behindDoc="1" locked="0" layoutInCell="1" allowOverlap="1">
            <wp:simplePos x="0" y="0"/>
            <wp:positionH relativeFrom="page">
              <wp:posOffset>1371600</wp:posOffset>
            </wp:positionH>
            <wp:positionV relativeFrom="paragraph">
              <wp:posOffset>116807</wp:posOffset>
            </wp:positionV>
            <wp:extent cx="5707318" cy="426339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5" cstate="print"/>
                    <a:stretch>
                      <a:fillRect/>
                    </a:stretch>
                  </pic:blipFill>
                  <pic:spPr>
                    <a:xfrm>
                      <a:off x="0" y="0"/>
                      <a:ext cx="5707318" cy="4263390"/>
                    </a:xfrm>
                    <a:prstGeom prst="rect">
                      <a:avLst/>
                    </a:prstGeom>
                  </pic:spPr>
                </pic:pic>
              </a:graphicData>
            </a:graphic>
          </wp:anchor>
        </w:drawing>
      </w:r>
    </w:p>
    <w:p w:rsidR="00001396" w:rsidRDefault="00001396">
      <w:pPr>
        <w:pStyle w:val="BodyText"/>
        <w:rPr>
          <w:rFonts w:ascii="Calibri"/>
          <w:sz w:val="22"/>
        </w:rPr>
      </w:pPr>
    </w:p>
    <w:p w:rsidR="00001396" w:rsidRDefault="00001396">
      <w:pPr>
        <w:pStyle w:val="BodyText"/>
        <w:spacing w:before="109"/>
        <w:rPr>
          <w:rFonts w:ascii="Calibri"/>
          <w:sz w:val="22"/>
        </w:rPr>
      </w:pPr>
    </w:p>
    <w:p w:rsidR="00001396" w:rsidRDefault="00000000">
      <w:pPr>
        <w:pStyle w:val="ListParagraph"/>
        <w:numPr>
          <w:ilvl w:val="0"/>
          <w:numId w:val="1"/>
        </w:numPr>
        <w:tabs>
          <w:tab w:val="left" w:pos="719"/>
        </w:tabs>
        <w:ind w:left="719" w:hanging="359"/>
        <w:rPr>
          <w:rFonts w:ascii="Calibri" w:hAnsi="Calibri"/>
        </w:rPr>
      </w:pPr>
      <w:r>
        <w:rPr>
          <w:rFonts w:ascii="Calibri" w:hAnsi="Calibri"/>
        </w:rPr>
        <w:t>Configure</w:t>
      </w:r>
      <w:r>
        <w:rPr>
          <w:rFonts w:ascii="Calibri" w:hAnsi="Calibri"/>
          <w:spacing w:val="-5"/>
        </w:rPr>
        <w:t xml:space="preserve"> </w:t>
      </w:r>
      <w:r>
        <w:rPr>
          <w:rFonts w:ascii="Calibri" w:hAnsi="Calibri"/>
        </w:rPr>
        <w:t>the</w:t>
      </w:r>
      <w:r>
        <w:rPr>
          <w:rFonts w:ascii="Calibri" w:hAnsi="Calibri"/>
          <w:spacing w:val="-5"/>
        </w:rPr>
        <w:t xml:space="preserve"> </w:t>
      </w:r>
      <w:r>
        <w:rPr>
          <w:rFonts w:ascii="Calibri" w:hAnsi="Calibri"/>
        </w:rPr>
        <w:t>application</w:t>
      </w:r>
      <w:r>
        <w:rPr>
          <w:rFonts w:ascii="Calibri" w:hAnsi="Calibri"/>
          <w:spacing w:val="-3"/>
        </w:rPr>
        <w:t xml:space="preserve"> </w:t>
      </w:r>
      <w:r>
        <w:rPr>
          <w:rFonts w:ascii="Calibri" w:hAnsi="Calibri"/>
        </w:rPr>
        <w:t>name</w:t>
      </w:r>
      <w:r>
        <w:rPr>
          <w:rFonts w:ascii="Calibri" w:hAnsi="Calibri"/>
          <w:spacing w:val="-5"/>
        </w:rPr>
        <w:t xml:space="preserve"> </w:t>
      </w:r>
      <w:r>
        <w:rPr>
          <w:rFonts w:ascii="Calibri" w:hAnsi="Calibri"/>
        </w:rPr>
        <w:t>in</w:t>
      </w:r>
      <w:r>
        <w:rPr>
          <w:rFonts w:ascii="Calibri" w:hAnsi="Calibri"/>
          <w:spacing w:val="-5"/>
        </w:rPr>
        <w:t xml:space="preserve"> </w:t>
      </w:r>
      <w:r>
        <w:rPr>
          <w:rFonts w:ascii="Calibri" w:hAnsi="Calibri"/>
        </w:rPr>
        <w:t>“</w:t>
      </w:r>
      <w:proofErr w:type="spellStart"/>
      <w:r>
        <w:rPr>
          <w:rFonts w:ascii="Calibri" w:hAnsi="Calibri"/>
        </w:rPr>
        <w:t>application.properties</w:t>
      </w:r>
      <w:proofErr w:type="spellEnd"/>
      <w:r>
        <w:rPr>
          <w:rFonts w:ascii="Calibri" w:hAnsi="Calibri"/>
        </w:rPr>
        <w:t>”</w:t>
      </w:r>
      <w:r>
        <w:rPr>
          <w:rFonts w:ascii="Calibri" w:hAnsi="Calibri"/>
          <w:spacing w:val="-5"/>
        </w:rPr>
        <w:t xml:space="preserve"> </w:t>
      </w:r>
      <w:r>
        <w:rPr>
          <w:rFonts w:ascii="Calibri" w:hAnsi="Calibri"/>
        </w:rPr>
        <w:t>as</w:t>
      </w:r>
      <w:r>
        <w:rPr>
          <w:rFonts w:ascii="Calibri" w:hAnsi="Calibri"/>
          <w:spacing w:val="-3"/>
        </w:rPr>
        <w:t xml:space="preserve"> </w:t>
      </w:r>
      <w:r>
        <w:rPr>
          <w:rFonts w:ascii="Calibri" w:hAnsi="Calibri"/>
        </w:rPr>
        <w:t>shown</w:t>
      </w:r>
      <w:r>
        <w:rPr>
          <w:rFonts w:ascii="Calibri" w:hAnsi="Calibri"/>
          <w:spacing w:val="-4"/>
        </w:rPr>
        <w:t xml:space="preserve"> </w:t>
      </w:r>
      <w:r>
        <w:rPr>
          <w:rFonts w:ascii="Calibri" w:hAnsi="Calibri"/>
          <w:spacing w:val="-2"/>
        </w:rPr>
        <w:t>below</w:t>
      </w:r>
    </w:p>
    <w:p w:rsidR="00001396" w:rsidRDefault="00000000">
      <w:pPr>
        <w:pStyle w:val="BodyText"/>
        <w:rPr>
          <w:rFonts w:ascii="Calibri"/>
          <w:sz w:val="13"/>
        </w:rPr>
      </w:pPr>
      <w:r>
        <w:rPr>
          <w:rFonts w:ascii="Calibri"/>
          <w:noProof/>
          <w:sz w:val="13"/>
        </w:rPr>
        <w:drawing>
          <wp:anchor distT="0" distB="0" distL="0" distR="0" simplePos="0" relativeHeight="487591424" behindDoc="1" locked="0" layoutInCell="1" allowOverlap="1">
            <wp:simplePos x="0" y="0"/>
            <wp:positionH relativeFrom="page">
              <wp:posOffset>1371600</wp:posOffset>
            </wp:positionH>
            <wp:positionV relativeFrom="paragraph">
              <wp:posOffset>116418</wp:posOffset>
            </wp:positionV>
            <wp:extent cx="5696788" cy="1378743"/>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cstate="print"/>
                    <a:stretch>
                      <a:fillRect/>
                    </a:stretch>
                  </pic:blipFill>
                  <pic:spPr>
                    <a:xfrm>
                      <a:off x="0" y="0"/>
                      <a:ext cx="5696788" cy="1378743"/>
                    </a:xfrm>
                    <a:prstGeom prst="rect">
                      <a:avLst/>
                    </a:prstGeom>
                  </pic:spPr>
                </pic:pic>
              </a:graphicData>
            </a:graphic>
          </wp:anchor>
        </w:drawing>
      </w:r>
    </w:p>
    <w:p w:rsidR="00001396" w:rsidRDefault="00000000">
      <w:pPr>
        <w:pStyle w:val="ListParagraph"/>
        <w:numPr>
          <w:ilvl w:val="0"/>
          <w:numId w:val="1"/>
        </w:numPr>
        <w:tabs>
          <w:tab w:val="left" w:pos="719"/>
        </w:tabs>
        <w:spacing w:before="199"/>
        <w:ind w:left="719" w:hanging="359"/>
        <w:rPr>
          <w:rFonts w:ascii="Calibri"/>
        </w:rPr>
      </w:pPr>
      <w:r>
        <w:rPr>
          <w:rFonts w:ascii="Calibri"/>
        </w:rPr>
        <w:t>Create</w:t>
      </w:r>
      <w:r>
        <w:rPr>
          <w:rFonts w:ascii="Calibri"/>
          <w:spacing w:val="-5"/>
        </w:rPr>
        <w:t xml:space="preserve"> </w:t>
      </w:r>
      <w:r>
        <w:rPr>
          <w:rFonts w:ascii="Calibri"/>
        </w:rPr>
        <w:t>a</w:t>
      </w:r>
      <w:r>
        <w:rPr>
          <w:rFonts w:ascii="Calibri"/>
          <w:spacing w:val="-2"/>
        </w:rPr>
        <w:t xml:space="preserve"> </w:t>
      </w:r>
      <w:r>
        <w:rPr>
          <w:rFonts w:ascii="Calibri"/>
        </w:rPr>
        <w:t>controller</w:t>
      </w:r>
      <w:r>
        <w:rPr>
          <w:rFonts w:ascii="Calibri"/>
          <w:spacing w:val="-4"/>
        </w:rPr>
        <w:t xml:space="preserve"> </w:t>
      </w:r>
      <w:r>
        <w:rPr>
          <w:rFonts w:ascii="Calibri"/>
        </w:rPr>
        <w:t>as shown</w:t>
      </w:r>
      <w:r>
        <w:rPr>
          <w:rFonts w:ascii="Calibri"/>
          <w:spacing w:val="-2"/>
        </w:rPr>
        <w:t xml:space="preserve"> below.</w:t>
      </w:r>
    </w:p>
    <w:p w:rsidR="00001396" w:rsidRDefault="00001396">
      <w:pPr>
        <w:pStyle w:val="ListParagraph"/>
        <w:rPr>
          <w:rFonts w:ascii="Calibri"/>
        </w:rPr>
        <w:sectPr w:rsidR="00001396">
          <w:pgSz w:w="12240" w:h="15840"/>
          <w:pgMar w:top="1400" w:right="720" w:bottom="280" w:left="1440" w:header="720" w:footer="720" w:gutter="0"/>
          <w:cols w:space="720"/>
        </w:sectPr>
      </w:pPr>
    </w:p>
    <w:p w:rsidR="00001396" w:rsidRDefault="00000000">
      <w:pPr>
        <w:pStyle w:val="BodyText"/>
        <w:ind w:left="720"/>
        <w:rPr>
          <w:rFonts w:ascii="Calibri"/>
          <w:sz w:val="20"/>
        </w:rPr>
      </w:pPr>
      <w:r>
        <w:rPr>
          <w:rFonts w:ascii="Calibri"/>
          <w:noProof/>
          <w:sz w:val="20"/>
        </w:rPr>
        <w:lastRenderedPageBreak/>
        <w:drawing>
          <wp:inline distT="0" distB="0" distL="0" distR="0">
            <wp:extent cx="5712158" cy="31295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7" cstate="print"/>
                    <a:stretch>
                      <a:fillRect/>
                    </a:stretch>
                  </pic:blipFill>
                  <pic:spPr>
                    <a:xfrm>
                      <a:off x="0" y="0"/>
                      <a:ext cx="5712158" cy="3129533"/>
                    </a:xfrm>
                    <a:prstGeom prst="rect">
                      <a:avLst/>
                    </a:prstGeom>
                  </pic:spPr>
                </pic:pic>
              </a:graphicData>
            </a:graphic>
          </wp:inline>
        </w:drawing>
      </w:r>
    </w:p>
    <w:p w:rsidR="00001396" w:rsidRDefault="00000000">
      <w:pPr>
        <w:pStyle w:val="ListParagraph"/>
        <w:numPr>
          <w:ilvl w:val="0"/>
          <w:numId w:val="1"/>
        </w:numPr>
        <w:tabs>
          <w:tab w:val="left" w:pos="719"/>
        </w:tabs>
        <w:spacing w:before="201"/>
        <w:ind w:left="719" w:hanging="359"/>
        <w:rPr>
          <w:rFonts w:ascii="Calibri"/>
        </w:rPr>
      </w:pPr>
      <w:r>
        <w:rPr>
          <w:rFonts w:ascii="Calibri"/>
        </w:rPr>
        <w:t>Run</w:t>
      </w:r>
      <w:r>
        <w:rPr>
          <w:rFonts w:ascii="Calibri"/>
          <w:spacing w:val="-2"/>
        </w:rPr>
        <w:t xml:space="preserve"> </w:t>
      </w:r>
      <w:r>
        <w:rPr>
          <w:rFonts w:ascii="Calibri"/>
        </w:rPr>
        <w:t>the</w:t>
      </w:r>
      <w:r>
        <w:rPr>
          <w:rFonts w:ascii="Calibri"/>
          <w:spacing w:val="-4"/>
        </w:rPr>
        <w:t xml:space="preserve"> </w:t>
      </w:r>
      <w:r>
        <w:rPr>
          <w:rFonts w:ascii="Calibri"/>
        </w:rPr>
        <w:t>microservice</w:t>
      </w:r>
      <w:r>
        <w:rPr>
          <w:rFonts w:ascii="Calibri"/>
          <w:spacing w:val="-4"/>
        </w:rPr>
        <w:t xml:space="preserve"> </w:t>
      </w:r>
      <w:r>
        <w:rPr>
          <w:rFonts w:ascii="Calibri"/>
        </w:rPr>
        <w:t>and</w:t>
      </w:r>
      <w:r>
        <w:rPr>
          <w:rFonts w:ascii="Calibri"/>
          <w:spacing w:val="-4"/>
        </w:rPr>
        <w:t xml:space="preserve"> </w:t>
      </w:r>
      <w:r>
        <w:rPr>
          <w:rFonts w:ascii="Calibri"/>
        </w:rPr>
        <w:t>make</w:t>
      </w:r>
      <w:r>
        <w:rPr>
          <w:rFonts w:ascii="Calibri"/>
          <w:spacing w:val="-2"/>
        </w:rPr>
        <w:t xml:space="preserve"> </w:t>
      </w:r>
      <w:r>
        <w:rPr>
          <w:rFonts w:ascii="Calibri"/>
        </w:rPr>
        <w:t>sure</w:t>
      </w:r>
      <w:r>
        <w:rPr>
          <w:rFonts w:ascii="Calibri"/>
          <w:spacing w:val="-3"/>
        </w:rPr>
        <w:t xml:space="preserve"> </w:t>
      </w:r>
      <w:r>
        <w:rPr>
          <w:rFonts w:ascii="Calibri"/>
        </w:rPr>
        <w:t>that</w:t>
      </w:r>
      <w:r>
        <w:rPr>
          <w:rFonts w:ascii="Calibri"/>
          <w:spacing w:val="-2"/>
        </w:rPr>
        <w:t xml:space="preserve"> </w:t>
      </w:r>
      <w:r>
        <w:rPr>
          <w:rFonts w:ascii="Calibri"/>
        </w:rPr>
        <w:t>it</w:t>
      </w:r>
      <w:r>
        <w:rPr>
          <w:rFonts w:ascii="Calibri"/>
          <w:spacing w:val="-2"/>
        </w:rPr>
        <w:t xml:space="preserve"> </w:t>
      </w:r>
      <w:r>
        <w:rPr>
          <w:rFonts w:ascii="Calibri"/>
        </w:rPr>
        <w:t>is</w:t>
      </w:r>
      <w:r>
        <w:rPr>
          <w:rFonts w:ascii="Calibri"/>
          <w:spacing w:val="-4"/>
        </w:rPr>
        <w:t xml:space="preserve"> </w:t>
      </w:r>
      <w:r>
        <w:rPr>
          <w:rFonts w:ascii="Calibri"/>
        </w:rPr>
        <w:t>working</w:t>
      </w:r>
      <w:r>
        <w:rPr>
          <w:rFonts w:ascii="Calibri"/>
          <w:spacing w:val="-2"/>
        </w:rPr>
        <w:t xml:space="preserve"> </w:t>
      </w:r>
      <w:r>
        <w:rPr>
          <w:rFonts w:ascii="Calibri"/>
        </w:rPr>
        <w:t>fine</w:t>
      </w:r>
      <w:r>
        <w:rPr>
          <w:rFonts w:ascii="Calibri"/>
          <w:spacing w:val="-1"/>
        </w:rPr>
        <w:t xml:space="preserve"> </w:t>
      </w:r>
      <w:r>
        <w:rPr>
          <w:rFonts w:ascii="Calibri"/>
        </w:rPr>
        <w:t>as</w:t>
      </w:r>
      <w:r>
        <w:rPr>
          <w:rFonts w:ascii="Calibri"/>
          <w:spacing w:val="-2"/>
        </w:rPr>
        <w:t xml:space="preserve"> </w:t>
      </w:r>
      <w:r>
        <w:rPr>
          <w:rFonts w:ascii="Calibri"/>
        </w:rPr>
        <w:t>shown</w:t>
      </w:r>
      <w:r>
        <w:rPr>
          <w:rFonts w:ascii="Calibri"/>
          <w:spacing w:val="-1"/>
        </w:rPr>
        <w:t xml:space="preserve"> </w:t>
      </w:r>
      <w:r>
        <w:rPr>
          <w:rFonts w:ascii="Calibri"/>
          <w:spacing w:val="-2"/>
        </w:rPr>
        <w:t>below</w:t>
      </w:r>
    </w:p>
    <w:p w:rsidR="00001396" w:rsidRDefault="00000000">
      <w:pPr>
        <w:pStyle w:val="BodyText"/>
        <w:spacing w:before="1"/>
        <w:rPr>
          <w:rFonts w:ascii="Calibri"/>
          <w:sz w:val="13"/>
        </w:rPr>
      </w:pPr>
      <w:r>
        <w:rPr>
          <w:rFonts w:ascii="Calibri"/>
          <w:noProof/>
          <w:sz w:val="13"/>
        </w:rPr>
        <w:drawing>
          <wp:anchor distT="0" distB="0" distL="0" distR="0" simplePos="0" relativeHeight="487591936" behindDoc="1" locked="0" layoutInCell="1" allowOverlap="1">
            <wp:simplePos x="0" y="0"/>
            <wp:positionH relativeFrom="page">
              <wp:posOffset>1371600</wp:posOffset>
            </wp:positionH>
            <wp:positionV relativeFrom="paragraph">
              <wp:posOffset>116742</wp:posOffset>
            </wp:positionV>
            <wp:extent cx="3573781" cy="11049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8" cstate="print"/>
                    <a:stretch>
                      <a:fillRect/>
                    </a:stretch>
                  </pic:blipFill>
                  <pic:spPr>
                    <a:xfrm>
                      <a:off x="0" y="0"/>
                      <a:ext cx="3573781" cy="1104900"/>
                    </a:xfrm>
                    <a:prstGeom prst="rect">
                      <a:avLst/>
                    </a:prstGeom>
                  </pic:spPr>
                </pic:pic>
              </a:graphicData>
            </a:graphic>
          </wp:anchor>
        </w:drawing>
      </w:r>
    </w:p>
    <w:p w:rsidR="00001396" w:rsidRDefault="00001396">
      <w:pPr>
        <w:pStyle w:val="BodyText"/>
        <w:rPr>
          <w:rFonts w:ascii="Calibri"/>
          <w:sz w:val="22"/>
        </w:rPr>
      </w:pPr>
    </w:p>
    <w:p w:rsidR="00001396" w:rsidRDefault="00001396">
      <w:pPr>
        <w:pStyle w:val="BodyText"/>
        <w:spacing w:before="122"/>
        <w:rPr>
          <w:rFonts w:ascii="Calibri"/>
          <w:sz w:val="22"/>
        </w:rPr>
      </w:pPr>
    </w:p>
    <w:p w:rsidR="00001396" w:rsidRDefault="00000000">
      <w:pPr>
        <w:pStyle w:val="ListParagraph"/>
        <w:numPr>
          <w:ilvl w:val="0"/>
          <w:numId w:val="1"/>
        </w:numPr>
        <w:tabs>
          <w:tab w:val="left" w:pos="720"/>
        </w:tabs>
        <w:spacing w:line="259" w:lineRule="auto"/>
        <w:ind w:right="1060"/>
        <w:rPr>
          <w:rFonts w:ascii="Calibri"/>
        </w:rPr>
      </w:pPr>
      <w:r>
        <w:rPr>
          <w:rFonts w:ascii="Calibri"/>
        </w:rPr>
        <w:t>Create</w:t>
      </w:r>
      <w:r>
        <w:rPr>
          <w:rFonts w:ascii="Calibri"/>
          <w:spacing w:val="-5"/>
        </w:rPr>
        <w:t xml:space="preserve"> </w:t>
      </w:r>
      <w:r>
        <w:rPr>
          <w:rFonts w:ascii="Calibri"/>
        </w:rPr>
        <w:t>a</w:t>
      </w:r>
      <w:r>
        <w:rPr>
          <w:rFonts w:ascii="Calibri"/>
          <w:spacing w:val="-3"/>
        </w:rPr>
        <w:t xml:space="preserve"> </w:t>
      </w:r>
      <w:r>
        <w:rPr>
          <w:rFonts w:ascii="Calibri"/>
        </w:rPr>
        <w:t>second</w:t>
      </w:r>
      <w:r>
        <w:rPr>
          <w:rFonts w:ascii="Calibri"/>
          <w:spacing w:val="-6"/>
        </w:rPr>
        <w:t xml:space="preserve"> </w:t>
      </w:r>
      <w:r>
        <w:rPr>
          <w:rFonts w:ascii="Calibri"/>
        </w:rPr>
        <w:t>microservice</w:t>
      </w:r>
      <w:r>
        <w:rPr>
          <w:rFonts w:ascii="Calibri"/>
          <w:spacing w:val="-3"/>
        </w:rPr>
        <w:t xml:space="preserve"> </w:t>
      </w:r>
      <w:r>
        <w:rPr>
          <w:rFonts w:ascii="Calibri"/>
        </w:rPr>
        <w:t>that</w:t>
      </w:r>
      <w:r>
        <w:rPr>
          <w:rFonts w:ascii="Calibri"/>
          <w:spacing w:val="-6"/>
        </w:rPr>
        <w:t xml:space="preserve"> </w:t>
      </w:r>
      <w:r>
        <w:rPr>
          <w:rFonts w:ascii="Calibri"/>
        </w:rPr>
        <w:t>is</w:t>
      </w:r>
      <w:r>
        <w:rPr>
          <w:rFonts w:ascii="Calibri"/>
          <w:spacing w:val="-3"/>
        </w:rPr>
        <w:t xml:space="preserve"> </w:t>
      </w:r>
      <w:r>
        <w:rPr>
          <w:rFonts w:ascii="Calibri"/>
        </w:rPr>
        <w:t>acting</w:t>
      </w:r>
      <w:r>
        <w:rPr>
          <w:rFonts w:ascii="Calibri"/>
          <w:spacing w:val="-3"/>
        </w:rPr>
        <w:t xml:space="preserve"> </w:t>
      </w:r>
      <w:r>
        <w:rPr>
          <w:rFonts w:ascii="Calibri"/>
        </w:rPr>
        <w:t>as</w:t>
      </w:r>
      <w:r>
        <w:rPr>
          <w:rFonts w:ascii="Calibri"/>
          <w:spacing w:val="-3"/>
        </w:rPr>
        <w:t xml:space="preserve"> </w:t>
      </w:r>
      <w:r>
        <w:rPr>
          <w:rFonts w:ascii="Calibri"/>
        </w:rPr>
        <w:t>the</w:t>
      </w:r>
      <w:r>
        <w:rPr>
          <w:rFonts w:ascii="Calibri"/>
          <w:spacing w:val="-3"/>
        </w:rPr>
        <w:t xml:space="preserve"> </w:t>
      </w:r>
      <w:r>
        <w:rPr>
          <w:rFonts w:ascii="Calibri"/>
        </w:rPr>
        <w:t>Discovery</w:t>
      </w:r>
      <w:r>
        <w:rPr>
          <w:rFonts w:ascii="Calibri"/>
          <w:spacing w:val="-2"/>
        </w:rPr>
        <w:t xml:space="preserve"> </w:t>
      </w:r>
      <w:r>
        <w:rPr>
          <w:rFonts w:ascii="Calibri"/>
        </w:rPr>
        <w:t>Server</w:t>
      </w:r>
      <w:r>
        <w:rPr>
          <w:rFonts w:ascii="Calibri"/>
          <w:spacing w:val="-3"/>
        </w:rPr>
        <w:t xml:space="preserve"> </w:t>
      </w:r>
      <w:r>
        <w:rPr>
          <w:rFonts w:ascii="Calibri"/>
        </w:rPr>
        <w:t>using</w:t>
      </w:r>
      <w:r>
        <w:rPr>
          <w:rFonts w:ascii="Calibri"/>
          <w:spacing w:val="-3"/>
        </w:rPr>
        <w:t xml:space="preserve"> </w:t>
      </w:r>
      <w:r>
        <w:rPr>
          <w:rFonts w:ascii="Calibri"/>
        </w:rPr>
        <w:t>Spring</w:t>
      </w:r>
      <w:r>
        <w:rPr>
          <w:rFonts w:ascii="Calibri"/>
          <w:spacing w:val="-3"/>
        </w:rPr>
        <w:t xml:space="preserve"> </w:t>
      </w:r>
      <w:r>
        <w:rPr>
          <w:rFonts w:ascii="Calibri"/>
        </w:rPr>
        <w:t>Cloud</w:t>
      </w:r>
      <w:r>
        <w:rPr>
          <w:rFonts w:ascii="Calibri"/>
          <w:spacing w:val="-5"/>
        </w:rPr>
        <w:t xml:space="preserve"> </w:t>
      </w:r>
      <w:r>
        <w:rPr>
          <w:rFonts w:ascii="Calibri"/>
        </w:rPr>
        <w:t xml:space="preserve">Eureka </w:t>
      </w:r>
      <w:r>
        <w:rPr>
          <w:rFonts w:ascii="Calibri"/>
          <w:spacing w:val="-2"/>
        </w:rPr>
        <w:t>Server.</w:t>
      </w:r>
    </w:p>
    <w:p w:rsidR="00001396" w:rsidRDefault="00000000">
      <w:pPr>
        <w:pStyle w:val="ListParagraph"/>
        <w:numPr>
          <w:ilvl w:val="0"/>
          <w:numId w:val="1"/>
        </w:numPr>
        <w:tabs>
          <w:tab w:val="left" w:pos="719"/>
        </w:tabs>
        <w:spacing w:line="267" w:lineRule="exact"/>
        <w:ind w:left="719" w:hanging="359"/>
        <w:rPr>
          <w:rFonts w:ascii="Calibri"/>
        </w:rPr>
      </w:pPr>
      <w:r>
        <w:rPr>
          <w:rFonts w:ascii="Calibri"/>
        </w:rPr>
        <w:t>Select</w:t>
      </w:r>
      <w:r>
        <w:rPr>
          <w:rFonts w:ascii="Calibri"/>
          <w:spacing w:val="-4"/>
        </w:rPr>
        <w:t xml:space="preserve"> </w:t>
      </w:r>
      <w:r>
        <w:rPr>
          <w:rFonts w:ascii="Calibri"/>
        </w:rPr>
        <w:t>the</w:t>
      </w:r>
      <w:r>
        <w:rPr>
          <w:rFonts w:ascii="Calibri"/>
          <w:spacing w:val="-1"/>
        </w:rPr>
        <w:t xml:space="preserve"> </w:t>
      </w:r>
      <w:r>
        <w:rPr>
          <w:rFonts w:ascii="Calibri"/>
        </w:rPr>
        <w:t>latest</w:t>
      </w:r>
      <w:r>
        <w:rPr>
          <w:rFonts w:ascii="Calibri"/>
          <w:spacing w:val="-5"/>
        </w:rPr>
        <w:t xml:space="preserve"> </w:t>
      </w:r>
      <w:r>
        <w:rPr>
          <w:rFonts w:ascii="Calibri"/>
        </w:rPr>
        <w:t>version</w:t>
      </w:r>
      <w:r>
        <w:rPr>
          <w:rFonts w:ascii="Calibri"/>
          <w:spacing w:val="-3"/>
        </w:rPr>
        <w:t xml:space="preserve"> </w:t>
      </w:r>
      <w:r>
        <w:rPr>
          <w:rFonts w:ascii="Calibri"/>
        </w:rPr>
        <w:t>of</w:t>
      </w:r>
      <w:r>
        <w:rPr>
          <w:rFonts w:ascii="Calibri"/>
          <w:spacing w:val="-3"/>
        </w:rPr>
        <w:t xml:space="preserve"> </w:t>
      </w:r>
      <w:r>
        <w:rPr>
          <w:rFonts w:ascii="Calibri"/>
        </w:rPr>
        <w:t>Spring</w:t>
      </w:r>
      <w:r>
        <w:rPr>
          <w:rFonts w:ascii="Calibri"/>
          <w:spacing w:val="-1"/>
        </w:rPr>
        <w:t xml:space="preserve"> </w:t>
      </w:r>
      <w:r>
        <w:rPr>
          <w:rFonts w:ascii="Calibri"/>
        </w:rPr>
        <w:t>Boot</w:t>
      </w:r>
      <w:r>
        <w:rPr>
          <w:rFonts w:ascii="Calibri"/>
          <w:spacing w:val="-5"/>
        </w:rPr>
        <w:t xml:space="preserve"> </w:t>
      </w:r>
      <w:r>
        <w:rPr>
          <w:rFonts w:ascii="Calibri"/>
        </w:rPr>
        <w:t>and</w:t>
      </w:r>
      <w:r>
        <w:rPr>
          <w:rFonts w:ascii="Calibri"/>
          <w:spacing w:val="-3"/>
        </w:rPr>
        <w:t xml:space="preserve"> </w:t>
      </w:r>
      <w:r>
        <w:rPr>
          <w:rFonts w:ascii="Calibri"/>
        </w:rPr>
        <w:t>the</w:t>
      </w:r>
      <w:r>
        <w:rPr>
          <w:rFonts w:ascii="Calibri"/>
          <w:spacing w:val="-3"/>
        </w:rPr>
        <w:t xml:space="preserve"> </w:t>
      </w:r>
      <w:r>
        <w:rPr>
          <w:rFonts w:ascii="Calibri"/>
        </w:rPr>
        <w:t>required</w:t>
      </w:r>
      <w:r>
        <w:rPr>
          <w:rFonts w:ascii="Calibri"/>
          <w:spacing w:val="-3"/>
        </w:rPr>
        <w:t xml:space="preserve"> </w:t>
      </w:r>
      <w:r>
        <w:rPr>
          <w:rFonts w:ascii="Calibri"/>
        </w:rPr>
        <w:t>dependencies</w:t>
      </w:r>
      <w:r>
        <w:rPr>
          <w:rFonts w:ascii="Calibri"/>
          <w:spacing w:val="-1"/>
        </w:rPr>
        <w:t xml:space="preserve"> </w:t>
      </w:r>
      <w:r>
        <w:rPr>
          <w:rFonts w:ascii="Calibri"/>
        </w:rPr>
        <w:t>as</w:t>
      </w:r>
      <w:r>
        <w:rPr>
          <w:rFonts w:ascii="Calibri"/>
          <w:spacing w:val="-1"/>
        </w:rPr>
        <w:t xml:space="preserve"> </w:t>
      </w:r>
      <w:r>
        <w:rPr>
          <w:rFonts w:ascii="Calibri"/>
        </w:rPr>
        <w:t>shown</w:t>
      </w:r>
      <w:r>
        <w:rPr>
          <w:rFonts w:ascii="Calibri"/>
          <w:spacing w:val="-3"/>
        </w:rPr>
        <w:t xml:space="preserve"> </w:t>
      </w:r>
      <w:r>
        <w:rPr>
          <w:rFonts w:ascii="Calibri"/>
          <w:spacing w:val="-2"/>
        </w:rPr>
        <w:t>below</w:t>
      </w:r>
    </w:p>
    <w:p w:rsidR="00001396" w:rsidRDefault="00001396">
      <w:pPr>
        <w:pStyle w:val="ListParagraph"/>
        <w:spacing w:line="267" w:lineRule="exact"/>
        <w:rPr>
          <w:rFonts w:ascii="Calibri"/>
        </w:rPr>
        <w:sectPr w:rsidR="00001396">
          <w:pgSz w:w="12240" w:h="15840"/>
          <w:pgMar w:top="1440" w:right="720" w:bottom="280" w:left="1440" w:header="720" w:footer="720" w:gutter="0"/>
          <w:cols w:space="720"/>
        </w:sectPr>
      </w:pPr>
    </w:p>
    <w:p w:rsidR="00001396" w:rsidRDefault="00000000">
      <w:pPr>
        <w:pStyle w:val="BodyText"/>
        <w:ind w:left="720"/>
        <w:rPr>
          <w:rFonts w:ascii="Calibri"/>
          <w:sz w:val="20"/>
        </w:rPr>
      </w:pPr>
      <w:r>
        <w:rPr>
          <w:rFonts w:ascii="Calibri"/>
          <w:noProof/>
          <w:sz w:val="20"/>
        </w:rPr>
        <w:lastRenderedPageBreak/>
        <w:drawing>
          <wp:inline distT="0" distB="0" distL="0" distR="0">
            <wp:extent cx="5701702" cy="380619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9" cstate="print"/>
                    <a:stretch>
                      <a:fillRect/>
                    </a:stretch>
                  </pic:blipFill>
                  <pic:spPr>
                    <a:xfrm>
                      <a:off x="0" y="0"/>
                      <a:ext cx="5701702" cy="3806190"/>
                    </a:xfrm>
                    <a:prstGeom prst="rect">
                      <a:avLst/>
                    </a:prstGeom>
                  </pic:spPr>
                </pic:pic>
              </a:graphicData>
            </a:graphic>
          </wp:inline>
        </w:drawing>
      </w:r>
    </w:p>
    <w:p w:rsidR="00001396" w:rsidRDefault="00000000">
      <w:pPr>
        <w:pStyle w:val="ListParagraph"/>
        <w:numPr>
          <w:ilvl w:val="0"/>
          <w:numId w:val="1"/>
        </w:numPr>
        <w:tabs>
          <w:tab w:val="left" w:pos="719"/>
        </w:tabs>
        <w:spacing w:before="216"/>
        <w:ind w:left="719" w:hanging="359"/>
        <w:rPr>
          <w:rFonts w:ascii="Calibri" w:hAnsi="Calibri"/>
        </w:rPr>
      </w:pPr>
      <w:r>
        <w:rPr>
          <w:rFonts w:ascii="Calibri" w:hAnsi="Calibri"/>
        </w:rPr>
        <w:t>Include</w:t>
      </w:r>
      <w:r>
        <w:rPr>
          <w:rFonts w:ascii="Calibri" w:hAnsi="Calibri"/>
          <w:spacing w:val="-6"/>
        </w:rPr>
        <w:t xml:space="preserve"> </w:t>
      </w:r>
      <w:r>
        <w:rPr>
          <w:rFonts w:ascii="Calibri" w:hAnsi="Calibri"/>
        </w:rPr>
        <w:t>the</w:t>
      </w:r>
      <w:r>
        <w:rPr>
          <w:rFonts w:ascii="Calibri" w:hAnsi="Calibri"/>
          <w:spacing w:val="-3"/>
        </w:rPr>
        <w:t xml:space="preserve"> </w:t>
      </w:r>
      <w:r>
        <w:rPr>
          <w:rFonts w:ascii="Calibri" w:hAnsi="Calibri"/>
        </w:rPr>
        <w:t>following</w:t>
      </w:r>
      <w:r>
        <w:rPr>
          <w:rFonts w:ascii="Calibri" w:hAnsi="Calibri"/>
          <w:spacing w:val="-3"/>
        </w:rPr>
        <w:t xml:space="preserve"> </w:t>
      </w:r>
      <w:r>
        <w:rPr>
          <w:rFonts w:ascii="Calibri" w:hAnsi="Calibri"/>
        </w:rPr>
        <w:t>configurations</w:t>
      </w:r>
      <w:r>
        <w:rPr>
          <w:rFonts w:ascii="Calibri" w:hAnsi="Calibri"/>
          <w:spacing w:val="-3"/>
        </w:rPr>
        <w:t xml:space="preserve"> </w:t>
      </w:r>
      <w:r>
        <w:rPr>
          <w:rFonts w:ascii="Calibri" w:hAnsi="Calibri"/>
        </w:rPr>
        <w:t>in</w:t>
      </w:r>
      <w:r>
        <w:rPr>
          <w:rFonts w:ascii="Calibri" w:hAnsi="Calibri"/>
          <w:spacing w:val="-5"/>
        </w:rPr>
        <w:t xml:space="preserve"> </w:t>
      </w:r>
      <w:r>
        <w:rPr>
          <w:rFonts w:ascii="Calibri" w:hAnsi="Calibri"/>
        </w:rPr>
        <w:t>the</w:t>
      </w:r>
      <w:r>
        <w:rPr>
          <w:rFonts w:ascii="Calibri" w:hAnsi="Calibri"/>
          <w:spacing w:val="-3"/>
        </w:rPr>
        <w:t xml:space="preserve"> </w:t>
      </w:r>
      <w:r>
        <w:rPr>
          <w:rFonts w:ascii="Calibri" w:hAnsi="Calibri"/>
        </w:rPr>
        <w:t>“</w:t>
      </w:r>
      <w:proofErr w:type="spellStart"/>
      <w:r>
        <w:rPr>
          <w:rFonts w:ascii="Calibri" w:hAnsi="Calibri"/>
        </w:rPr>
        <w:t>application.properties</w:t>
      </w:r>
      <w:proofErr w:type="spellEnd"/>
      <w:r>
        <w:rPr>
          <w:rFonts w:ascii="Calibri" w:hAnsi="Calibri"/>
        </w:rPr>
        <w:t>”</w:t>
      </w:r>
      <w:r>
        <w:rPr>
          <w:rFonts w:ascii="Calibri" w:hAnsi="Calibri"/>
          <w:spacing w:val="-5"/>
        </w:rPr>
        <w:t xml:space="preserve"> </w:t>
      </w:r>
      <w:r>
        <w:rPr>
          <w:rFonts w:ascii="Calibri" w:hAnsi="Calibri"/>
        </w:rPr>
        <w:t>of</w:t>
      </w:r>
      <w:r>
        <w:rPr>
          <w:rFonts w:ascii="Calibri" w:hAnsi="Calibri"/>
          <w:spacing w:val="-3"/>
        </w:rPr>
        <w:t xml:space="preserve"> </w:t>
      </w:r>
      <w:r>
        <w:rPr>
          <w:rFonts w:ascii="Calibri" w:hAnsi="Calibri"/>
        </w:rPr>
        <w:t>the</w:t>
      </w:r>
      <w:r>
        <w:rPr>
          <w:rFonts w:ascii="Calibri" w:hAnsi="Calibri"/>
          <w:spacing w:val="-3"/>
        </w:rPr>
        <w:t xml:space="preserve"> </w:t>
      </w:r>
      <w:r>
        <w:rPr>
          <w:rFonts w:ascii="Calibri" w:hAnsi="Calibri"/>
        </w:rPr>
        <w:t>Eureka</w:t>
      </w:r>
      <w:r>
        <w:rPr>
          <w:rFonts w:ascii="Calibri" w:hAnsi="Calibri"/>
          <w:spacing w:val="-4"/>
        </w:rPr>
        <w:t xml:space="preserve"> </w:t>
      </w:r>
      <w:r>
        <w:rPr>
          <w:rFonts w:ascii="Calibri" w:hAnsi="Calibri"/>
          <w:spacing w:val="-2"/>
        </w:rPr>
        <w:t>server</w:t>
      </w:r>
    </w:p>
    <w:p w:rsidR="00001396" w:rsidRDefault="00000000">
      <w:pPr>
        <w:pStyle w:val="BodyText"/>
        <w:spacing w:before="1"/>
        <w:rPr>
          <w:rFonts w:ascii="Calibri"/>
          <w:sz w:val="13"/>
        </w:rPr>
      </w:pPr>
      <w:r>
        <w:rPr>
          <w:rFonts w:ascii="Calibri"/>
          <w:noProof/>
          <w:sz w:val="13"/>
        </w:rPr>
        <w:drawing>
          <wp:anchor distT="0" distB="0" distL="0" distR="0" simplePos="0" relativeHeight="487592448" behindDoc="1" locked="0" layoutInCell="1" allowOverlap="1">
            <wp:simplePos x="0" y="0"/>
            <wp:positionH relativeFrom="page">
              <wp:posOffset>1371600</wp:posOffset>
            </wp:positionH>
            <wp:positionV relativeFrom="paragraph">
              <wp:posOffset>116741</wp:posOffset>
            </wp:positionV>
            <wp:extent cx="4876800" cy="137921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0" cstate="print"/>
                    <a:stretch>
                      <a:fillRect/>
                    </a:stretch>
                  </pic:blipFill>
                  <pic:spPr>
                    <a:xfrm>
                      <a:off x="0" y="0"/>
                      <a:ext cx="4876800" cy="1379219"/>
                    </a:xfrm>
                    <a:prstGeom prst="rect">
                      <a:avLst/>
                    </a:prstGeom>
                  </pic:spPr>
                </pic:pic>
              </a:graphicData>
            </a:graphic>
          </wp:anchor>
        </w:drawing>
      </w:r>
    </w:p>
    <w:p w:rsidR="00001396" w:rsidRDefault="00000000">
      <w:pPr>
        <w:pStyle w:val="ListParagraph"/>
        <w:numPr>
          <w:ilvl w:val="0"/>
          <w:numId w:val="1"/>
        </w:numPr>
        <w:tabs>
          <w:tab w:val="left" w:pos="719"/>
        </w:tabs>
        <w:spacing w:before="179"/>
        <w:ind w:left="719" w:hanging="359"/>
        <w:rPr>
          <w:rFonts w:ascii="Calibri"/>
        </w:rPr>
      </w:pPr>
      <w:r>
        <w:rPr>
          <w:rFonts w:ascii="Calibri"/>
        </w:rPr>
        <w:t>Annotate</w:t>
      </w:r>
      <w:r>
        <w:rPr>
          <w:rFonts w:ascii="Calibri"/>
          <w:spacing w:val="-3"/>
        </w:rPr>
        <w:t xml:space="preserve"> </w:t>
      </w:r>
      <w:r>
        <w:rPr>
          <w:rFonts w:ascii="Calibri"/>
        </w:rPr>
        <w:t>the</w:t>
      </w:r>
      <w:r>
        <w:rPr>
          <w:rFonts w:ascii="Calibri"/>
          <w:spacing w:val="-4"/>
        </w:rPr>
        <w:t xml:space="preserve"> </w:t>
      </w:r>
      <w:r>
        <w:rPr>
          <w:rFonts w:ascii="Calibri"/>
        </w:rPr>
        <w:t>main</w:t>
      </w:r>
      <w:r>
        <w:rPr>
          <w:rFonts w:ascii="Calibri"/>
          <w:spacing w:val="-5"/>
        </w:rPr>
        <w:t xml:space="preserve"> </w:t>
      </w:r>
      <w:r>
        <w:rPr>
          <w:rFonts w:ascii="Calibri"/>
        </w:rPr>
        <w:t>class</w:t>
      </w:r>
      <w:r>
        <w:rPr>
          <w:rFonts w:ascii="Calibri"/>
          <w:spacing w:val="-3"/>
        </w:rPr>
        <w:t xml:space="preserve"> </w:t>
      </w:r>
      <w:r>
        <w:rPr>
          <w:rFonts w:ascii="Calibri"/>
        </w:rPr>
        <w:t>in</w:t>
      </w:r>
      <w:r>
        <w:rPr>
          <w:rFonts w:ascii="Calibri"/>
          <w:spacing w:val="-5"/>
        </w:rPr>
        <w:t xml:space="preserve"> </w:t>
      </w:r>
      <w:r>
        <w:rPr>
          <w:rFonts w:ascii="Calibri"/>
        </w:rPr>
        <w:t>Eureka</w:t>
      </w:r>
      <w:r>
        <w:rPr>
          <w:rFonts w:ascii="Calibri"/>
          <w:spacing w:val="-1"/>
        </w:rPr>
        <w:t xml:space="preserve"> </w:t>
      </w:r>
      <w:r>
        <w:rPr>
          <w:rFonts w:ascii="Calibri"/>
        </w:rPr>
        <w:t>Server</w:t>
      </w:r>
      <w:r>
        <w:rPr>
          <w:rFonts w:ascii="Calibri"/>
          <w:spacing w:val="-2"/>
        </w:rPr>
        <w:t xml:space="preserve"> </w:t>
      </w:r>
      <w:r>
        <w:rPr>
          <w:rFonts w:ascii="Calibri"/>
        </w:rPr>
        <w:t>with</w:t>
      </w:r>
      <w:r>
        <w:rPr>
          <w:rFonts w:ascii="Calibri"/>
          <w:spacing w:val="-3"/>
        </w:rPr>
        <w:t xml:space="preserve"> </w:t>
      </w:r>
      <w:r>
        <w:rPr>
          <w:rFonts w:ascii="Calibri"/>
        </w:rPr>
        <w:t>@EnableEurekaServer</w:t>
      </w:r>
      <w:r>
        <w:rPr>
          <w:rFonts w:ascii="Calibri"/>
          <w:spacing w:val="-2"/>
        </w:rPr>
        <w:t xml:space="preserve"> </w:t>
      </w:r>
      <w:r>
        <w:rPr>
          <w:rFonts w:ascii="Calibri"/>
        </w:rPr>
        <w:t>as</w:t>
      </w:r>
      <w:r>
        <w:rPr>
          <w:rFonts w:ascii="Calibri"/>
          <w:spacing w:val="-4"/>
        </w:rPr>
        <w:t xml:space="preserve"> </w:t>
      </w:r>
      <w:r>
        <w:rPr>
          <w:rFonts w:ascii="Calibri"/>
        </w:rPr>
        <w:t>shown</w:t>
      </w:r>
      <w:r>
        <w:rPr>
          <w:rFonts w:ascii="Calibri"/>
          <w:spacing w:val="-2"/>
        </w:rPr>
        <w:t xml:space="preserve"> below.</w:t>
      </w:r>
    </w:p>
    <w:p w:rsidR="00001396" w:rsidRDefault="00000000">
      <w:pPr>
        <w:pStyle w:val="BodyText"/>
        <w:rPr>
          <w:rFonts w:ascii="Calibri"/>
          <w:sz w:val="13"/>
        </w:rPr>
      </w:pPr>
      <w:r>
        <w:rPr>
          <w:rFonts w:ascii="Calibri"/>
          <w:noProof/>
          <w:sz w:val="13"/>
        </w:rPr>
        <w:drawing>
          <wp:anchor distT="0" distB="0" distL="0" distR="0" simplePos="0" relativeHeight="487592960" behindDoc="1" locked="0" layoutInCell="1" allowOverlap="1">
            <wp:simplePos x="0" y="0"/>
            <wp:positionH relativeFrom="page">
              <wp:posOffset>1371600</wp:posOffset>
            </wp:positionH>
            <wp:positionV relativeFrom="paragraph">
              <wp:posOffset>116614</wp:posOffset>
            </wp:positionV>
            <wp:extent cx="5698024" cy="158362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1" cstate="print"/>
                    <a:stretch>
                      <a:fillRect/>
                    </a:stretch>
                  </pic:blipFill>
                  <pic:spPr>
                    <a:xfrm>
                      <a:off x="0" y="0"/>
                      <a:ext cx="5698024" cy="1583626"/>
                    </a:xfrm>
                    <a:prstGeom prst="rect">
                      <a:avLst/>
                    </a:prstGeom>
                  </pic:spPr>
                </pic:pic>
              </a:graphicData>
            </a:graphic>
          </wp:anchor>
        </w:drawing>
      </w:r>
    </w:p>
    <w:p w:rsidR="00001396" w:rsidRDefault="00000000">
      <w:pPr>
        <w:pStyle w:val="ListParagraph"/>
        <w:numPr>
          <w:ilvl w:val="0"/>
          <w:numId w:val="1"/>
        </w:numPr>
        <w:tabs>
          <w:tab w:val="left" w:pos="718"/>
          <w:tab w:val="left" w:pos="720"/>
        </w:tabs>
        <w:spacing w:before="205" w:line="259" w:lineRule="auto"/>
        <w:ind w:right="829"/>
        <w:rPr>
          <w:rFonts w:ascii="Calibri"/>
        </w:rPr>
      </w:pPr>
      <w:r>
        <w:rPr>
          <w:rFonts w:ascii="Calibri"/>
        </w:rPr>
        <w:t>Run</w:t>
      </w:r>
      <w:r>
        <w:rPr>
          <w:rFonts w:ascii="Calibri"/>
          <w:spacing w:val="-3"/>
        </w:rPr>
        <w:t xml:space="preserve"> </w:t>
      </w:r>
      <w:r>
        <w:rPr>
          <w:rFonts w:ascii="Calibri"/>
        </w:rPr>
        <w:t>the</w:t>
      </w:r>
      <w:r>
        <w:rPr>
          <w:rFonts w:ascii="Calibri"/>
          <w:spacing w:val="-3"/>
        </w:rPr>
        <w:t xml:space="preserve"> </w:t>
      </w:r>
      <w:r>
        <w:rPr>
          <w:rFonts w:ascii="Calibri"/>
        </w:rPr>
        <w:t>Eureka</w:t>
      </w:r>
      <w:r>
        <w:rPr>
          <w:rFonts w:ascii="Calibri"/>
          <w:spacing w:val="-3"/>
        </w:rPr>
        <w:t xml:space="preserve"> </w:t>
      </w:r>
      <w:r>
        <w:rPr>
          <w:rFonts w:ascii="Calibri"/>
        </w:rPr>
        <w:t>Server</w:t>
      </w:r>
      <w:r>
        <w:rPr>
          <w:rFonts w:ascii="Calibri"/>
          <w:spacing w:val="-5"/>
        </w:rPr>
        <w:t xml:space="preserve"> </w:t>
      </w:r>
      <w:r>
        <w:rPr>
          <w:rFonts w:ascii="Calibri"/>
        </w:rPr>
        <w:t>and</w:t>
      </w:r>
      <w:r>
        <w:rPr>
          <w:rFonts w:ascii="Calibri"/>
          <w:spacing w:val="-5"/>
        </w:rPr>
        <w:t xml:space="preserve"> </w:t>
      </w:r>
      <w:r>
        <w:rPr>
          <w:rFonts w:ascii="Calibri"/>
        </w:rPr>
        <w:t>ensure</w:t>
      </w:r>
      <w:r>
        <w:rPr>
          <w:rFonts w:ascii="Calibri"/>
          <w:spacing w:val="-3"/>
        </w:rPr>
        <w:t xml:space="preserve"> </w:t>
      </w:r>
      <w:r>
        <w:rPr>
          <w:rFonts w:ascii="Calibri"/>
        </w:rPr>
        <w:t>that</w:t>
      </w:r>
      <w:r>
        <w:rPr>
          <w:rFonts w:ascii="Calibri"/>
          <w:spacing w:val="-4"/>
        </w:rPr>
        <w:t xml:space="preserve"> </w:t>
      </w:r>
      <w:r>
        <w:rPr>
          <w:rFonts w:ascii="Calibri"/>
        </w:rPr>
        <w:t>the</w:t>
      </w:r>
      <w:r>
        <w:rPr>
          <w:rFonts w:ascii="Calibri"/>
          <w:spacing w:val="-4"/>
        </w:rPr>
        <w:t xml:space="preserve"> </w:t>
      </w:r>
      <w:r>
        <w:rPr>
          <w:rFonts w:ascii="Calibri"/>
        </w:rPr>
        <w:t>server</w:t>
      </w:r>
      <w:r>
        <w:rPr>
          <w:rFonts w:ascii="Calibri"/>
          <w:spacing w:val="40"/>
        </w:rPr>
        <w:t xml:space="preserve"> </w:t>
      </w:r>
      <w:r>
        <w:rPr>
          <w:rFonts w:ascii="Calibri"/>
        </w:rPr>
        <w:t>is</w:t>
      </w:r>
      <w:r>
        <w:rPr>
          <w:rFonts w:ascii="Calibri"/>
          <w:spacing w:val="-3"/>
        </w:rPr>
        <w:t xml:space="preserve"> </w:t>
      </w:r>
      <w:r>
        <w:rPr>
          <w:rFonts w:ascii="Calibri"/>
        </w:rPr>
        <w:t>functioning</w:t>
      </w:r>
      <w:r>
        <w:rPr>
          <w:rFonts w:ascii="Calibri"/>
          <w:spacing w:val="-5"/>
        </w:rPr>
        <w:t xml:space="preserve"> </w:t>
      </w:r>
      <w:r>
        <w:rPr>
          <w:rFonts w:ascii="Calibri"/>
        </w:rPr>
        <w:t>properly</w:t>
      </w:r>
      <w:r>
        <w:rPr>
          <w:rFonts w:ascii="Calibri"/>
          <w:spacing w:val="-2"/>
        </w:rPr>
        <w:t xml:space="preserve"> </w:t>
      </w:r>
      <w:r>
        <w:rPr>
          <w:rFonts w:ascii="Calibri"/>
        </w:rPr>
        <w:t>by</w:t>
      </w:r>
      <w:r>
        <w:rPr>
          <w:rFonts w:ascii="Calibri"/>
          <w:spacing w:val="-2"/>
        </w:rPr>
        <w:t xml:space="preserve"> </w:t>
      </w:r>
      <w:r>
        <w:rPr>
          <w:rFonts w:ascii="Calibri"/>
        </w:rPr>
        <w:t>entering</w:t>
      </w:r>
      <w:r>
        <w:rPr>
          <w:rFonts w:ascii="Calibri"/>
          <w:spacing w:val="-5"/>
        </w:rPr>
        <w:t xml:space="preserve"> </w:t>
      </w:r>
      <w:r>
        <w:rPr>
          <w:rFonts w:ascii="Calibri"/>
        </w:rPr>
        <w:t>the</w:t>
      </w:r>
      <w:r>
        <w:rPr>
          <w:rFonts w:ascii="Calibri"/>
          <w:spacing w:val="-3"/>
        </w:rPr>
        <w:t xml:space="preserve"> </w:t>
      </w:r>
      <w:r>
        <w:rPr>
          <w:rFonts w:ascii="Calibri"/>
        </w:rPr>
        <w:t>below URL at any of the browser.</w:t>
      </w:r>
    </w:p>
    <w:p w:rsidR="00001396" w:rsidRDefault="00001396">
      <w:pPr>
        <w:pStyle w:val="ListParagraph"/>
        <w:spacing w:line="259" w:lineRule="auto"/>
        <w:rPr>
          <w:rFonts w:ascii="Calibri"/>
        </w:rPr>
        <w:sectPr w:rsidR="00001396">
          <w:pgSz w:w="12240" w:h="15840"/>
          <w:pgMar w:top="1440" w:right="720" w:bottom="280" w:left="1440" w:header="720" w:footer="720" w:gutter="0"/>
          <w:cols w:space="720"/>
        </w:sectPr>
      </w:pPr>
    </w:p>
    <w:p w:rsidR="00001396" w:rsidRDefault="00001396">
      <w:pPr>
        <w:spacing w:before="39"/>
        <w:ind w:left="1440"/>
        <w:rPr>
          <w:rFonts w:ascii="Calibri"/>
        </w:rPr>
      </w:pPr>
      <w:hyperlink r:id="rId32">
        <w:r>
          <w:rPr>
            <w:rFonts w:ascii="Calibri"/>
            <w:color w:val="0000FF"/>
            <w:spacing w:val="-2"/>
            <w:u w:val="single" w:color="0000FF"/>
          </w:rPr>
          <w:t>http://localhost:8761</w:t>
        </w:r>
      </w:hyperlink>
    </w:p>
    <w:p w:rsidR="00001396" w:rsidRDefault="00001396">
      <w:pPr>
        <w:pStyle w:val="BodyText"/>
        <w:rPr>
          <w:rFonts w:ascii="Calibri"/>
          <w:sz w:val="20"/>
        </w:rPr>
      </w:pPr>
    </w:p>
    <w:p w:rsidR="00001396" w:rsidRDefault="00001396">
      <w:pPr>
        <w:pStyle w:val="BodyText"/>
        <w:rPr>
          <w:rFonts w:ascii="Calibri"/>
          <w:sz w:val="20"/>
        </w:rPr>
      </w:pPr>
    </w:p>
    <w:p w:rsidR="00001396" w:rsidRDefault="00000000">
      <w:pPr>
        <w:pStyle w:val="BodyText"/>
        <w:spacing w:before="5"/>
        <w:rPr>
          <w:rFonts w:ascii="Calibri"/>
          <w:sz w:val="20"/>
        </w:rPr>
      </w:pPr>
      <w:r>
        <w:rPr>
          <w:rFonts w:ascii="Calibri"/>
          <w:noProof/>
          <w:sz w:val="20"/>
        </w:rPr>
        <w:drawing>
          <wp:anchor distT="0" distB="0" distL="0" distR="0" simplePos="0" relativeHeight="487593472" behindDoc="1" locked="0" layoutInCell="1" allowOverlap="1">
            <wp:simplePos x="0" y="0"/>
            <wp:positionH relativeFrom="page">
              <wp:posOffset>1371600</wp:posOffset>
            </wp:positionH>
            <wp:positionV relativeFrom="paragraph">
              <wp:posOffset>173840</wp:posOffset>
            </wp:positionV>
            <wp:extent cx="5764414" cy="328993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stretch>
                      <a:fillRect/>
                    </a:stretch>
                  </pic:blipFill>
                  <pic:spPr>
                    <a:xfrm>
                      <a:off x="0" y="0"/>
                      <a:ext cx="5764414" cy="3289935"/>
                    </a:xfrm>
                    <a:prstGeom prst="rect">
                      <a:avLst/>
                    </a:prstGeom>
                  </pic:spPr>
                </pic:pic>
              </a:graphicData>
            </a:graphic>
          </wp:anchor>
        </w:drawing>
      </w:r>
    </w:p>
    <w:p w:rsidR="00001396" w:rsidRDefault="00001396">
      <w:pPr>
        <w:pStyle w:val="BodyText"/>
        <w:spacing w:before="69"/>
        <w:rPr>
          <w:rFonts w:ascii="Calibri"/>
          <w:sz w:val="22"/>
        </w:rPr>
      </w:pPr>
    </w:p>
    <w:p w:rsidR="00001396" w:rsidRDefault="00000000">
      <w:pPr>
        <w:pStyle w:val="ListParagraph"/>
        <w:numPr>
          <w:ilvl w:val="0"/>
          <w:numId w:val="1"/>
        </w:numPr>
        <w:tabs>
          <w:tab w:val="left" w:pos="718"/>
          <w:tab w:val="left" w:pos="720"/>
        </w:tabs>
        <w:spacing w:line="259" w:lineRule="auto"/>
        <w:ind w:right="1196"/>
        <w:rPr>
          <w:rFonts w:ascii="Calibri"/>
        </w:rPr>
      </w:pPr>
      <w:r>
        <w:rPr>
          <w:rFonts w:ascii="Calibri"/>
        </w:rPr>
        <w:t>Open</w:t>
      </w:r>
      <w:r>
        <w:rPr>
          <w:rFonts w:ascii="Calibri"/>
          <w:spacing w:val="-4"/>
        </w:rPr>
        <w:t xml:space="preserve"> </w:t>
      </w:r>
      <w:r>
        <w:rPr>
          <w:rFonts w:ascii="Calibri"/>
        </w:rPr>
        <w:t>the</w:t>
      </w:r>
      <w:r>
        <w:rPr>
          <w:rFonts w:ascii="Calibri"/>
          <w:spacing w:val="-4"/>
        </w:rPr>
        <w:t xml:space="preserve"> </w:t>
      </w:r>
      <w:r>
        <w:rPr>
          <w:rFonts w:ascii="Calibri"/>
        </w:rPr>
        <w:t>pom.xml</w:t>
      </w:r>
      <w:r>
        <w:rPr>
          <w:rFonts w:ascii="Calibri"/>
          <w:spacing w:val="-6"/>
        </w:rPr>
        <w:t xml:space="preserve"> </w:t>
      </w:r>
      <w:r>
        <w:rPr>
          <w:rFonts w:ascii="Calibri"/>
        </w:rPr>
        <w:t>of</w:t>
      </w:r>
      <w:r>
        <w:rPr>
          <w:rFonts w:ascii="Calibri"/>
          <w:spacing w:val="-4"/>
        </w:rPr>
        <w:t xml:space="preserve"> </w:t>
      </w:r>
      <w:r>
        <w:rPr>
          <w:rFonts w:ascii="Calibri"/>
        </w:rPr>
        <w:t>greet-service</w:t>
      </w:r>
      <w:r>
        <w:rPr>
          <w:rFonts w:ascii="Calibri"/>
          <w:spacing w:val="-5"/>
        </w:rPr>
        <w:t xml:space="preserve"> </w:t>
      </w:r>
      <w:r>
        <w:rPr>
          <w:rFonts w:ascii="Calibri"/>
        </w:rPr>
        <w:t>microservice</w:t>
      </w:r>
      <w:r>
        <w:rPr>
          <w:rFonts w:ascii="Calibri"/>
          <w:spacing w:val="-6"/>
        </w:rPr>
        <w:t xml:space="preserve"> </w:t>
      </w:r>
      <w:r>
        <w:rPr>
          <w:rFonts w:ascii="Calibri"/>
        </w:rPr>
        <w:t>and</w:t>
      </w:r>
      <w:r>
        <w:rPr>
          <w:rFonts w:ascii="Calibri"/>
          <w:spacing w:val="-4"/>
        </w:rPr>
        <w:t xml:space="preserve"> </w:t>
      </w:r>
      <w:r>
        <w:rPr>
          <w:rFonts w:ascii="Calibri"/>
        </w:rPr>
        <w:t>add</w:t>
      </w:r>
      <w:r>
        <w:rPr>
          <w:rFonts w:ascii="Calibri"/>
          <w:spacing w:val="-4"/>
        </w:rPr>
        <w:t xml:space="preserve"> </w:t>
      </w:r>
      <w:r>
        <w:rPr>
          <w:rFonts w:ascii="Calibri"/>
        </w:rPr>
        <w:t>the</w:t>
      </w:r>
      <w:r>
        <w:rPr>
          <w:rFonts w:ascii="Calibri"/>
          <w:spacing w:val="-4"/>
        </w:rPr>
        <w:t xml:space="preserve"> </w:t>
      </w:r>
      <w:r>
        <w:rPr>
          <w:rFonts w:ascii="Calibri"/>
        </w:rPr>
        <w:t>eureka</w:t>
      </w:r>
      <w:r>
        <w:rPr>
          <w:rFonts w:ascii="Calibri"/>
          <w:spacing w:val="-4"/>
        </w:rPr>
        <w:t xml:space="preserve"> </w:t>
      </w:r>
      <w:r>
        <w:rPr>
          <w:rFonts w:ascii="Calibri"/>
        </w:rPr>
        <w:t>client</w:t>
      </w:r>
      <w:r>
        <w:rPr>
          <w:rFonts w:ascii="Calibri"/>
          <w:spacing w:val="-4"/>
        </w:rPr>
        <w:t xml:space="preserve"> </w:t>
      </w:r>
      <w:r>
        <w:rPr>
          <w:rFonts w:ascii="Calibri"/>
        </w:rPr>
        <w:t>dependencies</w:t>
      </w:r>
      <w:r>
        <w:rPr>
          <w:rFonts w:ascii="Calibri"/>
          <w:spacing w:val="-4"/>
        </w:rPr>
        <w:t xml:space="preserve"> </w:t>
      </w:r>
      <w:r>
        <w:rPr>
          <w:rFonts w:ascii="Calibri"/>
        </w:rPr>
        <w:t>as shown in the image below.</w:t>
      </w:r>
    </w:p>
    <w:p w:rsidR="00001396" w:rsidRDefault="00000000">
      <w:pPr>
        <w:pStyle w:val="ListParagraph"/>
        <w:numPr>
          <w:ilvl w:val="0"/>
          <w:numId w:val="1"/>
        </w:numPr>
        <w:tabs>
          <w:tab w:val="left" w:pos="718"/>
          <w:tab w:val="left" w:pos="720"/>
        </w:tabs>
        <w:spacing w:before="1" w:line="259" w:lineRule="auto"/>
        <w:ind w:right="1094"/>
        <w:rPr>
          <w:rFonts w:ascii="Calibri"/>
        </w:rPr>
      </w:pPr>
      <w:r>
        <w:rPr>
          <w:rFonts w:ascii="Calibri"/>
        </w:rPr>
        <w:t>Copy</w:t>
      </w:r>
      <w:r>
        <w:rPr>
          <w:rFonts w:ascii="Calibri"/>
          <w:spacing w:val="-2"/>
        </w:rPr>
        <w:t xml:space="preserve"> </w:t>
      </w:r>
      <w:r>
        <w:rPr>
          <w:rFonts w:ascii="Calibri"/>
        </w:rPr>
        <w:t>the</w:t>
      </w:r>
      <w:r>
        <w:rPr>
          <w:rFonts w:ascii="Calibri"/>
          <w:spacing w:val="-2"/>
        </w:rPr>
        <w:t xml:space="preserve"> </w:t>
      </w:r>
      <w:r>
        <w:rPr>
          <w:rFonts w:ascii="Calibri"/>
        </w:rPr>
        <w:t>spring</w:t>
      </w:r>
      <w:r>
        <w:rPr>
          <w:rFonts w:ascii="Calibri"/>
          <w:spacing w:val="-2"/>
        </w:rPr>
        <w:t xml:space="preserve"> </w:t>
      </w:r>
      <w:r>
        <w:rPr>
          <w:rFonts w:ascii="Calibri"/>
        </w:rPr>
        <w:t>cloud</w:t>
      </w:r>
      <w:r>
        <w:rPr>
          <w:rFonts w:ascii="Calibri"/>
          <w:spacing w:val="-5"/>
        </w:rPr>
        <w:t xml:space="preserve"> </w:t>
      </w:r>
      <w:r>
        <w:rPr>
          <w:rFonts w:ascii="Calibri"/>
        </w:rPr>
        <w:t>version</w:t>
      </w:r>
      <w:r>
        <w:rPr>
          <w:rFonts w:ascii="Calibri"/>
          <w:spacing w:val="-2"/>
        </w:rPr>
        <w:t xml:space="preserve"> </w:t>
      </w:r>
      <w:r>
        <w:rPr>
          <w:rFonts w:ascii="Calibri"/>
        </w:rPr>
        <w:t>from</w:t>
      </w:r>
      <w:r>
        <w:rPr>
          <w:rFonts w:ascii="Calibri"/>
          <w:spacing w:val="-2"/>
        </w:rPr>
        <w:t xml:space="preserve"> </w:t>
      </w:r>
      <w:r>
        <w:rPr>
          <w:rFonts w:ascii="Calibri"/>
        </w:rPr>
        <w:t>pom.xml</w:t>
      </w:r>
      <w:r>
        <w:rPr>
          <w:rFonts w:ascii="Calibri"/>
          <w:spacing w:val="-6"/>
        </w:rPr>
        <w:t xml:space="preserve"> </w:t>
      </w:r>
      <w:r>
        <w:rPr>
          <w:rFonts w:ascii="Calibri"/>
        </w:rPr>
        <w:t>of</w:t>
      </w:r>
      <w:r>
        <w:rPr>
          <w:rFonts w:ascii="Calibri"/>
          <w:spacing w:val="-4"/>
        </w:rPr>
        <w:t xml:space="preserve"> </w:t>
      </w:r>
      <w:r>
        <w:rPr>
          <w:rFonts w:ascii="Calibri"/>
        </w:rPr>
        <w:t>eureka-server</w:t>
      </w:r>
      <w:r>
        <w:rPr>
          <w:rFonts w:ascii="Calibri"/>
          <w:spacing w:val="-4"/>
        </w:rPr>
        <w:t xml:space="preserve"> </w:t>
      </w:r>
      <w:r>
        <w:rPr>
          <w:rFonts w:ascii="Calibri"/>
        </w:rPr>
        <w:t>and</w:t>
      </w:r>
      <w:r>
        <w:rPr>
          <w:rFonts w:ascii="Calibri"/>
          <w:spacing w:val="-4"/>
        </w:rPr>
        <w:t xml:space="preserve"> </w:t>
      </w:r>
      <w:r>
        <w:rPr>
          <w:rFonts w:ascii="Calibri"/>
        </w:rPr>
        <w:t>paste</w:t>
      </w:r>
      <w:r>
        <w:rPr>
          <w:rFonts w:ascii="Calibri"/>
          <w:spacing w:val="-2"/>
        </w:rPr>
        <w:t xml:space="preserve"> </w:t>
      </w:r>
      <w:r>
        <w:rPr>
          <w:rFonts w:ascii="Calibri"/>
        </w:rPr>
        <w:t>it</w:t>
      </w:r>
      <w:r>
        <w:rPr>
          <w:rFonts w:ascii="Calibri"/>
          <w:spacing w:val="-2"/>
        </w:rPr>
        <w:t xml:space="preserve"> </w:t>
      </w:r>
      <w:r>
        <w:rPr>
          <w:rFonts w:ascii="Calibri"/>
        </w:rPr>
        <w:t>at</w:t>
      </w:r>
      <w:r>
        <w:rPr>
          <w:rFonts w:ascii="Calibri"/>
          <w:spacing w:val="-2"/>
        </w:rPr>
        <w:t xml:space="preserve"> </w:t>
      </w:r>
      <w:r>
        <w:rPr>
          <w:rFonts w:ascii="Calibri"/>
        </w:rPr>
        <w:t>the</w:t>
      </w:r>
      <w:r>
        <w:rPr>
          <w:rFonts w:ascii="Calibri"/>
          <w:spacing w:val="-4"/>
        </w:rPr>
        <w:t xml:space="preserve"> </w:t>
      </w:r>
      <w:r>
        <w:rPr>
          <w:rFonts w:ascii="Calibri"/>
        </w:rPr>
        <w:t>appropriate location in the pom.xml of greet-service as shown below.</w:t>
      </w:r>
    </w:p>
    <w:p w:rsidR="00001396" w:rsidRDefault="00000000">
      <w:pPr>
        <w:pStyle w:val="BodyText"/>
        <w:spacing w:before="4"/>
        <w:rPr>
          <w:rFonts w:ascii="Calibri"/>
          <w:sz w:val="11"/>
        </w:rPr>
      </w:pPr>
      <w:r>
        <w:rPr>
          <w:rFonts w:ascii="Calibri"/>
          <w:noProof/>
          <w:sz w:val="11"/>
        </w:rPr>
        <w:drawing>
          <wp:anchor distT="0" distB="0" distL="0" distR="0" simplePos="0" relativeHeight="487593984" behindDoc="1" locked="0" layoutInCell="1" allowOverlap="1">
            <wp:simplePos x="0" y="0"/>
            <wp:positionH relativeFrom="page">
              <wp:posOffset>1371600</wp:posOffset>
            </wp:positionH>
            <wp:positionV relativeFrom="paragraph">
              <wp:posOffset>103307</wp:posOffset>
            </wp:positionV>
            <wp:extent cx="5748268" cy="2247328"/>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4" cstate="print"/>
                    <a:stretch>
                      <a:fillRect/>
                    </a:stretch>
                  </pic:blipFill>
                  <pic:spPr>
                    <a:xfrm>
                      <a:off x="0" y="0"/>
                      <a:ext cx="5748268" cy="2247328"/>
                    </a:xfrm>
                    <a:prstGeom prst="rect">
                      <a:avLst/>
                    </a:prstGeom>
                  </pic:spPr>
                </pic:pic>
              </a:graphicData>
            </a:graphic>
          </wp:anchor>
        </w:drawing>
      </w:r>
    </w:p>
    <w:p w:rsidR="00001396" w:rsidRDefault="00000000">
      <w:pPr>
        <w:pStyle w:val="ListParagraph"/>
        <w:numPr>
          <w:ilvl w:val="0"/>
          <w:numId w:val="1"/>
        </w:numPr>
        <w:tabs>
          <w:tab w:val="left" w:pos="718"/>
          <w:tab w:val="left" w:pos="720"/>
        </w:tabs>
        <w:spacing w:before="180" w:line="259" w:lineRule="auto"/>
        <w:ind w:right="907"/>
        <w:rPr>
          <w:rFonts w:ascii="Calibri" w:hAnsi="Calibri"/>
        </w:rPr>
      </w:pPr>
      <w:r>
        <w:rPr>
          <w:rFonts w:ascii="Calibri" w:hAnsi="Calibri"/>
        </w:rPr>
        <w:t>Copy</w:t>
      </w:r>
      <w:r>
        <w:rPr>
          <w:rFonts w:ascii="Calibri" w:hAnsi="Calibri"/>
          <w:spacing w:val="-3"/>
        </w:rPr>
        <w:t xml:space="preserve"> </w:t>
      </w:r>
      <w:r>
        <w:rPr>
          <w:rFonts w:ascii="Calibri" w:hAnsi="Calibri"/>
        </w:rPr>
        <w:t>the</w:t>
      </w:r>
      <w:r>
        <w:rPr>
          <w:rFonts w:ascii="Calibri" w:hAnsi="Calibri"/>
          <w:spacing w:val="-5"/>
        </w:rPr>
        <w:t xml:space="preserve"> </w:t>
      </w:r>
      <w:r>
        <w:rPr>
          <w:rFonts w:ascii="Calibri" w:hAnsi="Calibri"/>
        </w:rPr>
        <w:t>“dependency-management”</w:t>
      </w:r>
      <w:r>
        <w:rPr>
          <w:rFonts w:ascii="Calibri" w:hAnsi="Calibri"/>
          <w:spacing w:val="-2"/>
        </w:rPr>
        <w:t xml:space="preserve"> </w:t>
      </w:r>
      <w:r>
        <w:rPr>
          <w:rFonts w:ascii="Calibri" w:hAnsi="Calibri"/>
        </w:rPr>
        <w:t>session</w:t>
      </w:r>
      <w:r>
        <w:rPr>
          <w:rFonts w:ascii="Calibri" w:hAnsi="Calibri"/>
          <w:spacing w:val="-3"/>
        </w:rPr>
        <w:t xml:space="preserve"> </w:t>
      </w:r>
      <w:r>
        <w:rPr>
          <w:rFonts w:ascii="Calibri" w:hAnsi="Calibri"/>
        </w:rPr>
        <w:t>in</w:t>
      </w:r>
      <w:r>
        <w:rPr>
          <w:rFonts w:ascii="Calibri" w:hAnsi="Calibri"/>
          <w:spacing w:val="-5"/>
        </w:rPr>
        <w:t xml:space="preserve"> </w:t>
      </w:r>
      <w:r>
        <w:rPr>
          <w:rFonts w:ascii="Calibri" w:hAnsi="Calibri"/>
        </w:rPr>
        <w:t>the</w:t>
      </w:r>
      <w:r>
        <w:rPr>
          <w:rFonts w:ascii="Calibri" w:hAnsi="Calibri"/>
          <w:spacing w:val="-5"/>
        </w:rPr>
        <w:t xml:space="preserve"> </w:t>
      </w:r>
      <w:r>
        <w:rPr>
          <w:rFonts w:ascii="Calibri" w:hAnsi="Calibri"/>
        </w:rPr>
        <w:t>pom.xml</w:t>
      </w:r>
      <w:r>
        <w:rPr>
          <w:rFonts w:ascii="Calibri" w:hAnsi="Calibri"/>
          <w:spacing w:val="-7"/>
        </w:rPr>
        <w:t xml:space="preserve"> </w:t>
      </w:r>
      <w:r>
        <w:rPr>
          <w:rFonts w:ascii="Calibri" w:hAnsi="Calibri"/>
        </w:rPr>
        <w:t>of</w:t>
      </w:r>
      <w:r>
        <w:rPr>
          <w:rFonts w:ascii="Calibri" w:hAnsi="Calibri"/>
          <w:spacing w:val="-7"/>
        </w:rPr>
        <w:t xml:space="preserve"> </w:t>
      </w:r>
      <w:r>
        <w:rPr>
          <w:rFonts w:ascii="Calibri" w:hAnsi="Calibri"/>
        </w:rPr>
        <w:t>the</w:t>
      </w:r>
      <w:r>
        <w:rPr>
          <w:rFonts w:ascii="Calibri" w:hAnsi="Calibri"/>
          <w:spacing w:val="-4"/>
        </w:rPr>
        <w:t xml:space="preserve"> </w:t>
      </w:r>
      <w:r>
        <w:rPr>
          <w:rFonts w:ascii="Calibri" w:hAnsi="Calibri"/>
        </w:rPr>
        <w:t>eureka-server</w:t>
      </w:r>
      <w:r>
        <w:rPr>
          <w:rFonts w:ascii="Calibri" w:hAnsi="Calibri"/>
          <w:spacing w:val="-3"/>
        </w:rPr>
        <w:t xml:space="preserve"> </w:t>
      </w:r>
      <w:r>
        <w:rPr>
          <w:rFonts w:ascii="Calibri" w:hAnsi="Calibri"/>
        </w:rPr>
        <w:t>and</w:t>
      </w:r>
      <w:r>
        <w:rPr>
          <w:rFonts w:ascii="Calibri" w:hAnsi="Calibri"/>
          <w:spacing w:val="-3"/>
        </w:rPr>
        <w:t xml:space="preserve"> </w:t>
      </w:r>
      <w:r>
        <w:rPr>
          <w:rFonts w:ascii="Calibri" w:hAnsi="Calibri"/>
        </w:rPr>
        <w:t>paste</w:t>
      </w:r>
      <w:r>
        <w:rPr>
          <w:rFonts w:ascii="Calibri" w:hAnsi="Calibri"/>
          <w:spacing w:val="-5"/>
        </w:rPr>
        <w:t xml:space="preserve"> </w:t>
      </w:r>
      <w:r>
        <w:rPr>
          <w:rFonts w:ascii="Calibri" w:hAnsi="Calibri"/>
        </w:rPr>
        <w:t xml:space="preserve">it immediately after the dependencies session of the pom.xml of the greet-service as shown </w:t>
      </w:r>
      <w:r>
        <w:rPr>
          <w:rFonts w:ascii="Calibri" w:hAnsi="Calibri"/>
          <w:spacing w:val="-2"/>
        </w:rPr>
        <w:t>below.</w:t>
      </w:r>
    </w:p>
    <w:p w:rsidR="00001396" w:rsidRDefault="00001396">
      <w:pPr>
        <w:pStyle w:val="ListParagraph"/>
        <w:spacing w:line="259" w:lineRule="auto"/>
        <w:rPr>
          <w:rFonts w:ascii="Calibri" w:hAnsi="Calibri"/>
        </w:rPr>
        <w:sectPr w:rsidR="00001396">
          <w:pgSz w:w="12240" w:h="15840"/>
          <w:pgMar w:top="1400" w:right="720" w:bottom="280" w:left="1440" w:header="720" w:footer="720" w:gutter="0"/>
          <w:cols w:space="720"/>
        </w:sectPr>
      </w:pPr>
    </w:p>
    <w:p w:rsidR="00001396" w:rsidRDefault="00000000">
      <w:pPr>
        <w:pStyle w:val="BodyText"/>
        <w:ind w:left="720"/>
        <w:rPr>
          <w:rFonts w:ascii="Calibri"/>
          <w:sz w:val="20"/>
        </w:rPr>
      </w:pPr>
      <w:r>
        <w:rPr>
          <w:rFonts w:ascii="Calibri"/>
          <w:noProof/>
          <w:sz w:val="20"/>
        </w:rPr>
        <w:lastRenderedPageBreak/>
        <w:drawing>
          <wp:inline distT="0" distB="0" distL="0" distR="0">
            <wp:extent cx="5766618" cy="2430875"/>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5" cstate="print"/>
                    <a:stretch>
                      <a:fillRect/>
                    </a:stretch>
                  </pic:blipFill>
                  <pic:spPr>
                    <a:xfrm>
                      <a:off x="0" y="0"/>
                      <a:ext cx="5766618" cy="2430875"/>
                    </a:xfrm>
                    <a:prstGeom prst="rect">
                      <a:avLst/>
                    </a:prstGeom>
                  </pic:spPr>
                </pic:pic>
              </a:graphicData>
            </a:graphic>
          </wp:inline>
        </w:drawing>
      </w:r>
    </w:p>
    <w:p w:rsidR="00001396" w:rsidRDefault="00000000">
      <w:pPr>
        <w:pStyle w:val="ListParagraph"/>
        <w:numPr>
          <w:ilvl w:val="0"/>
          <w:numId w:val="1"/>
        </w:numPr>
        <w:tabs>
          <w:tab w:val="left" w:pos="718"/>
          <w:tab w:val="left" w:pos="720"/>
        </w:tabs>
        <w:spacing w:before="161" w:line="259" w:lineRule="auto"/>
        <w:ind w:right="1218"/>
        <w:rPr>
          <w:rFonts w:ascii="Calibri"/>
        </w:rPr>
      </w:pPr>
      <w:r>
        <w:rPr>
          <w:rFonts w:ascii="Calibri"/>
        </w:rPr>
        <w:t>Restart</w:t>
      </w:r>
      <w:r>
        <w:rPr>
          <w:rFonts w:ascii="Calibri"/>
          <w:spacing w:val="-4"/>
        </w:rPr>
        <w:t xml:space="preserve"> </w:t>
      </w:r>
      <w:r>
        <w:rPr>
          <w:rFonts w:ascii="Calibri"/>
        </w:rPr>
        <w:t>greet-service</w:t>
      </w:r>
      <w:r>
        <w:rPr>
          <w:rFonts w:ascii="Calibri"/>
          <w:spacing w:val="-5"/>
        </w:rPr>
        <w:t xml:space="preserve"> </w:t>
      </w:r>
      <w:r>
        <w:rPr>
          <w:rFonts w:ascii="Calibri"/>
        </w:rPr>
        <w:t>and</w:t>
      </w:r>
      <w:r>
        <w:rPr>
          <w:rFonts w:ascii="Calibri"/>
          <w:spacing w:val="-3"/>
        </w:rPr>
        <w:t xml:space="preserve"> </w:t>
      </w:r>
      <w:r>
        <w:rPr>
          <w:rFonts w:ascii="Calibri"/>
        </w:rPr>
        <w:t>refresh</w:t>
      </w:r>
      <w:r>
        <w:rPr>
          <w:rFonts w:ascii="Calibri"/>
          <w:spacing w:val="-5"/>
        </w:rPr>
        <w:t xml:space="preserve"> </w:t>
      </w:r>
      <w:r>
        <w:rPr>
          <w:rFonts w:ascii="Calibri"/>
        </w:rPr>
        <w:t xml:space="preserve">the </w:t>
      </w:r>
      <w:hyperlink r:id="rId36">
        <w:r w:rsidR="00001396">
          <w:rPr>
            <w:rFonts w:ascii="Calibri"/>
            <w:color w:val="0000FF"/>
            <w:u w:val="single" w:color="0000FF"/>
          </w:rPr>
          <w:t>http://localhost:8761</w:t>
        </w:r>
      </w:hyperlink>
      <w:r>
        <w:rPr>
          <w:rFonts w:ascii="Calibri"/>
          <w:color w:val="0000FF"/>
          <w:spacing w:val="-2"/>
        </w:rPr>
        <w:t xml:space="preserve"> </w:t>
      </w:r>
      <w:r>
        <w:rPr>
          <w:rFonts w:ascii="Calibri"/>
        </w:rPr>
        <w:t>to</w:t>
      </w:r>
      <w:r>
        <w:rPr>
          <w:rFonts w:ascii="Calibri"/>
          <w:spacing w:val="-5"/>
        </w:rPr>
        <w:t xml:space="preserve"> </w:t>
      </w:r>
      <w:r>
        <w:rPr>
          <w:rFonts w:ascii="Calibri"/>
        </w:rPr>
        <w:t>see</w:t>
      </w:r>
      <w:r>
        <w:rPr>
          <w:rFonts w:ascii="Calibri"/>
          <w:spacing w:val="-3"/>
        </w:rPr>
        <w:t xml:space="preserve"> </w:t>
      </w:r>
      <w:r>
        <w:rPr>
          <w:rFonts w:ascii="Calibri"/>
        </w:rPr>
        <w:t>whether</w:t>
      </w:r>
      <w:r>
        <w:rPr>
          <w:rFonts w:ascii="Calibri"/>
          <w:spacing w:val="-5"/>
        </w:rPr>
        <w:t xml:space="preserve"> </w:t>
      </w:r>
      <w:r>
        <w:rPr>
          <w:rFonts w:ascii="Calibri"/>
        </w:rPr>
        <w:t>the</w:t>
      </w:r>
      <w:r>
        <w:rPr>
          <w:rFonts w:ascii="Calibri"/>
          <w:spacing w:val="-3"/>
        </w:rPr>
        <w:t xml:space="preserve"> </w:t>
      </w:r>
      <w:r>
        <w:rPr>
          <w:rFonts w:ascii="Calibri"/>
        </w:rPr>
        <w:t>name</w:t>
      </w:r>
      <w:r>
        <w:rPr>
          <w:rFonts w:ascii="Calibri"/>
          <w:spacing w:val="-5"/>
        </w:rPr>
        <w:t xml:space="preserve"> </w:t>
      </w:r>
      <w:r>
        <w:rPr>
          <w:rFonts w:ascii="Calibri"/>
        </w:rPr>
        <w:t>of</w:t>
      </w:r>
      <w:r>
        <w:rPr>
          <w:rFonts w:ascii="Calibri"/>
          <w:spacing w:val="-6"/>
        </w:rPr>
        <w:t xml:space="preserve"> </w:t>
      </w:r>
      <w:r>
        <w:rPr>
          <w:rFonts w:ascii="Calibri"/>
        </w:rPr>
        <w:t>the greet-service figuring in the eureka-server console as shown below.</w:t>
      </w:r>
    </w:p>
    <w:p w:rsidR="00001396" w:rsidRDefault="00000000">
      <w:pPr>
        <w:pStyle w:val="BodyText"/>
        <w:spacing w:before="4"/>
        <w:rPr>
          <w:rFonts w:ascii="Calibri"/>
          <w:sz w:val="11"/>
        </w:rPr>
      </w:pPr>
      <w:r>
        <w:rPr>
          <w:rFonts w:ascii="Calibri"/>
          <w:noProof/>
          <w:sz w:val="11"/>
        </w:rPr>
        <w:drawing>
          <wp:anchor distT="0" distB="0" distL="0" distR="0" simplePos="0" relativeHeight="487594496" behindDoc="1" locked="0" layoutInCell="1" allowOverlap="1">
            <wp:simplePos x="0" y="0"/>
            <wp:positionH relativeFrom="page">
              <wp:posOffset>1371600</wp:posOffset>
            </wp:positionH>
            <wp:positionV relativeFrom="paragraph">
              <wp:posOffset>103328</wp:posOffset>
            </wp:positionV>
            <wp:extent cx="5765036" cy="3055239"/>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7" cstate="print"/>
                    <a:stretch>
                      <a:fillRect/>
                    </a:stretch>
                  </pic:blipFill>
                  <pic:spPr>
                    <a:xfrm>
                      <a:off x="0" y="0"/>
                      <a:ext cx="5765036" cy="3055239"/>
                    </a:xfrm>
                    <a:prstGeom prst="rect">
                      <a:avLst/>
                    </a:prstGeom>
                  </pic:spPr>
                </pic:pic>
              </a:graphicData>
            </a:graphic>
          </wp:anchor>
        </w:drawing>
      </w:r>
    </w:p>
    <w:p w:rsidR="00001396" w:rsidRDefault="00000000">
      <w:pPr>
        <w:pStyle w:val="ListParagraph"/>
        <w:numPr>
          <w:ilvl w:val="0"/>
          <w:numId w:val="1"/>
        </w:numPr>
        <w:tabs>
          <w:tab w:val="left" w:pos="718"/>
        </w:tabs>
        <w:spacing w:before="144"/>
        <w:ind w:left="718" w:hanging="358"/>
        <w:rPr>
          <w:rFonts w:ascii="Calibri" w:hAnsi="Calibri"/>
        </w:rPr>
      </w:pPr>
      <w:r>
        <w:rPr>
          <w:rFonts w:ascii="Calibri" w:hAnsi="Calibri"/>
        </w:rPr>
        <w:t>Create</w:t>
      </w:r>
      <w:r>
        <w:rPr>
          <w:rFonts w:ascii="Calibri" w:hAnsi="Calibri"/>
          <w:spacing w:val="-5"/>
        </w:rPr>
        <w:t xml:space="preserve"> </w:t>
      </w:r>
      <w:r>
        <w:rPr>
          <w:rFonts w:ascii="Calibri" w:hAnsi="Calibri"/>
        </w:rPr>
        <w:t>another</w:t>
      </w:r>
      <w:r>
        <w:rPr>
          <w:rFonts w:ascii="Calibri" w:hAnsi="Calibri"/>
          <w:spacing w:val="-5"/>
        </w:rPr>
        <w:t xml:space="preserve"> </w:t>
      </w:r>
      <w:r>
        <w:rPr>
          <w:rFonts w:ascii="Calibri" w:hAnsi="Calibri"/>
        </w:rPr>
        <w:t>microservice</w:t>
      </w:r>
      <w:r>
        <w:rPr>
          <w:rFonts w:ascii="Calibri" w:hAnsi="Calibri"/>
          <w:spacing w:val="-3"/>
        </w:rPr>
        <w:t xml:space="preserve"> </w:t>
      </w:r>
      <w:r>
        <w:rPr>
          <w:rFonts w:ascii="Calibri" w:hAnsi="Calibri"/>
        </w:rPr>
        <w:t>“</w:t>
      </w:r>
      <w:proofErr w:type="spellStart"/>
      <w:r>
        <w:rPr>
          <w:rFonts w:ascii="Calibri" w:hAnsi="Calibri"/>
        </w:rPr>
        <w:t>api</w:t>
      </w:r>
      <w:proofErr w:type="spellEnd"/>
      <w:r>
        <w:rPr>
          <w:rFonts w:ascii="Calibri" w:hAnsi="Calibri"/>
        </w:rPr>
        <w:t>-gateway”</w:t>
      </w:r>
      <w:r>
        <w:rPr>
          <w:rFonts w:ascii="Calibri" w:hAnsi="Calibri"/>
          <w:spacing w:val="-3"/>
        </w:rPr>
        <w:t xml:space="preserve"> </w:t>
      </w:r>
      <w:r>
        <w:rPr>
          <w:rFonts w:ascii="Calibri" w:hAnsi="Calibri"/>
        </w:rPr>
        <w:t>using</w:t>
      </w:r>
      <w:r>
        <w:rPr>
          <w:rFonts w:ascii="Calibri" w:hAnsi="Calibri"/>
          <w:spacing w:val="-4"/>
        </w:rPr>
        <w:t xml:space="preserve"> </w:t>
      </w:r>
      <w:r>
        <w:rPr>
          <w:rFonts w:ascii="Calibri" w:hAnsi="Calibri"/>
        </w:rPr>
        <w:t>spring</w:t>
      </w:r>
      <w:r>
        <w:rPr>
          <w:rFonts w:ascii="Calibri" w:hAnsi="Calibri"/>
          <w:spacing w:val="-4"/>
        </w:rPr>
        <w:t xml:space="preserve"> </w:t>
      </w:r>
      <w:r>
        <w:rPr>
          <w:rFonts w:ascii="Calibri" w:hAnsi="Calibri"/>
          <w:spacing w:val="-2"/>
        </w:rPr>
        <w:t>initializer.</w:t>
      </w:r>
    </w:p>
    <w:p w:rsidR="00001396" w:rsidRDefault="00000000">
      <w:pPr>
        <w:pStyle w:val="ListParagraph"/>
        <w:numPr>
          <w:ilvl w:val="0"/>
          <w:numId w:val="1"/>
        </w:numPr>
        <w:tabs>
          <w:tab w:val="left" w:pos="718"/>
        </w:tabs>
        <w:spacing w:before="19"/>
        <w:ind w:left="718" w:hanging="358"/>
        <w:rPr>
          <w:rFonts w:ascii="Calibri"/>
        </w:rPr>
      </w:pPr>
      <w:r>
        <w:rPr>
          <w:rFonts w:ascii="Calibri"/>
        </w:rPr>
        <w:t>Select</w:t>
      </w:r>
      <w:r>
        <w:rPr>
          <w:rFonts w:ascii="Calibri"/>
          <w:spacing w:val="-4"/>
        </w:rPr>
        <w:t xml:space="preserve"> </w:t>
      </w:r>
      <w:r>
        <w:rPr>
          <w:rFonts w:ascii="Calibri"/>
        </w:rPr>
        <w:t>the</w:t>
      </w:r>
      <w:r>
        <w:rPr>
          <w:rFonts w:ascii="Calibri"/>
          <w:spacing w:val="-1"/>
        </w:rPr>
        <w:t xml:space="preserve"> </w:t>
      </w:r>
      <w:r>
        <w:rPr>
          <w:rFonts w:ascii="Calibri"/>
        </w:rPr>
        <w:t>latest</w:t>
      </w:r>
      <w:r>
        <w:rPr>
          <w:rFonts w:ascii="Calibri"/>
          <w:spacing w:val="-5"/>
        </w:rPr>
        <w:t xml:space="preserve"> </w:t>
      </w:r>
      <w:r>
        <w:rPr>
          <w:rFonts w:ascii="Calibri"/>
        </w:rPr>
        <w:t>version</w:t>
      </w:r>
      <w:r>
        <w:rPr>
          <w:rFonts w:ascii="Calibri"/>
          <w:spacing w:val="-3"/>
        </w:rPr>
        <w:t xml:space="preserve"> </w:t>
      </w:r>
      <w:r>
        <w:rPr>
          <w:rFonts w:ascii="Calibri"/>
        </w:rPr>
        <w:t>of</w:t>
      </w:r>
      <w:r>
        <w:rPr>
          <w:rFonts w:ascii="Calibri"/>
          <w:spacing w:val="-3"/>
        </w:rPr>
        <w:t xml:space="preserve"> </w:t>
      </w:r>
      <w:r>
        <w:rPr>
          <w:rFonts w:ascii="Calibri"/>
        </w:rPr>
        <w:t>Spring</w:t>
      </w:r>
      <w:r>
        <w:rPr>
          <w:rFonts w:ascii="Calibri"/>
          <w:spacing w:val="-1"/>
        </w:rPr>
        <w:t xml:space="preserve"> </w:t>
      </w:r>
      <w:r>
        <w:rPr>
          <w:rFonts w:ascii="Calibri"/>
        </w:rPr>
        <w:t>Boot</w:t>
      </w:r>
      <w:r>
        <w:rPr>
          <w:rFonts w:ascii="Calibri"/>
          <w:spacing w:val="-5"/>
        </w:rPr>
        <w:t xml:space="preserve"> </w:t>
      </w:r>
      <w:r>
        <w:rPr>
          <w:rFonts w:ascii="Calibri"/>
        </w:rPr>
        <w:t>and</w:t>
      </w:r>
      <w:r>
        <w:rPr>
          <w:rFonts w:ascii="Calibri"/>
          <w:spacing w:val="-3"/>
        </w:rPr>
        <w:t xml:space="preserve"> </w:t>
      </w:r>
      <w:r>
        <w:rPr>
          <w:rFonts w:ascii="Calibri"/>
        </w:rPr>
        <w:t>add</w:t>
      </w:r>
      <w:r>
        <w:rPr>
          <w:rFonts w:ascii="Calibri"/>
          <w:spacing w:val="-3"/>
        </w:rPr>
        <w:t xml:space="preserve"> </w:t>
      </w:r>
      <w:r>
        <w:rPr>
          <w:rFonts w:ascii="Calibri"/>
        </w:rPr>
        <w:t>the</w:t>
      </w:r>
      <w:r>
        <w:rPr>
          <w:rFonts w:ascii="Calibri"/>
          <w:spacing w:val="-3"/>
        </w:rPr>
        <w:t xml:space="preserve"> </w:t>
      </w:r>
      <w:r>
        <w:rPr>
          <w:rFonts w:ascii="Calibri"/>
        </w:rPr>
        <w:t>required</w:t>
      </w:r>
      <w:r>
        <w:rPr>
          <w:rFonts w:ascii="Calibri"/>
          <w:spacing w:val="-1"/>
        </w:rPr>
        <w:t xml:space="preserve"> </w:t>
      </w:r>
      <w:r>
        <w:rPr>
          <w:rFonts w:ascii="Calibri"/>
        </w:rPr>
        <w:t>dependencies</w:t>
      </w:r>
      <w:r>
        <w:rPr>
          <w:rFonts w:ascii="Calibri"/>
          <w:spacing w:val="-4"/>
        </w:rPr>
        <w:t xml:space="preserve"> </w:t>
      </w:r>
      <w:r>
        <w:rPr>
          <w:rFonts w:ascii="Calibri"/>
        </w:rPr>
        <w:t>as</w:t>
      </w:r>
      <w:r>
        <w:rPr>
          <w:rFonts w:ascii="Calibri"/>
          <w:spacing w:val="1"/>
        </w:rPr>
        <w:t xml:space="preserve"> </w:t>
      </w:r>
      <w:r>
        <w:rPr>
          <w:rFonts w:ascii="Calibri"/>
        </w:rPr>
        <w:t xml:space="preserve">shown </w:t>
      </w:r>
      <w:r>
        <w:rPr>
          <w:rFonts w:ascii="Calibri"/>
          <w:spacing w:val="-2"/>
        </w:rPr>
        <w:t>below.</w:t>
      </w:r>
    </w:p>
    <w:p w:rsidR="00001396" w:rsidRDefault="00001396">
      <w:pPr>
        <w:pStyle w:val="ListParagraph"/>
        <w:rPr>
          <w:rFonts w:ascii="Calibri"/>
        </w:rPr>
        <w:sectPr w:rsidR="00001396">
          <w:pgSz w:w="12240" w:h="15840"/>
          <w:pgMar w:top="1440" w:right="720" w:bottom="280" w:left="1440" w:header="720" w:footer="720" w:gutter="0"/>
          <w:cols w:space="720"/>
        </w:sectPr>
      </w:pPr>
    </w:p>
    <w:p w:rsidR="00001396" w:rsidRDefault="00000000">
      <w:pPr>
        <w:pStyle w:val="BodyText"/>
        <w:ind w:left="720"/>
        <w:rPr>
          <w:rFonts w:ascii="Calibri"/>
          <w:sz w:val="20"/>
        </w:rPr>
      </w:pPr>
      <w:r>
        <w:rPr>
          <w:rFonts w:ascii="Calibri"/>
          <w:noProof/>
          <w:sz w:val="20"/>
        </w:rPr>
        <w:lastRenderedPageBreak/>
        <w:drawing>
          <wp:inline distT="0" distB="0" distL="0" distR="0">
            <wp:extent cx="5760163" cy="3858005"/>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8" cstate="print"/>
                    <a:stretch>
                      <a:fillRect/>
                    </a:stretch>
                  </pic:blipFill>
                  <pic:spPr>
                    <a:xfrm>
                      <a:off x="0" y="0"/>
                      <a:ext cx="5760163" cy="3858005"/>
                    </a:xfrm>
                    <a:prstGeom prst="rect">
                      <a:avLst/>
                    </a:prstGeom>
                  </pic:spPr>
                </pic:pic>
              </a:graphicData>
            </a:graphic>
          </wp:inline>
        </w:drawing>
      </w:r>
    </w:p>
    <w:p w:rsidR="00001396" w:rsidRDefault="00000000">
      <w:pPr>
        <w:pStyle w:val="ListParagraph"/>
        <w:numPr>
          <w:ilvl w:val="0"/>
          <w:numId w:val="1"/>
        </w:numPr>
        <w:tabs>
          <w:tab w:val="left" w:pos="718"/>
        </w:tabs>
        <w:spacing w:before="141"/>
        <w:ind w:left="718" w:hanging="358"/>
        <w:rPr>
          <w:rFonts w:ascii="Calibri" w:hAnsi="Calibri"/>
        </w:rPr>
      </w:pPr>
      <w:r>
        <w:rPr>
          <w:rFonts w:ascii="Calibri" w:hAnsi="Calibri"/>
        </w:rPr>
        <w:t>Make</w:t>
      </w:r>
      <w:r>
        <w:rPr>
          <w:rFonts w:ascii="Calibri" w:hAnsi="Calibri"/>
          <w:spacing w:val="-5"/>
        </w:rPr>
        <w:t xml:space="preserve"> </w:t>
      </w:r>
      <w:r>
        <w:rPr>
          <w:rFonts w:ascii="Calibri" w:hAnsi="Calibri"/>
        </w:rPr>
        <w:t>the</w:t>
      </w:r>
      <w:r>
        <w:rPr>
          <w:rFonts w:ascii="Calibri" w:hAnsi="Calibri"/>
          <w:spacing w:val="-1"/>
        </w:rPr>
        <w:t xml:space="preserve"> </w:t>
      </w:r>
      <w:r>
        <w:rPr>
          <w:rFonts w:ascii="Calibri" w:hAnsi="Calibri"/>
        </w:rPr>
        <w:t>necessary</w:t>
      </w:r>
      <w:r>
        <w:rPr>
          <w:rFonts w:ascii="Calibri" w:hAnsi="Calibri"/>
          <w:spacing w:val="-5"/>
        </w:rPr>
        <w:t xml:space="preserve"> </w:t>
      </w:r>
      <w:r>
        <w:rPr>
          <w:rFonts w:ascii="Calibri" w:hAnsi="Calibri"/>
        </w:rPr>
        <w:t>configurations</w:t>
      </w:r>
      <w:r>
        <w:rPr>
          <w:rFonts w:ascii="Calibri" w:hAnsi="Calibri"/>
          <w:spacing w:val="-3"/>
        </w:rPr>
        <w:t xml:space="preserve"> </w:t>
      </w:r>
      <w:r>
        <w:rPr>
          <w:rFonts w:ascii="Calibri" w:hAnsi="Calibri"/>
        </w:rPr>
        <w:t>in</w:t>
      </w:r>
      <w:r>
        <w:rPr>
          <w:rFonts w:ascii="Calibri" w:hAnsi="Calibri"/>
          <w:spacing w:val="-4"/>
        </w:rPr>
        <w:t xml:space="preserve"> </w:t>
      </w:r>
      <w:r>
        <w:rPr>
          <w:rFonts w:ascii="Calibri" w:hAnsi="Calibri"/>
        </w:rPr>
        <w:t>the</w:t>
      </w:r>
      <w:r>
        <w:rPr>
          <w:rFonts w:ascii="Calibri" w:hAnsi="Calibri"/>
          <w:spacing w:val="-5"/>
        </w:rPr>
        <w:t xml:space="preserve"> </w:t>
      </w:r>
      <w:r>
        <w:rPr>
          <w:rFonts w:ascii="Calibri" w:hAnsi="Calibri"/>
        </w:rPr>
        <w:t>“</w:t>
      </w:r>
      <w:proofErr w:type="spellStart"/>
      <w:r>
        <w:rPr>
          <w:rFonts w:ascii="Calibri" w:hAnsi="Calibri"/>
        </w:rPr>
        <w:t>application.properties</w:t>
      </w:r>
      <w:proofErr w:type="spellEnd"/>
      <w:r>
        <w:rPr>
          <w:rFonts w:ascii="Calibri" w:hAnsi="Calibri"/>
        </w:rPr>
        <w:t>”</w:t>
      </w:r>
      <w:r>
        <w:rPr>
          <w:rFonts w:ascii="Calibri" w:hAnsi="Calibri"/>
          <w:spacing w:val="-3"/>
        </w:rPr>
        <w:t xml:space="preserve"> </w:t>
      </w:r>
      <w:r>
        <w:rPr>
          <w:rFonts w:ascii="Calibri" w:hAnsi="Calibri"/>
        </w:rPr>
        <w:t>file</w:t>
      </w:r>
      <w:r>
        <w:rPr>
          <w:rFonts w:ascii="Calibri" w:hAnsi="Calibri"/>
          <w:spacing w:val="-3"/>
        </w:rPr>
        <w:t xml:space="preserve"> </w:t>
      </w:r>
      <w:r>
        <w:rPr>
          <w:rFonts w:ascii="Calibri" w:hAnsi="Calibri"/>
        </w:rPr>
        <w:t>as</w:t>
      </w:r>
      <w:r>
        <w:rPr>
          <w:rFonts w:ascii="Calibri" w:hAnsi="Calibri"/>
          <w:spacing w:val="-5"/>
        </w:rPr>
        <w:t xml:space="preserve"> </w:t>
      </w:r>
      <w:r>
        <w:rPr>
          <w:rFonts w:ascii="Calibri" w:hAnsi="Calibri"/>
        </w:rPr>
        <w:t>shown</w:t>
      </w:r>
      <w:r>
        <w:rPr>
          <w:rFonts w:ascii="Calibri" w:hAnsi="Calibri"/>
          <w:spacing w:val="-2"/>
        </w:rPr>
        <w:t xml:space="preserve"> below.</w:t>
      </w:r>
    </w:p>
    <w:p w:rsidR="00001396" w:rsidRDefault="00000000">
      <w:pPr>
        <w:pStyle w:val="BodyText"/>
        <w:spacing w:before="11"/>
        <w:rPr>
          <w:rFonts w:ascii="Calibri"/>
          <w:sz w:val="12"/>
        </w:rPr>
      </w:pPr>
      <w:r>
        <w:rPr>
          <w:rFonts w:ascii="Calibri"/>
          <w:noProof/>
          <w:sz w:val="12"/>
        </w:rPr>
        <w:drawing>
          <wp:anchor distT="0" distB="0" distL="0" distR="0" simplePos="0" relativeHeight="487595008" behindDoc="1" locked="0" layoutInCell="1" allowOverlap="1">
            <wp:simplePos x="0" y="0"/>
            <wp:positionH relativeFrom="page">
              <wp:posOffset>1371600</wp:posOffset>
            </wp:positionH>
            <wp:positionV relativeFrom="paragraph">
              <wp:posOffset>115344</wp:posOffset>
            </wp:positionV>
            <wp:extent cx="5113020" cy="160782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9" cstate="print"/>
                    <a:stretch>
                      <a:fillRect/>
                    </a:stretch>
                  </pic:blipFill>
                  <pic:spPr>
                    <a:xfrm>
                      <a:off x="0" y="0"/>
                      <a:ext cx="5113020" cy="1607820"/>
                    </a:xfrm>
                    <a:prstGeom prst="rect">
                      <a:avLst/>
                    </a:prstGeom>
                  </pic:spPr>
                </pic:pic>
              </a:graphicData>
            </a:graphic>
          </wp:anchor>
        </w:drawing>
      </w:r>
    </w:p>
    <w:p w:rsidR="00001396" w:rsidRDefault="00000000">
      <w:pPr>
        <w:pStyle w:val="ListParagraph"/>
        <w:numPr>
          <w:ilvl w:val="0"/>
          <w:numId w:val="1"/>
        </w:numPr>
        <w:tabs>
          <w:tab w:val="left" w:pos="718"/>
        </w:tabs>
        <w:spacing w:before="179"/>
        <w:ind w:left="718" w:hanging="358"/>
        <w:rPr>
          <w:rFonts w:ascii="Calibri"/>
        </w:rPr>
      </w:pPr>
      <w:r>
        <w:rPr>
          <w:rFonts w:ascii="Calibri"/>
        </w:rPr>
        <w:t>Run</w:t>
      </w:r>
      <w:r>
        <w:rPr>
          <w:rFonts w:ascii="Calibri"/>
          <w:spacing w:val="-5"/>
        </w:rPr>
        <w:t xml:space="preserve"> </w:t>
      </w:r>
      <w:r>
        <w:rPr>
          <w:rFonts w:ascii="Calibri"/>
        </w:rPr>
        <w:t>the</w:t>
      </w:r>
      <w:r>
        <w:rPr>
          <w:rFonts w:ascii="Calibri"/>
          <w:spacing w:val="-2"/>
        </w:rPr>
        <w:t xml:space="preserve"> </w:t>
      </w:r>
      <w:proofErr w:type="spellStart"/>
      <w:r>
        <w:rPr>
          <w:rFonts w:ascii="Calibri"/>
        </w:rPr>
        <w:t>api</w:t>
      </w:r>
      <w:proofErr w:type="spellEnd"/>
      <w:r>
        <w:rPr>
          <w:rFonts w:ascii="Calibri"/>
        </w:rPr>
        <w:t>-gateway</w:t>
      </w:r>
      <w:r>
        <w:rPr>
          <w:rFonts w:ascii="Calibri"/>
          <w:spacing w:val="-2"/>
        </w:rPr>
        <w:t xml:space="preserve"> </w:t>
      </w:r>
      <w:r>
        <w:rPr>
          <w:rFonts w:ascii="Calibri"/>
        </w:rPr>
        <w:t>service</w:t>
      </w:r>
      <w:r>
        <w:rPr>
          <w:rFonts w:ascii="Calibri"/>
          <w:spacing w:val="-2"/>
        </w:rPr>
        <w:t xml:space="preserve"> </w:t>
      </w:r>
      <w:r>
        <w:rPr>
          <w:rFonts w:ascii="Calibri"/>
        </w:rPr>
        <w:t>and</w:t>
      </w:r>
      <w:r>
        <w:rPr>
          <w:rFonts w:ascii="Calibri"/>
          <w:spacing w:val="-4"/>
        </w:rPr>
        <w:t xml:space="preserve"> </w:t>
      </w:r>
      <w:r>
        <w:rPr>
          <w:rFonts w:ascii="Calibri"/>
        </w:rPr>
        <w:t>check</w:t>
      </w:r>
      <w:r>
        <w:rPr>
          <w:rFonts w:ascii="Calibri"/>
          <w:spacing w:val="-2"/>
        </w:rPr>
        <w:t xml:space="preserve"> </w:t>
      </w:r>
      <w:r>
        <w:rPr>
          <w:rFonts w:ascii="Calibri"/>
        </w:rPr>
        <w:t>if</w:t>
      </w:r>
      <w:r>
        <w:rPr>
          <w:rFonts w:ascii="Calibri"/>
          <w:spacing w:val="-3"/>
        </w:rPr>
        <w:t xml:space="preserve"> </w:t>
      </w:r>
      <w:r>
        <w:rPr>
          <w:rFonts w:ascii="Calibri"/>
        </w:rPr>
        <w:t>it</w:t>
      </w:r>
      <w:r>
        <w:rPr>
          <w:rFonts w:ascii="Calibri"/>
          <w:spacing w:val="-2"/>
        </w:rPr>
        <w:t xml:space="preserve"> </w:t>
      </w:r>
      <w:r>
        <w:rPr>
          <w:rFonts w:ascii="Calibri"/>
        </w:rPr>
        <w:t>is getting</w:t>
      </w:r>
      <w:r>
        <w:rPr>
          <w:rFonts w:ascii="Calibri"/>
          <w:spacing w:val="-2"/>
        </w:rPr>
        <w:t xml:space="preserve"> </w:t>
      </w:r>
      <w:r>
        <w:rPr>
          <w:rFonts w:ascii="Calibri"/>
        </w:rPr>
        <w:t>registered</w:t>
      </w:r>
      <w:r>
        <w:rPr>
          <w:rFonts w:ascii="Calibri"/>
          <w:spacing w:val="-4"/>
        </w:rPr>
        <w:t xml:space="preserve"> </w:t>
      </w:r>
      <w:r>
        <w:rPr>
          <w:rFonts w:ascii="Calibri"/>
        </w:rPr>
        <w:t>with</w:t>
      </w:r>
      <w:r>
        <w:rPr>
          <w:rFonts w:ascii="Calibri"/>
          <w:spacing w:val="-4"/>
        </w:rPr>
        <w:t xml:space="preserve"> </w:t>
      </w:r>
      <w:r>
        <w:rPr>
          <w:rFonts w:ascii="Calibri"/>
        </w:rPr>
        <w:t>the</w:t>
      </w:r>
      <w:r>
        <w:rPr>
          <w:rFonts w:ascii="Calibri"/>
          <w:spacing w:val="-3"/>
        </w:rPr>
        <w:t xml:space="preserve"> </w:t>
      </w:r>
      <w:r>
        <w:rPr>
          <w:rFonts w:ascii="Calibri"/>
        </w:rPr>
        <w:t>eureka-</w:t>
      </w:r>
      <w:r>
        <w:rPr>
          <w:rFonts w:ascii="Calibri"/>
          <w:spacing w:val="-2"/>
        </w:rPr>
        <w:t>server.</w:t>
      </w:r>
    </w:p>
    <w:p w:rsidR="00001396" w:rsidRDefault="00001396">
      <w:pPr>
        <w:pStyle w:val="ListParagraph"/>
        <w:rPr>
          <w:rFonts w:ascii="Calibri"/>
        </w:rPr>
        <w:sectPr w:rsidR="00001396">
          <w:pgSz w:w="12240" w:h="15840"/>
          <w:pgMar w:top="1440" w:right="720" w:bottom="280" w:left="1440" w:header="720" w:footer="720" w:gutter="0"/>
          <w:cols w:space="720"/>
        </w:sectPr>
      </w:pPr>
    </w:p>
    <w:p w:rsidR="00001396" w:rsidRDefault="00000000">
      <w:pPr>
        <w:pStyle w:val="BodyText"/>
        <w:ind w:left="720"/>
        <w:rPr>
          <w:rFonts w:ascii="Calibri"/>
          <w:sz w:val="20"/>
        </w:rPr>
      </w:pPr>
      <w:r>
        <w:rPr>
          <w:rFonts w:ascii="Calibri"/>
          <w:noProof/>
          <w:sz w:val="20"/>
        </w:rPr>
        <w:lastRenderedPageBreak/>
        <w:drawing>
          <wp:inline distT="0" distB="0" distL="0" distR="0">
            <wp:extent cx="5781469" cy="2170938"/>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0" cstate="print"/>
                    <a:stretch>
                      <a:fillRect/>
                    </a:stretch>
                  </pic:blipFill>
                  <pic:spPr>
                    <a:xfrm>
                      <a:off x="0" y="0"/>
                      <a:ext cx="5781469" cy="2170938"/>
                    </a:xfrm>
                    <a:prstGeom prst="rect">
                      <a:avLst/>
                    </a:prstGeom>
                  </pic:spPr>
                </pic:pic>
              </a:graphicData>
            </a:graphic>
          </wp:inline>
        </w:drawing>
      </w:r>
    </w:p>
    <w:p w:rsidR="00001396" w:rsidRDefault="00001396">
      <w:pPr>
        <w:pStyle w:val="BodyText"/>
        <w:spacing w:before="12"/>
        <w:rPr>
          <w:rFonts w:ascii="Calibri"/>
          <w:sz w:val="22"/>
        </w:rPr>
      </w:pPr>
    </w:p>
    <w:p w:rsidR="00001396" w:rsidRDefault="00000000">
      <w:pPr>
        <w:pStyle w:val="ListParagraph"/>
        <w:numPr>
          <w:ilvl w:val="0"/>
          <w:numId w:val="1"/>
        </w:numPr>
        <w:tabs>
          <w:tab w:val="left" w:pos="718"/>
          <w:tab w:val="left" w:pos="720"/>
        </w:tabs>
        <w:spacing w:line="259" w:lineRule="auto"/>
        <w:ind w:right="1093"/>
        <w:rPr>
          <w:rFonts w:ascii="Calibri"/>
        </w:rPr>
      </w:pPr>
      <w:r>
        <w:rPr>
          <w:rFonts w:ascii="Calibri"/>
        </w:rPr>
        <w:t>Try</w:t>
      </w:r>
      <w:r>
        <w:rPr>
          <w:rFonts w:ascii="Calibri"/>
          <w:spacing w:val="-1"/>
        </w:rPr>
        <w:t xml:space="preserve"> </w:t>
      </w:r>
      <w:r>
        <w:rPr>
          <w:rFonts w:ascii="Calibri"/>
        </w:rPr>
        <w:t>to</w:t>
      </w:r>
      <w:r>
        <w:rPr>
          <w:rFonts w:ascii="Calibri"/>
          <w:spacing w:val="-2"/>
        </w:rPr>
        <w:t xml:space="preserve"> </w:t>
      </w:r>
      <w:r>
        <w:rPr>
          <w:rFonts w:ascii="Calibri"/>
        </w:rPr>
        <w:t>access</w:t>
      </w:r>
      <w:r>
        <w:rPr>
          <w:rFonts w:ascii="Calibri"/>
          <w:spacing w:val="-2"/>
        </w:rPr>
        <w:t xml:space="preserve"> </w:t>
      </w:r>
      <w:r>
        <w:rPr>
          <w:rFonts w:ascii="Calibri"/>
        </w:rPr>
        <w:t>the</w:t>
      </w:r>
      <w:r>
        <w:rPr>
          <w:rFonts w:ascii="Calibri"/>
          <w:spacing w:val="-4"/>
        </w:rPr>
        <w:t xml:space="preserve"> </w:t>
      </w:r>
      <w:r>
        <w:rPr>
          <w:rFonts w:ascii="Calibri"/>
        </w:rPr>
        <w:t>following</w:t>
      </w:r>
      <w:r>
        <w:rPr>
          <w:rFonts w:ascii="Calibri"/>
          <w:spacing w:val="-4"/>
        </w:rPr>
        <w:t xml:space="preserve"> </w:t>
      </w:r>
      <w:r>
        <w:rPr>
          <w:rFonts w:ascii="Calibri"/>
        </w:rPr>
        <w:t>URL</w:t>
      </w:r>
      <w:r>
        <w:rPr>
          <w:rFonts w:ascii="Calibri"/>
          <w:spacing w:val="-2"/>
        </w:rPr>
        <w:t xml:space="preserve"> </w:t>
      </w:r>
      <w:r>
        <w:rPr>
          <w:rFonts w:ascii="Calibri"/>
        </w:rPr>
        <w:t>from any</w:t>
      </w:r>
      <w:r>
        <w:rPr>
          <w:rFonts w:ascii="Calibri"/>
          <w:spacing w:val="-4"/>
        </w:rPr>
        <w:t xml:space="preserve"> </w:t>
      </w:r>
      <w:r>
        <w:rPr>
          <w:rFonts w:ascii="Calibri"/>
        </w:rPr>
        <w:t>of</w:t>
      </w:r>
      <w:r>
        <w:rPr>
          <w:rFonts w:ascii="Calibri"/>
          <w:spacing w:val="-6"/>
        </w:rPr>
        <w:t xml:space="preserve"> </w:t>
      </w:r>
      <w:r>
        <w:rPr>
          <w:rFonts w:ascii="Calibri"/>
        </w:rPr>
        <w:t>the</w:t>
      </w:r>
      <w:r>
        <w:rPr>
          <w:rFonts w:ascii="Calibri"/>
          <w:spacing w:val="-2"/>
        </w:rPr>
        <w:t xml:space="preserve"> </w:t>
      </w:r>
      <w:r>
        <w:rPr>
          <w:rFonts w:ascii="Calibri"/>
        </w:rPr>
        <w:t>browser</w:t>
      </w:r>
      <w:r>
        <w:rPr>
          <w:rFonts w:ascii="Calibri"/>
          <w:spacing w:val="-2"/>
        </w:rPr>
        <w:t xml:space="preserve"> </w:t>
      </w:r>
      <w:r>
        <w:rPr>
          <w:rFonts w:ascii="Calibri"/>
        </w:rPr>
        <w:t>and</w:t>
      </w:r>
      <w:r>
        <w:rPr>
          <w:rFonts w:ascii="Calibri"/>
          <w:spacing w:val="-2"/>
        </w:rPr>
        <w:t xml:space="preserve"> </w:t>
      </w:r>
      <w:r>
        <w:rPr>
          <w:rFonts w:ascii="Calibri"/>
        </w:rPr>
        <w:t>see</w:t>
      </w:r>
      <w:r>
        <w:rPr>
          <w:rFonts w:ascii="Calibri"/>
          <w:spacing w:val="-2"/>
        </w:rPr>
        <w:t xml:space="preserve"> </w:t>
      </w:r>
      <w:r>
        <w:rPr>
          <w:rFonts w:ascii="Calibri"/>
        </w:rPr>
        <w:t>if</w:t>
      </w:r>
      <w:r>
        <w:rPr>
          <w:rFonts w:ascii="Calibri"/>
          <w:spacing w:val="-5"/>
        </w:rPr>
        <w:t xml:space="preserve"> </w:t>
      </w:r>
      <w:r>
        <w:rPr>
          <w:rFonts w:ascii="Calibri"/>
        </w:rPr>
        <w:t>you</w:t>
      </w:r>
      <w:r>
        <w:rPr>
          <w:rFonts w:ascii="Calibri"/>
          <w:spacing w:val="-5"/>
        </w:rPr>
        <w:t xml:space="preserve"> </w:t>
      </w:r>
      <w:r>
        <w:rPr>
          <w:rFonts w:ascii="Calibri"/>
        </w:rPr>
        <w:t>are</w:t>
      </w:r>
      <w:r>
        <w:rPr>
          <w:rFonts w:ascii="Calibri"/>
          <w:spacing w:val="-2"/>
        </w:rPr>
        <w:t xml:space="preserve"> </w:t>
      </w:r>
      <w:r>
        <w:rPr>
          <w:rFonts w:ascii="Calibri"/>
        </w:rPr>
        <w:t>able</w:t>
      </w:r>
      <w:r>
        <w:rPr>
          <w:rFonts w:ascii="Calibri"/>
          <w:spacing w:val="-2"/>
        </w:rPr>
        <w:t xml:space="preserve"> </w:t>
      </w:r>
      <w:r>
        <w:rPr>
          <w:rFonts w:ascii="Calibri"/>
        </w:rPr>
        <w:t>to</w:t>
      </w:r>
      <w:r>
        <w:rPr>
          <w:rFonts w:ascii="Calibri"/>
          <w:spacing w:val="-2"/>
        </w:rPr>
        <w:t xml:space="preserve"> </w:t>
      </w:r>
      <w:r>
        <w:rPr>
          <w:rFonts w:ascii="Calibri"/>
        </w:rPr>
        <w:t>access</w:t>
      </w:r>
      <w:r>
        <w:rPr>
          <w:rFonts w:ascii="Calibri"/>
          <w:spacing w:val="-6"/>
        </w:rPr>
        <w:t xml:space="preserve"> </w:t>
      </w:r>
      <w:r>
        <w:rPr>
          <w:rFonts w:ascii="Calibri"/>
        </w:rPr>
        <w:t xml:space="preserve">the greet-service thru the </w:t>
      </w:r>
      <w:proofErr w:type="spellStart"/>
      <w:r>
        <w:rPr>
          <w:rFonts w:ascii="Calibri"/>
        </w:rPr>
        <w:t>api</w:t>
      </w:r>
      <w:proofErr w:type="spellEnd"/>
      <w:r>
        <w:rPr>
          <w:rFonts w:ascii="Calibri"/>
        </w:rPr>
        <w:t>-gateway.</w:t>
      </w:r>
    </w:p>
    <w:p w:rsidR="00001396" w:rsidRDefault="00001396">
      <w:pPr>
        <w:spacing w:before="159"/>
        <w:ind w:left="1440"/>
        <w:rPr>
          <w:rFonts w:ascii="Calibri"/>
        </w:rPr>
      </w:pPr>
      <w:hyperlink r:id="rId41">
        <w:r>
          <w:rPr>
            <w:rFonts w:ascii="Calibri"/>
            <w:color w:val="0000FF"/>
            <w:spacing w:val="-2"/>
            <w:u w:val="single" w:color="0000FF"/>
          </w:rPr>
          <w:t>http://localhost:9090/GREET-SERVICE//greet</w:t>
        </w:r>
      </w:hyperlink>
    </w:p>
    <w:p w:rsidR="00001396" w:rsidRDefault="00001396">
      <w:pPr>
        <w:pStyle w:val="BodyText"/>
        <w:rPr>
          <w:rFonts w:ascii="Calibri"/>
          <w:sz w:val="20"/>
        </w:rPr>
      </w:pPr>
    </w:p>
    <w:p w:rsidR="00001396" w:rsidRDefault="00000000">
      <w:pPr>
        <w:pStyle w:val="BodyText"/>
        <w:spacing w:before="122"/>
        <w:rPr>
          <w:rFonts w:ascii="Calibri"/>
          <w:sz w:val="20"/>
        </w:rPr>
      </w:pPr>
      <w:r>
        <w:rPr>
          <w:rFonts w:ascii="Calibri"/>
          <w:noProof/>
          <w:sz w:val="20"/>
        </w:rPr>
        <w:drawing>
          <wp:anchor distT="0" distB="0" distL="0" distR="0" simplePos="0" relativeHeight="487595520" behindDoc="1" locked="0" layoutInCell="1" allowOverlap="1">
            <wp:simplePos x="0" y="0"/>
            <wp:positionH relativeFrom="page">
              <wp:posOffset>1828800</wp:posOffset>
            </wp:positionH>
            <wp:positionV relativeFrom="paragraph">
              <wp:posOffset>248330</wp:posOffset>
            </wp:positionV>
            <wp:extent cx="5398222" cy="2297715"/>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2" cstate="print"/>
                    <a:stretch>
                      <a:fillRect/>
                    </a:stretch>
                  </pic:blipFill>
                  <pic:spPr>
                    <a:xfrm>
                      <a:off x="0" y="0"/>
                      <a:ext cx="5398222" cy="2297715"/>
                    </a:xfrm>
                    <a:prstGeom prst="rect">
                      <a:avLst/>
                    </a:prstGeom>
                  </pic:spPr>
                </pic:pic>
              </a:graphicData>
            </a:graphic>
          </wp:anchor>
        </w:drawing>
      </w:r>
    </w:p>
    <w:p w:rsidR="00001396" w:rsidRDefault="00001396">
      <w:pPr>
        <w:pStyle w:val="BodyText"/>
        <w:rPr>
          <w:rFonts w:ascii="Calibri"/>
          <w:sz w:val="22"/>
        </w:rPr>
      </w:pPr>
    </w:p>
    <w:p w:rsidR="00001396" w:rsidRDefault="00001396">
      <w:pPr>
        <w:pStyle w:val="BodyText"/>
        <w:spacing w:before="79"/>
        <w:rPr>
          <w:rFonts w:ascii="Calibri"/>
          <w:sz w:val="22"/>
        </w:rPr>
      </w:pPr>
    </w:p>
    <w:p w:rsidR="00001396" w:rsidRDefault="00000000">
      <w:pPr>
        <w:pStyle w:val="ListParagraph"/>
        <w:numPr>
          <w:ilvl w:val="0"/>
          <w:numId w:val="1"/>
        </w:numPr>
        <w:tabs>
          <w:tab w:val="left" w:pos="718"/>
          <w:tab w:val="left" w:pos="720"/>
        </w:tabs>
        <w:spacing w:line="256" w:lineRule="auto"/>
        <w:ind w:right="778"/>
        <w:rPr>
          <w:rFonts w:ascii="Calibri" w:hAnsi="Calibri"/>
        </w:rPr>
      </w:pPr>
      <w:r>
        <w:rPr>
          <w:rFonts w:ascii="Calibri" w:hAnsi="Calibri"/>
        </w:rPr>
        <w:t>Include</w:t>
      </w:r>
      <w:r>
        <w:rPr>
          <w:rFonts w:ascii="Calibri" w:hAnsi="Calibri"/>
          <w:spacing w:val="-3"/>
        </w:rPr>
        <w:t xml:space="preserve"> </w:t>
      </w:r>
      <w:r>
        <w:rPr>
          <w:rFonts w:ascii="Calibri" w:hAnsi="Calibri"/>
        </w:rPr>
        <w:t>the</w:t>
      </w:r>
      <w:r>
        <w:rPr>
          <w:rFonts w:ascii="Calibri" w:hAnsi="Calibri"/>
          <w:spacing w:val="-3"/>
        </w:rPr>
        <w:t xml:space="preserve"> </w:t>
      </w:r>
      <w:r>
        <w:rPr>
          <w:rFonts w:ascii="Calibri" w:hAnsi="Calibri"/>
        </w:rPr>
        <w:t>following</w:t>
      </w:r>
      <w:r>
        <w:rPr>
          <w:rFonts w:ascii="Calibri" w:hAnsi="Calibri"/>
          <w:spacing w:val="-3"/>
        </w:rPr>
        <w:t xml:space="preserve"> </w:t>
      </w:r>
      <w:r>
        <w:rPr>
          <w:rFonts w:ascii="Calibri" w:hAnsi="Calibri"/>
        </w:rPr>
        <w:t>configuration</w:t>
      </w:r>
      <w:r>
        <w:rPr>
          <w:rFonts w:ascii="Calibri" w:hAnsi="Calibri"/>
          <w:spacing w:val="-5"/>
        </w:rPr>
        <w:t xml:space="preserve"> </w:t>
      </w:r>
      <w:r>
        <w:rPr>
          <w:rFonts w:ascii="Calibri" w:hAnsi="Calibri"/>
        </w:rPr>
        <w:t>in</w:t>
      </w:r>
      <w:r>
        <w:rPr>
          <w:rFonts w:ascii="Calibri" w:hAnsi="Calibri"/>
          <w:spacing w:val="-5"/>
        </w:rPr>
        <w:t xml:space="preserve"> </w:t>
      </w:r>
      <w:r>
        <w:rPr>
          <w:rFonts w:ascii="Calibri" w:hAnsi="Calibri"/>
        </w:rPr>
        <w:t>the</w:t>
      </w:r>
      <w:r>
        <w:rPr>
          <w:rFonts w:ascii="Calibri" w:hAnsi="Calibri"/>
          <w:spacing w:val="-5"/>
        </w:rPr>
        <w:t xml:space="preserve"> </w:t>
      </w:r>
      <w:r>
        <w:rPr>
          <w:rFonts w:ascii="Calibri" w:hAnsi="Calibri"/>
        </w:rPr>
        <w:t>“</w:t>
      </w:r>
      <w:r>
        <w:rPr>
          <w:rFonts w:ascii="Calibri" w:hAnsi="Calibri"/>
          <w:spacing w:val="-3"/>
        </w:rPr>
        <w:t xml:space="preserve"> </w:t>
      </w:r>
      <w:proofErr w:type="spellStart"/>
      <w:r>
        <w:rPr>
          <w:rFonts w:ascii="Calibri" w:hAnsi="Calibri"/>
        </w:rPr>
        <w:t>application.properties</w:t>
      </w:r>
      <w:proofErr w:type="spellEnd"/>
      <w:r>
        <w:rPr>
          <w:rFonts w:ascii="Calibri" w:hAnsi="Calibri"/>
        </w:rPr>
        <w:t>”</w:t>
      </w:r>
      <w:r>
        <w:rPr>
          <w:rFonts w:ascii="Calibri" w:hAnsi="Calibri"/>
          <w:spacing w:val="-5"/>
        </w:rPr>
        <w:t xml:space="preserve"> </w:t>
      </w:r>
      <w:r>
        <w:rPr>
          <w:rFonts w:ascii="Calibri" w:hAnsi="Calibri"/>
        </w:rPr>
        <w:t>of</w:t>
      </w:r>
      <w:r>
        <w:rPr>
          <w:rFonts w:ascii="Calibri" w:hAnsi="Calibri"/>
          <w:spacing w:val="-3"/>
        </w:rPr>
        <w:t xml:space="preserve"> </w:t>
      </w:r>
      <w:r>
        <w:rPr>
          <w:rFonts w:ascii="Calibri" w:hAnsi="Calibri"/>
        </w:rPr>
        <w:t>the</w:t>
      </w:r>
      <w:r>
        <w:rPr>
          <w:rFonts w:ascii="Calibri" w:hAnsi="Calibri"/>
          <w:spacing w:val="-3"/>
        </w:rPr>
        <w:t xml:space="preserve"> </w:t>
      </w:r>
      <w:proofErr w:type="spellStart"/>
      <w:r>
        <w:rPr>
          <w:rFonts w:ascii="Calibri" w:hAnsi="Calibri"/>
        </w:rPr>
        <w:t>api</w:t>
      </w:r>
      <w:proofErr w:type="spellEnd"/>
      <w:r>
        <w:rPr>
          <w:rFonts w:ascii="Calibri" w:hAnsi="Calibri"/>
        </w:rPr>
        <w:t>-gateway</w:t>
      </w:r>
      <w:r>
        <w:rPr>
          <w:rFonts w:ascii="Calibri" w:hAnsi="Calibri"/>
          <w:spacing w:val="-5"/>
        </w:rPr>
        <w:t xml:space="preserve"> </w:t>
      </w:r>
      <w:r>
        <w:rPr>
          <w:rFonts w:ascii="Calibri" w:hAnsi="Calibri"/>
        </w:rPr>
        <w:t>to</w:t>
      </w:r>
      <w:r>
        <w:rPr>
          <w:rFonts w:ascii="Calibri" w:hAnsi="Calibri"/>
          <w:spacing w:val="-3"/>
        </w:rPr>
        <w:t xml:space="preserve"> </w:t>
      </w:r>
      <w:r>
        <w:rPr>
          <w:rFonts w:ascii="Calibri" w:hAnsi="Calibri"/>
        </w:rPr>
        <w:t>specify the service name in lower case.</w:t>
      </w:r>
    </w:p>
    <w:p w:rsidR="00001396" w:rsidRDefault="00000000">
      <w:pPr>
        <w:pStyle w:val="BodyText"/>
        <w:spacing w:before="7"/>
        <w:rPr>
          <w:rFonts w:ascii="Calibri"/>
          <w:sz w:val="11"/>
        </w:rPr>
      </w:pPr>
      <w:r>
        <w:rPr>
          <w:rFonts w:ascii="Calibri"/>
          <w:noProof/>
          <w:sz w:val="11"/>
        </w:rPr>
        <w:drawing>
          <wp:anchor distT="0" distB="0" distL="0" distR="0" simplePos="0" relativeHeight="487596032" behindDoc="1" locked="0" layoutInCell="1" allowOverlap="1">
            <wp:simplePos x="0" y="0"/>
            <wp:positionH relativeFrom="page">
              <wp:posOffset>1371600</wp:posOffset>
            </wp:positionH>
            <wp:positionV relativeFrom="paragraph">
              <wp:posOffset>105368</wp:posOffset>
            </wp:positionV>
            <wp:extent cx="5743659" cy="104013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3" cstate="print"/>
                    <a:stretch>
                      <a:fillRect/>
                    </a:stretch>
                  </pic:blipFill>
                  <pic:spPr>
                    <a:xfrm>
                      <a:off x="0" y="0"/>
                      <a:ext cx="5743659" cy="1040130"/>
                    </a:xfrm>
                    <a:prstGeom prst="rect">
                      <a:avLst/>
                    </a:prstGeom>
                  </pic:spPr>
                </pic:pic>
              </a:graphicData>
            </a:graphic>
          </wp:anchor>
        </w:drawing>
      </w:r>
    </w:p>
    <w:p w:rsidR="00001396" w:rsidRDefault="00000000">
      <w:pPr>
        <w:pStyle w:val="ListParagraph"/>
        <w:numPr>
          <w:ilvl w:val="0"/>
          <w:numId w:val="1"/>
        </w:numPr>
        <w:tabs>
          <w:tab w:val="left" w:pos="718"/>
        </w:tabs>
        <w:spacing w:before="173"/>
        <w:ind w:left="718" w:hanging="358"/>
        <w:rPr>
          <w:rFonts w:ascii="Calibri"/>
        </w:rPr>
      </w:pPr>
      <w:r>
        <w:rPr>
          <w:rFonts w:ascii="Calibri"/>
        </w:rPr>
        <w:t>Implement</w:t>
      </w:r>
      <w:r>
        <w:rPr>
          <w:rFonts w:ascii="Calibri"/>
          <w:spacing w:val="-5"/>
        </w:rPr>
        <w:t xml:space="preserve"> </w:t>
      </w:r>
      <w:r>
        <w:rPr>
          <w:rFonts w:ascii="Calibri"/>
        </w:rPr>
        <w:t>a</w:t>
      </w:r>
      <w:r>
        <w:rPr>
          <w:rFonts w:ascii="Calibri"/>
          <w:spacing w:val="-2"/>
        </w:rPr>
        <w:t xml:space="preserve"> </w:t>
      </w:r>
      <w:r>
        <w:rPr>
          <w:rFonts w:ascii="Calibri"/>
        </w:rPr>
        <w:t>global</w:t>
      </w:r>
      <w:r>
        <w:rPr>
          <w:rFonts w:ascii="Calibri"/>
          <w:spacing w:val="-2"/>
        </w:rPr>
        <w:t xml:space="preserve"> </w:t>
      </w:r>
      <w:r>
        <w:rPr>
          <w:rFonts w:ascii="Calibri"/>
        </w:rPr>
        <w:t>filter</w:t>
      </w:r>
      <w:r>
        <w:rPr>
          <w:rFonts w:ascii="Calibri"/>
          <w:spacing w:val="-6"/>
        </w:rPr>
        <w:t xml:space="preserve"> </w:t>
      </w:r>
      <w:r>
        <w:rPr>
          <w:rFonts w:ascii="Calibri"/>
        </w:rPr>
        <w:t>which</w:t>
      </w:r>
      <w:r>
        <w:rPr>
          <w:rFonts w:ascii="Calibri"/>
          <w:spacing w:val="-4"/>
        </w:rPr>
        <w:t xml:space="preserve"> </w:t>
      </w:r>
      <w:r>
        <w:rPr>
          <w:rFonts w:ascii="Calibri"/>
        </w:rPr>
        <w:t>logs</w:t>
      </w:r>
      <w:r>
        <w:rPr>
          <w:rFonts w:ascii="Calibri"/>
          <w:spacing w:val="-2"/>
        </w:rPr>
        <w:t xml:space="preserve"> </w:t>
      </w:r>
      <w:r>
        <w:rPr>
          <w:rFonts w:ascii="Calibri"/>
        </w:rPr>
        <w:t>all</w:t>
      </w:r>
      <w:r>
        <w:rPr>
          <w:rFonts w:ascii="Calibri"/>
          <w:spacing w:val="-2"/>
        </w:rPr>
        <w:t xml:space="preserve"> </w:t>
      </w:r>
      <w:r>
        <w:rPr>
          <w:rFonts w:ascii="Calibri"/>
        </w:rPr>
        <w:t>incoming</w:t>
      </w:r>
      <w:r>
        <w:rPr>
          <w:rFonts w:ascii="Calibri"/>
          <w:spacing w:val="-2"/>
        </w:rPr>
        <w:t xml:space="preserve"> requests.</w:t>
      </w:r>
    </w:p>
    <w:p w:rsidR="00001396" w:rsidRDefault="00000000">
      <w:pPr>
        <w:pStyle w:val="ListParagraph"/>
        <w:numPr>
          <w:ilvl w:val="1"/>
          <w:numId w:val="1"/>
        </w:numPr>
        <w:tabs>
          <w:tab w:val="left" w:pos="1439"/>
        </w:tabs>
        <w:spacing w:before="22"/>
        <w:ind w:left="1439" w:hanging="359"/>
        <w:rPr>
          <w:rFonts w:ascii="Calibri"/>
        </w:rPr>
      </w:pPr>
      <w:r>
        <w:rPr>
          <w:rFonts w:ascii="Calibri"/>
        </w:rPr>
        <w:t>Create</w:t>
      </w:r>
      <w:r>
        <w:rPr>
          <w:rFonts w:ascii="Calibri"/>
          <w:spacing w:val="-3"/>
        </w:rPr>
        <w:t xml:space="preserve"> </w:t>
      </w:r>
      <w:r>
        <w:rPr>
          <w:rFonts w:ascii="Calibri"/>
        </w:rPr>
        <w:t>a</w:t>
      </w:r>
      <w:r>
        <w:rPr>
          <w:rFonts w:ascii="Calibri"/>
          <w:spacing w:val="-1"/>
        </w:rPr>
        <w:t xml:space="preserve"> </w:t>
      </w:r>
      <w:proofErr w:type="spellStart"/>
      <w:r>
        <w:rPr>
          <w:rFonts w:ascii="Calibri"/>
        </w:rPr>
        <w:t>LogFilter</w:t>
      </w:r>
      <w:proofErr w:type="spellEnd"/>
      <w:r>
        <w:rPr>
          <w:rFonts w:ascii="Calibri"/>
          <w:spacing w:val="-2"/>
        </w:rPr>
        <w:t xml:space="preserve"> </w:t>
      </w:r>
      <w:r>
        <w:rPr>
          <w:rFonts w:ascii="Calibri"/>
        </w:rPr>
        <w:t>class</w:t>
      </w:r>
      <w:r>
        <w:rPr>
          <w:rFonts w:ascii="Calibri"/>
          <w:spacing w:val="-4"/>
        </w:rPr>
        <w:t xml:space="preserve"> </w:t>
      </w:r>
      <w:r>
        <w:rPr>
          <w:rFonts w:ascii="Calibri"/>
        </w:rPr>
        <w:t>as</w:t>
      </w:r>
      <w:r>
        <w:rPr>
          <w:rFonts w:ascii="Calibri"/>
          <w:spacing w:val="-1"/>
        </w:rPr>
        <w:t xml:space="preserve"> </w:t>
      </w:r>
      <w:r>
        <w:rPr>
          <w:rFonts w:ascii="Calibri"/>
        </w:rPr>
        <w:t xml:space="preserve">shown </w:t>
      </w:r>
      <w:r>
        <w:rPr>
          <w:rFonts w:ascii="Calibri"/>
          <w:spacing w:val="-2"/>
        </w:rPr>
        <w:t>below.</w:t>
      </w:r>
    </w:p>
    <w:p w:rsidR="00001396" w:rsidRDefault="00001396">
      <w:pPr>
        <w:pStyle w:val="ListParagraph"/>
        <w:rPr>
          <w:rFonts w:ascii="Calibri"/>
        </w:rPr>
        <w:sectPr w:rsidR="00001396">
          <w:pgSz w:w="12240" w:h="15840"/>
          <w:pgMar w:top="1440" w:right="720" w:bottom="280" w:left="1440" w:header="720" w:footer="720" w:gutter="0"/>
          <w:cols w:space="720"/>
        </w:sectPr>
      </w:pPr>
    </w:p>
    <w:p w:rsidR="00001396" w:rsidRDefault="00000000">
      <w:pPr>
        <w:pStyle w:val="BodyText"/>
        <w:ind w:left="720"/>
        <w:rPr>
          <w:rFonts w:ascii="Calibri"/>
          <w:sz w:val="20"/>
        </w:rPr>
      </w:pPr>
      <w:r>
        <w:rPr>
          <w:rFonts w:ascii="Calibri"/>
          <w:noProof/>
          <w:sz w:val="20"/>
        </w:rPr>
        <w:lastRenderedPageBreak/>
        <w:drawing>
          <wp:inline distT="0" distB="0" distL="0" distR="0">
            <wp:extent cx="5696664" cy="3054381"/>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4" cstate="print"/>
                    <a:stretch>
                      <a:fillRect/>
                    </a:stretch>
                  </pic:blipFill>
                  <pic:spPr>
                    <a:xfrm>
                      <a:off x="0" y="0"/>
                      <a:ext cx="5696664" cy="3054381"/>
                    </a:xfrm>
                    <a:prstGeom prst="rect">
                      <a:avLst/>
                    </a:prstGeom>
                  </pic:spPr>
                </pic:pic>
              </a:graphicData>
            </a:graphic>
          </wp:inline>
        </w:drawing>
      </w:r>
    </w:p>
    <w:p w:rsidR="00001396" w:rsidRDefault="00000000">
      <w:pPr>
        <w:pStyle w:val="ListParagraph"/>
        <w:numPr>
          <w:ilvl w:val="0"/>
          <w:numId w:val="1"/>
        </w:numPr>
        <w:tabs>
          <w:tab w:val="left" w:pos="718"/>
          <w:tab w:val="left" w:pos="720"/>
        </w:tabs>
        <w:spacing w:before="60" w:after="7" w:line="256" w:lineRule="auto"/>
        <w:ind w:right="768"/>
        <w:rPr>
          <w:rFonts w:ascii="Calibri"/>
        </w:rPr>
      </w:pPr>
      <w:r>
        <w:rPr>
          <w:rFonts w:ascii="Calibri"/>
        </w:rPr>
        <w:t>Try</w:t>
      </w:r>
      <w:r>
        <w:rPr>
          <w:rFonts w:ascii="Calibri"/>
          <w:spacing w:val="-2"/>
        </w:rPr>
        <w:t xml:space="preserve"> </w:t>
      </w:r>
      <w:r>
        <w:rPr>
          <w:rFonts w:ascii="Calibri"/>
        </w:rPr>
        <w:t>to</w:t>
      </w:r>
      <w:r>
        <w:rPr>
          <w:rFonts w:ascii="Calibri"/>
          <w:spacing w:val="-3"/>
        </w:rPr>
        <w:t xml:space="preserve"> </w:t>
      </w:r>
      <w:r>
        <w:rPr>
          <w:rFonts w:ascii="Calibri"/>
        </w:rPr>
        <w:t>access</w:t>
      </w:r>
      <w:r>
        <w:rPr>
          <w:rFonts w:ascii="Calibri"/>
          <w:spacing w:val="-3"/>
        </w:rPr>
        <w:t xml:space="preserve"> </w:t>
      </w:r>
      <w:r>
        <w:rPr>
          <w:rFonts w:ascii="Calibri"/>
        </w:rPr>
        <w:t>the</w:t>
      </w:r>
      <w:r>
        <w:rPr>
          <w:rFonts w:ascii="Calibri"/>
          <w:spacing w:val="-5"/>
        </w:rPr>
        <w:t xml:space="preserve"> </w:t>
      </w:r>
      <w:proofErr w:type="spellStart"/>
      <w:r>
        <w:rPr>
          <w:rFonts w:ascii="Calibri"/>
        </w:rPr>
        <w:t>url</w:t>
      </w:r>
      <w:proofErr w:type="spellEnd"/>
      <w:r>
        <w:rPr>
          <w:rFonts w:ascii="Calibri"/>
          <w:spacing w:val="-1"/>
        </w:rPr>
        <w:t xml:space="preserve"> </w:t>
      </w:r>
      <w:hyperlink r:id="rId45">
        <w:r w:rsidR="00001396">
          <w:rPr>
            <w:rFonts w:ascii="Calibri"/>
            <w:color w:val="0000FF"/>
            <w:u w:val="single" w:color="0000FF"/>
          </w:rPr>
          <w:t>http://localhost:9090/greet-service/greet</w:t>
        </w:r>
        <w:r w:rsidR="00001396">
          <w:rPr>
            <w:rFonts w:ascii="Calibri"/>
          </w:rPr>
          <w:t>.</w:t>
        </w:r>
      </w:hyperlink>
      <w:r>
        <w:rPr>
          <w:rFonts w:ascii="Calibri"/>
          <w:spacing w:val="-3"/>
        </w:rPr>
        <w:t xml:space="preserve"> </w:t>
      </w:r>
      <w:r>
        <w:rPr>
          <w:rFonts w:ascii="Calibri"/>
        </w:rPr>
        <w:t>You</w:t>
      </w:r>
      <w:r>
        <w:rPr>
          <w:rFonts w:ascii="Calibri"/>
          <w:spacing w:val="-5"/>
        </w:rPr>
        <w:t xml:space="preserve"> </w:t>
      </w:r>
      <w:r>
        <w:rPr>
          <w:rFonts w:ascii="Calibri"/>
        </w:rPr>
        <w:t>will</w:t>
      </w:r>
      <w:r>
        <w:rPr>
          <w:rFonts w:ascii="Calibri"/>
          <w:spacing w:val="-3"/>
        </w:rPr>
        <w:t xml:space="preserve"> </w:t>
      </w:r>
      <w:r>
        <w:rPr>
          <w:rFonts w:ascii="Calibri"/>
        </w:rPr>
        <w:t>get</w:t>
      </w:r>
      <w:r>
        <w:rPr>
          <w:rFonts w:ascii="Calibri"/>
          <w:spacing w:val="-6"/>
        </w:rPr>
        <w:t xml:space="preserve"> </w:t>
      </w:r>
      <w:r>
        <w:rPr>
          <w:rFonts w:ascii="Calibri"/>
        </w:rPr>
        <w:t>the</w:t>
      </w:r>
      <w:r>
        <w:rPr>
          <w:rFonts w:ascii="Calibri"/>
          <w:spacing w:val="-5"/>
        </w:rPr>
        <w:t xml:space="preserve"> </w:t>
      </w:r>
      <w:r>
        <w:rPr>
          <w:rFonts w:ascii="Calibri"/>
        </w:rPr>
        <w:t>output</w:t>
      </w:r>
      <w:r>
        <w:rPr>
          <w:rFonts w:ascii="Calibri"/>
          <w:spacing w:val="-3"/>
        </w:rPr>
        <w:t xml:space="preserve"> </w:t>
      </w:r>
      <w:r>
        <w:rPr>
          <w:rFonts w:ascii="Calibri"/>
        </w:rPr>
        <w:t>as</w:t>
      </w:r>
      <w:r>
        <w:rPr>
          <w:rFonts w:ascii="Calibri"/>
          <w:spacing w:val="-3"/>
        </w:rPr>
        <w:t xml:space="preserve"> </w:t>
      </w:r>
      <w:r>
        <w:rPr>
          <w:rFonts w:ascii="Calibri"/>
        </w:rPr>
        <w:t xml:space="preserve">shown </w:t>
      </w:r>
      <w:r>
        <w:rPr>
          <w:rFonts w:ascii="Calibri"/>
          <w:spacing w:val="-2"/>
        </w:rPr>
        <w:t>below.</w:t>
      </w:r>
    </w:p>
    <w:p w:rsidR="00001396" w:rsidRDefault="00000000">
      <w:pPr>
        <w:pStyle w:val="BodyText"/>
        <w:ind w:left="720"/>
        <w:rPr>
          <w:rFonts w:ascii="Calibri"/>
          <w:sz w:val="20"/>
        </w:rPr>
      </w:pPr>
      <w:r>
        <w:rPr>
          <w:rFonts w:ascii="Calibri"/>
          <w:noProof/>
          <w:sz w:val="20"/>
        </w:rPr>
        <w:drawing>
          <wp:inline distT="0" distB="0" distL="0" distR="0">
            <wp:extent cx="4373880" cy="110490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6" cstate="print"/>
                    <a:stretch>
                      <a:fillRect/>
                    </a:stretch>
                  </pic:blipFill>
                  <pic:spPr>
                    <a:xfrm>
                      <a:off x="0" y="0"/>
                      <a:ext cx="4373880" cy="1104900"/>
                    </a:xfrm>
                    <a:prstGeom prst="rect">
                      <a:avLst/>
                    </a:prstGeom>
                  </pic:spPr>
                </pic:pic>
              </a:graphicData>
            </a:graphic>
          </wp:inline>
        </w:drawing>
      </w:r>
    </w:p>
    <w:p w:rsidR="00001396" w:rsidRPr="008434DF" w:rsidRDefault="00000000">
      <w:pPr>
        <w:pStyle w:val="ListParagraph"/>
        <w:numPr>
          <w:ilvl w:val="0"/>
          <w:numId w:val="1"/>
        </w:numPr>
        <w:tabs>
          <w:tab w:val="left" w:pos="718"/>
        </w:tabs>
        <w:spacing w:before="258"/>
        <w:ind w:left="718" w:hanging="358"/>
        <w:rPr>
          <w:rFonts w:ascii="Calibri"/>
        </w:rPr>
      </w:pPr>
      <w:r>
        <w:rPr>
          <w:rFonts w:ascii="Calibri"/>
        </w:rPr>
        <w:t>Check</w:t>
      </w:r>
      <w:r>
        <w:rPr>
          <w:rFonts w:ascii="Calibri"/>
          <w:spacing w:val="-2"/>
        </w:rPr>
        <w:t xml:space="preserve"> </w:t>
      </w:r>
      <w:r>
        <w:rPr>
          <w:rFonts w:ascii="Calibri"/>
        </w:rPr>
        <w:t>the</w:t>
      </w:r>
      <w:r>
        <w:rPr>
          <w:rFonts w:ascii="Calibri"/>
          <w:spacing w:val="-2"/>
        </w:rPr>
        <w:t xml:space="preserve"> </w:t>
      </w:r>
      <w:r>
        <w:rPr>
          <w:rFonts w:ascii="Calibri"/>
        </w:rPr>
        <w:t>console</w:t>
      </w:r>
      <w:r>
        <w:rPr>
          <w:rFonts w:ascii="Calibri"/>
          <w:spacing w:val="-3"/>
        </w:rPr>
        <w:t xml:space="preserve"> </w:t>
      </w:r>
      <w:r>
        <w:rPr>
          <w:rFonts w:ascii="Calibri"/>
        </w:rPr>
        <w:t>of</w:t>
      </w:r>
      <w:r>
        <w:rPr>
          <w:rFonts w:ascii="Calibri"/>
          <w:spacing w:val="-3"/>
        </w:rPr>
        <w:t xml:space="preserve"> </w:t>
      </w:r>
      <w:r>
        <w:rPr>
          <w:rFonts w:ascii="Calibri"/>
        </w:rPr>
        <w:t>the</w:t>
      </w:r>
      <w:r>
        <w:rPr>
          <w:rFonts w:ascii="Calibri"/>
          <w:spacing w:val="-2"/>
        </w:rPr>
        <w:t xml:space="preserve"> </w:t>
      </w:r>
      <w:proofErr w:type="spellStart"/>
      <w:r>
        <w:rPr>
          <w:rFonts w:ascii="Calibri"/>
        </w:rPr>
        <w:t>api</w:t>
      </w:r>
      <w:proofErr w:type="spellEnd"/>
      <w:r>
        <w:rPr>
          <w:rFonts w:ascii="Calibri"/>
        </w:rPr>
        <w:t>-gateway</w:t>
      </w:r>
      <w:r>
        <w:rPr>
          <w:rFonts w:ascii="Calibri"/>
          <w:spacing w:val="-3"/>
        </w:rPr>
        <w:t xml:space="preserve"> </w:t>
      </w:r>
      <w:r>
        <w:rPr>
          <w:rFonts w:ascii="Calibri"/>
        </w:rPr>
        <w:t>service</w:t>
      </w:r>
      <w:r>
        <w:rPr>
          <w:rFonts w:ascii="Calibri"/>
          <w:spacing w:val="-5"/>
        </w:rPr>
        <w:t xml:space="preserve"> </w:t>
      </w:r>
      <w:r>
        <w:rPr>
          <w:rFonts w:ascii="Calibri"/>
        </w:rPr>
        <w:t>and</w:t>
      </w:r>
      <w:r>
        <w:rPr>
          <w:rFonts w:ascii="Calibri"/>
          <w:spacing w:val="-3"/>
        </w:rPr>
        <w:t xml:space="preserve"> </w:t>
      </w:r>
      <w:r>
        <w:rPr>
          <w:rFonts w:ascii="Calibri"/>
        </w:rPr>
        <w:t>you</w:t>
      </w:r>
      <w:r>
        <w:rPr>
          <w:rFonts w:ascii="Calibri"/>
          <w:spacing w:val="-6"/>
        </w:rPr>
        <w:t xml:space="preserve"> </w:t>
      </w:r>
      <w:r>
        <w:rPr>
          <w:rFonts w:ascii="Calibri"/>
        </w:rPr>
        <w:t>should</w:t>
      </w:r>
      <w:r>
        <w:rPr>
          <w:rFonts w:ascii="Calibri"/>
          <w:spacing w:val="-3"/>
        </w:rPr>
        <w:t xml:space="preserve"> </w:t>
      </w:r>
      <w:r>
        <w:rPr>
          <w:rFonts w:ascii="Calibri"/>
        </w:rPr>
        <w:t>be</w:t>
      </w:r>
      <w:r>
        <w:rPr>
          <w:rFonts w:ascii="Calibri"/>
          <w:spacing w:val="-1"/>
        </w:rPr>
        <w:t xml:space="preserve"> </w:t>
      </w:r>
      <w:r>
        <w:rPr>
          <w:rFonts w:ascii="Calibri"/>
        </w:rPr>
        <w:t>getting</w:t>
      </w:r>
      <w:r>
        <w:rPr>
          <w:rFonts w:ascii="Calibri"/>
          <w:spacing w:val="-3"/>
        </w:rPr>
        <w:t xml:space="preserve"> </w:t>
      </w:r>
      <w:r>
        <w:rPr>
          <w:rFonts w:ascii="Calibri"/>
        </w:rPr>
        <w:t>the</w:t>
      </w:r>
      <w:r>
        <w:rPr>
          <w:rFonts w:ascii="Calibri"/>
          <w:spacing w:val="-2"/>
        </w:rPr>
        <w:t xml:space="preserve"> </w:t>
      </w:r>
      <w:r>
        <w:rPr>
          <w:rFonts w:ascii="Calibri"/>
        </w:rPr>
        <w:t>log</w:t>
      </w:r>
      <w:r>
        <w:rPr>
          <w:rFonts w:ascii="Calibri"/>
          <w:spacing w:val="-6"/>
        </w:rPr>
        <w:t xml:space="preserve"> </w:t>
      </w:r>
      <w:r>
        <w:rPr>
          <w:rFonts w:ascii="Calibri"/>
        </w:rPr>
        <w:t>shown</w:t>
      </w:r>
      <w:r>
        <w:rPr>
          <w:rFonts w:ascii="Calibri"/>
          <w:spacing w:val="-1"/>
        </w:rPr>
        <w:t xml:space="preserve"> </w:t>
      </w:r>
      <w:r>
        <w:rPr>
          <w:rFonts w:ascii="Calibri"/>
          <w:spacing w:val="-2"/>
        </w:rPr>
        <w:t>below.</w:t>
      </w:r>
    </w:p>
    <w:p w:rsidR="00B57F35" w:rsidRPr="00B57F35" w:rsidRDefault="00B57F35" w:rsidP="00B57F35">
      <w:pPr>
        <w:tabs>
          <w:tab w:val="left" w:pos="718"/>
        </w:tabs>
        <w:spacing w:before="258"/>
        <w:rPr>
          <w:rFonts w:ascii="Calibri"/>
          <w:u w:val="single"/>
        </w:rPr>
      </w:pPr>
      <w:r w:rsidRPr="00B57F35">
        <w:rPr>
          <w:rFonts w:ascii="Calibri"/>
          <w:u w:val="single"/>
        </w:rPr>
        <w:t>ApiGatewayApplication.java</w:t>
      </w:r>
    </w:p>
    <w:p w:rsidR="00B57F35" w:rsidRPr="00B57F35" w:rsidRDefault="00B57F35" w:rsidP="00B57F35">
      <w:pPr>
        <w:tabs>
          <w:tab w:val="left" w:pos="718"/>
        </w:tabs>
        <w:spacing w:before="258"/>
        <w:rPr>
          <w:rFonts w:ascii="Calibri"/>
        </w:rPr>
      </w:pPr>
      <w:r w:rsidRPr="00B57F35">
        <w:rPr>
          <w:rFonts w:ascii="Calibri"/>
        </w:rPr>
        <w:t xml:space="preserve">package </w:t>
      </w:r>
      <w:proofErr w:type="spellStart"/>
      <w:r w:rsidRPr="00B57F35">
        <w:rPr>
          <w:rFonts w:ascii="Calibri"/>
        </w:rPr>
        <w:t>com.cognizant.api_gateway</w:t>
      </w:r>
      <w:proofErr w:type="spellEnd"/>
      <w:r w:rsidRPr="00B57F35">
        <w:rPr>
          <w:rFonts w:ascii="Calibri"/>
        </w:rPr>
        <w:t>;</w:t>
      </w:r>
    </w:p>
    <w:p w:rsidR="00B57F35" w:rsidRPr="00B57F35" w:rsidRDefault="00B57F35" w:rsidP="00B57F35">
      <w:pPr>
        <w:tabs>
          <w:tab w:val="left" w:pos="718"/>
        </w:tabs>
        <w:spacing w:before="258"/>
        <w:rPr>
          <w:rFonts w:ascii="Calibri"/>
        </w:rPr>
      </w:pPr>
      <w:r w:rsidRPr="00B57F35">
        <w:rPr>
          <w:rFonts w:ascii="Calibri"/>
        </w:rPr>
        <w:t xml:space="preserve">import </w:t>
      </w:r>
      <w:proofErr w:type="spellStart"/>
      <w:r w:rsidRPr="00B57F35">
        <w:rPr>
          <w:rFonts w:ascii="Calibri"/>
        </w:rPr>
        <w:t>org.springframework.boot.SpringApplication</w:t>
      </w:r>
      <w:proofErr w:type="spellEnd"/>
      <w:r w:rsidRPr="00B57F35">
        <w:rPr>
          <w:rFonts w:ascii="Calibri"/>
        </w:rPr>
        <w:t>;</w:t>
      </w:r>
    </w:p>
    <w:p w:rsidR="00B57F35" w:rsidRPr="00B57F35" w:rsidRDefault="00B57F35" w:rsidP="00B57F35">
      <w:pPr>
        <w:tabs>
          <w:tab w:val="left" w:pos="718"/>
        </w:tabs>
        <w:spacing w:before="258"/>
        <w:rPr>
          <w:rFonts w:ascii="Calibri"/>
        </w:rPr>
      </w:pPr>
      <w:r w:rsidRPr="00B57F35">
        <w:rPr>
          <w:rFonts w:ascii="Calibri"/>
        </w:rPr>
        <w:t xml:space="preserve">import </w:t>
      </w:r>
      <w:proofErr w:type="spellStart"/>
      <w:r w:rsidRPr="00B57F35">
        <w:rPr>
          <w:rFonts w:ascii="Calibri"/>
        </w:rPr>
        <w:t>org.springframework.boot.autoconfigure.SpringBootApplication</w:t>
      </w:r>
      <w:proofErr w:type="spellEnd"/>
      <w:r w:rsidRPr="00B57F35">
        <w:rPr>
          <w:rFonts w:ascii="Calibri"/>
        </w:rPr>
        <w:t>;</w:t>
      </w:r>
    </w:p>
    <w:p w:rsidR="00B57F35" w:rsidRPr="00B57F35" w:rsidRDefault="00B57F35" w:rsidP="00B57F35">
      <w:pPr>
        <w:tabs>
          <w:tab w:val="left" w:pos="718"/>
        </w:tabs>
        <w:spacing w:before="258"/>
        <w:rPr>
          <w:rFonts w:ascii="Calibri"/>
        </w:rPr>
      </w:pPr>
      <w:r w:rsidRPr="00B57F35">
        <w:rPr>
          <w:rFonts w:ascii="Calibri"/>
        </w:rPr>
        <w:t>@SpringBootApplication</w:t>
      </w:r>
    </w:p>
    <w:p w:rsidR="00B57F35" w:rsidRPr="00B57F35" w:rsidRDefault="00B57F35" w:rsidP="00B57F35">
      <w:pPr>
        <w:tabs>
          <w:tab w:val="left" w:pos="718"/>
        </w:tabs>
        <w:spacing w:before="258"/>
        <w:rPr>
          <w:rFonts w:ascii="Calibri"/>
        </w:rPr>
      </w:pPr>
      <w:r w:rsidRPr="00B57F35">
        <w:rPr>
          <w:rFonts w:ascii="Calibri"/>
        </w:rPr>
        <w:t xml:space="preserve">public class </w:t>
      </w:r>
      <w:proofErr w:type="spellStart"/>
      <w:r w:rsidRPr="00B57F35">
        <w:rPr>
          <w:rFonts w:ascii="Calibri"/>
        </w:rPr>
        <w:t>ApiGatewayApplication</w:t>
      </w:r>
      <w:proofErr w:type="spellEnd"/>
      <w:r w:rsidRPr="00B57F35">
        <w:rPr>
          <w:rFonts w:ascii="Calibri"/>
        </w:rPr>
        <w:t xml:space="preserve"> {</w:t>
      </w:r>
    </w:p>
    <w:p w:rsidR="00B57F35" w:rsidRPr="00B57F35" w:rsidRDefault="00B57F35" w:rsidP="00B57F35">
      <w:pPr>
        <w:tabs>
          <w:tab w:val="left" w:pos="718"/>
        </w:tabs>
        <w:spacing w:before="258"/>
        <w:rPr>
          <w:rFonts w:ascii="Calibri"/>
        </w:rPr>
      </w:pPr>
      <w:r w:rsidRPr="00B57F35">
        <w:rPr>
          <w:rFonts w:ascii="Calibri"/>
        </w:rPr>
        <w:tab/>
        <w:t xml:space="preserve">public static void main(String[] </w:t>
      </w:r>
      <w:proofErr w:type="spellStart"/>
      <w:r w:rsidRPr="00B57F35">
        <w:rPr>
          <w:rFonts w:ascii="Calibri"/>
        </w:rPr>
        <w:t>args</w:t>
      </w:r>
      <w:proofErr w:type="spellEnd"/>
      <w:r w:rsidRPr="00B57F35">
        <w:rPr>
          <w:rFonts w:ascii="Calibri"/>
        </w:rPr>
        <w:t>) {</w:t>
      </w:r>
    </w:p>
    <w:p w:rsidR="00B57F35" w:rsidRPr="00B57F35" w:rsidRDefault="00B57F35" w:rsidP="00B57F35">
      <w:pPr>
        <w:tabs>
          <w:tab w:val="left" w:pos="718"/>
        </w:tabs>
        <w:spacing w:before="258"/>
        <w:rPr>
          <w:rFonts w:ascii="Calibri"/>
        </w:rPr>
      </w:pPr>
      <w:r w:rsidRPr="00B57F35">
        <w:rPr>
          <w:rFonts w:ascii="Calibri"/>
        </w:rPr>
        <w:tab/>
      </w:r>
      <w:r w:rsidRPr="00B57F35">
        <w:rPr>
          <w:rFonts w:ascii="Calibri"/>
        </w:rPr>
        <w:tab/>
      </w:r>
      <w:proofErr w:type="spellStart"/>
      <w:r w:rsidRPr="00B57F35">
        <w:rPr>
          <w:rFonts w:ascii="Calibri"/>
        </w:rPr>
        <w:t>SpringApplication.run</w:t>
      </w:r>
      <w:proofErr w:type="spellEnd"/>
      <w:r w:rsidRPr="00B57F35">
        <w:rPr>
          <w:rFonts w:ascii="Calibri"/>
        </w:rPr>
        <w:t>(</w:t>
      </w:r>
      <w:proofErr w:type="spellStart"/>
      <w:r w:rsidRPr="00B57F35">
        <w:rPr>
          <w:rFonts w:ascii="Calibri"/>
        </w:rPr>
        <w:t>ApiGatewayApplication.class</w:t>
      </w:r>
      <w:proofErr w:type="spellEnd"/>
      <w:r w:rsidRPr="00B57F35">
        <w:rPr>
          <w:rFonts w:ascii="Calibri"/>
        </w:rPr>
        <w:t xml:space="preserve">, </w:t>
      </w:r>
      <w:proofErr w:type="spellStart"/>
      <w:r w:rsidRPr="00B57F35">
        <w:rPr>
          <w:rFonts w:ascii="Calibri"/>
        </w:rPr>
        <w:t>args</w:t>
      </w:r>
      <w:proofErr w:type="spellEnd"/>
      <w:r w:rsidRPr="00B57F35">
        <w:rPr>
          <w:rFonts w:ascii="Calibri"/>
        </w:rPr>
        <w:t>);</w:t>
      </w:r>
    </w:p>
    <w:p w:rsidR="00B57F35" w:rsidRPr="00B57F35" w:rsidRDefault="00B57F35" w:rsidP="00B57F35">
      <w:pPr>
        <w:tabs>
          <w:tab w:val="left" w:pos="718"/>
        </w:tabs>
        <w:spacing w:before="258"/>
        <w:rPr>
          <w:rFonts w:ascii="Calibri"/>
        </w:rPr>
      </w:pPr>
      <w:r w:rsidRPr="00B57F35">
        <w:rPr>
          <w:rFonts w:ascii="Calibri"/>
        </w:rPr>
        <w:tab/>
        <w:t>}</w:t>
      </w:r>
    </w:p>
    <w:p w:rsidR="008434DF" w:rsidRDefault="00B57F35" w:rsidP="00B57F35">
      <w:pPr>
        <w:tabs>
          <w:tab w:val="left" w:pos="718"/>
        </w:tabs>
        <w:spacing w:before="258"/>
        <w:rPr>
          <w:rFonts w:ascii="Calibri"/>
        </w:rPr>
      </w:pPr>
      <w:r w:rsidRPr="00B57F35">
        <w:rPr>
          <w:rFonts w:ascii="Calibri"/>
        </w:rPr>
        <w:t>}</w:t>
      </w:r>
    </w:p>
    <w:p w:rsidR="008434DF" w:rsidRDefault="008434DF" w:rsidP="008434DF">
      <w:pPr>
        <w:tabs>
          <w:tab w:val="left" w:pos="718"/>
        </w:tabs>
        <w:spacing w:before="258"/>
        <w:rPr>
          <w:rFonts w:ascii="Calibri"/>
        </w:rPr>
      </w:pPr>
      <w:r w:rsidRPr="008434DF">
        <w:rPr>
          <w:rFonts w:ascii="Calibri"/>
          <w:noProof/>
        </w:rPr>
        <w:lastRenderedPageBreak/>
        <w:drawing>
          <wp:inline distT="0" distB="0" distL="0" distR="0" wp14:anchorId="42D1FD94" wp14:editId="0F14A52B">
            <wp:extent cx="3558848" cy="1432684"/>
            <wp:effectExtent l="0" t="0" r="3810" b="0"/>
            <wp:docPr id="19558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3722" name=""/>
                    <pic:cNvPicPr/>
                  </pic:nvPicPr>
                  <pic:blipFill>
                    <a:blip r:embed="rId47"/>
                    <a:stretch>
                      <a:fillRect/>
                    </a:stretch>
                  </pic:blipFill>
                  <pic:spPr>
                    <a:xfrm>
                      <a:off x="0" y="0"/>
                      <a:ext cx="3558848" cy="1432684"/>
                    </a:xfrm>
                    <a:prstGeom prst="rect">
                      <a:avLst/>
                    </a:prstGeom>
                  </pic:spPr>
                </pic:pic>
              </a:graphicData>
            </a:graphic>
          </wp:inline>
        </w:drawing>
      </w:r>
    </w:p>
    <w:p w:rsidR="004B6C82" w:rsidRDefault="004B6C82" w:rsidP="008434DF">
      <w:pPr>
        <w:tabs>
          <w:tab w:val="left" w:pos="718"/>
        </w:tabs>
        <w:spacing w:before="258"/>
        <w:rPr>
          <w:rFonts w:ascii="Calibri"/>
        </w:rPr>
      </w:pPr>
    </w:p>
    <w:p w:rsidR="004B6C82" w:rsidRDefault="004B6C82" w:rsidP="008434DF">
      <w:pPr>
        <w:tabs>
          <w:tab w:val="left" w:pos="718"/>
        </w:tabs>
        <w:spacing w:before="258"/>
        <w:rPr>
          <w:rFonts w:ascii="Calibri"/>
        </w:rPr>
      </w:pPr>
      <w:r w:rsidRPr="004B6C82">
        <w:rPr>
          <w:rFonts w:ascii="Calibri"/>
          <w:noProof/>
        </w:rPr>
        <w:drawing>
          <wp:inline distT="0" distB="0" distL="0" distR="0" wp14:anchorId="5EA8024A" wp14:editId="61A591BA">
            <wp:extent cx="6400800" cy="3271520"/>
            <wp:effectExtent l="0" t="0" r="0" b="5080"/>
            <wp:docPr id="192596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65802" name=""/>
                    <pic:cNvPicPr/>
                  </pic:nvPicPr>
                  <pic:blipFill>
                    <a:blip r:embed="rId48"/>
                    <a:stretch>
                      <a:fillRect/>
                    </a:stretch>
                  </pic:blipFill>
                  <pic:spPr>
                    <a:xfrm>
                      <a:off x="0" y="0"/>
                      <a:ext cx="6400800" cy="3271520"/>
                    </a:xfrm>
                    <a:prstGeom prst="rect">
                      <a:avLst/>
                    </a:prstGeom>
                  </pic:spPr>
                </pic:pic>
              </a:graphicData>
            </a:graphic>
          </wp:inline>
        </w:drawing>
      </w:r>
    </w:p>
    <w:p w:rsidR="004B6C82" w:rsidRPr="008434DF" w:rsidRDefault="004B6C82" w:rsidP="008434DF">
      <w:pPr>
        <w:tabs>
          <w:tab w:val="left" w:pos="718"/>
        </w:tabs>
        <w:spacing w:before="258"/>
        <w:rPr>
          <w:rFonts w:ascii="Calibri"/>
        </w:rPr>
      </w:pPr>
      <w:r w:rsidRPr="004B6C82">
        <w:rPr>
          <w:rFonts w:ascii="Calibri"/>
          <w:noProof/>
        </w:rPr>
        <w:drawing>
          <wp:inline distT="0" distB="0" distL="0" distR="0" wp14:anchorId="18FAEDDE" wp14:editId="7AFE1107">
            <wp:extent cx="6400800" cy="3220720"/>
            <wp:effectExtent l="0" t="0" r="0" b="0"/>
            <wp:docPr id="147175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54879" name=""/>
                    <pic:cNvPicPr/>
                  </pic:nvPicPr>
                  <pic:blipFill>
                    <a:blip r:embed="rId49"/>
                    <a:stretch>
                      <a:fillRect/>
                    </a:stretch>
                  </pic:blipFill>
                  <pic:spPr>
                    <a:xfrm>
                      <a:off x="0" y="0"/>
                      <a:ext cx="6400800" cy="3220720"/>
                    </a:xfrm>
                    <a:prstGeom prst="rect">
                      <a:avLst/>
                    </a:prstGeom>
                  </pic:spPr>
                </pic:pic>
              </a:graphicData>
            </a:graphic>
          </wp:inline>
        </w:drawing>
      </w:r>
    </w:p>
    <w:sectPr w:rsidR="004B6C82" w:rsidRPr="008434DF">
      <w:pgSz w:w="12240" w:h="15840"/>
      <w:pgMar w:top="1740" w:right="72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B20C8"/>
    <w:multiLevelType w:val="hybridMultilevel"/>
    <w:tmpl w:val="B378743A"/>
    <w:lvl w:ilvl="0" w:tplc="5E58E4DC">
      <w:numFmt w:val="bullet"/>
      <w:lvlText w:val=""/>
      <w:lvlJc w:val="left"/>
      <w:pPr>
        <w:ind w:left="720" w:hanging="360"/>
      </w:pPr>
      <w:rPr>
        <w:rFonts w:ascii="Symbol" w:eastAsia="Symbol" w:hAnsi="Symbol" w:cs="Symbol" w:hint="default"/>
        <w:b w:val="0"/>
        <w:bCs w:val="0"/>
        <w:i w:val="0"/>
        <w:iCs w:val="0"/>
        <w:color w:val="333333"/>
        <w:spacing w:val="0"/>
        <w:w w:val="99"/>
        <w:sz w:val="20"/>
        <w:szCs w:val="20"/>
        <w:lang w:val="en-US" w:eastAsia="en-US" w:bidi="ar-SA"/>
      </w:rPr>
    </w:lvl>
    <w:lvl w:ilvl="1" w:tplc="8BACBB3A">
      <w:numFmt w:val="bullet"/>
      <w:lvlText w:val="o"/>
      <w:lvlJc w:val="left"/>
      <w:pPr>
        <w:ind w:left="1440" w:hanging="360"/>
      </w:pPr>
      <w:rPr>
        <w:rFonts w:ascii="Courier New" w:eastAsia="Courier New" w:hAnsi="Courier New" w:cs="Courier New" w:hint="default"/>
        <w:b w:val="0"/>
        <w:bCs w:val="0"/>
        <w:i w:val="0"/>
        <w:iCs w:val="0"/>
        <w:color w:val="333333"/>
        <w:spacing w:val="0"/>
        <w:w w:val="99"/>
        <w:sz w:val="20"/>
        <w:szCs w:val="20"/>
        <w:lang w:val="en-US" w:eastAsia="en-US" w:bidi="ar-SA"/>
      </w:rPr>
    </w:lvl>
    <w:lvl w:ilvl="2" w:tplc="0F4E75CC">
      <w:numFmt w:val="bullet"/>
      <w:lvlText w:val=""/>
      <w:lvlJc w:val="left"/>
      <w:pPr>
        <w:ind w:left="2160" w:hanging="360"/>
      </w:pPr>
      <w:rPr>
        <w:rFonts w:ascii="Wingdings" w:eastAsia="Wingdings" w:hAnsi="Wingdings" w:cs="Wingdings" w:hint="default"/>
        <w:b w:val="0"/>
        <w:bCs w:val="0"/>
        <w:i w:val="0"/>
        <w:iCs w:val="0"/>
        <w:color w:val="333333"/>
        <w:spacing w:val="0"/>
        <w:w w:val="99"/>
        <w:sz w:val="20"/>
        <w:szCs w:val="20"/>
        <w:lang w:val="en-US" w:eastAsia="en-US" w:bidi="ar-SA"/>
      </w:rPr>
    </w:lvl>
    <w:lvl w:ilvl="3" w:tplc="B44EC476">
      <w:numFmt w:val="bullet"/>
      <w:lvlText w:val="•"/>
      <w:lvlJc w:val="left"/>
      <w:pPr>
        <w:ind w:left="3150" w:hanging="360"/>
      </w:pPr>
      <w:rPr>
        <w:rFonts w:hint="default"/>
        <w:lang w:val="en-US" w:eastAsia="en-US" w:bidi="ar-SA"/>
      </w:rPr>
    </w:lvl>
    <w:lvl w:ilvl="4" w:tplc="7CA0666E">
      <w:numFmt w:val="bullet"/>
      <w:lvlText w:val="•"/>
      <w:lvlJc w:val="left"/>
      <w:pPr>
        <w:ind w:left="4140" w:hanging="360"/>
      </w:pPr>
      <w:rPr>
        <w:rFonts w:hint="default"/>
        <w:lang w:val="en-US" w:eastAsia="en-US" w:bidi="ar-SA"/>
      </w:rPr>
    </w:lvl>
    <w:lvl w:ilvl="5" w:tplc="0C2E8FA6">
      <w:numFmt w:val="bullet"/>
      <w:lvlText w:val="•"/>
      <w:lvlJc w:val="left"/>
      <w:pPr>
        <w:ind w:left="5130" w:hanging="360"/>
      </w:pPr>
      <w:rPr>
        <w:rFonts w:hint="default"/>
        <w:lang w:val="en-US" w:eastAsia="en-US" w:bidi="ar-SA"/>
      </w:rPr>
    </w:lvl>
    <w:lvl w:ilvl="6" w:tplc="80D4C6DA">
      <w:numFmt w:val="bullet"/>
      <w:lvlText w:val="•"/>
      <w:lvlJc w:val="left"/>
      <w:pPr>
        <w:ind w:left="6120" w:hanging="360"/>
      </w:pPr>
      <w:rPr>
        <w:rFonts w:hint="default"/>
        <w:lang w:val="en-US" w:eastAsia="en-US" w:bidi="ar-SA"/>
      </w:rPr>
    </w:lvl>
    <w:lvl w:ilvl="7" w:tplc="19B0EF5E">
      <w:numFmt w:val="bullet"/>
      <w:lvlText w:val="•"/>
      <w:lvlJc w:val="left"/>
      <w:pPr>
        <w:ind w:left="7110" w:hanging="360"/>
      </w:pPr>
      <w:rPr>
        <w:rFonts w:hint="default"/>
        <w:lang w:val="en-US" w:eastAsia="en-US" w:bidi="ar-SA"/>
      </w:rPr>
    </w:lvl>
    <w:lvl w:ilvl="8" w:tplc="941C738A">
      <w:numFmt w:val="bullet"/>
      <w:lvlText w:val="•"/>
      <w:lvlJc w:val="left"/>
      <w:pPr>
        <w:ind w:left="8100" w:hanging="360"/>
      </w:pPr>
      <w:rPr>
        <w:rFonts w:hint="default"/>
        <w:lang w:val="en-US" w:eastAsia="en-US" w:bidi="ar-SA"/>
      </w:rPr>
    </w:lvl>
  </w:abstractNum>
  <w:abstractNum w:abstractNumId="1" w15:restartNumberingAfterBreak="0">
    <w:nsid w:val="6E076350"/>
    <w:multiLevelType w:val="hybridMultilevel"/>
    <w:tmpl w:val="F0322C48"/>
    <w:lvl w:ilvl="0" w:tplc="32D0DB1E">
      <w:start w:val="1"/>
      <w:numFmt w:val="decimal"/>
      <w:lvlText w:val="%1."/>
      <w:lvlJc w:val="left"/>
      <w:pPr>
        <w:ind w:left="720" w:hanging="360"/>
        <w:jc w:val="left"/>
      </w:pPr>
      <w:rPr>
        <w:rFonts w:ascii="Calibri" w:eastAsia="Calibri" w:hAnsi="Calibri" w:cs="Calibri" w:hint="default"/>
        <w:b w:val="0"/>
        <w:bCs w:val="0"/>
        <w:i w:val="0"/>
        <w:iCs w:val="0"/>
        <w:spacing w:val="0"/>
        <w:w w:val="100"/>
        <w:sz w:val="22"/>
        <w:szCs w:val="22"/>
        <w:lang w:val="en-US" w:eastAsia="en-US" w:bidi="ar-SA"/>
      </w:rPr>
    </w:lvl>
    <w:lvl w:ilvl="1" w:tplc="A0124592">
      <w:start w:val="1"/>
      <w:numFmt w:val="lowerLetter"/>
      <w:lvlText w:val="%2."/>
      <w:lvlJc w:val="left"/>
      <w:pPr>
        <w:ind w:left="1440" w:hanging="360"/>
        <w:jc w:val="left"/>
      </w:pPr>
      <w:rPr>
        <w:rFonts w:ascii="Calibri" w:eastAsia="Calibri" w:hAnsi="Calibri" w:cs="Calibri" w:hint="default"/>
        <w:b w:val="0"/>
        <w:bCs w:val="0"/>
        <w:i w:val="0"/>
        <w:iCs w:val="0"/>
        <w:spacing w:val="0"/>
        <w:w w:val="100"/>
        <w:sz w:val="22"/>
        <w:szCs w:val="22"/>
        <w:lang w:val="en-US" w:eastAsia="en-US" w:bidi="ar-SA"/>
      </w:rPr>
    </w:lvl>
    <w:lvl w:ilvl="2" w:tplc="7F6A7DBE">
      <w:numFmt w:val="bullet"/>
      <w:lvlText w:val="•"/>
      <w:lvlJc w:val="left"/>
      <w:pPr>
        <w:ind w:left="2400" w:hanging="360"/>
      </w:pPr>
      <w:rPr>
        <w:rFonts w:hint="default"/>
        <w:lang w:val="en-US" w:eastAsia="en-US" w:bidi="ar-SA"/>
      </w:rPr>
    </w:lvl>
    <w:lvl w:ilvl="3" w:tplc="5DAA9F12">
      <w:numFmt w:val="bullet"/>
      <w:lvlText w:val="•"/>
      <w:lvlJc w:val="left"/>
      <w:pPr>
        <w:ind w:left="3360" w:hanging="360"/>
      </w:pPr>
      <w:rPr>
        <w:rFonts w:hint="default"/>
        <w:lang w:val="en-US" w:eastAsia="en-US" w:bidi="ar-SA"/>
      </w:rPr>
    </w:lvl>
    <w:lvl w:ilvl="4" w:tplc="0EE82660">
      <w:numFmt w:val="bullet"/>
      <w:lvlText w:val="•"/>
      <w:lvlJc w:val="left"/>
      <w:pPr>
        <w:ind w:left="4320" w:hanging="360"/>
      </w:pPr>
      <w:rPr>
        <w:rFonts w:hint="default"/>
        <w:lang w:val="en-US" w:eastAsia="en-US" w:bidi="ar-SA"/>
      </w:rPr>
    </w:lvl>
    <w:lvl w:ilvl="5" w:tplc="B36EEFFE">
      <w:numFmt w:val="bullet"/>
      <w:lvlText w:val="•"/>
      <w:lvlJc w:val="left"/>
      <w:pPr>
        <w:ind w:left="5280" w:hanging="360"/>
      </w:pPr>
      <w:rPr>
        <w:rFonts w:hint="default"/>
        <w:lang w:val="en-US" w:eastAsia="en-US" w:bidi="ar-SA"/>
      </w:rPr>
    </w:lvl>
    <w:lvl w:ilvl="6" w:tplc="AC0CD218">
      <w:numFmt w:val="bullet"/>
      <w:lvlText w:val="•"/>
      <w:lvlJc w:val="left"/>
      <w:pPr>
        <w:ind w:left="6240" w:hanging="360"/>
      </w:pPr>
      <w:rPr>
        <w:rFonts w:hint="default"/>
        <w:lang w:val="en-US" w:eastAsia="en-US" w:bidi="ar-SA"/>
      </w:rPr>
    </w:lvl>
    <w:lvl w:ilvl="7" w:tplc="A0A2D89E">
      <w:numFmt w:val="bullet"/>
      <w:lvlText w:val="•"/>
      <w:lvlJc w:val="left"/>
      <w:pPr>
        <w:ind w:left="7200" w:hanging="360"/>
      </w:pPr>
      <w:rPr>
        <w:rFonts w:hint="default"/>
        <w:lang w:val="en-US" w:eastAsia="en-US" w:bidi="ar-SA"/>
      </w:rPr>
    </w:lvl>
    <w:lvl w:ilvl="8" w:tplc="B706DA9C">
      <w:numFmt w:val="bullet"/>
      <w:lvlText w:val="•"/>
      <w:lvlJc w:val="left"/>
      <w:pPr>
        <w:ind w:left="8160" w:hanging="360"/>
      </w:pPr>
      <w:rPr>
        <w:rFonts w:hint="default"/>
        <w:lang w:val="en-US" w:eastAsia="en-US" w:bidi="ar-SA"/>
      </w:rPr>
    </w:lvl>
  </w:abstractNum>
  <w:num w:numId="1" w16cid:durableId="342712565">
    <w:abstractNumId w:val="1"/>
  </w:num>
  <w:num w:numId="2" w16cid:durableId="9986513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01396"/>
    <w:rsid w:val="00000B9E"/>
    <w:rsid w:val="00001396"/>
    <w:rsid w:val="00390DAE"/>
    <w:rsid w:val="004B6C82"/>
    <w:rsid w:val="00832472"/>
    <w:rsid w:val="008434DF"/>
    <w:rsid w:val="00A816AE"/>
    <w:rsid w:val="00B57F35"/>
    <w:rsid w:val="00B57F98"/>
    <w:rsid w:val="00D63B77"/>
    <w:rsid w:val="00DC11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66FE1"/>
  <w15:docId w15:val="{A5B0F122-E40C-452D-B2D4-AAD91700B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58"/>
      <w:outlineLvl w:val="0"/>
    </w:pPr>
    <w:rPr>
      <w:rFonts w:ascii="Arial" w:eastAsia="Arial" w:hAnsi="Arial" w:cs="Arial"/>
      <w:b/>
      <w:bCs/>
      <w:sz w:val="36"/>
      <w:szCs w:val="36"/>
    </w:rPr>
  </w:style>
  <w:style w:type="paragraph" w:styleId="Heading2">
    <w:name w:val="heading 2"/>
    <w:basedOn w:val="Normal"/>
    <w:uiPriority w:val="9"/>
    <w:unhideWhenUsed/>
    <w:qFormat/>
    <w:pPr>
      <w:outlineLvl w:val="1"/>
    </w:pPr>
    <w:rPr>
      <w:rFonts w:ascii="Arial" w:eastAsia="Arial" w:hAnsi="Arial" w:cs="Arial"/>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7"/>
      <w:szCs w:val="27"/>
    </w:rPr>
  </w:style>
  <w:style w:type="paragraph" w:styleId="ListParagraph">
    <w:name w:val="List Paragraph"/>
    <w:basedOn w:val="Normal"/>
    <w:uiPriority w:val="1"/>
    <w:qFormat/>
    <w:pPr>
      <w:ind w:left="720"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832604">
      <w:bodyDiv w:val="1"/>
      <w:marLeft w:val="0"/>
      <w:marRight w:val="0"/>
      <w:marTop w:val="0"/>
      <w:marBottom w:val="0"/>
      <w:divBdr>
        <w:top w:val="none" w:sz="0" w:space="0" w:color="auto"/>
        <w:left w:val="none" w:sz="0" w:space="0" w:color="auto"/>
        <w:bottom w:val="none" w:sz="0" w:space="0" w:color="auto"/>
        <w:right w:val="none" w:sz="0" w:space="0" w:color="auto"/>
      </w:divBdr>
      <w:divsChild>
        <w:div w:id="165488056">
          <w:marLeft w:val="0"/>
          <w:marRight w:val="0"/>
          <w:marTop w:val="0"/>
          <w:marBottom w:val="0"/>
          <w:divBdr>
            <w:top w:val="none" w:sz="0" w:space="0" w:color="auto"/>
            <w:left w:val="none" w:sz="0" w:space="0" w:color="auto"/>
            <w:bottom w:val="none" w:sz="0" w:space="0" w:color="auto"/>
            <w:right w:val="none" w:sz="0" w:space="0" w:color="auto"/>
          </w:divBdr>
          <w:divsChild>
            <w:div w:id="486871201">
              <w:marLeft w:val="0"/>
              <w:marRight w:val="0"/>
              <w:marTop w:val="0"/>
              <w:marBottom w:val="0"/>
              <w:divBdr>
                <w:top w:val="none" w:sz="0" w:space="0" w:color="auto"/>
                <w:left w:val="none" w:sz="0" w:space="0" w:color="auto"/>
                <w:bottom w:val="none" w:sz="0" w:space="0" w:color="auto"/>
                <w:right w:val="none" w:sz="0" w:space="0" w:color="auto"/>
              </w:divBdr>
            </w:div>
            <w:div w:id="2131776403">
              <w:marLeft w:val="0"/>
              <w:marRight w:val="0"/>
              <w:marTop w:val="0"/>
              <w:marBottom w:val="0"/>
              <w:divBdr>
                <w:top w:val="none" w:sz="0" w:space="0" w:color="auto"/>
                <w:left w:val="none" w:sz="0" w:space="0" w:color="auto"/>
                <w:bottom w:val="none" w:sz="0" w:space="0" w:color="auto"/>
                <w:right w:val="none" w:sz="0" w:space="0" w:color="auto"/>
              </w:divBdr>
            </w:div>
            <w:div w:id="1341929584">
              <w:marLeft w:val="0"/>
              <w:marRight w:val="0"/>
              <w:marTop w:val="0"/>
              <w:marBottom w:val="0"/>
              <w:divBdr>
                <w:top w:val="none" w:sz="0" w:space="0" w:color="auto"/>
                <w:left w:val="none" w:sz="0" w:space="0" w:color="auto"/>
                <w:bottom w:val="none" w:sz="0" w:space="0" w:color="auto"/>
                <w:right w:val="none" w:sz="0" w:space="0" w:color="auto"/>
              </w:divBdr>
            </w:div>
            <w:div w:id="681247939">
              <w:marLeft w:val="0"/>
              <w:marRight w:val="0"/>
              <w:marTop w:val="0"/>
              <w:marBottom w:val="0"/>
              <w:divBdr>
                <w:top w:val="none" w:sz="0" w:space="0" w:color="auto"/>
                <w:left w:val="none" w:sz="0" w:space="0" w:color="auto"/>
                <w:bottom w:val="none" w:sz="0" w:space="0" w:color="auto"/>
                <w:right w:val="none" w:sz="0" w:space="0" w:color="auto"/>
              </w:divBdr>
            </w:div>
            <w:div w:id="1215853136">
              <w:marLeft w:val="0"/>
              <w:marRight w:val="0"/>
              <w:marTop w:val="0"/>
              <w:marBottom w:val="0"/>
              <w:divBdr>
                <w:top w:val="none" w:sz="0" w:space="0" w:color="auto"/>
                <w:left w:val="none" w:sz="0" w:space="0" w:color="auto"/>
                <w:bottom w:val="none" w:sz="0" w:space="0" w:color="auto"/>
                <w:right w:val="none" w:sz="0" w:space="0" w:color="auto"/>
              </w:divBdr>
            </w:div>
            <w:div w:id="576598873">
              <w:marLeft w:val="0"/>
              <w:marRight w:val="0"/>
              <w:marTop w:val="0"/>
              <w:marBottom w:val="0"/>
              <w:divBdr>
                <w:top w:val="none" w:sz="0" w:space="0" w:color="auto"/>
                <w:left w:val="none" w:sz="0" w:space="0" w:color="auto"/>
                <w:bottom w:val="none" w:sz="0" w:space="0" w:color="auto"/>
                <w:right w:val="none" w:sz="0" w:space="0" w:color="auto"/>
              </w:divBdr>
            </w:div>
            <w:div w:id="2028360514">
              <w:marLeft w:val="0"/>
              <w:marRight w:val="0"/>
              <w:marTop w:val="0"/>
              <w:marBottom w:val="0"/>
              <w:divBdr>
                <w:top w:val="none" w:sz="0" w:space="0" w:color="auto"/>
                <w:left w:val="none" w:sz="0" w:space="0" w:color="auto"/>
                <w:bottom w:val="none" w:sz="0" w:space="0" w:color="auto"/>
                <w:right w:val="none" w:sz="0" w:space="0" w:color="auto"/>
              </w:divBdr>
            </w:div>
            <w:div w:id="526986372">
              <w:marLeft w:val="0"/>
              <w:marRight w:val="0"/>
              <w:marTop w:val="0"/>
              <w:marBottom w:val="0"/>
              <w:divBdr>
                <w:top w:val="none" w:sz="0" w:space="0" w:color="auto"/>
                <w:left w:val="none" w:sz="0" w:space="0" w:color="auto"/>
                <w:bottom w:val="none" w:sz="0" w:space="0" w:color="auto"/>
                <w:right w:val="none" w:sz="0" w:space="0" w:color="auto"/>
              </w:divBdr>
            </w:div>
            <w:div w:id="1674070084">
              <w:marLeft w:val="0"/>
              <w:marRight w:val="0"/>
              <w:marTop w:val="0"/>
              <w:marBottom w:val="0"/>
              <w:divBdr>
                <w:top w:val="none" w:sz="0" w:space="0" w:color="auto"/>
                <w:left w:val="none" w:sz="0" w:space="0" w:color="auto"/>
                <w:bottom w:val="none" w:sz="0" w:space="0" w:color="auto"/>
                <w:right w:val="none" w:sz="0" w:space="0" w:color="auto"/>
              </w:divBdr>
            </w:div>
            <w:div w:id="2071340599">
              <w:marLeft w:val="0"/>
              <w:marRight w:val="0"/>
              <w:marTop w:val="0"/>
              <w:marBottom w:val="0"/>
              <w:divBdr>
                <w:top w:val="none" w:sz="0" w:space="0" w:color="auto"/>
                <w:left w:val="none" w:sz="0" w:space="0" w:color="auto"/>
                <w:bottom w:val="none" w:sz="0" w:space="0" w:color="auto"/>
                <w:right w:val="none" w:sz="0" w:space="0" w:color="auto"/>
              </w:divBdr>
            </w:div>
            <w:div w:id="77459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6148">
      <w:bodyDiv w:val="1"/>
      <w:marLeft w:val="0"/>
      <w:marRight w:val="0"/>
      <w:marTop w:val="0"/>
      <w:marBottom w:val="0"/>
      <w:divBdr>
        <w:top w:val="none" w:sz="0" w:space="0" w:color="auto"/>
        <w:left w:val="none" w:sz="0" w:space="0" w:color="auto"/>
        <w:bottom w:val="none" w:sz="0" w:space="0" w:color="auto"/>
        <w:right w:val="none" w:sz="0" w:space="0" w:color="auto"/>
      </w:divBdr>
      <w:divsChild>
        <w:div w:id="411700018">
          <w:marLeft w:val="0"/>
          <w:marRight w:val="0"/>
          <w:marTop w:val="0"/>
          <w:marBottom w:val="0"/>
          <w:divBdr>
            <w:top w:val="none" w:sz="0" w:space="0" w:color="auto"/>
            <w:left w:val="none" w:sz="0" w:space="0" w:color="auto"/>
            <w:bottom w:val="none" w:sz="0" w:space="0" w:color="auto"/>
            <w:right w:val="none" w:sz="0" w:space="0" w:color="auto"/>
          </w:divBdr>
          <w:divsChild>
            <w:div w:id="1635797219">
              <w:marLeft w:val="0"/>
              <w:marRight w:val="0"/>
              <w:marTop w:val="0"/>
              <w:marBottom w:val="0"/>
              <w:divBdr>
                <w:top w:val="none" w:sz="0" w:space="0" w:color="auto"/>
                <w:left w:val="none" w:sz="0" w:space="0" w:color="auto"/>
                <w:bottom w:val="none" w:sz="0" w:space="0" w:color="auto"/>
                <w:right w:val="none" w:sz="0" w:space="0" w:color="auto"/>
              </w:divBdr>
            </w:div>
            <w:div w:id="1168791897">
              <w:marLeft w:val="0"/>
              <w:marRight w:val="0"/>
              <w:marTop w:val="0"/>
              <w:marBottom w:val="0"/>
              <w:divBdr>
                <w:top w:val="none" w:sz="0" w:space="0" w:color="auto"/>
                <w:left w:val="none" w:sz="0" w:space="0" w:color="auto"/>
                <w:bottom w:val="none" w:sz="0" w:space="0" w:color="auto"/>
                <w:right w:val="none" w:sz="0" w:space="0" w:color="auto"/>
              </w:divBdr>
            </w:div>
            <w:div w:id="1528832433">
              <w:marLeft w:val="0"/>
              <w:marRight w:val="0"/>
              <w:marTop w:val="0"/>
              <w:marBottom w:val="0"/>
              <w:divBdr>
                <w:top w:val="none" w:sz="0" w:space="0" w:color="auto"/>
                <w:left w:val="none" w:sz="0" w:space="0" w:color="auto"/>
                <w:bottom w:val="none" w:sz="0" w:space="0" w:color="auto"/>
                <w:right w:val="none" w:sz="0" w:space="0" w:color="auto"/>
              </w:divBdr>
            </w:div>
            <w:div w:id="169688130">
              <w:marLeft w:val="0"/>
              <w:marRight w:val="0"/>
              <w:marTop w:val="0"/>
              <w:marBottom w:val="0"/>
              <w:divBdr>
                <w:top w:val="none" w:sz="0" w:space="0" w:color="auto"/>
                <w:left w:val="none" w:sz="0" w:space="0" w:color="auto"/>
                <w:bottom w:val="none" w:sz="0" w:space="0" w:color="auto"/>
                <w:right w:val="none" w:sz="0" w:space="0" w:color="auto"/>
              </w:divBdr>
            </w:div>
            <w:div w:id="1181316064">
              <w:marLeft w:val="0"/>
              <w:marRight w:val="0"/>
              <w:marTop w:val="0"/>
              <w:marBottom w:val="0"/>
              <w:divBdr>
                <w:top w:val="none" w:sz="0" w:space="0" w:color="auto"/>
                <w:left w:val="none" w:sz="0" w:space="0" w:color="auto"/>
                <w:bottom w:val="none" w:sz="0" w:space="0" w:color="auto"/>
                <w:right w:val="none" w:sz="0" w:space="0" w:color="auto"/>
              </w:divBdr>
            </w:div>
            <w:div w:id="1945574705">
              <w:marLeft w:val="0"/>
              <w:marRight w:val="0"/>
              <w:marTop w:val="0"/>
              <w:marBottom w:val="0"/>
              <w:divBdr>
                <w:top w:val="none" w:sz="0" w:space="0" w:color="auto"/>
                <w:left w:val="none" w:sz="0" w:space="0" w:color="auto"/>
                <w:bottom w:val="none" w:sz="0" w:space="0" w:color="auto"/>
                <w:right w:val="none" w:sz="0" w:space="0" w:color="auto"/>
              </w:divBdr>
            </w:div>
            <w:div w:id="2115244290">
              <w:marLeft w:val="0"/>
              <w:marRight w:val="0"/>
              <w:marTop w:val="0"/>
              <w:marBottom w:val="0"/>
              <w:divBdr>
                <w:top w:val="none" w:sz="0" w:space="0" w:color="auto"/>
                <w:left w:val="none" w:sz="0" w:space="0" w:color="auto"/>
                <w:bottom w:val="none" w:sz="0" w:space="0" w:color="auto"/>
                <w:right w:val="none" w:sz="0" w:space="0" w:color="auto"/>
              </w:divBdr>
            </w:div>
            <w:div w:id="416025732">
              <w:marLeft w:val="0"/>
              <w:marRight w:val="0"/>
              <w:marTop w:val="0"/>
              <w:marBottom w:val="0"/>
              <w:divBdr>
                <w:top w:val="none" w:sz="0" w:space="0" w:color="auto"/>
                <w:left w:val="none" w:sz="0" w:space="0" w:color="auto"/>
                <w:bottom w:val="none" w:sz="0" w:space="0" w:color="auto"/>
                <w:right w:val="none" w:sz="0" w:space="0" w:color="auto"/>
              </w:divBdr>
            </w:div>
            <w:div w:id="923806105">
              <w:marLeft w:val="0"/>
              <w:marRight w:val="0"/>
              <w:marTop w:val="0"/>
              <w:marBottom w:val="0"/>
              <w:divBdr>
                <w:top w:val="none" w:sz="0" w:space="0" w:color="auto"/>
                <w:left w:val="none" w:sz="0" w:space="0" w:color="auto"/>
                <w:bottom w:val="none" w:sz="0" w:space="0" w:color="auto"/>
                <w:right w:val="none" w:sz="0" w:space="0" w:color="auto"/>
              </w:divBdr>
            </w:div>
            <w:div w:id="2002541755">
              <w:marLeft w:val="0"/>
              <w:marRight w:val="0"/>
              <w:marTop w:val="0"/>
              <w:marBottom w:val="0"/>
              <w:divBdr>
                <w:top w:val="none" w:sz="0" w:space="0" w:color="auto"/>
                <w:left w:val="none" w:sz="0" w:space="0" w:color="auto"/>
                <w:bottom w:val="none" w:sz="0" w:space="0" w:color="auto"/>
                <w:right w:val="none" w:sz="0" w:space="0" w:color="auto"/>
              </w:divBdr>
            </w:div>
            <w:div w:id="6222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00031">
      <w:bodyDiv w:val="1"/>
      <w:marLeft w:val="0"/>
      <w:marRight w:val="0"/>
      <w:marTop w:val="0"/>
      <w:marBottom w:val="0"/>
      <w:divBdr>
        <w:top w:val="none" w:sz="0" w:space="0" w:color="auto"/>
        <w:left w:val="none" w:sz="0" w:space="0" w:color="auto"/>
        <w:bottom w:val="none" w:sz="0" w:space="0" w:color="auto"/>
        <w:right w:val="none" w:sz="0" w:space="0" w:color="auto"/>
      </w:divBdr>
      <w:divsChild>
        <w:div w:id="4013920">
          <w:marLeft w:val="0"/>
          <w:marRight w:val="0"/>
          <w:marTop w:val="0"/>
          <w:marBottom w:val="0"/>
          <w:divBdr>
            <w:top w:val="none" w:sz="0" w:space="0" w:color="auto"/>
            <w:left w:val="none" w:sz="0" w:space="0" w:color="auto"/>
            <w:bottom w:val="none" w:sz="0" w:space="0" w:color="auto"/>
            <w:right w:val="none" w:sz="0" w:space="0" w:color="auto"/>
          </w:divBdr>
          <w:divsChild>
            <w:div w:id="387000221">
              <w:marLeft w:val="0"/>
              <w:marRight w:val="0"/>
              <w:marTop w:val="0"/>
              <w:marBottom w:val="0"/>
              <w:divBdr>
                <w:top w:val="none" w:sz="0" w:space="0" w:color="auto"/>
                <w:left w:val="none" w:sz="0" w:space="0" w:color="auto"/>
                <w:bottom w:val="none" w:sz="0" w:space="0" w:color="auto"/>
                <w:right w:val="none" w:sz="0" w:space="0" w:color="auto"/>
              </w:divBdr>
            </w:div>
            <w:div w:id="957106194">
              <w:marLeft w:val="0"/>
              <w:marRight w:val="0"/>
              <w:marTop w:val="0"/>
              <w:marBottom w:val="0"/>
              <w:divBdr>
                <w:top w:val="none" w:sz="0" w:space="0" w:color="auto"/>
                <w:left w:val="none" w:sz="0" w:space="0" w:color="auto"/>
                <w:bottom w:val="none" w:sz="0" w:space="0" w:color="auto"/>
                <w:right w:val="none" w:sz="0" w:space="0" w:color="auto"/>
              </w:divBdr>
            </w:div>
            <w:div w:id="2136560057">
              <w:marLeft w:val="0"/>
              <w:marRight w:val="0"/>
              <w:marTop w:val="0"/>
              <w:marBottom w:val="0"/>
              <w:divBdr>
                <w:top w:val="none" w:sz="0" w:space="0" w:color="auto"/>
                <w:left w:val="none" w:sz="0" w:space="0" w:color="auto"/>
                <w:bottom w:val="none" w:sz="0" w:space="0" w:color="auto"/>
                <w:right w:val="none" w:sz="0" w:space="0" w:color="auto"/>
              </w:divBdr>
            </w:div>
            <w:div w:id="1298685709">
              <w:marLeft w:val="0"/>
              <w:marRight w:val="0"/>
              <w:marTop w:val="0"/>
              <w:marBottom w:val="0"/>
              <w:divBdr>
                <w:top w:val="none" w:sz="0" w:space="0" w:color="auto"/>
                <w:left w:val="none" w:sz="0" w:space="0" w:color="auto"/>
                <w:bottom w:val="none" w:sz="0" w:space="0" w:color="auto"/>
                <w:right w:val="none" w:sz="0" w:space="0" w:color="auto"/>
              </w:divBdr>
            </w:div>
            <w:div w:id="199712308">
              <w:marLeft w:val="0"/>
              <w:marRight w:val="0"/>
              <w:marTop w:val="0"/>
              <w:marBottom w:val="0"/>
              <w:divBdr>
                <w:top w:val="none" w:sz="0" w:space="0" w:color="auto"/>
                <w:left w:val="none" w:sz="0" w:space="0" w:color="auto"/>
                <w:bottom w:val="none" w:sz="0" w:space="0" w:color="auto"/>
                <w:right w:val="none" w:sz="0" w:space="0" w:color="auto"/>
              </w:divBdr>
            </w:div>
            <w:div w:id="495610693">
              <w:marLeft w:val="0"/>
              <w:marRight w:val="0"/>
              <w:marTop w:val="0"/>
              <w:marBottom w:val="0"/>
              <w:divBdr>
                <w:top w:val="none" w:sz="0" w:space="0" w:color="auto"/>
                <w:left w:val="none" w:sz="0" w:space="0" w:color="auto"/>
                <w:bottom w:val="none" w:sz="0" w:space="0" w:color="auto"/>
                <w:right w:val="none" w:sz="0" w:space="0" w:color="auto"/>
              </w:divBdr>
            </w:div>
            <w:div w:id="1280646798">
              <w:marLeft w:val="0"/>
              <w:marRight w:val="0"/>
              <w:marTop w:val="0"/>
              <w:marBottom w:val="0"/>
              <w:divBdr>
                <w:top w:val="none" w:sz="0" w:space="0" w:color="auto"/>
                <w:left w:val="none" w:sz="0" w:space="0" w:color="auto"/>
                <w:bottom w:val="none" w:sz="0" w:space="0" w:color="auto"/>
                <w:right w:val="none" w:sz="0" w:space="0" w:color="auto"/>
              </w:divBdr>
            </w:div>
            <w:div w:id="1083261546">
              <w:marLeft w:val="0"/>
              <w:marRight w:val="0"/>
              <w:marTop w:val="0"/>
              <w:marBottom w:val="0"/>
              <w:divBdr>
                <w:top w:val="none" w:sz="0" w:space="0" w:color="auto"/>
                <w:left w:val="none" w:sz="0" w:space="0" w:color="auto"/>
                <w:bottom w:val="none" w:sz="0" w:space="0" w:color="auto"/>
                <w:right w:val="none" w:sz="0" w:space="0" w:color="auto"/>
              </w:divBdr>
            </w:div>
            <w:div w:id="105274401">
              <w:marLeft w:val="0"/>
              <w:marRight w:val="0"/>
              <w:marTop w:val="0"/>
              <w:marBottom w:val="0"/>
              <w:divBdr>
                <w:top w:val="none" w:sz="0" w:space="0" w:color="auto"/>
                <w:left w:val="none" w:sz="0" w:space="0" w:color="auto"/>
                <w:bottom w:val="none" w:sz="0" w:space="0" w:color="auto"/>
                <w:right w:val="none" w:sz="0" w:space="0" w:color="auto"/>
              </w:divBdr>
            </w:div>
            <w:div w:id="166092009">
              <w:marLeft w:val="0"/>
              <w:marRight w:val="0"/>
              <w:marTop w:val="0"/>
              <w:marBottom w:val="0"/>
              <w:divBdr>
                <w:top w:val="none" w:sz="0" w:space="0" w:color="auto"/>
                <w:left w:val="none" w:sz="0" w:space="0" w:color="auto"/>
                <w:bottom w:val="none" w:sz="0" w:space="0" w:color="auto"/>
                <w:right w:val="none" w:sz="0" w:space="0" w:color="auto"/>
              </w:divBdr>
            </w:div>
            <w:div w:id="21348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7181">
      <w:bodyDiv w:val="1"/>
      <w:marLeft w:val="0"/>
      <w:marRight w:val="0"/>
      <w:marTop w:val="0"/>
      <w:marBottom w:val="0"/>
      <w:divBdr>
        <w:top w:val="none" w:sz="0" w:space="0" w:color="auto"/>
        <w:left w:val="none" w:sz="0" w:space="0" w:color="auto"/>
        <w:bottom w:val="none" w:sz="0" w:space="0" w:color="auto"/>
        <w:right w:val="none" w:sz="0" w:space="0" w:color="auto"/>
      </w:divBdr>
      <w:divsChild>
        <w:div w:id="1649817623">
          <w:marLeft w:val="0"/>
          <w:marRight w:val="0"/>
          <w:marTop w:val="0"/>
          <w:marBottom w:val="0"/>
          <w:divBdr>
            <w:top w:val="none" w:sz="0" w:space="0" w:color="auto"/>
            <w:left w:val="none" w:sz="0" w:space="0" w:color="auto"/>
            <w:bottom w:val="none" w:sz="0" w:space="0" w:color="auto"/>
            <w:right w:val="none" w:sz="0" w:space="0" w:color="auto"/>
          </w:divBdr>
          <w:divsChild>
            <w:div w:id="820773093">
              <w:marLeft w:val="0"/>
              <w:marRight w:val="0"/>
              <w:marTop w:val="0"/>
              <w:marBottom w:val="0"/>
              <w:divBdr>
                <w:top w:val="none" w:sz="0" w:space="0" w:color="auto"/>
                <w:left w:val="none" w:sz="0" w:space="0" w:color="auto"/>
                <w:bottom w:val="none" w:sz="0" w:space="0" w:color="auto"/>
                <w:right w:val="none" w:sz="0" w:space="0" w:color="auto"/>
              </w:divBdr>
            </w:div>
            <w:div w:id="1786581245">
              <w:marLeft w:val="0"/>
              <w:marRight w:val="0"/>
              <w:marTop w:val="0"/>
              <w:marBottom w:val="0"/>
              <w:divBdr>
                <w:top w:val="none" w:sz="0" w:space="0" w:color="auto"/>
                <w:left w:val="none" w:sz="0" w:space="0" w:color="auto"/>
                <w:bottom w:val="none" w:sz="0" w:space="0" w:color="auto"/>
                <w:right w:val="none" w:sz="0" w:space="0" w:color="auto"/>
              </w:divBdr>
            </w:div>
            <w:div w:id="1291210369">
              <w:marLeft w:val="0"/>
              <w:marRight w:val="0"/>
              <w:marTop w:val="0"/>
              <w:marBottom w:val="0"/>
              <w:divBdr>
                <w:top w:val="none" w:sz="0" w:space="0" w:color="auto"/>
                <w:left w:val="none" w:sz="0" w:space="0" w:color="auto"/>
                <w:bottom w:val="none" w:sz="0" w:space="0" w:color="auto"/>
                <w:right w:val="none" w:sz="0" w:space="0" w:color="auto"/>
              </w:divBdr>
            </w:div>
            <w:div w:id="1309941290">
              <w:marLeft w:val="0"/>
              <w:marRight w:val="0"/>
              <w:marTop w:val="0"/>
              <w:marBottom w:val="0"/>
              <w:divBdr>
                <w:top w:val="none" w:sz="0" w:space="0" w:color="auto"/>
                <w:left w:val="none" w:sz="0" w:space="0" w:color="auto"/>
                <w:bottom w:val="none" w:sz="0" w:space="0" w:color="auto"/>
                <w:right w:val="none" w:sz="0" w:space="0" w:color="auto"/>
              </w:divBdr>
            </w:div>
            <w:div w:id="858664089">
              <w:marLeft w:val="0"/>
              <w:marRight w:val="0"/>
              <w:marTop w:val="0"/>
              <w:marBottom w:val="0"/>
              <w:divBdr>
                <w:top w:val="none" w:sz="0" w:space="0" w:color="auto"/>
                <w:left w:val="none" w:sz="0" w:space="0" w:color="auto"/>
                <w:bottom w:val="none" w:sz="0" w:space="0" w:color="auto"/>
                <w:right w:val="none" w:sz="0" w:space="0" w:color="auto"/>
              </w:divBdr>
            </w:div>
            <w:div w:id="150755061">
              <w:marLeft w:val="0"/>
              <w:marRight w:val="0"/>
              <w:marTop w:val="0"/>
              <w:marBottom w:val="0"/>
              <w:divBdr>
                <w:top w:val="none" w:sz="0" w:space="0" w:color="auto"/>
                <w:left w:val="none" w:sz="0" w:space="0" w:color="auto"/>
                <w:bottom w:val="none" w:sz="0" w:space="0" w:color="auto"/>
                <w:right w:val="none" w:sz="0" w:space="0" w:color="auto"/>
              </w:divBdr>
            </w:div>
            <w:div w:id="104037002">
              <w:marLeft w:val="0"/>
              <w:marRight w:val="0"/>
              <w:marTop w:val="0"/>
              <w:marBottom w:val="0"/>
              <w:divBdr>
                <w:top w:val="none" w:sz="0" w:space="0" w:color="auto"/>
                <w:left w:val="none" w:sz="0" w:space="0" w:color="auto"/>
                <w:bottom w:val="none" w:sz="0" w:space="0" w:color="auto"/>
                <w:right w:val="none" w:sz="0" w:space="0" w:color="auto"/>
              </w:divBdr>
            </w:div>
            <w:div w:id="514542465">
              <w:marLeft w:val="0"/>
              <w:marRight w:val="0"/>
              <w:marTop w:val="0"/>
              <w:marBottom w:val="0"/>
              <w:divBdr>
                <w:top w:val="none" w:sz="0" w:space="0" w:color="auto"/>
                <w:left w:val="none" w:sz="0" w:space="0" w:color="auto"/>
                <w:bottom w:val="none" w:sz="0" w:space="0" w:color="auto"/>
                <w:right w:val="none" w:sz="0" w:space="0" w:color="auto"/>
              </w:divBdr>
            </w:div>
            <w:div w:id="945423842">
              <w:marLeft w:val="0"/>
              <w:marRight w:val="0"/>
              <w:marTop w:val="0"/>
              <w:marBottom w:val="0"/>
              <w:divBdr>
                <w:top w:val="none" w:sz="0" w:space="0" w:color="auto"/>
                <w:left w:val="none" w:sz="0" w:space="0" w:color="auto"/>
                <w:bottom w:val="none" w:sz="0" w:space="0" w:color="auto"/>
                <w:right w:val="none" w:sz="0" w:space="0" w:color="auto"/>
              </w:divBdr>
            </w:div>
            <w:div w:id="753236487">
              <w:marLeft w:val="0"/>
              <w:marRight w:val="0"/>
              <w:marTop w:val="0"/>
              <w:marBottom w:val="0"/>
              <w:divBdr>
                <w:top w:val="none" w:sz="0" w:space="0" w:color="auto"/>
                <w:left w:val="none" w:sz="0" w:space="0" w:color="auto"/>
                <w:bottom w:val="none" w:sz="0" w:space="0" w:color="auto"/>
                <w:right w:val="none" w:sz="0" w:space="0" w:color="auto"/>
              </w:divBdr>
            </w:div>
            <w:div w:id="4669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irtel.in/" TargetMode="External"/><Relationship Id="rId18" Type="http://schemas.openxmlformats.org/officeDocument/2006/relationships/image" Target="media/image13.png"/><Relationship Id="rId26" Type="http://schemas.openxmlformats.org/officeDocument/2006/relationships/image" Target="media/image19.jpeg"/><Relationship Id="rId39" Type="http://schemas.openxmlformats.org/officeDocument/2006/relationships/image" Target="media/image30.jpeg"/><Relationship Id="rId21" Type="http://schemas.openxmlformats.org/officeDocument/2006/relationships/image" Target="media/image15.png"/><Relationship Id="rId34" Type="http://schemas.openxmlformats.org/officeDocument/2006/relationships/image" Target="media/image26.jpeg"/><Relationship Id="rId42" Type="http://schemas.openxmlformats.org/officeDocument/2006/relationships/image" Target="media/image32.jpe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jpe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hyperlink" Target="http://localhost:8761/" TargetMode="External"/><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localhost:9090/greet-service/greet"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localhost:8761/" TargetMode="External"/><Relationship Id="rId49" Type="http://schemas.openxmlformats.org/officeDocument/2006/relationships/image" Target="media/image38.png"/><Relationship Id="rId10" Type="http://schemas.openxmlformats.org/officeDocument/2006/relationships/image" Target="media/image6.jpeg"/><Relationship Id="rId19" Type="http://schemas.openxmlformats.org/officeDocument/2006/relationships/hyperlink" Target="http://locahost:8761/" TargetMode="External"/><Relationship Id="rId31" Type="http://schemas.openxmlformats.org/officeDocument/2006/relationships/image" Target="media/image24.jpeg"/><Relationship Id="rId44"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locahost:8761/" TargetMode="External"/><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jpeg"/><Relationship Id="rId43" Type="http://schemas.openxmlformats.org/officeDocument/2006/relationships/image" Target="media/image33.jpeg"/><Relationship Id="rId48" Type="http://schemas.openxmlformats.org/officeDocument/2006/relationships/image" Target="media/image37.png"/><Relationship Id="rId8" Type="http://schemas.openxmlformats.org/officeDocument/2006/relationships/image" Target="media/image4.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2.pn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image" Target="media/image35.jpeg"/><Relationship Id="rId20" Type="http://schemas.openxmlformats.org/officeDocument/2006/relationships/image" Target="media/image14.png"/><Relationship Id="rId41" Type="http://schemas.openxmlformats.org/officeDocument/2006/relationships/hyperlink" Target="http://localhost:9090/GREET-SERVICE//greet" TargetMode="External"/><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24</Pages>
  <Words>2431</Words>
  <Characters>13859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Microsoft Word - 05-01-microservices-handson</vt:lpstr>
    </vt:vector>
  </TitlesOfParts>
  <Company/>
  <LinksUpToDate>false</LinksUpToDate>
  <CharactersWithSpaces>16258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- 05-01-microservices-handson</dc:title>
  <dc:creator>Ramasubramanian, Seshadri (Cognizant)</dc:creator>
  <cp:lastModifiedBy>Srijeeta Sen</cp:lastModifiedBy>
  <cp:revision>4</cp:revision>
  <dcterms:created xsi:type="dcterms:W3CDTF">2025-07-12T12:26:00Z</dcterms:created>
  <dcterms:modified xsi:type="dcterms:W3CDTF">2025-07-14T01:37:00Z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2025-05-28T00:00:00Z</vt:filetime>
  </property>
  <property fmtid="{D5CDD505-2E9C-101B-9397-08002B2CF9AE}" pid="3" name="LastSaved">
    <vt:filetime>2025-07-12T00:00:00Z</vt:filetime>
  </property>
  <property fmtid="{D5CDD505-2E9C-101B-9397-08002B2CF9AE}" pid="4" name="Producer">
    <vt:lpwstr>Microsoft: Print To PDF</vt:lpwstr>
  </property>
</Properties>
</file>