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F8A" w:rsidRDefault="003331A4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SOURCE CODE</w:t>
      </w:r>
    </w:p>
    <w:p w:rsidR="003331A4" w:rsidRDefault="003331A4">
      <w:pPr>
        <w:rPr>
          <w:b/>
          <w:sz w:val="28"/>
          <w:szCs w:val="28"/>
          <w:u w:val="single"/>
          <w:lang w:val="en-US"/>
        </w:rPr>
      </w:pPr>
    </w:p>
    <w:p w:rsidR="003331A4" w:rsidRDefault="003331A4" w:rsidP="003331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in.simplilearn.testscripts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331A4" w:rsidRDefault="003331A4" w:rsidP="003331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31A4" w:rsidRDefault="003331A4" w:rsidP="003331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331A4" w:rsidRDefault="003331A4" w:rsidP="003331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331A4" w:rsidRDefault="003331A4" w:rsidP="003331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org.testng.Assert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331A4" w:rsidRDefault="003331A4" w:rsidP="003331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org.testng.annotations.BeforeTest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331A4" w:rsidRDefault="003331A4" w:rsidP="003331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331A4" w:rsidRDefault="003331A4" w:rsidP="003331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31A4" w:rsidRDefault="003331A4" w:rsidP="003331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in.simplilearn.pages.LandingPage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331A4" w:rsidRDefault="003331A4" w:rsidP="003331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31A4" w:rsidRDefault="003331A4" w:rsidP="003331A4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SimplilearnTest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3331A4" w:rsidRDefault="003331A4" w:rsidP="003331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3331A4" w:rsidRDefault="003331A4" w:rsidP="003331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331A4" w:rsidRDefault="003331A4" w:rsidP="003331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3331A4" w:rsidRDefault="003331A4" w:rsidP="003331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BeforeTest</w:t>
      </w:r>
      <w:proofErr w:type="spellEnd"/>
    </w:p>
    <w:p w:rsidR="003331A4" w:rsidRDefault="003331A4" w:rsidP="003331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3331A4" w:rsidRDefault="003331A4" w:rsidP="003331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launchApplication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</w:p>
    <w:p w:rsidR="003331A4" w:rsidRDefault="003331A4" w:rsidP="003331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3331A4" w:rsidRDefault="003331A4" w:rsidP="003331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3331A4" w:rsidRDefault="003331A4" w:rsidP="003331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).window().maximize();</w:t>
      </w:r>
    </w:p>
    <w:p w:rsidR="003331A4" w:rsidRDefault="003331A4" w:rsidP="003331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"https://www.simplilearn.com/"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331A4" w:rsidRDefault="003331A4" w:rsidP="003331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331A4" w:rsidRDefault="003331A4" w:rsidP="003331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3331A4" w:rsidRDefault="003331A4" w:rsidP="003331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@Test</w:t>
      </w:r>
    </w:p>
    <w:p w:rsidR="003331A4" w:rsidRDefault="003331A4" w:rsidP="003331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3331A4" w:rsidRDefault="003331A4" w:rsidP="003331A4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verifyText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</w:p>
    <w:p w:rsidR="003331A4" w:rsidRDefault="003331A4" w:rsidP="003331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3331A4" w:rsidRDefault="003331A4" w:rsidP="003331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LandingPage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landingPage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LandingPage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331A4" w:rsidRDefault="003331A4" w:rsidP="003331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landingPage</w:t>
      </w:r>
      <w:r>
        <w:rPr>
          <w:rFonts w:ascii="Consolas" w:hAnsi="Consolas"/>
          <w:color w:val="000000"/>
          <w:sz w:val="20"/>
          <w:szCs w:val="20"/>
        </w:rPr>
        <w:t>.hoverOverAllCourses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3331A4" w:rsidRDefault="003331A4" w:rsidP="003331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landingPage</w:t>
      </w:r>
      <w:r>
        <w:rPr>
          <w:rFonts w:ascii="Consolas" w:hAnsi="Consolas"/>
          <w:color w:val="000000"/>
          <w:sz w:val="20"/>
          <w:szCs w:val="20"/>
        </w:rPr>
        <w:t>.hoverOverSoftwareDevelopment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3331A4" w:rsidRDefault="003331A4" w:rsidP="003331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landingPage</w:t>
      </w:r>
      <w:r>
        <w:rPr>
          <w:rFonts w:ascii="Consolas" w:hAnsi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3331A4" w:rsidRDefault="003331A4" w:rsidP="003331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331A4" w:rsidRDefault="003331A4" w:rsidP="003331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expectedMessage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 xml:space="preserve">"Automation Test </w:t>
      </w:r>
      <w:proofErr w:type="spellStart"/>
      <w:r>
        <w:rPr>
          <w:rFonts w:ascii="Consolas" w:hAnsi="Consolas"/>
          <w:color w:val="2A00FF"/>
          <w:sz w:val="20"/>
          <w:szCs w:val="20"/>
        </w:rPr>
        <w:t>Enginner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331A4" w:rsidRDefault="003331A4" w:rsidP="003331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actualMessage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landingPage</w:t>
      </w:r>
      <w:r>
        <w:rPr>
          <w:rFonts w:ascii="Consolas" w:hAnsi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3331A4" w:rsidRDefault="003331A4" w:rsidP="003331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Assert.</w:t>
      </w:r>
      <w:r>
        <w:rPr>
          <w:rFonts w:ascii="Consolas" w:hAnsi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actualMessage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expectedMessage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3331A4" w:rsidRDefault="003331A4" w:rsidP="003331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331A4" w:rsidRDefault="003331A4" w:rsidP="003331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3331A4" w:rsidRDefault="003331A4" w:rsidP="003331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closeBrowser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</w:p>
    <w:p w:rsidR="003331A4" w:rsidRDefault="003331A4" w:rsidP="003331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3331A4" w:rsidRDefault="003331A4" w:rsidP="003331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.quit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3331A4" w:rsidRDefault="003331A4" w:rsidP="003331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331A4" w:rsidRDefault="003331A4" w:rsidP="003331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31A4" w:rsidRDefault="003331A4" w:rsidP="003331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331A4" w:rsidRDefault="003331A4" w:rsidP="003331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31A4" w:rsidRDefault="003331A4">
      <w:pPr>
        <w:rPr>
          <w:sz w:val="28"/>
          <w:szCs w:val="28"/>
          <w:lang w:val="en-US"/>
        </w:rPr>
      </w:pPr>
    </w:p>
    <w:p w:rsidR="003331A4" w:rsidRDefault="003331A4" w:rsidP="003331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in.simplilearn.pages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331A4" w:rsidRDefault="003331A4" w:rsidP="003331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31A4" w:rsidRDefault="003331A4" w:rsidP="003331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331A4" w:rsidRDefault="003331A4" w:rsidP="003331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331A4" w:rsidRDefault="003331A4" w:rsidP="003331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org.openqa.selenium.interactions.Actions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331A4" w:rsidRDefault="003331A4" w:rsidP="003331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org.openqa.selenium.support.FindBy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331A4" w:rsidRDefault="003331A4" w:rsidP="003331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org.openqa.selenium.support.PageFactory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331A4" w:rsidRDefault="003331A4" w:rsidP="003331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31A4" w:rsidRDefault="003331A4" w:rsidP="003331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LandingPage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3331A4" w:rsidRDefault="003331A4" w:rsidP="003331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3331A4" w:rsidRDefault="003331A4" w:rsidP="003331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Actions </w:t>
      </w:r>
      <w:proofErr w:type="spellStart"/>
      <w:r>
        <w:rPr>
          <w:rFonts w:ascii="Consolas" w:hAnsi="Consolas"/>
          <w:color w:val="0000C0"/>
          <w:sz w:val="20"/>
          <w:szCs w:val="20"/>
        </w:rPr>
        <w:t>actions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331A4" w:rsidRDefault="003331A4" w:rsidP="003331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3331A4" w:rsidRDefault="003331A4" w:rsidP="003331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FindBy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xpath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"//span[contains(@</w:t>
      </w:r>
      <w:proofErr w:type="spellStart"/>
      <w:r>
        <w:rPr>
          <w:rFonts w:ascii="Consolas" w:hAnsi="Consolas"/>
          <w:color w:val="2A00FF"/>
          <w:sz w:val="20"/>
          <w:szCs w:val="20"/>
        </w:rPr>
        <w:t>title,'All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Courses')]"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3331A4" w:rsidRDefault="003331A4" w:rsidP="003331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allCourses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331A4" w:rsidRDefault="003331A4" w:rsidP="003331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3331A4" w:rsidRDefault="003331A4" w:rsidP="003331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FindBy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linkText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"Software Development"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3331A4" w:rsidRDefault="003331A4" w:rsidP="003331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softwareDevelopment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331A4" w:rsidRDefault="003331A4" w:rsidP="003331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3331A4" w:rsidRDefault="003331A4" w:rsidP="003331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FindBy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linkText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 xml:space="preserve">"Automation Testing </w:t>
      </w:r>
      <w:proofErr w:type="spellStart"/>
      <w:r>
        <w:rPr>
          <w:rFonts w:ascii="Consolas" w:hAnsi="Consolas"/>
          <w:color w:val="2A00FF"/>
          <w:sz w:val="20"/>
          <w:szCs w:val="20"/>
        </w:rPr>
        <w:t>Masters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Program"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3331A4" w:rsidRDefault="003331A4" w:rsidP="003331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program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331A4" w:rsidRDefault="003331A4" w:rsidP="003331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3331A4" w:rsidRDefault="003331A4" w:rsidP="003331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FindBy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xpath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"//div[contains(@</w:t>
      </w:r>
      <w:proofErr w:type="spellStart"/>
      <w:r>
        <w:rPr>
          <w:rFonts w:ascii="Consolas" w:hAnsi="Consolas"/>
          <w:color w:val="2A00FF"/>
          <w:sz w:val="20"/>
          <w:szCs w:val="20"/>
        </w:rPr>
        <w:t>class,'banner</w:t>
      </w:r>
      <w:proofErr w:type="spellEnd"/>
      <w:r>
        <w:rPr>
          <w:rFonts w:ascii="Consolas" w:hAnsi="Consolas"/>
          <w:color w:val="2A00FF"/>
          <w:sz w:val="20"/>
          <w:szCs w:val="20"/>
        </w:rPr>
        <w:t>-left')]"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3331A4" w:rsidRDefault="003331A4" w:rsidP="003331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text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331A4" w:rsidRDefault="003331A4" w:rsidP="003331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3331A4" w:rsidRDefault="003331A4" w:rsidP="003331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LandingPage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3331A4" w:rsidRDefault="003331A4" w:rsidP="003331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3331A4" w:rsidRDefault="003331A4" w:rsidP="003331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PageFactory.</w:t>
      </w:r>
      <w:r>
        <w:rPr>
          <w:rFonts w:ascii="Consolas" w:hAnsi="Consolas"/>
          <w:i/>
          <w:iCs/>
          <w:color w:val="000000"/>
          <w:sz w:val="20"/>
          <w:szCs w:val="20"/>
        </w:rPr>
        <w:t>initElements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331A4" w:rsidRDefault="003331A4" w:rsidP="003331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C0"/>
          <w:sz w:val="20"/>
          <w:szCs w:val="20"/>
        </w:rPr>
        <w:t>actions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Actions(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331A4" w:rsidRDefault="003331A4" w:rsidP="003331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331A4" w:rsidRDefault="003331A4" w:rsidP="003331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3331A4" w:rsidRDefault="003331A4" w:rsidP="003331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hoverOverAllCourses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</w:p>
    <w:p w:rsidR="003331A4" w:rsidRDefault="003331A4" w:rsidP="003331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3331A4" w:rsidRDefault="003331A4" w:rsidP="003331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actions</w:t>
      </w:r>
      <w:r>
        <w:rPr>
          <w:rFonts w:ascii="Consolas" w:hAnsi="Consolas"/>
          <w:color w:val="000000"/>
          <w:sz w:val="20"/>
          <w:szCs w:val="20"/>
        </w:rPr>
        <w:t>.moveToElement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C0"/>
          <w:sz w:val="20"/>
          <w:szCs w:val="20"/>
        </w:rPr>
        <w:t>allCourses</w:t>
      </w:r>
      <w:proofErr w:type="spellEnd"/>
      <w:r>
        <w:rPr>
          <w:rFonts w:ascii="Consolas" w:hAnsi="Consolas"/>
          <w:color w:val="000000"/>
          <w:sz w:val="20"/>
          <w:szCs w:val="20"/>
        </w:rPr>
        <w:t>).build().perform();</w:t>
      </w:r>
    </w:p>
    <w:p w:rsidR="003331A4" w:rsidRDefault="003331A4" w:rsidP="003331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331A4" w:rsidRDefault="003331A4" w:rsidP="003331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3331A4" w:rsidRDefault="003331A4" w:rsidP="003331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hoverOverSoftwareDevelopment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</w:p>
    <w:p w:rsidR="003331A4" w:rsidRDefault="003331A4" w:rsidP="003331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3331A4" w:rsidRDefault="003331A4" w:rsidP="003331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actions</w:t>
      </w:r>
      <w:r>
        <w:rPr>
          <w:rFonts w:ascii="Consolas" w:hAnsi="Consolas"/>
          <w:color w:val="000000"/>
          <w:sz w:val="20"/>
          <w:szCs w:val="20"/>
        </w:rPr>
        <w:t>.moveToElement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C0"/>
          <w:sz w:val="20"/>
          <w:szCs w:val="20"/>
        </w:rPr>
        <w:t>softwareDevelopment</w:t>
      </w:r>
      <w:proofErr w:type="spellEnd"/>
      <w:r>
        <w:rPr>
          <w:rFonts w:ascii="Consolas" w:hAnsi="Consolas"/>
          <w:color w:val="000000"/>
          <w:sz w:val="20"/>
          <w:szCs w:val="20"/>
        </w:rPr>
        <w:t>).build().perform();</w:t>
      </w:r>
    </w:p>
    <w:p w:rsidR="003331A4" w:rsidRDefault="003331A4" w:rsidP="003331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331A4" w:rsidRDefault="003331A4" w:rsidP="003331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3331A4" w:rsidRDefault="003331A4" w:rsidP="003331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click()</w:t>
      </w:r>
    </w:p>
    <w:p w:rsidR="003331A4" w:rsidRDefault="003331A4" w:rsidP="003331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3331A4" w:rsidRDefault="003331A4" w:rsidP="003331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program</w:t>
      </w:r>
      <w:r>
        <w:rPr>
          <w:rFonts w:ascii="Consolas" w:hAnsi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3331A4" w:rsidRDefault="003331A4" w:rsidP="003331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331A4" w:rsidRDefault="003331A4" w:rsidP="003331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3331A4" w:rsidRDefault="003331A4" w:rsidP="003331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getMessage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</w:p>
    <w:p w:rsidR="003331A4" w:rsidRDefault="003331A4" w:rsidP="003331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3331A4" w:rsidRDefault="003331A4" w:rsidP="003331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text</w:t>
      </w:r>
      <w:r>
        <w:rPr>
          <w:rFonts w:ascii="Consolas" w:hAnsi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3331A4" w:rsidRDefault="003331A4" w:rsidP="003331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message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;</w:t>
      </w:r>
    </w:p>
    <w:p w:rsidR="003331A4" w:rsidRDefault="003331A4" w:rsidP="003331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331A4" w:rsidRDefault="003331A4" w:rsidP="003331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31A4" w:rsidRDefault="003331A4" w:rsidP="003331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331A4" w:rsidRDefault="003331A4" w:rsidP="003331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31A4" w:rsidRPr="003331A4" w:rsidRDefault="003331A4">
      <w:pPr>
        <w:rPr>
          <w:sz w:val="28"/>
          <w:szCs w:val="28"/>
          <w:lang w:val="en-US"/>
        </w:rPr>
      </w:pPr>
      <w:bookmarkStart w:id="0" w:name="_GoBack"/>
      <w:bookmarkEnd w:id="0"/>
    </w:p>
    <w:sectPr w:rsidR="003331A4" w:rsidRPr="00333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1A4"/>
    <w:rsid w:val="003331A4"/>
    <w:rsid w:val="005D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E040D7-DC29-4A3C-B810-1C46FB237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31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2023-07-20T11:07:00Z</dcterms:created>
  <dcterms:modified xsi:type="dcterms:W3CDTF">2023-07-20T11:09:00Z</dcterms:modified>
</cp:coreProperties>
</file>