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8DE7" w14:textId="77777777" w:rsidR="00C6252C" w:rsidRDefault="00C6252C" w:rsidP="00686A12">
      <w:pPr>
        <w:jc w:val="center"/>
        <w:rPr>
          <w:b/>
          <w:bCs/>
          <w:sz w:val="72"/>
          <w:szCs w:val="72"/>
          <w:u w:val="single"/>
        </w:rPr>
      </w:pPr>
    </w:p>
    <w:p w14:paraId="7FC6FDD5" w14:textId="77777777" w:rsidR="00C6252C" w:rsidRDefault="00C6252C" w:rsidP="00686A12">
      <w:pPr>
        <w:jc w:val="center"/>
        <w:rPr>
          <w:b/>
          <w:bCs/>
          <w:sz w:val="72"/>
          <w:szCs w:val="72"/>
          <w:u w:val="single"/>
        </w:rPr>
      </w:pPr>
    </w:p>
    <w:p w14:paraId="20FAF0E1" w14:textId="77777777" w:rsidR="00C6252C" w:rsidRDefault="00C6252C" w:rsidP="00686A12">
      <w:pPr>
        <w:jc w:val="center"/>
        <w:rPr>
          <w:b/>
          <w:bCs/>
          <w:sz w:val="72"/>
          <w:szCs w:val="72"/>
          <w:u w:val="single"/>
        </w:rPr>
      </w:pPr>
    </w:p>
    <w:p w14:paraId="05AA9AA5" w14:textId="1004BE08" w:rsidR="00834AD3" w:rsidRPr="00686A12" w:rsidRDefault="00C739C3" w:rsidP="00686A12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Planning du s</w:t>
      </w:r>
      <w:r w:rsidR="00686A12" w:rsidRPr="00686A12">
        <w:rPr>
          <w:b/>
          <w:bCs/>
          <w:sz w:val="72"/>
          <w:szCs w:val="72"/>
          <w:u w:val="single"/>
        </w:rPr>
        <w:t xml:space="preserve">ite de e-commerce sur les </w:t>
      </w:r>
    </w:p>
    <w:p w14:paraId="14379561" w14:textId="4EEDDFBE" w:rsidR="00EB14E8" w:rsidRDefault="00834AD3" w:rsidP="00686A12">
      <w:pPr>
        <w:jc w:val="center"/>
        <w:rPr>
          <w:b/>
          <w:bCs/>
          <w:sz w:val="72"/>
          <w:szCs w:val="72"/>
          <w:u w:val="single"/>
        </w:rPr>
      </w:pPr>
      <w:r w:rsidRPr="00686A12">
        <w:rPr>
          <w:b/>
          <w:bCs/>
          <w:sz w:val="72"/>
          <w:szCs w:val="72"/>
          <w:u w:val="single"/>
        </w:rPr>
        <w:t>C</w:t>
      </w:r>
      <w:r w:rsidR="00686A12" w:rsidRPr="00686A12">
        <w:rPr>
          <w:b/>
          <w:bCs/>
          <w:sz w:val="72"/>
          <w:szCs w:val="72"/>
          <w:u w:val="single"/>
        </w:rPr>
        <w:t>asquettes</w:t>
      </w:r>
    </w:p>
    <w:p w14:paraId="1A4B8569" w14:textId="16AD5FE8" w:rsidR="00834AD3" w:rsidRDefault="00834AD3" w:rsidP="00834AD3">
      <w:pPr>
        <w:rPr>
          <w:b/>
          <w:bCs/>
          <w:sz w:val="72"/>
          <w:szCs w:val="72"/>
          <w:u w:val="single"/>
        </w:rPr>
      </w:pPr>
    </w:p>
    <w:p w14:paraId="1444FFA1" w14:textId="360F8DBE" w:rsidR="00834AD3" w:rsidRDefault="00834AD3" w:rsidP="00834AD3">
      <w:pPr>
        <w:rPr>
          <w:b/>
          <w:bCs/>
          <w:sz w:val="72"/>
          <w:szCs w:val="72"/>
          <w:u w:val="single"/>
        </w:rPr>
      </w:pPr>
    </w:p>
    <w:p w14:paraId="0DBD8C17" w14:textId="3D185385" w:rsidR="00834AD3" w:rsidRDefault="00834AD3" w:rsidP="00834AD3">
      <w:pPr>
        <w:rPr>
          <w:b/>
          <w:bCs/>
          <w:sz w:val="72"/>
          <w:szCs w:val="72"/>
          <w:u w:val="single"/>
        </w:rPr>
      </w:pPr>
    </w:p>
    <w:p w14:paraId="6948E6C3" w14:textId="2CC9B1B0" w:rsidR="00663FF2" w:rsidRDefault="00663FF2" w:rsidP="00834AD3">
      <w:pPr>
        <w:rPr>
          <w:b/>
          <w:bCs/>
          <w:sz w:val="72"/>
          <w:szCs w:val="72"/>
          <w:u w:val="single"/>
        </w:rPr>
      </w:pPr>
    </w:p>
    <w:p w14:paraId="50B28786" w14:textId="6C0610AB" w:rsidR="00663FF2" w:rsidRPr="00663FF2" w:rsidRDefault="00663FF2" w:rsidP="00834AD3">
      <w:pPr>
        <w:rPr>
          <w:b/>
          <w:bCs/>
          <w:sz w:val="72"/>
          <w:szCs w:val="72"/>
          <w:u w:val="single"/>
        </w:rPr>
      </w:pPr>
    </w:p>
    <w:p w14:paraId="1223E658" w14:textId="46E05C69" w:rsidR="00663FF2" w:rsidRPr="00663FF2" w:rsidRDefault="00663FF2" w:rsidP="00663FF2">
      <w:pPr>
        <w:pStyle w:val="Titre1"/>
        <w:rPr>
          <w:rFonts w:ascii="Arial" w:hAnsi="Arial" w:cs="Arial"/>
          <w:color w:val="auto"/>
          <w:sz w:val="40"/>
          <w:szCs w:val="40"/>
          <w:u w:val="single"/>
        </w:rPr>
      </w:pPr>
      <w:r w:rsidRPr="00663FF2">
        <w:rPr>
          <w:rFonts w:ascii="Arial" w:hAnsi="Arial" w:cs="Arial"/>
          <w:color w:val="auto"/>
          <w:sz w:val="40"/>
          <w:szCs w:val="40"/>
          <w:u w:val="single"/>
        </w:rPr>
        <w:t>Planning</w:t>
      </w:r>
      <w:r w:rsidR="00264428">
        <w:rPr>
          <w:rFonts w:ascii="Arial" w:hAnsi="Arial" w:cs="Arial"/>
          <w:color w:val="auto"/>
          <w:sz w:val="40"/>
          <w:szCs w:val="40"/>
          <w:u w:val="single"/>
        </w:rPr>
        <w:t xml:space="preserve"> global</w:t>
      </w:r>
    </w:p>
    <w:tbl>
      <w:tblPr>
        <w:tblStyle w:val="Grilledutableau"/>
        <w:tblpPr w:leftFromText="141" w:rightFromText="141" w:vertAnchor="page" w:horzAnchor="margin" w:tblpY="5035"/>
        <w:tblW w:w="6841" w:type="dxa"/>
        <w:tblLayout w:type="fixed"/>
        <w:tblLook w:val="04A0" w:firstRow="1" w:lastRow="0" w:firstColumn="1" w:lastColumn="0" w:noHBand="0" w:noVBand="1"/>
      </w:tblPr>
      <w:tblGrid>
        <w:gridCol w:w="2897"/>
        <w:gridCol w:w="236"/>
        <w:gridCol w:w="223"/>
        <w:gridCol w:w="13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73"/>
        <w:gridCol w:w="283"/>
        <w:gridCol w:w="320"/>
      </w:tblGrid>
      <w:tr w:rsidR="007D5E71" w14:paraId="20C6ABC8" w14:textId="77777777" w:rsidTr="007D5E71">
        <w:trPr>
          <w:trHeight w:val="256"/>
        </w:trPr>
        <w:tc>
          <w:tcPr>
            <w:tcW w:w="2897" w:type="dxa"/>
            <w:tcBorders>
              <w:right w:val="single" w:sz="12" w:space="0" w:color="auto"/>
            </w:tcBorders>
          </w:tcPr>
          <w:p w14:paraId="2EFE6721" w14:textId="77777777" w:rsidR="007D5E71" w:rsidRDefault="007D5E71" w:rsidP="007D5E71"/>
        </w:tc>
        <w:tc>
          <w:tcPr>
            <w:tcW w:w="3944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70C716E8" w14:textId="77777777" w:rsidR="007D5E71" w:rsidRDefault="007D5E71" w:rsidP="007D5E71">
            <w:pPr>
              <w:tabs>
                <w:tab w:val="left" w:pos="1155"/>
              </w:tabs>
            </w:pPr>
            <w:r>
              <w:tab/>
              <w:t>Semaines</w:t>
            </w:r>
          </w:p>
        </w:tc>
      </w:tr>
      <w:tr w:rsidR="007D5E71" w14:paraId="76B1EF43" w14:textId="77777777" w:rsidTr="007D5E71">
        <w:trPr>
          <w:trHeight w:val="256"/>
        </w:trPr>
        <w:tc>
          <w:tcPr>
            <w:tcW w:w="2897" w:type="dxa"/>
            <w:tcBorders>
              <w:right w:val="single" w:sz="12" w:space="0" w:color="auto"/>
            </w:tcBorders>
          </w:tcPr>
          <w:p w14:paraId="00B8E7E9" w14:textId="77777777" w:rsidR="007D5E71" w:rsidRDefault="007D5E71" w:rsidP="007D5E71"/>
        </w:tc>
        <w:tc>
          <w:tcPr>
            <w:tcW w:w="45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0A5775D" w14:textId="77777777" w:rsidR="007D5E71" w:rsidRPr="00211A1B" w:rsidRDefault="007D5E71" w:rsidP="007D5E71">
            <w:pPr>
              <w:jc w:val="center"/>
            </w:pPr>
            <w:r w:rsidRPr="00211A1B">
              <w:t>1</w:t>
            </w:r>
          </w:p>
        </w:tc>
        <w:tc>
          <w:tcPr>
            <w:tcW w:w="485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6E0FA95" w14:textId="77777777" w:rsidR="007D5E71" w:rsidRPr="00211A1B" w:rsidRDefault="007D5E71" w:rsidP="007D5E71">
            <w:pPr>
              <w:jc w:val="center"/>
            </w:pPr>
            <w:r w:rsidRPr="00211A1B">
              <w:t>2</w:t>
            </w:r>
          </w:p>
        </w:tc>
        <w:tc>
          <w:tcPr>
            <w:tcW w:w="4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FFA1C98" w14:textId="77777777" w:rsidR="007D5E71" w:rsidRDefault="007D5E71" w:rsidP="007D5E71">
            <w:pPr>
              <w:jc w:val="center"/>
            </w:pPr>
            <w:r w:rsidRPr="00211A1B">
              <w:t>3</w:t>
            </w:r>
          </w:p>
        </w:tc>
        <w:tc>
          <w:tcPr>
            <w:tcW w:w="4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927AD71" w14:textId="77777777" w:rsidR="007D5E71" w:rsidRDefault="007D5E71" w:rsidP="007D5E71">
            <w:pPr>
              <w:jc w:val="center"/>
            </w:pPr>
            <w:r>
              <w:t>4</w:t>
            </w:r>
          </w:p>
        </w:tc>
        <w:tc>
          <w:tcPr>
            <w:tcW w:w="4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23580B2" w14:textId="77777777" w:rsidR="007D5E71" w:rsidRDefault="007D5E71" w:rsidP="007D5E71">
            <w:pPr>
              <w:jc w:val="center"/>
            </w:pPr>
            <w:r>
              <w:t>5</w:t>
            </w:r>
          </w:p>
        </w:tc>
        <w:tc>
          <w:tcPr>
            <w:tcW w:w="4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99712CC" w14:textId="77777777" w:rsidR="007D5E71" w:rsidRDefault="007D5E71" w:rsidP="007D5E71">
            <w:pPr>
              <w:jc w:val="center"/>
            </w:pPr>
            <w:r>
              <w:t>6</w:t>
            </w:r>
          </w:p>
        </w:tc>
        <w:tc>
          <w:tcPr>
            <w:tcW w:w="50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3B8BF68" w14:textId="77777777" w:rsidR="007D5E71" w:rsidRDefault="007D5E71" w:rsidP="007D5E71">
            <w:pPr>
              <w:jc w:val="center"/>
            </w:pPr>
            <w:r>
              <w:t>7</w:t>
            </w:r>
          </w:p>
        </w:tc>
        <w:tc>
          <w:tcPr>
            <w:tcW w:w="6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1939B19" w14:textId="77777777" w:rsidR="007D5E71" w:rsidRDefault="007D5E71" w:rsidP="007D5E71">
            <w:pPr>
              <w:jc w:val="center"/>
            </w:pPr>
            <w:r>
              <w:t>8</w:t>
            </w:r>
          </w:p>
        </w:tc>
      </w:tr>
      <w:tr w:rsidR="007D5E71" w14:paraId="592845B3" w14:textId="77777777" w:rsidTr="007D5E71">
        <w:trPr>
          <w:trHeight w:val="256"/>
        </w:trPr>
        <w:tc>
          <w:tcPr>
            <w:tcW w:w="2897" w:type="dxa"/>
            <w:tcBorders>
              <w:bottom w:val="single" w:sz="12" w:space="0" w:color="auto"/>
              <w:right w:val="single" w:sz="12" w:space="0" w:color="auto"/>
            </w:tcBorders>
          </w:tcPr>
          <w:p w14:paraId="2334CDBC" w14:textId="77777777" w:rsidR="007D5E71" w:rsidRDefault="007D5E71" w:rsidP="007D5E71">
            <w:r>
              <w:t>Analyse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BC56A75" w14:textId="77777777" w:rsidR="007D5E71" w:rsidRDefault="007D5E71" w:rsidP="007D5E71"/>
        </w:tc>
        <w:tc>
          <w:tcPr>
            <w:tcW w:w="236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91D715" w14:textId="77777777" w:rsidR="007D5E71" w:rsidRDefault="007D5E71" w:rsidP="007D5E71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8F50C88" w14:textId="77777777" w:rsidR="007D5E71" w:rsidRDefault="007D5E71" w:rsidP="007D5E71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2BEE9752" w14:textId="77777777" w:rsidR="007D5E71" w:rsidRDefault="007D5E71" w:rsidP="007D5E71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14:paraId="7B2FFD6D" w14:textId="77777777" w:rsidR="007D5E71" w:rsidRDefault="007D5E71" w:rsidP="007D5E71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7B1A3A3A" w14:textId="77777777" w:rsidR="007D5E71" w:rsidRDefault="007D5E71" w:rsidP="007D5E71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14:paraId="3838B82F" w14:textId="77777777" w:rsidR="007D5E71" w:rsidRDefault="007D5E71" w:rsidP="007D5E71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72FEB950" w14:textId="77777777" w:rsidR="007D5E71" w:rsidRDefault="007D5E71" w:rsidP="007D5E71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14:paraId="311834E3" w14:textId="77777777" w:rsidR="007D5E71" w:rsidRDefault="007D5E71" w:rsidP="007D5E71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08B1C801" w14:textId="77777777" w:rsidR="007D5E71" w:rsidRDefault="007D5E71" w:rsidP="007D5E71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14:paraId="2752722E" w14:textId="77777777" w:rsidR="007D5E71" w:rsidRDefault="007D5E71" w:rsidP="007D5E71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20F321CF" w14:textId="77777777" w:rsidR="007D5E71" w:rsidRDefault="007D5E71" w:rsidP="007D5E71"/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14:paraId="2A64C689" w14:textId="77777777" w:rsidR="007D5E71" w:rsidRDefault="007D5E71" w:rsidP="007D5E71"/>
        </w:tc>
        <w:tc>
          <w:tcPr>
            <w:tcW w:w="273" w:type="dxa"/>
            <w:tcBorders>
              <w:bottom w:val="single" w:sz="12" w:space="0" w:color="auto"/>
              <w:right w:val="single" w:sz="12" w:space="0" w:color="auto"/>
            </w:tcBorders>
          </w:tcPr>
          <w:p w14:paraId="7721426B" w14:textId="77777777" w:rsidR="007D5E71" w:rsidRDefault="007D5E71" w:rsidP="007D5E71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51FDFC1B" w14:textId="77777777" w:rsidR="007D5E71" w:rsidRDefault="007D5E71" w:rsidP="007D5E71"/>
        </w:tc>
        <w:tc>
          <w:tcPr>
            <w:tcW w:w="320" w:type="dxa"/>
            <w:tcBorders>
              <w:bottom w:val="single" w:sz="12" w:space="0" w:color="auto"/>
              <w:right w:val="single" w:sz="12" w:space="0" w:color="auto"/>
            </w:tcBorders>
          </w:tcPr>
          <w:p w14:paraId="17BD6DC1" w14:textId="77777777" w:rsidR="007D5E71" w:rsidRDefault="007D5E71" w:rsidP="007D5E71"/>
        </w:tc>
      </w:tr>
      <w:tr w:rsidR="007D5E71" w14:paraId="5769E9FD" w14:textId="77777777" w:rsidTr="007D5E71">
        <w:trPr>
          <w:trHeight w:val="256"/>
        </w:trPr>
        <w:tc>
          <w:tcPr>
            <w:tcW w:w="28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6D3E4" w14:textId="77777777" w:rsidR="007D5E71" w:rsidRDefault="007D5E71" w:rsidP="007D5E71">
            <w:r>
              <w:t>Réalisation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FBD94D" w14:textId="77777777" w:rsidR="007D5E71" w:rsidRDefault="007D5E71" w:rsidP="007D5E71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9CC2208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7427C8D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CB0F993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C6359C3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A77741E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13AE7A7E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79DF437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1AE9D8C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2DEED35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4D3EF314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3002488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78615DA" w14:textId="77777777" w:rsidR="007D5E71" w:rsidRDefault="007D5E71" w:rsidP="007D5E71"/>
        </w:tc>
        <w:tc>
          <w:tcPr>
            <w:tcW w:w="2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E0118A0" w14:textId="77777777" w:rsidR="007D5E71" w:rsidRDefault="007D5E71" w:rsidP="007D5E71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B1A8717" w14:textId="77777777" w:rsidR="007D5E71" w:rsidRDefault="007D5E71" w:rsidP="007D5E71"/>
        </w:tc>
        <w:tc>
          <w:tcPr>
            <w:tcW w:w="3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3BD7CCF" w14:textId="77777777" w:rsidR="007D5E71" w:rsidRDefault="007D5E71" w:rsidP="007D5E71"/>
        </w:tc>
      </w:tr>
      <w:tr w:rsidR="007D5E71" w14:paraId="33FA989E" w14:textId="77777777" w:rsidTr="007D5E71">
        <w:trPr>
          <w:trHeight w:val="256"/>
        </w:trPr>
        <w:tc>
          <w:tcPr>
            <w:tcW w:w="28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2721E" w14:textId="77777777" w:rsidR="007D5E71" w:rsidRDefault="007D5E71" w:rsidP="007D5E71">
            <w:r>
              <w:t>Validation + rapport de test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120AF42" w14:textId="77777777" w:rsidR="007D5E71" w:rsidRDefault="007D5E71" w:rsidP="007D5E71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03FF5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D270B3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A3C92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329A10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D164E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5D748B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CD9E7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5051DA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0F75B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FE2BC3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E1992D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CBE3C2C" w14:textId="77777777" w:rsidR="007D5E71" w:rsidRDefault="007D5E71" w:rsidP="007D5E71"/>
        </w:tc>
        <w:tc>
          <w:tcPr>
            <w:tcW w:w="2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17423E" w14:textId="77777777" w:rsidR="007D5E71" w:rsidRDefault="007D5E71" w:rsidP="007D5E71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C5531D7" w14:textId="77777777" w:rsidR="007D5E71" w:rsidRDefault="007D5E71" w:rsidP="007D5E71"/>
        </w:tc>
        <w:tc>
          <w:tcPr>
            <w:tcW w:w="3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B6605D6" w14:textId="77777777" w:rsidR="007D5E71" w:rsidRDefault="007D5E71" w:rsidP="007D5E71"/>
        </w:tc>
      </w:tr>
      <w:tr w:rsidR="007D5E71" w14:paraId="19CD7CCE" w14:textId="77777777" w:rsidTr="007D5E71">
        <w:trPr>
          <w:trHeight w:val="256"/>
        </w:trPr>
        <w:tc>
          <w:tcPr>
            <w:tcW w:w="28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DAFE1" w14:textId="77777777" w:rsidR="007D5E71" w:rsidRDefault="007D5E71" w:rsidP="007D5E71">
            <w:r>
              <w:t>Bilan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111359" w14:textId="77777777" w:rsidR="007D5E71" w:rsidRDefault="007D5E71" w:rsidP="007D5E71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FF12E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746639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283ED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70C1887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5CF6E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C38761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D5499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1372E8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C1BE7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3373CDE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6E339" w14:textId="77777777" w:rsidR="007D5E71" w:rsidRDefault="007D5E71" w:rsidP="007D5E71"/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E7BBA1" w14:textId="77777777" w:rsidR="007D5E71" w:rsidRDefault="007D5E71" w:rsidP="007D5E71"/>
        </w:tc>
        <w:tc>
          <w:tcPr>
            <w:tcW w:w="2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D29F" w14:textId="77777777" w:rsidR="007D5E71" w:rsidRDefault="007D5E71" w:rsidP="007D5E71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4C3E145F" w14:textId="77777777" w:rsidR="007D5E71" w:rsidRDefault="007D5E71" w:rsidP="007D5E71"/>
        </w:tc>
        <w:tc>
          <w:tcPr>
            <w:tcW w:w="3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4A06EF6" w14:textId="77777777" w:rsidR="007D5E71" w:rsidRDefault="007D5E71" w:rsidP="007D5E71"/>
        </w:tc>
      </w:tr>
      <w:tr w:rsidR="007D5E71" w14:paraId="590B9932" w14:textId="77777777" w:rsidTr="007D5E71">
        <w:trPr>
          <w:trHeight w:val="256"/>
        </w:trPr>
        <w:tc>
          <w:tcPr>
            <w:tcW w:w="28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9AF78" w14:textId="77777777" w:rsidR="007D5E71" w:rsidRDefault="007D5E71" w:rsidP="007D5E71">
            <w:r>
              <w:t>Journal de bord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F0D771E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9FA2B8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132718A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73AAF59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165B8AE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6AD2C4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1B245DBB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D2C8F12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117991F7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FE15DD5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3D9C1EC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3F132DB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738D745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AA7587F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50FABF3A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3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E86EBA9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</w:tr>
      <w:tr w:rsidR="007D5E71" w14:paraId="131933BE" w14:textId="77777777" w:rsidTr="007D5E71">
        <w:trPr>
          <w:trHeight w:val="316"/>
        </w:trPr>
        <w:tc>
          <w:tcPr>
            <w:tcW w:w="2897" w:type="dxa"/>
            <w:tcBorders>
              <w:top w:val="single" w:sz="12" w:space="0" w:color="auto"/>
              <w:right w:val="single" w:sz="12" w:space="0" w:color="auto"/>
            </w:tcBorders>
          </w:tcPr>
          <w:p w14:paraId="2D00F519" w14:textId="77777777" w:rsidR="007D5E71" w:rsidRDefault="007D5E71" w:rsidP="007D5E71">
            <w:r>
              <w:t>Documentation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18C78312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8FC0BDA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385F7A85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1EC0F5E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181654D4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BC10E07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2843E12F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F229C38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7DCFE981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C3DFFE9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618F65D5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5429490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764A3FA3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73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9783C90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34B82CF7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  <w:tc>
          <w:tcPr>
            <w:tcW w:w="3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8A1D29B" w14:textId="77777777" w:rsidR="007D5E71" w:rsidRPr="00211A1B" w:rsidRDefault="007D5E71" w:rsidP="007D5E71">
            <w:pPr>
              <w:rPr>
                <w:highlight w:val="lightGray"/>
              </w:rPr>
            </w:pPr>
          </w:p>
        </w:tc>
      </w:tr>
    </w:tbl>
    <w:p w14:paraId="7CF9B1B8" w14:textId="77777777" w:rsidR="00663FF2" w:rsidRDefault="00663FF2" w:rsidP="00834AD3">
      <w:pPr>
        <w:rPr>
          <w:b/>
          <w:bCs/>
          <w:sz w:val="72"/>
          <w:szCs w:val="72"/>
          <w:u w:val="single"/>
        </w:rPr>
      </w:pPr>
    </w:p>
    <w:p w14:paraId="3BE17D87" w14:textId="77777777" w:rsidR="00471EE6" w:rsidRDefault="00471EE6" w:rsidP="009E66A9">
      <w:pPr>
        <w:pStyle w:val="Titre1"/>
        <w:rPr>
          <w:rFonts w:ascii="Arial" w:hAnsi="Arial" w:cs="Arial"/>
          <w:color w:val="auto"/>
          <w:sz w:val="40"/>
          <w:szCs w:val="40"/>
          <w:u w:val="single"/>
        </w:rPr>
      </w:pPr>
    </w:p>
    <w:p w14:paraId="204B2F98" w14:textId="77777777" w:rsidR="00471EE6" w:rsidRDefault="00471EE6" w:rsidP="009E66A9">
      <w:pPr>
        <w:pStyle w:val="Titre1"/>
        <w:rPr>
          <w:rFonts w:ascii="Arial" w:hAnsi="Arial" w:cs="Arial"/>
          <w:color w:val="auto"/>
          <w:sz w:val="40"/>
          <w:szCs w:val="40"/>
          <w:u w:val="single"/>
        </w:rPr>
      </w:pPr>
    </w:p>
    <w:p w14:paraId="2AF57F6A" w14:textId="77777777" w:rsidR="00471EE6" w:rsidRDefault="00471EE6" w:rsidP="009E66A9">
      <w:pPr>
        <w:pStyle w:val="Titre1"/>
        <w:rPr>
          <w:rFonts w:ascii="Arial" w:hAnsi="Arial" w:cs="Arial"/>
          <w:color w:val="auto"/>
          <w:sz w:val="40"/>
          <w:szCs w:val="40"/>
          <w:u w:val="single"/>
        </w:rPr>
      </w:pPr>
    </w:p>
    <w:p w14:paraId="75A6117D" w14:textId="77777777" w:rsidR="00471EE6" w:rsidRDefault="00471EE6" w:rsidP="009E66A9">
      <w:pPr>
        <w:pStyle w:val="Titre1"/>
        <w:rPr>
          <w:rFonts w:ascii="Arial" w:hAnsi="Arial" w:cs="Arial"/>
          <w:color w:val="auto"/>
          <w:sz w:val="40"/>
          <w:szCs w:val="40"/>
          <w:u w:val="single"/>
        </w:rPr>
      </w:pPr>
    </w:p>
    <w:p w14:paraId="53666BE7" w14:textId="77777777" w:rsidR="00471EE6" w:rsidRDefault="00471EE6">
      <w:pPr>
        <w:rPr>
          <w:rFonts w:eastAsiaTheme="majorEastAsia" w:cs="Arial"/>
          <w:sz w:val="40"/>
          <w:szCs w:val="40"/>
          <w:u w:val="single"/>
        </w:rPr>
      </w:pPr>
      <w:r>
        <w:rPr>
          <w:rFonts w:cs="Arial"/>
          <w:sz w:val="40"/>
          <w:szCs w:val="40"/>
          <w:u w:val="single"/>
        </w:rPr>
        <w:br w:type="page"/>
      </w:r>
    </w:p>
    <w:tbl>
      <w:tblPr>
        <w:tblStyle w:val="Grilledutableau"/>
        <w:tblpPr w:leftFromText="141" w:rightFromText="141" w:vertAnchor="page" w:horzAnchor="margin" w:tblpY="3561"/>
        <w:tblW w:w="10909" w:type="dxa"/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36"/>
        <w:gridCol w:w="236"/>
        <w:gridCol w:w="237"/>
        <w:gridCol w:w="283"/>
        <w:gridCol w:w="236"/>
        <w:gridCol w:w="236"/>
        <w:gridCol w:w="237"/>
        <w:gridCol w:w="283"/>
        <w:gridCol w:w="284"/>
        <w:gridCol w:w="283"/>
        <w:gridCol w:w="284"/>
        <w:gridCol w:w="283"/>
        <w:gridCol w:w="284"/>
        <w:gridCol w:w="283"/>
        <w:gridCol w:w="284"/>
        <w:gridCol w:w="237"/>
        <w:gridCol w:w="236"/>
        <w:gridCol w:w="236"/>
        <w:gridCol w:w="225"/>
        <w:gridCol w:w="11"/>
        <w:gridCol w:w="331"/>
        <w:gridCol w:w="283"/>
        <w:gridCol w:w="283"/>
        <w:gridCol w:w="283"/>
      </w:tblGrid>
      <w:tr w:rsidR="00160A62" w14:paraId="7998ED59" w14:textId="2D485D9F" w:rsidTr="002A3604">
        <w:trPr>
          <w:trHeight w:val="256"/>
        </w:trPr>
        <w:tc>
          <w:tcPr>
            <w:tcW w:w="2263" w:type="dxa"/>
            <w:tcBorders>
              <w:right w:val="single" w:sz="12" w:space="0" w:color="auto"/>
            </w:tcBorders>
          </w:tcPr>
          <w:p w14:paraId="446CFCAF" w14:textId="77777777" w:rsidR="00160A62" w:rsidRDefault="00160A62" w:rsidP="00471EE6"/>
        </w:tc>
        <w:tc>
          <w:tcPr>
            <w:tcW w:w="8646" w:type="dxa"/>
            <w:gridSpan w:val="33"/>
            <w:tcBorders>
              <w:right w:val="single" w:sz="4" w:space="0" w:color="auto"/>
            </w:tcBorders>
          </w:tcPr>
          <w:p w14:paraId="4C3C7780" w14:textId="3C1E2778" w:rsidR="00160A62" w:rsidRDefault="00160A62" w:rsidP="00471EE6">
            <w:pPr>
              <w:jc w:val="center"/>
            </w:pPr>
            <w:r>
              <w:t>Semaines</w:t>
            </w:r>
          </w:p>
        </w:tc>
      </w:tr>
      <w:tr w:rsidR="00160A62" w14:paraId="35D5D281" w14:textId="46C14211" w:rsidTr="002A3604">
        <w:trPr>
          <w:trHeight w:val="256"/>
        </w:trPr>
        <w:tc>
          <w:tcPr>
            <w:tcW w:w="2263" w:type="dxa"/>
            <w:tcBorders>
              <w:right w:val="single" w:sz="12" w:space="0" w:color="auto"/>
            </w:tcBorders>
          </w:tcPr>
          <w:p w14:paraId="7AD668CA" w14:textId="77777777" w:rsidR="00160A62" w:rsidRDefault="00160A62" w:rsidP="00471EE6"/>
        </w:tc>
        <w:tc>
          <w:tcPr>
            <w:tcW w:w="11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E7EF829" w14:textId="4B74DDE0" w:rsidR="00160A62" w:rsidRPr="004F37E5" w:rsidRDefault="00160A62" w:rsidP="002A3604">
            <w:pPr>
              <w:jc w:val="center"/>
              <w:rPr>
                <w:sz w:val="18"/>
                <w:szCs w:val="18"/>
              </w:rPr>
            </w:pPr>
            <w:r w:rsidRPr="004F37E5">
              <w:rPr>
                <w:sz w:val="18"/>
                <w:szCs w:val="18"/>
              </w:rPr>
              <w:t>24.01.23</w:t>
            </w:r>
          </w:p>
        </w:tc>
        <w:tc>
          <w:tcPr>
            <w:tcW w:w="11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802EA3A" w14:textId="79D38FDB" w:rsidR="00160A62" w:rsidRPr="004F37E5" w:rsidRDefault="00160A62" w:rsidP="002A3604">
            <w:pPr>
              <w:jc w:val="center"/>
              <w:rPr>
                <w:sz w:val="18"/>
                <w:szCs w:val="18"/>
              </w:rPr>
            </w:pPr>
            <w:r w:rsidRPr="004F37E5">
              <w:rPr>
                <w:sz w:val="18"/>
                <w:szCs w:val="18"/>
              </w:rPr>
              <w:t>31.01.23</w:t>
            </w:r>
          </w:p>
        </w:tc>
        <w:tc>
          <w:tcPr>
            <w:tcW w:w="9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2E088C9" w14:textId="1E499684" w:rsidR="00160A62" w:rsidRPr="004F37E5" w:rsidRDefault="00160A62" w:rsidP="002A36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4F37E5">
              <w:rPr>
                <w:sz w:val="18"/>
                <w:szCs w:val="18"/>
              </w:rPr>
              <w:t>7.02.23</w:t>
            </w:r>
          </w:p>
        </w:tc>
        <w:tc>
          <w:tcPr>
            <w:tcW w:w="99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AEC7F6E" w14:textId="7F99D0CB" w:rsidR="00160A62" w:rsidRPr="004F37E5" w:rsidRDefault="00160A62" w:rsidP="002A3604">
            <w:pPr>
              <w:jc w:val="center"/>
              <w:rPr>
                <w:sz w:val="18"/>
                <w:szCs w:val="18"/>
              </w:rPr>
            </w:pPr>
            <w:r w:rsidRPr="004F37E5">
              <w:rPr>
                <w:sz w:val="18"/>
                <w:szCs w:val="18"/>
              </w:rPr>
              <w:t>14.02.23</w:t>
            </w:r>
          </w:p>
        </w:tc>
        <w:tc>
          <w:tcPr>
            <w:tcW w:w="11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DE174D4" w14:textId="21BD7F3E" w:rsidR="00160A62" w:rsidRPr="004F37E5" w:rsidRDefault="00160A62" w:rsidP="002A36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28.02.23</w:t>
            </w:r>
          </w:p>
        </w:tc>
        <w:tc>
          <w:tcPr>
            <w:tcW w:w="11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D4BC901" w14:textId="648736FF" w:rsidR="00160A62" w:rsidRPr="004F37E5" w:rsidRDefault="00160A62" w:rsidP="002A36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07.03.23</w:t>
            </w:r>
          </w:p>
        </w:tc>
        <w:tc>
          <w:tcPr>
            <w:tcW w:w="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F6AD2A1" w14:textId="3E6F4FE7" w:rsidR="00160A62" w:rsidRPr="004F37E5" w:rsidRDefault="00160A62" w:rsidP="002A36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14.03.23</w:t>
            </w:r>
          </w:p>
        </w:tc>
        <w:tc>
          <w:tcPr>
            <w:tcW w:w="1191" w:type="dxa"/>
            <w:gridSpan w:val="5"/>
            <w:tcBorders>
              <w:left w:val="single" w:sz="12" w:space="0" w:color="auto"/>
              <w:right w:val="single" w:sz="4" w:space="0" w:color="auto"/>
            </w:tcBorders>
          </w:tcPr>
          <w:p w14:paraId="7F105479" w14:textId="535502A5" w:rsidR="00160A62" w:rsidRDefault="00160A62" w:rsidP="002A36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21.03.23</w:t>
            </w:r>
          </w:p>
        </w:tc>
      </w:tr>
      <w:tr w:rsidR="00160A62" w14:paraId="156CE74B" w14:textId="30859F0B" w:rsidTr="002A3604">
        <w:trPr>
          <w:trHeight w:val="256"/>
        </w:trPr>
        <w:tc>
          <w:tcPr>
            <w:tcW w:w="2263" w:type="dxa"/>
            <w:tcBorders>
              <w:bottom w:val="single" w:sz="12" w:space="0" w:color="auto"/>
              <w:right w:val="single" w:sz="12" w:space="0" w:color="auto"/>
            </w:tcBorders>
          </w:tcPr>
          <w:p w14:paraId="66F97CBF" w14:textId="77777777" w:rsidR="00160A62" w:rsidRDefault="00160A62" w:rsidP="00471EE6">
            <w:r>
              <w:t>Analyse de l’énoncé et recherches</w:t>
            </w:r>
          </w:p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C339C15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2F78C4D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DCE2210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FDB394" w14:textId="77777777" w:rsidR="00160A62" w:rsidRDefault="00160A62" w:rsidP="00471EE6"/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ADF0097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269A2B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BF51A18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4F6E695" w14:textId="77777777" w:rsidR="00160A62" w:rsidRDefault="00160A62" w:rsidP="00471EE6"/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EF8B021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89BF34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078DFDF" w14:textId="77777777" w:rsidR="00160A62" w:rsidRDefault="00160A62" w:rsidP="00471EE6"/>
        </w:tc>
        <w:tc>
          <w:tcPr>
            <w:tcW w:w="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312769" w14:textId="77777777" w:rsidR="00160A62" w:rsidRDefault="00160A62" w:rsidP="00471EE6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0C19FDD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7F1ECE61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</w:tcBorders>
          </w:tcPr>
          <w:p w14:paraId="5BE04B0F" w14:textId="77777777" w:rsidR="00160A62" w:rsidRDefault="00160A62" w:rsidP="00471EE6"/>
        </w:tc>
        <w:tc>
          <w:tcPr>
            <w:tcW w:w="237" w:type="dxa"/>
            <w:tcBorders>
              <w:bottom w:val="single" w:sz="12" w:space="0" w:color="auto"/>
              <w:right w:val="single" w:sz="12" w:space="0" w:color="auto"/>
            </w:tcBorders>
          </w:tcPr>
          <w:p w14:paraId="46AC66F9" w14:textId="77777777" w:rsidR="00160A62" w:rsidRDefault="00160A62" w:rsidP="00471EE6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5EF74735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4F73938B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</w:tcBorders>
          </w:tcPr>
          <w:p w14:paraId="1FF02CCA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5BF30D6F" w14:textId="77777777" w:rsidR="00160A62" w:rsidRDefault="00160A62" w:rsidP="00471EE6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1657432D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2CB8E5BF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</w:tcBorders>
          </w:tcPr>
          <w:p w14:paraId="4C52A667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19C6AB57" w14:textId="77777777" w:rsidR="00160A62" w:rsidRDefault="00160A62" w:rsidP="00471EE6"/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</w:tcPr>
          <w:p w14:paraId="75A7EDFC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4661E464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</w:tcBorders>
          </w:tcPr>
          <w:p w14:paraId="3483B64E" w14:textId="77777777" w:rsidR="00160A62" w:rsidRDefault="00160A62" w:rsidP="00471EE6"/>
        </w:tc>
        <w:tc>
          <w:tcPr>
            <w:tcW w:w="23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BF5B058" w14:textId="77777777" w:rsidR="00160A62" w:rsidRDefault="00160A62" w:rsidP="00471EE6"/>
        </w:tc>
        <w:tc>
          <w:tcPr>
            <w:tcW w:w="331" w:type="dxa"/>
            <w:tcBorders>
              <w:bottom w:val="single" w:sz="12" w:space="0" w:color="auto"/>
            </w:tcBorders>
          </w:tcPr>
          <w:p w14:paraId="3E03F471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</w:tcPr>
          <w:p w14:paraId="5B7AE9EC" w14:textId="78FA866D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4" w:space="0" w:color="auto"/>
            </w:tcBorders>
          </w:tcPr>
          <w:p w14:paraId="21BDADDF" w14:textId="77777777" w:rsidR="00160A62" w:rsidRDefault="00160A62" w:rsidP="00471EE6"/>
        </w:tc>
        <w:tc>
          <w:tcPr>
            <w:tcW w:w="28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3330DB" w14:textId="77777777" w:rsidR="00160A62" w:rsidRDefault="00160A62" w:rsidP="00471EE6"/>
        </w:tc>
      </w:tr>
      <w:tr w:rsidR="00160A62" w14:paraId="2D338E49" w14:textId="73E5FC73" w:rsidTr="002A3604">
        <w:trPr>
          <w:trHeight w:val="256"/>
        </w:trPr>
        <w:tc>
          <w:tcPr>
            <w:tcW w:w="2263" w:type="dxa"/>
            <w:tcBorders>
              <w:bottom w:val="single" w:sz="12" w:space="0" w:color="auto"/>
              <w:right w:val="single" w:sz="12" w:space="0" w:color="auto"/>
            </w:tcBorders>
          </w:tcPr>
          <w:p w14:paraId="0DF1D295" w14:textId="77777777" w:rsidR="00160A62" w:rsidRDefault="00160A62" w:rsidP="00471EE6">
            <w:r>
              <w:t>Choix des outils et ressources</w:t>
            </w:r>
          </w:p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12869A9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66A2F77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2ABD57A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5297CB7" w14:textId="77777777" w:rsidR="00160A62" w:rsidRDefault="00160A62" w:rsidP="00471EE6"/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3A258B1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313A77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9CE1F6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958895" w14:textId="77777777" w:rsidR="00160A62" w:rsidRDefault="00160A62" w:rsidP="00471EE6"/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DA5C3BF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536DE7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AABDF9B" w14:textId="77777777" w:rsidR="00160A62" w:rsidRDefault="00160A62" w:rsidP="00471EE6"/>
        </w:tc>
        <w:tc>
          <w:tcPr>
            <w:tcW w:w="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AE08FC" w14:textId="77777777" w:rsidR="00160A62" w:rsidRDefault="00160A62" w:rsidP="00471EE6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59B96EC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3CF99A60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</w:tcBorders>
          </w:tcPr>
          <w:p w14:paraId="4EA42905" w14:textId="77777777" w:rsidR="00160A62" w:rsidRDefault="00160A62" w:rsidP="00471EE6"/>
        </w:tc>
        <w:tc>
          <w:tcPr>
            <w:tcW w:w="237" w:type="dxa"/>
            <w:tcBorders>
              <w:bottom w:val="single" w:sz="12" w:space="0" w:color="auto"/>
              <w:right w:val="single" w:sz="12" w:space="0" w:color="auto"/>
            </w:tcBorders>
          </w:tcPr>
          <w:p w14:paraId="0AC67DFC" w14:textId="77777777" w:rsidR="00160A62" w:rsidRDefault="00160A62" w:rsidP="00471EE6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7BDBE5DD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3E0E4DC4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</w:tcBorders>
          </w:tcPr>
          <w:p w14:paraId="45CA230E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76AFBB88" w14:textId="77777777" w:rsidR="00160A62" w:rsidRDefault="00160A62" w:rsidP="00471EE6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EBA3C61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59AB2556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</w:tcBorders>
          </w:tcPr>
          <w:p w14:paraId="15C434C1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232881CB" w14:textId="77777777" w:rsidR="00160A62" w:rsidRDefault="00160A62" w:rsidP="00471EE6"/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</w:tcPr>
          <w:p w14:paraId="64080CA1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23D96C0F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</w:tcBorders>
          </w:tcPr>
          <w:p w14:paraId="671340AE" w14:textId="77777777" w:rsidR="00160A62" w:rsidRDefault="00160A62" w:rsidP="00471EE6"/>
        </w:tc>
        <w:tc>
          <w:tcPr>
            <w:tcW w:w="23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8A54D1E" w14:textId="77777777" w:rsidR="00160A62" w:rsidRDefault="00160A62" w:rsidP="00471EE6"/>
        </w:tc>
        <w:tc>
          <w:tcPr>
            <w:tcW w:w="331" w:type="dxa"/>
            <w:tcBorders>
              <w:bottom w:val="single" w:sz="12" w:space="0" w:color="auto"/>
            </w:tcBorders>
          </w:tcPr>
          <w:p w14:paraId="065FD5FD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</w:tcPr>
          <w:p w14:paraId="288C660B" w14:textId="38C55BCF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4" w:space="0" w:color="auto"/>
            </w:tcBorders>
          </w:tcPr>
          <w:p w14:paraId="6D8FC15B" w14:textId="77777777" w:rsidR="00160A62" w:rsidRDefault="00160A62" w:rsidP="00471EE6"/>
        </w:tc>
        <w:tc>
          <w:tcPr>
            <w:tcW w:w="28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12BF23" w14:textId="77777777" w:rsidR="00160A62" w:rsidRDefault="00160A62" w:rsidP="00471EE6"/>
        </w:tc>
      </w:tr>
      <w:tr w:rsidR="00160A62" w14:paraId="521694C2" w14:textId="3F3B8931" w:rsidTr="002A3604">
        <w:trPr>
          <w:trHeight w:val="256"/>
        </w:trPr>
        <w:tc>
          <w:tcPr>
            <w:tcW w:w="2263" w:type="dxa"/>
            <w:tcBorders>
              <w:bottom w:val="single" w:sz="12" w:space="0" w:color="auto"/>
              <w:right w:val="single" w:sz="12" w:space="0" w:color="auto"/>
            </w:tcBorders>
          </w:tcPr>
          <w:p w14:paraId="2DE65BA4" w14:textId="77777777" w:rsidR="00160A62" w:rsidRDefault="00160A62" w:rsidP="00471EE6">
            <w:r>
              <w:t>Page d’accueil</w:t>
            </w:r>
          </w:p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56633D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22A1200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30140C6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1EBD4F" w14:textId="77777777" w:rsidR="00160A62" w:rsidRDefault="00160A62" w:rsidP="00471EE6"/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0512DDA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5590033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269ACF8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B1D9D74" w14:textId="77777777" w:rsidR="00160A62" w:rsidRDefault="00160A62" w:rsidP="00471EE6"/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A2E529F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E244B51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16A4D0C" w14:textId="77777777" w:rsidR="00160A62" w:rsidRDefault="00160A62" w:rsidP="00471EE6"/>
        </w:tc>
        <w:tc>
          <w:tcPr>
            <w:tcW w:w="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AB17A" w14:textId="77777777" w:rsidR="00160A62" w:rsidRDefault="00160A62" w:rsidP="00471EE6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1799A4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196E2064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</w:tcBorders>
          </w:tcPr>
          <w:p w14:paraId="30DD60E4" w14:textId="77777777" w:rsidR="00160A62" w:rsidRDefault="00160A62" w:rsidP="00471EE6"/>
        </w:tc>
        <w:tc>
          <w:tcPr>
            <w:tcW w:w="237" w:type="dxa"/>
            <w:tcBorders>
              <w:bottom w:val="single" w:sz="12" w:space="0" w:color="auto"/>
              <w:right w:val="single" w:sz="12" w:space="0" w:color="auto"/>
            </w:tcBorders>
          </w:tcPr>
          <w:p w14:paraId="37DAC606" w14:textId="77777777" w:rsidR="00160A62" w:rsidRDefault="00160A62" w:rsidP="00471EE6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5EEB9AB0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0F9A28DC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</w:tcBorders>
          </w:tcPr>
          <w:p w14:paraId="281E2803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27F1B563" w14:textId="77777777" w:rsidR="00160A62" w:rsidRDefault="00160A62" w:rsidP="00471EE6"/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7EC85693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66AE4DC5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</w:tcBorders>
          </w:tcPr>
          <w:p w14:paraId="47EA6EE2" w14:textId="77777777" w:rsidR="00160A62" w:rsidRDefault="00160A62" w:rsidP="00471EE6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14:paraId="07ACB8A9" w14:textId="77777777" w:rsidR="00160A62" w:rsidRDefault="00160A62" w:rsidP="00471EE6"/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</w:tcPr>
          <w:p w14:paraId="0834D5BC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</w:tcPr>
          <w:p w14:paraId="6DF83275" w14:textId="77777777" w:rsidR="00160A62" w:rsidRDefault="00160A62" w:rsidP="00471EE6"/>
        </w:tc>
        <w:tc>
          <w:tcPr>
            <w:tcW w:w="236" w:type="dxa"/>
            <w:tcBorders>
              <w:bottom w:val="single" w:sz="12" w:space="0" w:color="auto"/>
            </w:tcBorders>
          </w:tcPr>
          <w:p w14:paraId="65B4B64D" w14:textId="77777777" w:rsidR="00160A62" w:rsidRDefault="00160A62" w:rsidP="00471EE6"/>
        </w:tc>
        <w:tc>
          <w:tcPr>
            <w:tcW w:w="23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0C2954B" w14:textId="77777777" w:rsidR="00160A62" w:rsidRDefault="00160A62" w:rsidP="00471EE6"/>
        </w:tc>
        <w:tc>
          <w:tcPr>
            <w:tcW w:w="331" w:type="dxa"/>
            <w:tcBorders>
              <w:bottom w:val="single" w:sz="12" w:space="0" w:color="auto"/>
            </w:tcBorders>
          </w:tcPr>
          <w:p w14:paraId="2F0F0DD3" w14:textId="77777777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</w:tcPr>
          <w:p w14:paraId="23E6389D" w14:textId="25A110D2" w:rsidR="00160A62" w:rsidRDefault="00160A62" w:rsidP="00471EE6"/>
        </w:tc>
        <w:tc>
          <w:tcPr>
            <w:tcW w:w="283" w:type="dxa"/>
            <w:tcBorders>
              <w:bottom w:val="single" w:sz="12" w:space="0" w:color="auto"/>
              <w:right w:val="single" w:sz="4" w:space="0" w:color="auto"/>
            </w:tcBorders>
          </w:tcPr>
          <w:p w14:paraId="0AE203AA" w14:textId="77777777" w:rsidR="00160A62" w:rsidRDefault="00160A62" w:rsidP="00471EE6"/>
        </w:tc>
        <w:tc>
          <w:tcPr>
            <w:tcW w:w="28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0AF0B8" w14:textId="77777777" w:rsidR="00160A62" w:rsidRDefault="00160A62" w:rsidP="00471EE6"/>
        </w:tc>
      </w:tr>
      <w:tr w:rsidR="00160A62" w14:paraId="12FD3740" w14:textId="40C1AD78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5B962" w14:textId="77777777" w:rsidR="00160A62" w:rsidRDefault="00160A62" w:rsidP="00471EE6">
            <w:r>
              <w:t>Page des produits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EB5B573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BFED63E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A6DDDB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DFA37A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58F4BA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56E2D9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1495EE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6CA5CA5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C50FD89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A1B3136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03BA030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7D146D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B855BE9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23C9F7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607FE26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AD9D1E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E717345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600324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B657D8F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8E85A1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9A9518C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AA3C74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0DE0AC1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4F5513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B7F6DE7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A81302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4EDFBBC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DF2420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3FD9D6A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379CEBF" w14:textId="6F9220B4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4789E0C1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1289A46" w14:textId="77777777" w:rsidR="00160A62" w:rsidRDefault="00160A62" w:rsidP="00471EE6"/>
        </w:tc>
      </w:tr>
      <w:tr w:rsidR="00160A62" w14:paraId="774A4924" w14:textId="6DB36CC8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D5F21" w14:textId="77777777" w:rsidR="00160A62" w:rsidRDefault="00160A62" w:rsidP="00471EE6">
            <w:r>
              <w:t>Page d’inscription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877366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06ED6DA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7351CF9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A543A5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E20BEF2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4A37FC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F5291DF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B2CAE3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F1E4D1F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814BE5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3495B6C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044FFCD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12160C7B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E97637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1690A47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BC07A8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97E84EA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BDAB8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869F517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EC6326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EA482F1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8404518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4A798FE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CA4F1A3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ED6B7E1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E591F63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C15DAFA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D7E83A2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ACC3563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8CBD64" w14:textId="438CC772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40B30508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7613071" w14:textId="77777777" w:rsidR="00160A62" w:rsidRDefault="00160A62" w:rsidP="00471EE6"/>
        </w:tc>
      </w:tr>
      <w:tr w:rsidR="00160A62" w14:paraId="308DCC00" w14:textId="068C153A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4E389" w14:textId="77777777" w:rsidR="00160A62" w:rsidRDefault="00160A62" w:rsidP="00471EE6">
            <w:r>
              <w:t>Page de connexion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2F9E98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68814D30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37B268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818E5C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33F5BA8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0ABF5A8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FFBD54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327EFA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3E353B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8CEE4D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59EDFF5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0287A1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B1A0C39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153AD4B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22BCDC6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581C8E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F04E5B9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EDC459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1925183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4DFDDC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C10B0B8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586DD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67AB9A1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303E3D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ED0819B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08C9D0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C32F460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D5C91D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2CE6404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9126E4" w14:textId="5728C9B1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599AD96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4717120F" w14:textId="77777777" w:rsidR="00160A62" w:rsidRDefault="00160A62" w:rsidP="00471EE6"/>
        </w:tc>
      </w:tr>
      <w:tr w:rsidR="00160A62" w14:paraId="345135D9" w14:textId="5B1CA7EF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E74D" w14:textId="77777777" w:rsidR="00160A62" w:rsidRDefault="00160A62" w:rsidP="00471EE6">
            <w:r w:rsidRPr="00CC7163">
              <w:rPr>
                <w:color w:val="FF0000"/>
              </w:rPr>
              <w:t>Page facture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7D163DE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16F10EE6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8D5397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0A4EA3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177BD34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A21C47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B23A5F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A2A3DC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775126E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50C1D5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228C0E1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7C2991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6537CFF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EF3892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5A35A6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6C8D77A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1FF49AB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9BA29F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5E8EAE2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87A721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623A4AF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071A59E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2EB6248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2653B9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866CBE2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AA85141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41EE46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5ECE19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E4955C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154050" w14:textId="52DFC9B0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3FC79B6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75635789" w14:textId="77777777" w:rsidR="00160A62" w:rsidRDefault="00160A62" w:rsidP="00471EE6"/>
        </w:tc>
      </w:tr>
      <w:tr w:rsidR="00160A62" w14:paraId="12B8E8B6" w14:textId="7F220931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B982E" w14:textId="77777777" w:rsidR="00160A62" w:rsidRPr="0070586A" w:rsidRDefault="00160A62" w:rsidP="00471EE6">
            <w:r w:rsidRPr="004F1B25">
              <w:rPr>
                <w:color w:val="FF0000"/>
              </w:rPr>
              <w:t>Page de profil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859E81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3C2989DB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09A65AF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3BBD38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4D6F499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725099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8ACE34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158BD0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2A18C32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8C27A4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D9915F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EAADEB4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C2E562A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AC5AA1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71DB65E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EA12D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3E24C2E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91346A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C9486B9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01343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1E3DB126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C1BFFE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6EF4E2A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966166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234C1E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2BC802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8A4B58A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D54D8B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899BEA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0CA23E" w14:textId="0E6CA244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DC60BF6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7C7A8B1" w14:textId="77777777" w:rsidR="00160A62" w:rsidRDefault="00160A62" w:rsidP="00471EE6"/>
        </w:tc>
      </w:tr>
      <w:tr w:rsidR="00160A62" w14:paraId="62AAF4E2" w14:textId="64565E24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C8DAB" w14:textId="77777777" w:rsidR="00160A62" w:rsidRDefault="00160A62" w:rsidP="00471EE6">
            <w:r w:rsidRPr="00CE655D">
              <w:rPr>
                <w:color w:val="000000" w:themeColor="text1"/>
              </w:rPr>
              <w:t>Page utilisateur (Admin)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6B39B6E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435EC1A6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537D7D2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5F56F2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9782F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872925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542693A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CBA86A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308DC40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F652E6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D71E9E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BE5DCD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A216979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ED8254B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51B7C06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71BA7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80C0BBF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2BA363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227D054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C6FE54E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BBCCEEA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5AD5F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58CFB21C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2F0B14B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56CE4AE8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1C9D1E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C464E3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5F1BE6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5E2207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BE32AC" w14:textId="4975C3B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6877E28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066715B" w14:textId="77777777" w:rsidR="00160A62" w:rsidRDefault="00160A62" w:rsidP="00471EE6"/>
        </w:tc>
      </w:tr>
      <w:tr w:rsidR="00160A62" w14:paraId="152856FA" w14:textId="55178793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BAB35" w14:textId="695FF174" w:rsidR="00160A62" w:rsidRPr="00CC7163" w:rsidRDefault="00160A62" w:rsidP="00471EE6">
            <w:pPr>
              <w:rPr>
                <w:color w:val="FF0000"/>
              </w:rPr>
            </w:pPr>
            <w:r>
              <w:rPr>
                <w:color w:val="FF0000"/>
              </w:rPr>
              <w:t>Filtre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543D9B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1702E8B7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5A67BA9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EE2F1AA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5DD67C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FA10B6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16002C3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56DB36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24A7CA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45F647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A05F26A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31803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31057D5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06537A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EBD6C01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3E51F6F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7F39A39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705FB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D13BAC0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8F0537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6BE8526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06CDE1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E153116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E091F0B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EF89AD4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586279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3C6A349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72ED94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5BE7BAA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111A3C" w14:textId="0F045F08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366627C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2B8F23D" w14:textId="77777777" w:rsidR="00160A62" w:rsidRDefault="00160A62" w:rsidP="00471EE6"/>
        </w:tc>
      </w:tr>
      <w:tr w:rsidR="00160A62" w14:paraId="1B9B6D98" w14:textId="0C31CDDA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EBF42" w14:textId="0B8038CF" w:rsidR="00160A62" w:rsidRPr="00CC7163" w:rsidRDefault="00160A62" w:rsidP="00471EE6">
            <w:pPr>
              <w:rPr>
                <w:color w:val="FF0000"/>
              </w:rPr>
            </w:pPr>
            <w:r>
              <w:rPr>
                <w:color w:val="FF0000"/>
              </w:rPr>
              <w:t>Recherche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C8C392A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5A79F991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4680C84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B4D973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307052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5D135E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0BCB619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A2925B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1D58C86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7C98FE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F061778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BF5692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269022B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85115F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8F85CFB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13B93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EB53705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0C6B98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C888993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D12A0B3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EABB3C4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1C3DA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4275BBCE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9B2B803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184A0D54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EE18DE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83CF62F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BD3487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15D9224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94F584" w14:textId="679B06B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7C7A62DD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DB2E6CE" w14:textId="77777777" w:rsidR="00160A62" w:rsidRDefault="00160A62" w:rsidP="00471EE6"/>
        </w:tc>
      </w:tr>
      <w:tr w:rsidR="00160A62" w14:paraId="60CC1BEF" w14:textId="034D7008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15A71" w14:textId="08FB9967" w:rsidR="00160A62" w:rsidRDefault="00160A62" w:rsidP="00471EE6">
            <w:r w:rsidRPr="004D1988">
              <w:t xml:space="preserve">Page des commandes 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47780D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17956449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9350B4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FD8212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73D4FE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BECFB2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33294B6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7FFB08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6CE57D9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0CCF90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78395D6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E181A5F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DB86A02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C78ABE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02287D1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7C1533C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EA31DCE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BB4F29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6D8C43E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4ED4B0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E64107B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D8F65A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16FD953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F11E17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F1C4980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B3C71C4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8E543DE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E69896B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BBC0BBD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C9ABAE" w14:textId="3DBC4BFD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4DFC68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4CCF8932" w14:textId="77777777" w:rsidR="00160A62" w:rsidRDefault="00160A62" w:rsidP="00471EE6"/>
        </w:tc>
      </w:tr>
      <w:tr w:rsidR="00160A62" w14:paraId="55FBC282" w14:textId="50CF1609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8850E" w14:textId="77777777" w:rsidR="00160A62" w:rsidRDefault="00160A62" w:rsidP="00471EE6">
            <w:r>
              <w:t>Tests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BF52CC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57C374BB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0620ABF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C42E893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DE1292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F52FB7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63431D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68949F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61A52E1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EA67A3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D96D99F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27508C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249F602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6F7AF9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1CD90E7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3CBDDD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34CC038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7704A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AF9579F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A3656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974DBF4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2715CD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D7C4479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5B981E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BE79FA6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E47A99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B400A83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E00FA4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48BC18A7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8C4EE6E" w14:textId="781B41E6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A4F37E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8D4411" w14:textId="77777777" w:rsidR="00160A62" w:rsidRDefault="00160A62" w:rsidP="00471EE6"/>
        </w:tc>
      </w:tr>
      <w:tr w:rsidR="00160A62" w14:paraId="39BDD161" w14:textId="4D791020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1D92F" w14:textId="77777777" w:rsidR="00160A62" w:rsidRDefault="00160A62" w:rsidP="00471EE6">
            <w:r>
              <w:t>Correction des bugs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2D59F63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38508576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41CDA4F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EFC564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6746C1D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6465C1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5A0996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2A84E7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3393C07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C0B588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D00E5D8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7E553A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7987008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0EB434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5240BCE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E59A4D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D5D6C36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0D57B8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EAEA4F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2BC8F2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BC8A349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2D0A46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9F008B4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8AC32C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E6E4A66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28F59C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6633140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6513FA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9E2756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EBC52B6" w14:textId="730AA17F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D9466F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6C6E32" w14:textId="77777777" w:rsidR="00160A62" w:rsidRDefault="00160A62" w:rsidP="00471EE6"/>
        </w:tc>
      </w:tr>
      <w:tr w:rsidR="00160A62" w14:paraId="1CC51128" w14:textId="32CC5473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65818" w14:textId="77777777" w:rsidR="00160A62" w:rsidRDefault="00160A62" w:rsidP="00471EE6">
            <w:r>
              <w:t>Bilan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E3E7319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6CD272E0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14:paraId="608DF1AF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DBF95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2B9E62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7D49E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14:paraId="49548205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CE4BD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B00837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812DA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11380C31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862D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354818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BA712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7EE53C05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C8DE4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D1C4A42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598511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4252B4C4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DAA00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9FCA4C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088AB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</w:tcPr>
          <w:p w14:paraId="0927F7C5" w14:textId="77777777" w:rsidR="00160A62" w:rsidRDefault="00160A62" w:rsidP="00471EE6"/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8E667" w14:textId="77777777" w:rsidR="00160A62" w:rsidRDefault="00160A62" w:rsidP="00471EE6"/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8BF335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E0069" w14:textId="77777777" w:rsidR="00160A62" w:rsidRDefault="00160A62" w:rsidP="00471EE6"/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786292E9" w14:textId="77777777" w:rsidR="00160A62" w:rsidRDefault="00160A62" w:rsidP="00471EE6"/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ADB85" w14:textId="77777777" w:rsidR="00160A62" w:rsidRDefault="00160A62" w:rsidP="00471EE6"/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3791E4A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DB4664A" w14:textId="7FBDE7F8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F79FA2" w14:textId="77777777" w:rsidR="00160A62" w:rsidRDefault="00160A62" w:rsidP="00471EE6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D082E9" w14:textId="77777777" w:rsidR="00160A62" w:rsidRDefault="00160A62" w:rsidP="00471EE6"/>
        </w:tc>
      </w:tr>
      <w:tr w:rsidR="00160A62" w14:paraId="38822D1C" w14:textId="513B1B41" w:rsidTr="002A3604">
        <w:trPr>
          <w:trHeight w:val="256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FF110" w14:textId="77777777" w:rsidR="00160A62" w:rsidRDefault="00160A62" w:rsidP="00471EE6">
            <w:r>
              <w:t>Journal de bord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3FE23A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6D6CF19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9D3A7A8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7D3AD00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EA0B216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DCF513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8B28FC7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5428FC5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5926789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C9ACCFC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B6ADB2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03270CF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A1EABCF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B212B7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B84F39B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6828E8D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9A379D5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85CC94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B060854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17A720E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1766086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61BB90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16556B5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BC3DF7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BA1E8E6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7093EC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2E7B2CD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DC35C3B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557E44C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AB623A3" w14:textId="488BC6D6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466B89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917B0E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</w:tr>
      <w:tr w:rsidR="00160A62" w14:paraId="0AA053FA" w14:textId="5F2ABE3F" w:rsidTr="002A3604">
        <w:trPr>
          <w:trHeight w:val="316"/>
        </w:trPr>
        <w:tc>
          <w:tcPr>
            <w:tcW w:w="2263" w:type="dxa"/>
            <w:tcBorders>
              <w:top w:val="single" w:sz="12" w:space="0" w:color="auto"/>
              <w:right w:val="single" w:sz="12" w:space="0" w:color="auto"/>
            </w:tcBorders>
          </w:tcPr>
          <w:p w14:paraId="75095F9D" w14:textId="77777777" w:rsidR="00160A62" w:rsidRDefault="00160A62" w:rsidP="00471EE6">
            <w:r>
              <w:t>Documentation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3A5FF14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374B41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4EBDCC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43C5C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21C7C00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CDD908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0BB0E5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08E0262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2FE1E21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D69820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96F00D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83CFD4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8C8DF31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273948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CD813B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AE39ADC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8B8CF60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F86D77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98C5507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A6F5D7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B31FC2A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A3C6E7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1125844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D12C6D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EA23806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04C23A3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3FFD571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3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AC36DB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331" w:type="dxa"/>
            <w:tcBorders>
              <w:top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F18A39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14:paraId="21C12B21" w14:textId="07DE0850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23CDB1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14:paraId="05D161E3" w14:textId="77777777" w:rsidR="00160A62" w:rsidRPr="00211A1B" w:rsidRDefault="00160A62" w:rsidP="00471EE6">
            <w:pPr>
              <w:rPr>
                <w:highlight w:val="lightGray"/>
              </w:rPr>
            </w:pPr>
          </w:p>
        </w:tc>
      </w:tr>
    </w:tbl>
    <w:p w14:paraId="59BD63A0" w14:textId="1B46667F" w:rsidR="00834AD3" w:rsidRPr="00471EE6" w:rsidRDefault="00264428" w:rsidP="00471EE6">
      <w:pPr>
        <w:pStyle w:val="Titre1"/>
        <w:rPr>
          <w:rFonts w:ascii="Arial" w:hAnsi="Arial" w:cs="Arial"/>
          <w:color w:val="auto"/>
          <w:sz w:val="40"/>
          <w:szCs w:val="40"/>
          <w:u w:val="single"/>
        </w:rPr>
      </w:pPr>
      <w:r w:rsidRPr="008436A8">
        <w:rPr>
          <w:rFonts w:ascii="Arial" w:hAnsi="Arial" w:cs="Arial"/>
          <w:color w:val="auto"/>
          <w:sz w:val="40"/>
          <w:szCs w:val="40"/>
          <w:u w:val="single"/>
        </w:rPr>
        <w:t>Planning</w:t>
      </w:r>
    </w:p>
    <w:p w14:paraId="7489A083" w14:textId="5EDFBA73" w:rsidR="00264428" w:rsidRDefault="00264428" w:rsidP="00834AD3"/>
    <w:p w14:paraId="4800A72B" w14:textId="5C19EAD8" w:rsidR="00264428" w:rsidRDefault="00264428" w:rsidP="00834AD3"/>
    <w:p w14:paraId="245218B2" w14:textId="77777777" w:rsidR="002555B5" w:rsidRDefault="002555B5" w:rsidP="00834AD3">
      <w:pPr>
        <w:rPr>
          <w:rFonts w:cs="Arial"/>
          <w:sz w:val="40"/>
          <w:szCs w:val="40"/>
        </w:rPr>
      </w:pPr>
    </w:p>
    <w:p w14:paraId="5CD7C031" w14:textId="77777777" w:rsidR="002555B5" w:rsidRDefault="002555B5" w:rsidP="00834AD3">
      <w:pPr>
        <w:rPr>
          <w:rFonts w:cs="Arial"/>
          <w:sz w:val="40"/>
          <w:szCs w:val="40"/>
        </w:rPr>
      </w:pPr>
    </w:p>
    <w:p w14:paraId="60BE5D0A" w14:textId="77777777" w:rsidR="002555B5" w:rsidRDefault="002555B5" w:rsidP="00834AD3">
      <w:pPr>
        <w:rPr>
          <w:rFonts w:cs="Arial"/>
          <w:sz w:val="40"/>
          <w:szCs w:val="40"/>
        </w:rPr>
      </w:pPr>
    </w:p>
    <w:p w14:paraId="75CD750E" w14:textId="77777777" w:rsidR="002555B5" w:rsidRDefault="002555B5" w:rsidP="00834AD3">
      <w:pPr>
        <w:rPr>
          <w:rFonts w:cs="Arial"/>
          <w:sz w:val="40"/>
          <w:szCs w:val="40"/>
        </w:rPr>
      </w:pPr>
    </w:p>
    <w:p w14:paraId="238F0D7E" w14:textId="77777777" w:rsidR="002555B5" w:rsidRDefault="002555B5" w:rsidP="00834AD3">
      <w:pPr>
        <w:rPr>
          <w:rFonts w:cs="Arial"/>
          <w:sz w:val="40"/>
          <w:szCs w:val="40"/>
        </w:rPr>
      </w:pPr>
    </w:p>
    <w:p w14:paraId="66155FAE" w14:textId="77777777" w:rsidR="002555B5" w:rsidRDefault="002555B5" w:rsidP="00834AD3">
      <w:pPr>
        <w:rPr>
          <w:rFonts w:cs="Arial"/>
          <w:sz w:val="40"/>
          <w:szCs w:val="40"/>
        </w:rPr>
      </w:pPr>
    </w:p>
    <w:p w14:paraId="10EEF602" w14:textId="77777777" w:rsidR="002555B5" w:rsidRDefault="002555B5" w:rsidP="00834AD3">
      <w:pPr>
        <w:rPr>
          <w:rFonts w:cs="Arial"/>
          <w:sz w:val="40"/>
          <w:szCs w:val="40"/>
        </w:rPr>
      </w:pPr>
    </w:p>
    <w:p w14:paraId="077F468B" w14:textId="77777777" w:rsidR="00471EE6" w:rsidRDefault="00471EE6" w:rsidP="00834AD3">
      <w:pPr>
        <w:rPr>
          <w:rFonts w:cs="Arial"/>
          <w:sz w:val="40"/>
          <w:szCs w:val="40"/>
          <w:u w:val="single"/>
        </w:rPr>
      </w:pPr>
    </w:p>
    <w:p w14:paraId="3D4F7D78" w14:textId="77777777" w:rsidR="00471EE6" w:rsidRDefault="00471EE6">
      <w:pPr>
        <w:rPr>
          <w:rFonts w:cs="Arial"/>
          <w:sz w:val="40"/>
          <w:szCs w:val="40"/>
          <w:u w:val="single"/>
        </w:rPr>
      </w:pPr>
      <w:r>
        <w:rPr>
          <w:rFonts w:cs="Arial"/>
          <w:sz w:val="40"/>
          <w:szCs w:val="40"/>
          <w:u w:val="single"/>
        </w:rPr>
        <w:br w:type="page"/>
      </w:r>
    </w:p>
    <w:p w14:paraId="69535295" w14:textId="3004A58A" w:rsidR="00264428" w:rsidRPr="008436A8" w:rsidRDefault="00264428" w:rsidP="00834AD3">
      <w:pPr>
        <w:rPr>
          <w:rFonts w:cs="Arial"/>
          <w:sz w:val="40"/>
          <w:szCs w:val="40"/>
          <w:u w:val="single"/>
        </w:rPr>
      </w:pPr>
      <w:r w:rsidRPr="008436A8">
        <w:rPr>
          <w:rFonts w:cs="Arial"/>
          <w:sz w:val="40"/>
          <w:szCs w:val="40"/>
          <w:u w:val="single"/>
        </w:rPr>
        <w:lastRenderedPageBreak/>
        <w:t>Listes des livrables</w:t>
      </w:r>
    </w:p>
    <w:p w14:paraId="2A2638CF" w14:textId="77777777" w:rsidR="00BF3609" w:rsidRDefault="00BF3609" w:rsidP="00834AD3">
      <w:pPr>
        <w:rPr>
          <w:rFonts w:cs="Arial"/>
          <w:sz w:val="40"/>
          <w:szCs w:val="40"/>
        </w:rPr>
      </w:pPr>
    </w:p>
    <w:p w14:paraId="5A0D98D7" w14:textId="35E4EB5E" w:rsidR="00264428" w:rsidRDefault="00BF3609" w:rsidP="00834AD3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Date : 24.01.23</w:t>
      </w:r>
    </w:p>
    <w:p w14:paraId="001D19BF" w14:textId="12FED73D" w:rsidR="00264428" w:rsidRDefault="00BF3609" w:rsidP="00264428">
      <w:pPr>
        <w:pStyle w:val="Paragraphedeliste"/>
        <w:numPr>
          <w:ilvl w:val="0"/>
          <w:numId w:val="1"/>
        </w:numPr>
      </w:pPr>
      <w:r>
        <w:t>Rendu du j</w:t>
      </w:r>
      <w:r w:rsidR="00264428">
        <w:t>ournal de bord</w:t>
      </w:r>
    </w:p>
    <w:p w14:paraId="7F8DE087" w14:textId="77777777" w:rsidR="00BF3609" w:rsidRDefault="00BF3609" w:rsidP="00264428">
      <w:pPr>
        <w:rPr>
          <w:rFonts w:cs="Arial"/>
          <w:sz w:val="40"/>
          <w:szCs w:val="40"/>
        </w:rPr>
      </w:pPr>
    </w:p>
    <w:p w14:paraId="67359F89" w14:textId="2693CF32" w:rsidR="00BF3609" w:rsidRDefault="00BF3609" w:rsidP="00264428">
      <w:pPr>
        <w:rPr>
          <w:rFonts w:cs="Arial"/>
          <w:sz w:val="40"/>
          <w:szCs w:val="40"/>
        </w:rPr>
      </w:pPr>
      <w:r w:rsidRPr="00BF3609">
        <w:rPr>
          <w:rFonts w:cs="Arial"/>
          <w:sz w:val="40"/>
          <w:szCs w:val="40"/>
        </w:rPr>
        <w:t xml:space="preserve">Date : </w:t>
      </w:r>
      <w:r>
        <w:rPr>
          <w:rFonts w:cs="Arial"/>
          <w:sz w:val="40"/>
          <w:szCs w:val="40"/>
        </w:rPr>
        <w:t>31</w:t>
      </w:r>
      <w:r w:rsidRPr="00BF3609">
        <w:rPr>
          <w:rFonts w:cs="Arial"/>
          <w:sz w:val="40"/>
          <w:szCs w:val="40"/>
        </w:rPr>
        <w:t>.</w:t>
      </w:r>
      <w:r>
        <w:rPr>
          <w:rFonts w:cs="Arial"/>
          <w:sz w:val="40"/>
          <w:szCs w:val="40"/>
        </w:rPr>
        <w:t>0</w:t>
      </w:r>
      <w:r w:rsidRPr="00BF3609">
        <w:rPr>
          <w:rFonts w:cs="Arial"/>
          <w:sz w:val="40"/>
          <w:szCs w:val="40"/>
        </w:rPr>
        <w:t>1.23</w:t>
      </w:r>
    </w:p>
    <w:p w14:paraId="44BC4837" w14:textId="681C8983" w:rsidR="00264428" w:rsidRDefault="002555B5" w:rsidP="00264428">
      <w:pPr>
        <w:pStyle w:val="Paragraphedeliste"/>
        <w:numPr>
          <w:ilvl w:val="0"/>
          <w:numId w:val="1"/>
        </w:numPr>
      </w:pPr>
      <w:r>
        <w:t>Rendu de la page d’accueil</w:t>
      </w:r>
    </w:p>
    <w:p w14:paraId="7ADF9FD8" w14:textId="71D0E238" w:rsidR="002555B5" w:rsidRDefault="00BF3609" w:rsidP="002555B5">
      <w:pPr>
        <w:pStyle w:val="Paragraphedeliste"/>
        <w:numPr>
          <w:ilvl w:val="0"/>
          <w:numId w:val="1"/>
        </w:numPr>
      </w:pPr>
      <w:r>
        <w:t>Mise à jour du j</w:t>
      </w:r>
      <w:r w:rsidR="002555B5">
        <w:t>ournal de bord</w:t>
      </w:r>
    </w:p>
    <w:p w14:paraId="6A0B0F8A" w14:textId="45600C0E" w:rsidR="002555B5" w:rsidRDefault="002555B5" w:rsidP="002555B5">
      <w:pPr>
        <w:pStyle w:val="Paragraphedeliste"/>
      </w:pPr>
    </w:p>
    <w:p w14:paraId="10BB56A5" w14:textId="77777777" w:rsidR="002555B5" w:rsidRDefault="002555B5" w:rsidP="002555B5">
      <w:pPr>
        <w:pStyle w:val="Paragraphedeliste"/>
      </w:pPr>
    </w:p>
    <w:p w14:paraId="2424F67D" w14:textId="46A44264" w:rsidR="00BF3609" w:rsidRDefault="00BF3609" w:rsidP="00BF3609">
      <w:pPr>
        <w:rPr>
          <w:rFonts w:cs="Arial"/>
          <w:sz w:val="40"/>
          <w:szCs w:val="40"/>
        </w:rPr>
      </w:pPr>
      <w:r w:rsidRPr="00BF3609">
        <w:rPr>
          <w:rFonts w:cs="Arial"/>
          <w:sz w:val="40"/>
          <w:szCs w:val="40"/>
        </w:rPr>
        <w:t xml:space="preserve">Date : </w:t>
      </w:r>
      <w:r>
        <w:rPr>
          <w:rFonts w:cs="Arial"/>
          <w:sz w:val="40"/>
          <w:szCs w:val="40"/>
        </w:rPr>
        <w:t>07</w:t>
      </w:r>
      <w:r w:rsidRPr="00BF3609">
        <w:rPr>
          <w:rFonts w:cs="Arial"/>
          <w:sz w:val="40"/>
          <w:szCs w:val="40"/>
        </w:rPr>
        <w:t>.</w:t>
      </w:r>
      <w:r>
        <w:rPr>
          <w:rFonts w:cs="Arial"/>
          <w:sz w:val="40"/>
          <w:szCs w:val="40"/>
        </w:rPr>
        <w:t>02</w:t>
      </w:r>
      <w:r w:rsidRPr="00BF3609">
        <w:rPr>
          <w:rFonts w:cs="Arial"/>
          <w:sz w:val="40"/>
          <w:szCs w:val="40"/>
        </w:rPr>
        <w:t>.23</w:t>
      </w:r>
    </w:p>
    <w:p w14:paraId="6D4CE40D" w14:textId="58BE73FA" w:rsidR="002555B5" w:rsidRDefault="00DF5B95" w:rsidP="00AE045C">
      <w:pPr>
        <w:pStyle w:val="Paragraphedeliste"/>
        <w:numPr>
          <w:ilvl w:val="0"/>
          <w:numId w:val="1"/>
        </w:numPr>
      </w:pPr>
      <w:r>
        <w:t>Rendu de la page des produits</w:t>
      </w:r>
    </w:p>
    <w:p w14:paraId="21B0BDB1" w14:textId="77777777" w:rsidR="00BF3609" w:rsidRDefault="00BF3609" w:rsidP="00BF3609">
      <w:pPr>
        <w:pStyle w:val="Paragraphedeliste"/>
        <w:numPr>
          <w:ilvl w:val="0"/>
          <w:numId w:val="1"/>
        </w:numPr>
      </w:pPr>
      <w:r>
        <w:t>Mise à jour du journal de bord</w:t>
      </w:r>
    </w:p>
    <w:p w14:paraId="1C923382" w14:textId="77777777" w:rsidR="002555B5" w:rsidRDefault="002555B5" w:rsidP="002555B5">
      <w:pPr>
        <w:pStyle w:val="Paragraphedeliste"/>
      </w:pPr>
    </w:p>
    <w:p w14:paraId="4E145D0E" w14:textId="2815CE3B" w:rsidR="00BF3609" w:rsidRDefault="00BF3609" w:rsidP="00BF3609">
      <w:pPr>
        <w:rPr>
          <w:rFonts w:cs="Arial"/>
          <w:sz w:val="40"/>
          <w:szCs w:val="40"/>
        </w:rPr>
      </w:pPr>
      <w:r w:rsidRPr="00BF3609">
        <w:rPr>
          <w:rFonts w:cs="Arial"/>
          <w:sz w:val="40"/>
          <w:szCs w:val="40"/>
        </w:rPr>
        <w:t xml:space="preserve">Date : </w:t>
      </w:r>
      <w:r>
        <w:rPr>
          <w:rFonts w:cs="Arial"/>
          <w:sz w:val="40"/>
          <w:szCs w:val="40"/>
        </w:rPr>
        <w:t>14</w:t>
      </w:r>
      <w:r w:rsidRPr="00BF3609">
        <w:rPr>
          <w:rFonts w:cs="Arial"/>
          <w:sz w:val="40"/>
          <w:szCs w:val="40"/>
        </w:rPr>
        <w:t>.</w:t>
      </w:r>
      <w:r>
        <w:rPr>
          <w:rFonts w:cs="Arial"/>
          <w:sz w:val="40"/>
          <w:szCs w:val="40"/>
        </w:rPr>
        <w:t>02</w:t>
      </w:r>
      <w:r w:rsidRPr="00BF3609">
        <w:rPr>
          <w:rFonts w:cs="Arial"/>
          <w:sz w:val="40"/>
          <w:szCs w:val="40"/>
        </w:rPr>
        <w:t>.23</w:t>
      </w:r>
    </w:p>
    <w:p w14:paraId="07C03290" w14:textId="2CC4E843" w:rsidR="002555B5" w:rsidRDefault="002555B5" w:rsidP="002555B5">
      <w:pPr>
        <w:pStyle w:val="Paragraphedeliste"/>
        <w:numPr>
          <w:ilvl w:val="0"/>
          <w:numId w:val="1"/>
        </w:numPr>
      </w:pPr>
      <w:r>
        <w:t xml:space="preserve">Rendu de la page </w:t>
      </w:r>
      <w:r w:rsidR="00DF5B95">
        <w:t>inscription</w:t>
      </w:r>
    </w:p>
    <w:p w14:paraId="73606233" w14:textId="3E13803A" w:rsidR="002555B5" w:rsidRDefault="00ED6983" w:rsidP="002555B5">
      <w:pPr>
        <w:pStyle w:val="Paragraphedeliste"/>
        <w:numPr>
          <w:ilvl w:val="0"/>
          <w:numId w:val="1"/>
        </w:numPr>
      </w:pPr>
      <w:r>
        <w:t>Rendu</w:t>
      </w:r>
      <w:r w:rsidR="002555B5">
        <w:t xml:space="preserve"> de la page </w:t>
      </w:r>
      <w:r w:rsidR="00DF5B95">
        <w:t>connexion</w:t>
      </w:r>
    </w:p>
    <w:p w14:paraId="0D2AFBA1" w14:textId="084AD377" w:rsidR="00DF5B95" w:rsidRDefault="00DF5B95" w:rsidP="002555B5">
      <w:pPr>
        <w:pStyle w:val="Paragraphedeliste"/>
        <w:numPr>
          <w:ilvl w:val="0"/>
          <w:numId w:val="1"/>
        </w:numPr>
      </w:pPr>
      <w:r>
        <w:t>Début de la page facture</w:t>
      </w:r>
    </w:p>
    <w:p w14:paraId="1469FE5A" w14:textId="77777777" w:rsidR="00BF3609" w:rsidRDefault="00BF3609" w:rsidP="00BF3609">
      <w:pPr>
        <w:pStyle w:val="Paragraphedeliste"/>
        <w:numPr>
          <w:ilvl w:val="0"/>
          <w:numId w:val="1"/>
        </w:numPr>
      </w:pPr>
      <w:r>
        <w:t>Mise à jour du journal de bord</w:t>
      </w:r>
    </w:p>
    <w:p w14:paraId="418C3285" w14:textId="77777777" w:rsidR="00ED6983" w:rsidRDefault="00ED6983" w:rsidP="00ED6983"/>
    <w:p w14:paraId="67957E34" w14:textId="62BE0CC3" w:rsidR="00BF3609" w:rsidRDefault="00BF3609" w:rsidP="00BF3609">
      <w:pPr>
        <w:rPr>
          <w:rFonts w:cs="Arial"/>
          <w:sz w:val="40"/>
          <w:szCs w:val="40"/>
        </w:rPr>
      </w:pPr>
      <w:r w:rsidRPr="00BF3609">
        <w:rPr>
          <w:rFonts w:cs="Arial"/>
          <w:sz w:val="40"/>
          <w:szCs w:val="40"/>
        </w:rPr>
        <w:lastRenderedPageBreak/>
        <w:t xml:space="preserve">Date : </w:t>
      </w:r>
      <w:r>
        <w:rPr>
          <w:rFonts w:cs="Arial"/>
          <w:sz w:val="40"/>
          <w:szCs w:val="40"/>
        </w:rPr>
        <w:t>2</w:t>
      </w:r>
      <w:r w:rsidR="00AD3387">
        <w:rPr>
          <w:rFonts w:cs="Arial"/>
          <w:sz w:val="40"/>
          <w:szCs w:val="40"/>
        </w:rPr>
        <w:t>8</w:t>
      </w:r>
      <w:r w:rsidRPr="00BF3609">
        <w:rPr>
          <w:rFonts w:cs="Arial"/>
          <w:sz w:val="40"/>
          <w:szCs w:val="40"/>
        </w:rPr>
        <w:t>.</w:t>
      </w:r>
      <w:r>
        <w:rPr>
          <w:rFonts w:cs="Arial"/>
          <w:sz w:val="40"/>
          <w:szCs w:val="40"/>
        </w:rPr>
        <w:t>02</w:t>
      </w:r>
      <w:r w:rsidRPr="00BF3609">
        <w:rPr>
          <w:rFonts w:cs="Arial"/>
          <w:sz w:val="40"/>
          <w:szCs w:val="40"/>
        </w:rPr>
        <w:t>.23</w:t>
      </w:r>
    </w:p>
    <w:p w14:paraId="7D2E118A" w14:textId="493D6CD9" w:rsidR="00ED6983" w:rsidRDefault="00ED6983" w:rsidP="00ED6983">
      <w:pPr>
        <w:pStyle w:val="Paragraphedeliste"/>
        <w:numPr>
          <w:ilvl w:val="0"/>
          <w:numId w:val="1"/>
        </w:numPr>
      </w:pPr>
      <w:r>
        <w:t xml:space="preserve">Rendu de la page </w:t>
      </w:r>
      <w:r w:rsidR="00DF5B95">
        <w:t>facture</w:t>
      </w:r>
    </w:p>
    <w:p w14:paraId="5485956D" w14:textId="39E45888" w:rsidR="00DF5B95" w:rsidRDefault="00DF5B95" w:rsidP="00ED6983">
      <w:pPr>
        <w:pStyle w:val="Paragraphedeliste"/>
        <w:numPr>
          <w:ilvl w:val="0"/>
          <w:numId w:val="1"/>
        </w:numPr>
      </w:pPr>
      <w:r>
        <w:t>Début de la page profil</w:t>
      </w:r>
    </w:p>
    <w:p w14:paraId="414F8E60" w14:textId="77777777" w:rsidR="00BF3609" w:rsidRDefault="00BF3609" w:rsidP="00BF3609">
      <w:pPr>
        <w:pStyle w:val="Paragraphedeliste"/>
        <w:numPr>
          <w:ilvl w:val="0"/>
          <w:numId w:val="1"/>
        </w:numPr>
      </w:pPr>
      <w:r>
        <w:t>Mise à jour du journal de bord</w:t>
      </w:r>
    </w:p>
    <w:p w14:paraId="45063989" w14:textId="77777777" w:rsidR="00ED6983" w:rsidRDefault="00ED6983" w:rsidP="00ED6983">
      <w:pPr>
        <w:rPr>
          <w:rFonts w:cs="Arial"/>
          <w:sz w:val="40"/>
          <w:szCs w:val="40"/>
        </w:rPr>
      </w:pPr>
    </w:p>
    <w:p w14:paraId="2F2FBA13" w14:textId="77777777" w:rsidR="00BF3609" w:rsidRDefault="00BF3609" w:rsidP="00BF3609">
      <w:pPr>
        <w:rPr>
          <w:rFonts w:cs="Arial"/>
          <w:sz w:val="40"/>
          <w:szCs w:val="40"/>
        </w:rPr>
      </w:pPr>
    </w:p>
    <w:p w14:paraId="3AA549E9" w14:textId="07D57BFF" w:rsidR="00BF3609" w:rsidRDefault="00BF3609" w:rsidP="00BF3609">
      <w:pPr>
        <w:rPr>
          <w:rFonts w:cs="Arial"/>
          <w:sz w:val="40"/>
          <w:szCs w:val="40"/>
        </w:rPr>
      </w:pPr>
      <w:r w:rsidRPr="00BF3609">
        <w:rPr>
          <w:rFonts w:cs="Arial"/>
          <w:sz w:val="40"/>
          <w:szCs w:val="40"/>
        </w:rPr>
        <w:t xml:space="preserve">Date : </w:t>
      </w:r>
      <w:r w:rsidR="00AD3387">
        <w:rPr>
          <w:rFonts w:cs="Arial"/>
          <w:sz w:val="40"/>
          <w:szCs w:val="40"/>
        </w:rPr>
        <w:t>07</w:t>
      </w:r>
      <w:r w:rsidRPr="00BF3609">
        <w:rPr>
          <w:rFonts w:cs="Arial"/>
          <w:sz w:val="40"/>
          <w:szCs w:val="40"/>
        </w:rPr>
        <w:t>.</w:t>
      </w:r>
      <w:r>
        <w:rPr>
          <w:rFonts w:cs="Arial"/>
          <w:sz w:val="40"/>
          <w:szCs w:val="40"/>
        </w:rPr>
        <w:t>0</w:t>
      </w:r>
      <w:r w:rsidR="00AD3387">
        <w:rPr>
          <w:rFonts w:cs="Arial"/>
          <w:sz w:val="40"/>
          <w:szCs w:val="40"/>
        </w:rPr>
        <w:t>3</w:t>
      </w:r>
      <w:r w:rsidRPr="00BF3609">
        <w:rPr>
          <w:rFonts w:cs="Arial"/>
          <w:sz w:val="40"/>
          <w:szCs w:val="40"/>
        </w:rPr>
        <w:t>.23</w:t>
      </w:r>
    </w:p>
    <w:p w14:paraId="229684AE" w14:textId="3620A026" w:rsidR="00ED6983" w:rsidRDefault="00ED6983" w:rsidP="00ED6983">
      <w:pPr>
        <w:pStyle w:val="Paragraphedeliste"/>
        <w:numPr>
          <w:ilvl w:val="0"/>
          <w:numId w:val="1"/>
        </w:numPr>
      </w:pPr>
      <w:r>
        <w:t xml:space="preserve">Rendu de la page </w:t>
      </w:r>
      <w:r w:rsidR="00DF5B95">
        <w:t>profil</w:t>
      </w:r>
    </w:p>
    <w:p w14:paraId="1CACA6DA" w14:textId="41A768E7" w:rsidR="00DF5B95" w:rsidRDefault="00DF5B95" w:rsidP="00ED6983">
      <w:pPr>
        <w:pStyle w:val="Paragraphedeliste"/>
        <w:numPr>
          <w:ilvl w:val="0"/>
          <w:numId w:val="1"/>
        </w:numPr>
      </w:pPr>
      <w:r>
        <w:t>Rendu de la page panier</w:t>
      </w:r>
    </w:p>
    <w:p w14:paraId="6E861EE5" w14:textId="59A64F4E" w:rsidR="00ED6983" w:rsidRDefault="00ED6983" w:rsidP="00ED6983">
      <w:pPr>
        <w:pStyle w:val="Paragraphedeliste"/>
        <w:numPr>
          <w:ilvl w:val="0"/>
          <w:numId w:val="1"/>
        </w:numPr>
      </w:pPr>
      <w:r>
        <w:t>Début de la page utilisateurs</w:t>
      </w:r>
    </w:p>
    <w:p w14:paraId="2415BDE3" w14:textId="77777777" w:rsidR="00BF3609" w:rsidRDefault="00BF3609" w:rsidP="00BF3609">
      <w:pPr>
        <w:pStyle w:val="Paragraphedeliste"/>
        <w:numPr>
          <w:ilvl w:val="0"/>
          <w:numId w:val="1"/>
        </w:numPr>
      </w:pPr>
      <w:r>
        <w:t>Mise à jour du journal de bord</w:t>
      </w:r>
    </w:p>
    <w:p w14:paraId="3E68FCD5" w14:textId="77777777" w:rsidR="00BF3609" w:rsidRDefault="00BF3609" w:rsidP="00BF3609">
      <w:pPr>
        <w:rPr>
          <w:rFonts w:cs="Arial"/>
          <w:sz w:val="40"/>
          <w:szCs w:val="40"/>
        </w:rPr>
      </w:pPr>
    </w:p>
    <w:p w14:paraId="550233CE" w14:textId="3E885AFB" w:rsidR="00BF3609" w:rsidRPr="00BF3609" w:rsidRDefault="00BF3609" w:rsidP="00BF3609">
      <w:pPr>
        <w:rPr>
          <w:rFonts w:cs="Arial"/>
          <w:sz w:val="40"/>
          <w:szCs w:val="40"/>
        </w:rPr>
      </w:pPr>
      <w:r w:rsidRPr="00BF3609">
        <w:rPr>
          <w:rFonts w:cs="Arial"/>
          <w:sz w:val="40"/>
          <w:szCs w:val="40"/>
        </w:rPr>
        <w:t xml:space="preserve">Date : </w:t>
      </w:r>
      <w:r w:rsidR="00AD3387">
        <w:rPr>
          <w:rFonts w:cs="Arial"/>
          <w:sz w:val="40"/>
          <w:szCs w:val="40"/>
        </w:rPr>
        <w:t>14</w:t>
      </w:r>
      <w:r w:rsidRPr="00BF3609">
        <w:rPr>
          <w:rFonts w:cs="Arial"/>
          <w:sz w:val="40"/>
          <w:szCs w:val="40"/>
        </w:rPr>
        <w:t>.</w:t>
      </w:r>
      <w:r>
        <w:rPr>
          <w:rFonts w:cs="Arial"/>
          <w:sz w:val="40"/>
          <w:szCs w:val="40"/>
        </w:rPr>
        <w:t>03</w:t>
      </w:r>
      <w:r w:rsidRPr="00BF3609">
        <w:rPr>
          <w:rFonts w:cs="Arial"/>
          <w:sz w:val="40"/>
          <w:szCs w:val="40"/>
        </w:rPr>
        <w:t>.23</w:t>
      </w:r>
    </w:p>
    <w:p w14:paraId="0352C377" w14:textId="3BA245CC" w:rsidR="00ED6983" w:rsidRDefault="00ED6983" w:rsidP="00ED6983">
      <w:pPr>
        <w:pStyle w:val="Paragraphedeliste"/>
        <w:numPr>
          <w:ilvl w:val="0"/>
          <w:numId w:val="1"/>
        </w:numPr>
      </w:pPr>
      <w:r>
        <w:t>Rendu de la page utilisateurs</w:t>
      </w:r>
    </w:p>
    <w:p w14:paraId="19216908" w14:textId="224C7D33" w:rsidR="00ED6983" w:rsidRDefault="00ED6983" w:rsidP="00ED6983">
      <w:pPr>
        <w:pStyle w:val="Paragraphedeliste"/>
        <w:numPr>
          <w:ilvl w:val="0"/>
          <w:numId w:val="1"/>
        </w:numPr>
      </w:pPr>
      <w:r>
        <w:t>Rendu de la page des commandes</w:t>
      </w:r>
    </w:p>
    <w:p w14:paraId="71226C1A" w14:textId="77777777" w:rsidR="00BF3609" w:rsidRDefault="00BF3609" w:rsidP="00BF3609">
      <w:pPr>
        <w:pStyle w:val="Paragraphedeliste"/>
        <w:numPr>
          <w:ilvl w:val="0"/>
          <w:numId w:val="1"/>
        </w:numPr>
      </w:pPr>
      <w:r>
        <w:t>Mise à jour du journal de bord</w:t>
      </w:r>
    </w:p>
    <w:p w14:paraId="3AC308E0" w14:textId="77777777" w:rsidR="00ED6983" w:rsidRDefault="00ED6983" w:rsidP="00ED6983">
      <w:pPr>
        <w:rPr>
          <w:rFonts w:cs="Arial"/>
          <w:sz w:val="40"/>
          <w:szCs w:val="40"/>
        </w:rPr>
      </w:pPr>
    </w:p>
    <w:p w14:paraId="77C4EAA4" w14:textId="77777777" w:rsidR="00365ABA" w:rsidRDefault="00365ABA" w:rsidP="00BF3609">
      <w:pPr>
        <w:rPr>
          <w:rFonts w:cs="Arial"/>
          <w:sz w:val="40"/>
          <w:szCs w:val="40"/>
        </w:rPr>
      </w:pPr>
    </w:p>
    <w:p w14:paraId="3A977A32" w14:textId="52DE6945" w:rsidR="00BF3609" w:rsidRDefault="00BF3609" w:rsidP="00BF3609">
      <w:pPr>
        <w:rPr>
          <w:rFonts w:cs="Arial"/>
          <w:sz w:val="40"/>
          <w:szCs w:val="40"/>
        </w:rPr>
      </w:pPr>
      <w:r w:rsidRPr="00BF3609">
        <w:rPr>
          <w:rFonts w:cs="Arial"/>
          <w:sz w:val="40"/>
          <w:szCs w:val="40"/>
        </w:rPr>
        <w:t xml:space="preserve">Date : </w:t>
      </w:r>
      <w:r w:rsidR="00AD3387">
        <w:rPr>
          <w:rFonts w:cs="Arial"/>
          <w:sz w:val="40"/>
          <w:szCs w:val="40"/>
        </w:rPr>
        <w:t>21</w:t>
      </w:r>
      <w:r w:rsidRPr="00BF3609">
        <w:rPr>
          <w:rFonts w:cs="Arial"/>
          <w:sz w:val="40"/>
          <w:szCs w:val="40"/>
        </w:rPr>
        <w:t>.</w:t>
      </w:r>
      <w:r>
        <w:rPr>
          <w:rFonts w:cs="Arial"/>
          <w:sz w:val="40"/>
          <w:szCs w:val="40"/>
        </w:rPr>
        <w:t>0</w:t>
      </w:r>
      <w:r w:rsidR="000D7375">
        <w:rPr>
          <w:rFonts w:cs="Arial"/>
          <w:sz w:val="40"/>
          <w:szCs w:val="40"/>
        </w:rPr>
        <w:t>3</w:t>
      </w:r>
      <w:r w:rsidRPr="00BF3609">
        <w:rPr>
          <w:rFonts w:cs="Arial"/>
          <w:sz w:val="40"/>
          <w:szCs w:val="40"/>
        </w:rPr>
        <w:t>.23</w:t>
      </w:r>
    </w:p>
    <w:p w14:paraId="6C1E9A9B" w14:textId="53B6E00F" w:rsidR="00ED6983" w:rsidRDefault="00ED6983" w:rsidP="00ED6983">
      <w:pPr>
        <w:pStyle w:val="Paragraphedeliste"/>
        <w:numPr>
          <w:ilvl w:val="0"/>
          <w:numId w:val="1"/>
        </w:numPr>
      </w:pPr>
      <w:r>
        <w:lastRenderedPageBreak/>
        <w:t>Rendu du site</w:t>
      </w:r>
    </w:p>
    <w:p w14:paraId="6D1E2697" w14:textId="01F31503" w:rsidR="00ED6983" w:rsidRDefault="00ED6983" w:rsidP="00ED6983">
      <w:pPr>
        <w:pStyle w:val="Paragraphedeliste"/>
        <w:numPr>
          <w:ilvl w:val="0"/>
          <w:numId w:val="1"/>
        </w:numPr>
      </w:pPr>
      <w:r>
        <w:t>Rendu des différentes documentations</w:t>
      </w:r>
      <w:r w:rsidR="00BF3609">
        <w:t xml:space="preserve"> (manuel de l’’utilisateur et manuel de l’admin)</w:t>
      </w:r>
    </w:p>
    <w:p w14:paraId="307D1365" w14:textId="35730EAE" w:rsidR="00ED6983" w:rsidRDefault="00ED6983" w:rsidP="00ED6983">
      <w:pPr>
        <w:pStyle w:val="Paragraphedeliste"/>
        <w:numPr>
          <w:ilvl w:val="0"/>
          <w:numId w:val="1"/>
        </w:numPr>
      </w:pPr>
      <w:r>
        <w:t>Rendu du bilan</w:t>
      </w:r>
    </w:p>
    <w:p w14:paraId="509A1BF4" w14:textId="77777777" w:rsidR="00BF3609" w:rsidRDefault="00BF3609" w:rsidP="00BF3609">
      <w:pPr>
        <w:pStyle w:val="Paragraphedeliste"/>
        <w:numPr>
          <w:ilvl w:val="0"/>
          <w:numId w:val="1"/>
        </w:numPr>
      </w:pPr>
      <w:r>
        <w:t>Mise à jour du journal de bord</w:t>
      </w:r>
    </w:p>
    <w:p w14:paraId="16560A08" w14:textId="77777777" w:rsidR="00ED6983" w:rsidRDefault="00ED6983" w:rsidP="00ED6983"/>
    <w:p w14:paraId="3F1E1AF0" w14:textId="14F90D81" w:rsidR="002555B5" w:rsidRPr="00834AD3" w:rsidRDefault="002555B5" w:rsidP="002555B5"/>
    <w:sectPr w:rsidR="002555B5" w:rsidRPr="00834AD3" w:rsidSect="00471EE6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4E4F9" w14:textId="77777777" w:rsidR="00CF033B" w:rsidRDefault="00CF033B" w:rsidP="00686A12">
      <w:pPr>
        <w:spacing w:after="0" w:line="240" w:lineRule="auto"/>
      </w:pPr>
      <w:r>
        <w:separator/>
      </w:r>
    </w:p>
  </w:endnote>
  <w:endnote w:type="continuationSeparator" w:id="0">
    <w:p w14:paraId="3D864973" w14:textId="77777777" w:rsidR="00CF033B" w:rsidRDefault="00CF033B" w:rsidP="0068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722935"/>
      <w:docPartObj>
        <w:docPartGallery w:val="Page Numbers (Bottom of Page)"/>
        <w:docPartUnique/>
      </w:docPartObj>
    </w:sdtPr>
    <w:sdtContent>
      <w:p w14:paraId="2C0CA549" w14:textId="5A06365A" w:rsidR="0039302F" w:rsidRDefault="003930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A948192" w14:textId="77777777" w:rsidR="0039302F" w:rsidRDefault="003930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DD8A" w14:textId="77777777" w:rsidR="00CF033B" w:rsidRDefault="00CF033B" w:rsidP="00686A12">
      <w:pPr>
        <w:spacing w:after="0" w:line="240" w:lineRule="auto"/>
      </w:pPr>
      <w:r>
        <w:separator/>
      </w:r>
    </w:p>
  </w:footnote>
  <w:footnote w:type="continuationSeparator" w:id="0">
    <w:p w14:paraId="52DD1085" w14:textId="77777777" w:rsidR="00CF033B" w:rsidRDefault="00CF033B" w:rsidP="0068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99B8" w14:textId="11DAC304" w:rsidR="008436A8" w:rsidRPr="00BF3609" w:rsidRDefault="008436A8">
    <w:pPr>
      <w:pStyle w:val="En-tte"/>
      <w:rPr>
        <w:lang w:val="en-US"/>
      </w:rPr>
    </w:pPr>
    <w:r w:rsidRPr="00BF3609">
      <w:rPr>
        <w:lang w:val="en-US"/>
      </w:rPr>
      <w:t>Srijon Rahman</w:t>
    </w:r>
  </w:p>
  <w:p w14:paraId="10783384" w14:textId="5EA3BB0F" w:rsidR="008436A8" w:rsidRPr="00BF3609" w:rsidRDefault="00471EE6">
    <w:pPr>
      <w:pStyle w:val="En-tte"/>
      <w:rPr>
        <w:lang w:val="en-US"/>
      </w:rPr>
    </w:pPr>
    <w:r w:rsidRPr="00BF3609">
      <w:rPr>
        <w:lang w:val="en-US"/>
      </w:rPr>
      <w:t>Date:</w:t>
    </w:r>
    <w:r w:rsidR="008436A8" w:rsidRPr="00BF3609">
      <w:rPr>
        <w:lang w:val="en-US"/>
      </w:rPr>
      <w:t xml:space="preserve"> 24.01.23</w:t>
    </w:r>
    <w:r w:rsidR="008436A8" w:rsidRPr="00BF3609">
      <w:rPr>
        <w:lang w:val="en-US"/>
      </w:rPr>
      <w:tab/>
    </w:r>
    <w:r w:rsidR="008436A8" w:rsidRPr="00BF3609">
      <w:rPr>
        <w:lang w:val="en-US"/>
      </w:rPr>
      <w:tab/>
    </w:r>
    <w:r w:rsidR="00045F6E">
      <w:rPr>
        <w:lang w:val="en-US"/>
      </w:rPr>
      <w:tab/>
    </w:r>
    <w:r w:rsidR="00045F6E">
      <w:rPr>
        <w:lang w:val="en-US"/>
      </w:rPr>
      <w:tab/>
    </w:r>
    <w:r w:rsidR="00045F6E">
      <w:rPr>
        <w:lang w:val="en-US"/>
      </w:rPr>
      <w:tab/>
    </w:r>
    <w:r w:rsidR="00045F6E">
      <w:rPr>
        <w:lang w:val="en-US"/>
      </w:rPr>
      <w:tab/>
    </w:r>
    <w:r w:rsidR="00045F6E">
      <w:rPr>
        <w:lang w:val="en-US"/>
      </w:rPr>
      <w:tab/>
    </w:r>
    <w:proofErr w:type="spellStart"/>
    <w:r w:rsidR="008436A8" w:rsidRPr="00BF3609">
      <w:rPr>
        <w:lang w:val="en-US"/>
      </w:rPr>
      <w:t>Classe</w:t>
    </w:r>
    <w:proofErr w:type="spellEnd"/>
    <w:r w:rsidR="008436A8" w:rsidRPr="00BF3609">
      <w:rPr>
        <w:lang w:val="en-US"/>
      </w:rPr>
      <w:t>: I-FA P3A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7603D"/>
    <w:multiLevelType w:val="hybridMultilevel"/>
    <w:tmpl w:val="22E298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85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78"/>
    <w:rsid w:val="00022B37"/>
    <w:rsid w:val="000363CB"/>
    <w:rsid w:val="00045F6E"/>
    <w:rsid w:val="000D7375"/>
    <w:rsid w:val="00160A62"/>
    <w:rsid w:val="00162D74"/>
    <w:rsid w:val="002555B5"/>
    <w:rsid w:val="00264428"/>
    <w:rsid w:val="002A3604"/>
    <w:rsid w:val="00365ABA"/>
    <w:rsid w:val="0039302F"/>
    <w:rsid w:val="00471EE6"/>
    <w:rsid w:val="004D1988"/>
    <w:rsid w:val="004F1B25"/>
    <w:rsid w:val="004F37E5"/>
    <w:rsid w:val="005A53D1"/>
    <w:rsid w:val="005B5734"/>
    <w:rsid w:val="00663FF2"/>
    <w:rsid w:val="006672C5"/>
    <w:rsid w:val="00686A12"/>
    <w:rsid w:val="00695040"/>
    <w:rsid w:val="0070586A"/>
    <w:rsid w:val="007C2340"/>
    <w:rsid w:val="007D5E71"/>
    <w:rsid w:val="00833D6A"/>
    <w:rsid w:val="00834AD3"/>
    <w:rsid w:val="0083704C"/>
    <w:rsid w:val="008436A8"/>
    <w:rsid w:val="008E70A5"/>
    <w:rsid w:val="009E66A9"/>
    <w:rsid w:val="00A55F19"/>
    <w:rsid w:val="00A9797C"/>
    <w:rsid w:val="00AD3387"/>
    <w:rsid w:val="00AE045C"/>
    <w:rsid w:val="00B04378"/>
    <w:rsid w:val="00B733FD"/>
    <w:rsid w:val="00B91EEF"/>
    <w:rsid w:val="00BF3609"/>
    <w:rsid w:val="00C1665E"/>
    <w:rsid w:val="00C6252C"/>
    <w:rsid w:val="00C739C3"/>
    <w:rsid w:val="00CC7163"/>
    <w:rsid w:val="00CE655D"/>
    <w:rsid w:val="00CF033B"/>
    <w:rsid w:val="00D51B27"/>
    <w:rsid w:val="00DF5B95"/>
    <w:rsid w:val="00EB14E8"/>
    <w:rsid w:val="00ED6983"/>
    <w:rsid w:val="00F70EF8"/>
    <w:rsid w:val="00FC401C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A2AF"/>
  <w15:chartTrackingRefBased/>
  <w15:docId w15:val="{B74CB6E1-DF4C-4610-8551-98ED773A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7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834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86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A12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686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A12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834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6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RHMN</dc:creator>
  <cp:keywords/>
  <dc:description/>
  <cp:lastModifiedBy>SRIJON RHMN</cp:lastModifiedBy>
  <cp:revision>33</cp:revision>
  <dcterms:created xsi:type="dcterms:W3CDTF">2023-01-24T07:26:00Z</dcterms:created>
  <dcterms:modified xsi:type="dcterms:W3CDTF">2023-03-28T13:46:00Z</dcterms:modified>
</cp:coreProperties>
</file>