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430CA" w14:textId="54303C8F" w:rsidR="002B5CD1" w:rsidRDefault="00017622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17622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17622">
            <w:r>
              <w:t>Assignment Date</w:t>
            </w:r>
          </w:p>
        </w:tc>
        <w:tc>
          <w:tcPr>
            <w:tcW w:w="4508" w:type="dxa"/>
          </w:tcPr>
          <w:p w14:paraId="3E5B67A2" w14:textId="3B60AAA8" w:rsidR="002B5CD1" w:rsidRDefault="00017622">
            <w:r>
              <w:t xml:space="preserve"> 30 September </w:t>
            </w:r>
            <w:bookmarkStart w:id="0" w:name="_GoBack"/>
            <w:bookmarkEnd w:id="0"/>
            <w:r>
              <w:t>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17622">
            <w:r>
              <w:t>Student Name</w:t>
            </w:r>
          </w:p>
        </w:tc>
        <w:tc>
          <w:tcPr>
            <w:tcW w:w="4508" w:type="dxa"/>
          </w:tcPr>
          <w:p w14:paraId="79D02915" w14:textId="647612B0" w:rsidR="002B5CD1" w:rsidRDefault="00017622">
            <w:proofErr w:type="spellStart"/>
            <w:r>
              <w:t>Srika.S</w:t>
            </w:r>
            <w:proofErr w:type="spellEnd"/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17622">
            <w:r>
              <w:t>Student Roll Number</w:t>
            </w:r>
          </w:p>
        </w:tc>
        <w:tc>
          <w:tcPr>
            <w:tcW w:w="4508" w:type="dxa"/>
          </w:tcPr>
          <w:p w14:paraId="5038D04F" w14:textId="3FA90E99" w:rsidR="002B5CD1" w:rsidRDefault="00017622">
            <w:r>
              <w:t>820419106056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17622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17622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17622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17622">
      <w:r>
        <w:t>Program code:</w:t>
      </w:r>
    </w:p>
    <w:p w14:paraId="7D1BACFE" w14:textId="77777777"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14:paraId="29C87BFE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0B499286" w14:textId="77777777" w:rsidR="00197371" w:rsidRDefault="00197371" w:rsidP="00197371">
      <w:proofErr w:type="gramStart"/>
      <w:r>
        <w:t>led=</w:t>
      </w:r>
      <w:proofErr w:type="gramEnd"/>
      <w:r>
        <w:t>Pin(25,Pin.out)</w:t>
      </w:r>
    </w:p>
    <w:p w14:paraId="2086CA97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14:paraId="01F6D9BC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760BBD3D" w14:textId="77777777" w:rsidR="00197371" w:rsidRDefault="00197371" w:rsidP="00197371">
      <w:proofErr w:type="gramStart"/>
      <w:r>
        <w:t>button=</w:t>
      </w:r>
      <w:proofErr w:type="gramEnd"/>
      <w:r>
        <w:t>Button(21)</w:t>
      </w:r>
    </w:p>
    <w:p w14:paraId="3B67B2FE" w14:textId="77777777"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14:paraId="144A7EFC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12976AE1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D1"/>
    <w:rsid w:val="00017622"/>
    <w:rsid w:val="00197371"/>
    <w:rsid w:val="002B5CD1"/>
    <w:rsid w:val="004D6661"/>
    <w:rsid w:val="006A362A"/>
    <w:rsid w:val="008E3779"/>
    <w:rsid w:val="00C1089A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srikasridhar</dc:creator>
  <cp:lastModifiedBy>srikasridhar</cp:lastModifiedBy>
  <cp:revision>2</cp:revision>
  <dcterms:created xsi:type="dcterms:W3CDTF">2022-10-12T12:15:00Z</dcterms:created>
  <dcterms:modified xsi:type="dcterms:W3CDTF">2022-10-12T12:15:00Z</dcterms:modified>
</cp:coreProperties>
</file>