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75158" w14:textId="794F5859" w:rsidR="00184E5E" w:rsidRDefault="00B714BC" w:rsidP="00B714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BOOTSTRAP PROGRAMS</w:t>
      </w:r>
    </w:p>
    <w:p w14:paraId="59641C60" w14:textId="77777777" w:rsid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56A0FD" w14:textId="77777777" w:rsidR="00B714BC" w:rsidRP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t>1. Setting Up Bootstrap 5</w:t>
      </w:r>
    </w:p>
    <w:p w14:paraId="556AEB2B" w14:textId="77777777" w:rsidR="00B714BC" w:rsidRP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t>Exercise 1.1:</w:t>
      </w:r>
    </w:p>
    <w:p w14:paraId="01CCA19F" w14:textId="5F13A847" w:rsid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t>Create a basic HTML page and link Bootstrap 5 via CDN.</w:t>
      </w:r>
    </w:p>
    <w:p w14:paraId="727B74F5" w14:textId="40DC5E27" w:rsid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48C4349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3FE470C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>"&gt;</w:t>
      </w:r>
    </w:p>
    <w:p w14:paraId="0CF87732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&lt;head&gt;</w:t>
      </w:r>
    </w:p>
    <w:p w14:paraId="330178DB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5A862C2B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685959D1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&lt;title&gt;Bootstrap 5 CDN Example&lt;/title&gt;</w:t>
      </w:r>
    </w:p>
    <w:p w14:paraId="46D78BDB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714B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714BC">
        <w:rPr>
          <w:rFonts w:ascii="Times New Roman" w:hAnsi="Times New Roman" w:cs="Times New Roman"/>
          <w:sz w:val="24"/>
          <w:szCs w:val="24"/>
        </w:rPr>
        <w:t xml:space="preserve"> Bootstrap 5 CSS via CDN --&gt;</w:t>
      </w:r>
    </w:p>
    <w:p w14:paraId="561D1DBC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>="stylesheet"&gt;</w:t>
      </w:r>
    </w:p>
    <w:p w14:paraId="360A9295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&lt;/head&gt;</w:t>
      </w:r>
    </w:p>
    <w:p w14:paraId="4EA63D70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&lt;body&gt;</w:t>
      </w:r>
    </w:p>
    <w:p w14:paraId="5A8FCD53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</w:p>
    <w:p w14:paraId="59C4C89C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&lt;div class="container mt-5"&gt;</w:t>
      </w:r>
    </w:p>
    <w:p w14:paraId="6D50F23E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  &lt;h1 class="text-primary"&gt;Hello, Bootstrap 5 (CDN</w:t>
      </w:r>
      <w:proofErr w:type="gramStart"/>
      <w:r w:rsidRPr="00B714BC">
        <w:rPr>
          <w:rFonts w:ascii="Times New Roman" w:hAnsi="Times New Roman" w:cs="Times New Roman"/>
          <w:sz w:val="24"/>
          <w:szCs w:val="24"/>
        </w:rPr>
        <w:t>)!&lt;</w:t>
      </w:r>
      <w:proofErr w:type="gramEnd"/>
      <w:r w:rsidRPr="00B714BC">
        <w:rPr>
          <w:rFonts w:ascii="Times New Roman" w:hAnsi="Times New Roman" w:cs="Times New Roman"/>
          <w:sz w:val="24"/>
          <w:szCs w:val="24"/>
        </w:rPr>
        <w:t>/h1&gt;</w:t>
      </w:r>
    </w:p>
    <w:p w14:paraId="556A321A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  &lt;p&gt;This page is styled using Bootstrap 5 loaded via </w:t>
      </w:r>
      <w:proofErr w:type="gramStart"/>
      <w:r w:rsidRPr="00B714BC">
        <w:rPr>
          <w:rFonts w:ascii="Times New Roman" w:hAnsi="Times New Roman" w:cs="Times New Roman"/>
          <w:sz w:val="24"/>
          <w:szCs w:val="24"/>
        </w:rPr>
        <w:t>CDN.&lt;</w:t>
      </w:r>
      <w:proofErr w:type="gramEnd"/>
      <w:r w:rsidRPr="00B714BC">
        <w:rPr>
          <w:rFonts w:ascii="Times New Roman" w:hAnsi="Times New Roman" w:cs="Times New Roman"/>
          <w:sz w:val="24"/>
          <w:szCs w:val="24"/>
        </w:rPr>
        <w:t>/p&gt;</w:t>
      </w:r>
    </w:p>
    <w:p w14:paraId="6610F9C4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44ACABE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</w:p>
    <w:p w14:paraId="34509C23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714B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714BC">
        <w:rPr>
          <w:rFonts w:ascii="Times New Roman" w:hAnsi="Times New Roman" w:cs="Times New Roman"/>
          <w:sz w:val="24"/>
          <w:szCs w:val="24"/>
        </w:rPr>
        <w:t xml:space="preserve"> Bootstrap 5 JS via CDN --&gt;</w:t>
      </w:r>
    </w:p>
    <w:p w14:paraId="1382BEA3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&lt;script src="https://cdn.jsdelivr.net/npm/bootstrap@5.3.3/dist/js/bootstrap.bundle.min.js"&gt;&lt;/script&gt;</w:t>
      </w:r>
    </w:p>
    <w:p w14:paraId="19D8377A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&lt;/body&gt;</w:t>
      </w:r>
    </w:p>
    <w:p w14:paraId="75932EB5" w14:textId="16D50902" w:rsid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&lt;/html&gt;</w:t>
      </w:r>
    </w:p>
    <w:p w14:paraId="4849727A" w14:textId="77777777" w:rsid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</w:p>
    <w:p w14:paraId="1DAA4DEA" w14:textId="77777777" w:rsid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</w:p>
    <w:p w14:paraId="0BD347B4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</w:p>
    <w:p w14:paraId="226111CD" w14:textId="77777777" w:rsidR="00B714BC" w:rsidRP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1.2:</w:t>
      </w:r>
    </w:p>
    <w:p w14:paraId="1B503B99" w14:textId="77777777" w:rsid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t xml:space="preserve">Set up a project using </w:t>
      </w:r>
      <w:proofErr w:type="spellStart"/>
      <w:r w:rsidRPr="00B714BC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B714BC">
        <w:rPr>
          <w:rFonts w:ascii="Times New Roman" w:hAnsi="Times New Roman" w:cs="Times New Roman"/>
          <w:b/>
          <w:bCs/>
          <w:sz w:val="24"/>
          <w:szCs w:val="24"/>
        </w:rPr>
        <w:t xml:space="preserve"> or downloaded Bootstrap files. Use the downloaded files in a sample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14BC">
        <w:rPr>
          <w:rFonts w:ascii="Times New Roman" w:hAnsi="Times New Roman" w:cs="Times New Roman"/>
          <w:b/>
          <w:bCs/>
          <w:sz w:val="24"/>
          <w:szCs w:val="24"/>
        </w:rPr>
        <w:t>HTML page.</w:t>
      </w:r>
    </w:p>
    <w:p w14:paraId="3E78AB56" w14:textId="77777777" w:rsid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8BFA181" w14:textId="06EBA67A" w:rsidR="00B714BC" w:rsidRPr="00B714BC" w:rsidRDefault="00B714BC" w:rsidP="00B714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to </w:t>
      </w:r>
      <w:r w:rsidRPr="00B714BC">
        <w:rPr>
          <w:rFonts w:ascii="Times New Roman" w:hAnsi="Times New Roman" w:cs="Times New Roman"/>
          <w:b/>
          <w:bCs/>
          <w:sz w:val="24"/>
          <w:szCs w:val="24"/>
        </w:rPr>
        <w:t>Download Bootstrap 5</w:t>
      </w:r>
      <w:r w:rsidRPr="00B714BC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5" w:history="1">
        <w:r w:rsidRPr="00B714BC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</w:t>
        </w:r>
      </w:hyperlink>
      <w:r w:rsidRPr="00B714BC">
        <w:rPr>
          <w:rFonts w:ascii="Times New Roman" w:hAnsi="Times New Roman" w:cs="Times New Roman"/>
          <w:sz w:val="24"/>
          <w:szCs w:val="24"/>
        </w:rPr>
        <w:t xml:space="preserve"> and extract it.</w:t>
      </w:r>
    </w:p>
    <w:p w14:paraId="3AA39320" w14:textId="30C9297A" w:rsidR="00B714BC" w:rsidRPr="00B714BC" w:rsidRDefault="00B714BC" w:rsidP="00B714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we have to </w:t>
      </w:r>
      <w:r w:rsidRPr="00B714BC">
        <w:rPr>
          <w:rFonts w:ascii="Times New Roman" w:hAnsi="Times New Roman" w:cs="Times New Roman"/>
          <w:sz w:val="24"/>
          <w:szCs w:val="24"/>
        </w:rPr>
        <w:t xml:space="preserve">Place the bootstrap.min.css and bootstrap.bundle.min.js in your project folder (e.g., in a 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 xml:space="preserve"> folder).</w:t>
      </w:r>
    </w:p>
    <w:p w14:paraId="36607986" w14:textId="3048E944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t>index.html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22D9DB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A0C67AD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>"&gt;</w:t>
      </w:r>
    </w:p>
    <w:p w14:paraId="18F20568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&lt;head&gt;</w:t>
      </w:r>
    </w:p>
    <w:p w14:paraId="17C62B0B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286E0AAE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209C8C34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&lt;title&gt;Bootstrap 5 Local Example&lt;/title&gt;</w:t>
      </w:r>
    </w:p>
    <w:p w14:paraId="30BB7C4F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714B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714BC">
        <w:rPr>
          <w:rFonts w:ascii="Times New Roman" w:hAnsi="Times New Roman" w:cs="Times New Roman"/>
          <w:sz w:val="24"/>
          <w:szCs w:val="24"/>
        </w:rPr>
        <w:t xml:space="preserve"> Bootstrap 5 CSS (Local) --&gt;</w:t>
      </w:r>
    </w:p>
    <w:p w14:paraId="239CBF3D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 xml:space="preserve">/bootstrap.min.css" 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>="stylesheet"&gt;</w:t>
      </w:r>
    </w:p>
    <w:p w14:paraId="4F614726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&lt;/head&gt;</w:t>
      </w:r>
    </w:p>
    <w:p w14:paraId="61F35B4A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&lt;body&gt;</w:t>
      </w:r>
    </w:p>
    <w:p w14:paraId="50020198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</w:p>
    <w:p w14:paraId="78040AA5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&lt;div class="container mt-5"&gt;</w:t>
      </w:r>
    </w:p>
    <w:p w14:paraId="4E194165" w14:textId="58A9C59D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  &lt;h1 class="text-success"&gt;Hello, Bootstrap </w:t>
      </w:r>
      <w:proofErr w:type="gramStart"/>
      <w:r w:rsidRPr="00B714BC">
        <w:rPr>
          <w:rFonts w:ascii="Times New Roman" w:hAnsi="Times New Roman" w:cs="Times New Roman"/>
          <w:sz w:val="24"/>
          <w:szCs w:val="24"/>
        </w:rPr>
        <w:t>5 !</w:t>
      </w:r>
      <w:proofErr w:type="gramEnd"/>
      <w:r w:rsidRPr="00B714BC">
        <w:rPr>
          <w:rFonts w:ascii="Times New Roman" w:hAnsi="Times New Roman" w:cs="Times New Roman"/>
          <w:sz w:val="24"/>
          <w:szCs w:val="24"/>
        </w:rPr>
        <w:t>&lt;/h1&gt;</w:t>
      </w:r>
    </w:p>
    <w:p w14:paraId="39EE976F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  &lt;p&gt;This page uses locally downloaded Bootstrap 5 CSS and JS </w:t>
      </w:r>
      <w:proofErr w:type="gramStart"/>
      <w:r w:rsidRPr="00B714BC">
        <w:rPr>
          <w:rFonts w:ascii="Times New Roman" w:hAnsi="Times New Roman" w:cs="Times New Roman"/>
          <w:sz w:val="24"/>
          <w:szCs w:val="24"/>
        </w:rPr>
        <w:t>files.&lt;</w:t>
      </w:r>
      <w:proofErr w:type="gramEnd"/>
      <w:r w:rsidRPr="00B714BC">
        <w:rPr>
          <w:rFonts w:ascii="Times New Roman" w:hAnsi="Times New Roman" w:cs="Times New Roman"/>
          <w:sz w:val="24"/>
          <w:szCs w:val="24"/>
        </w:rPr>
        <w:t>/p&gt;</w:t>
      </w:r>
    </w:p>
    <w:p w14:paraId="11344BB4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E48EBB8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</w:p>
    <w:p w14:paraId="6E87B594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714B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714BC">
        <w:rPr>
          <w:rFonts w:ascii="Times New Roman" w:hAnsi="Times New Roman" w:cs="Times New Roman"/>
          <w:sz w:val="24"/>
          <w:szCs w:val="24"/>
        </w:rPr>
        <w:t xml:space="preserve"> Bootstrap 5 JS (Local) --&gt;</w:t>
      </w:r>
    </w:p>
    <w:p w14:paraId="674DD065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>/bootstrap.bundle.min.js"&gt;&lt;/script&gt;</w:t>
      </w:r>
    </w:p>
    <w:p w14:paraId="2F40A69B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&lt;/body&gt;</w:t>
      </w:r>
    </w:p>
    <w:p w14:paraId="5E446212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&lt;/html&gt;</w:t>
      </w:r>
    </w:p>
    <w:p w14:paraId="7CCD740B" w14:textId="054EE375" w:rsid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cr/>
      </w:r>
    </w:p>
    <w:p w14:paraId="4D508550" w14:textId="77777777" w:rsid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</w:p>
    <w:p w14:paraId="6E6F2F30" w14:textId="77777777" w:rsidR="00B714BC" w:rsidRP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Bootstrap Structure and Files</w:t>
      </w:r>
    </w:p>
    <w:p w14:paraId="3A72447E" w14:textId="77777777" w:rsidR="00B714BC" w:rsidRP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t>Exercise 2.1:</w:t>
      </w:r>
    </w:p>
    <w:p w14:paraId="240B91BB" w14:textId="64377E99" w:rsid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t>Explore the structure of the downloaded Bootstrap directory. Identify and explain the purpose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14BC">
        <w:rPr>
          <w:rFonts w:ascii="Times New Roman" w:hAnsi="Times New Roman" w:cs="Times New Roman"/>
          <w:b/>
          <w:bCs/>
          <w:sz w:val="24"/>
          <w:szCs w:val="24"/>
        </w:rPr>
        <w:t>the CSS, JS, and icons folders.</w:t>
      </w:r>
    </w:p>
    <w:p w14:paraId="73C4D14C" w14:textId="6C07DEC1" w:rsid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A87BAAA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bootstrap/</w:t>
      </w:r>
    </w:p>
    <w:p w14:paraId="441102BE" w14:textId="7D95AF30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  ---- bootstrap stylesheets</w:t>
      </w:r>
    </w:p>
    <w:p w14:paraId="5BA31DF2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│   ├── bootstrap.css</w:t>
      </w:r>
    </w:p>
    <w:p w14:paraId="1BC0AE79" w14:textId="3B6FC490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│   ├── bootstrap.min.css</w:t>
      </w:r>
      <w:r>
        <w:rPr>
          <w:rFonts w:ascii="Times New Roman" w:hAnsi="Times New Roman" w:cs="Times New Roman"/>
          <w:sz w:val="24"/>
          <w:szCs w:val="24"/>
        </w:rPr>
        <w:t xml:space="preserve">    -----compressed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49F21E77" w14:textId="5A285938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│   └── bootstrap.rtl.min.css</w:t>
      </w:r>
      <w:r>
        <w:rPr>
          <w:rFonts w:ascii="Times New Roman" w:hAnsi="Times New Roman" w:cs="Times New Roman"/>
          <w:sz w:val="24"/>
          <w:szCs w:val="24"/>
        </w:rPr>
        <w:t xml:space="preserve">   ------supports right to left languages</w:t>
      </w:r>
    </w:p>
    <w:p w14:paraId="68879225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B714B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714BC">
        <w:rPr>
          <w:rFonts w:ascii="Times New Roman" w:hAnsi="Times New Roman" w:cs="Times New Roman"/>
          <w:sz w:val="24"/>
          <w:szCs w:val="24"/>
        </w:rPr>
        <w:t>/</w:t>
      </w:r>
    </w:p>
    <w:p w14:paraId="33FE8A41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│   ├── bootstrap.bundle.js</w:t>
      </w:r>
    </w:p>
    <w:p w14:paraId="470AC045" w14:textId="55A68250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gramStart"/>
      <w:r w:rsidRPr="00B714BC">
        <w:rPr>
          <w:rFonts w:ascii="Times New Roman" w:hAnsi="Times New Roman" w:cs="Times New Roman"/>
          <w:sz w:val="24"/>
          <w:szCs w:val="24"/>
        </w:rPr>
        <w:t>bootstrap.bundle.min.js</w:t>
      </w:r>
      <w:r>
        <w:rPr>
          <w:rFonts w:ascii="Times New Roman" w:hAnsi="Times New Roman" w:cs="Times New Roman"/>
          <w:sz w:val="24"/>
          <w:szCs w:val="24"/>
        </w:rPr>
        <w:t xml:space="preserve">  ----</w:t>
      </w:r>
      <w:proofErr w:type="gramEnd"/>
      <w:r>
        <w:rPr>
          <w:rFonts w:ascii="Times New Roman" w:hAnsi="Times New Roman" w:cs="Times New Roman"/>
          <w:sz w:val="24"/>
          <w:szCs w:val="24"/>
        </w:rPr>
        <w:t>includes plugins, tooltips, dropdowns, etc.</w:t>
      </w:r>
    </w:p>
    <w:p w14:paraId="027EFD0C" w14:textId="77777777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>└── icons/</w:t>
      </w:r>
    </w:p>
    <w:p w14:paraId="7158AE3F" w14:textId="5CBE7100" w:rsidR="00B714BC" w:rsidRPr="00B714BC" w:rsidRDefault="00B714BC" w:rsidP="00B714BC">
      <w:pPr>
        <w:rPr>
          <w:rFonts w:ascii="Times New Roman" w:hAnsi="Times New Roman" w:cs="Times New Roman"/>
          <w:sz w:val="24"/>
          <w:szCs w:val="24"/>
        </w:rPr>
      </w:pPr>
      <w:r w:rsidRPr="00B714BC">
        <w:rPr>
          <w:rFonts w:ascii="Times New Roman" w:hAnsi="Times New Roman" w:cs="Times New Roman"/>
          <w:sz w:val="24"/>
          <w:szCs w:val="24"/>
        </w:rPr>
        <w:t xml:space="preserve">    └── (separately downloaded Bootstrap Icons)</w:t>
      </w:r>
    </w:p>
    <w:p w14:paraId="6AE27C49" w14:textId="77777777" w:rsidR="00B714BC" w:rsidRP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t>Exercise 2.2:</w:t>
      </w:r>
    </w:p>
    <w:p w14:paraId="04CCF5CF" w14:textId="5A131887" w:rsid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4BC">
        <w:rPr>
          <w:rFonts w:ascii="Times New Roman" w:hAnsi="Times New Roman" w:cs="Times New Roman"/>
          <w:b/>
          <w:bCs/>
          <w:sz w:val="24"/>
          <w:szCs w:val="24"/>
        </w:rPr>
        <w:t>Modify your HTML to include Bootstrap's JavaScript plugins via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714BC">
        <w:rPr>
          <w:rFonts w:ascii="Times New Roman" w:hAnsi="Times New Roman" w:cs="Times New Roman"/>
          <w:b/>
          <w:bCs/>
          <w:sz w:val="24"/>
          <w:szCs w:val="24"/>
        </w:rPr>
        <w:t>bootstrap.bundle.min.js.</w:t>
      </w:r>
    </w:p>
    <w:p w14:paraId="43FF7F6F" w14:textId="397D7416" w:rsidR="00B714BC" w:rsidRDefault="00B714BC" w:rsidP="00B71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BE8AC1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181E8C8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6702DEC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7429652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731AD32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&lt;title&gt;Bootstrap JavaScript Plugins&lt;/title&gt;</w:t>
      </w:r>
    </w:p>
    <w:p w14:paraId="672433C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72E3F9D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2EF49A0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&lt;body&gt;</w:t>
      </w:r>
    </w:p>
    <w:p w14:paraId="78C6C2C1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7C2A64B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&lt;div class="container mt-5"&gt;</w:t>
      </w:r>
    </w:p>
    <w:p w14:paraId="0167A5F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&lt;h2 class="mb-4"&gt;Bootstrap JS Plugin Example&lt;/h2&gt;</w:t>
      </w:r>
    </w:p>
    <w:p w14:paraId="0056BF9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1B00A29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97F3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7F35">
        <w:rPr>
          <w:rFonts w:ascii="Times New Roman" w:hAnsi="Times New Roman" w:cs="Times New Roman"/>
          <w:sz w:val="24"/>
          <w:szCs w:val="24"/>
        </w:rPr>
        <w:t xml:space="preserve"> Tooltip example --&gt;</w:t>
      </w:r>
    </w:p>
    <w:p w14:paraId="0269D8E1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&lt;button type="button" class="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-primary" data-bs-toggle="tooltip" title="Tooltip on top"&gt;</w:t>
      </w:r>
    </w:p>
    <w:p w14:paraId="31B1D3E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Hover for Tooltip</w:t>
      </w:r>
    </w:p>
    <w:p w14:paraId="0E1C210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&lt;/button&gt;</w:t>
      </w:r>
    </w:p>
    <w:p w14:paraId="682C435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0521329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7F3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7F35">
        <w:rPr>
          <w:rFonts w:ascii="Times New Roman" w:hAnsi="Times New Roman" w:cs="Times New Roman"/>
          <w:sz w:val="24"/>
          <w:szCs w:val="24"/>
        </w:rPr>
        <w:t xml:space="preserve"> Dropdown example --&gt;</w:t>
      </w:r>
    </w:p>
    <w:p w14:paraId="659F4CC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class="dropdown mt-3"&gt;</w:t>
      </w:r>
    </w:p>
    <w:p w14:paraId="2B50904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&lt;button class="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-secondary dropdown-toggle" type="button" data-bs-toggle="dropdown"&gt;</w:t>
      </w:r>
    </w:p>
    <w:p w14:paraId="4CBB0F6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  Dropdown Button</w:t>
      </w:r>
    </w:p>
    <w:p w14:paraId="3F4A39E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1D9B62A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&lt;ul class="dropdown-menu"&gt;</w:t>
      </w:r>
    </w:p>
    <w:p w14:paraId="6D255CF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  &lt;li&gt;&lt;a class="dropdown-item"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="#"&gt;Action&lt;/a&gt;&lt;/li&gt;</w:t>
      </w:r>
    </w:p>
    <w:p w14:paraId="4D6B581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  &lt;li&gt;&lt;a class="dropdown-item"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="#"&gt;Another action&lt;/a&gt;&lt;/li&gt;</w:t>
      </w:r>
    </w:p>
    <w:p w14:paraId="2A1EB88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7799F4E5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854FDE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F9EA6B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246DD195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97F3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7F35">
        <w:rPr>
          <w:rFonts w:ascii="Times New Roman" w:hAnsi="Times New Roman" w:cs="Times New Roman"/>
          <w:sz w:val="24"/>
          <w:szCs w:val="24"/>
        </w:rPr>
        <w:t xml:space="preserve"> Bootstrap JS Bundle with Popper --&gt;</w:t>
      </w:r>
    </w:p>
    <w:p w14:paraId="240E0F95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/bootstrap.bundle.min.js"&gt;&lt;/script&gt;</w:t>
      </w:r>
    </w:p>
    <w:p w14:paraId="4A78816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0C09F23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// Initialize all tooltips</w:t>
      </w:r>
    </w:p>
    <w:p w14:paraId="749DE39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tooltipTriggerList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7F35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797F35">
        <w:rPr>
          <w:rFonts w:ascii="Times New Roman" w:hAnsi="Times New Roman" w:cs="Times New Roman"/>
          <w:sz w:val="24"/>
          <w:szCs w:val="24"/>
        </w:rPr>
        <w:t>('[data-bs-toggle="tooltip"]')</w:t>
      </w:r>
    </w:p>
    <w:p w14:paraId="68323B1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tooltipTriggerList.forEach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tooltipTriggerEl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6A1152E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new </w:t>
      </w:r>
      <w:proofErr w:type="spellStart"/>
      <w:proofErr w:type="gramStart"/>
      <w:r w:rsidRPr="00797F35">
        <w:rPr>
          <w:rFonts w:ascii="Times New Roman" w:hAnsi="Times New Roman" w:cs="Times New Roman"/>
          <w:sz w:val="24"/>
          <w:szCs w:val="24"/>
        </w:rPr>
        <w:t>bootstrap.Tooltip</w:t>
      </w:r>
      <w:proofErr w:type="spellEnd"/>
      <w:proofErr w:type="gramEnd"/>
      <w:r w:rsidRPr="00797F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tooltipTriggerEl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)</w:t>
      </w:r>
    </w:p>
    <w:p w14:paraId="35A5F2D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3A62A95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7606D95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20BB23F0" w14:textId="7FCC2EDF" w:rsidR="00B714BC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026B934F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5003DC1A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Fundamentals of Responsive Grid Layout</w:t>
      </w:r>
    </w:p>
    <w:p w14:paraId="3F1F9F85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Exercise 3.1:</w:t>
      </w:r>
    </w:p>
    <w:p w14:paraId="5E6EFD5B" w14:textId="3E493A20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Create a container with three columns that stack vertically on mobile, two-per-row on tablets,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7F35">
        <w:rPr>
          <w:rFonts w:ascii="Times New Roman" w:hAnsi="Times New Roman" w:cs="Times New Roman"/>
          <w:b/>
          <w:bCs/>
          <w:sz w:val="24"/>
          <w:szCs w:val="24"/>
        </w:rPr>
        <w:t>and three-per-row on desktops.</w:t>
      </w:r>
    </w:p>
    <w:p w14:paraId="4BE32713" w14:textId="0868517F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2DD126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0618E1D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4E85381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&lt;title&gt;Responsive Grid Layout&lt;/title&gt;</w:t>
      </w:r>
    </w:p>
    <w:p w14:paraId="67C5370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13DCC04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2D320926" w14:textId="726D9C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&lt;body&gt;</w:t>
      </w:r>
    </w:p>
    <w:p w14:paraId="7395B8E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&lt;div class="container mt-5"&gt;</w:t>
      </w:r>
    </w:p>
    <w:p w14:paraId="51E2E49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14:paraId="0869102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&lt;div class="col-12 col-md-6 col-lg-4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-primary text-white p-3 mb-3"&gt;Column 1&lt;/div&gt;</w:t>
      </w:r>
    </w:p>
    <w:p w14:paraId="419DC66B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&lt;div class="col-12 col-md-6 col-lg-4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-success text-white p-3 mb-3"&gt;Column 2&lt;/div&gt;</w:t>
      </w:r>
    </w:p>
    <w:p w14:paraId="5CD1C25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&lt;div class="col-12 col-md-6 col-lg-4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-danger text-white p-3 mb-3"&gt;Column 3&lt;/div&gt;</w:t>
      </w:r>
    </w:p>
    <w:p w14:paraId="7618C09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61A584D" w14:textId="7218809B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BBA464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&lt;script src="https://cdn.jsdelivr.net/npm/bootstrap@5.3.3/dist/js/bootstrap.bundle.min.js"&gt;&lt;/script&gt;</w:t>
      </w:r>
    </w:p>
    <w:p w14:paraId="1428115B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392774F0" w14:textId="602E7C90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62FA6C31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Exercise 3.2:</w:t>
      </w:r>
    </w:p>
    <w:p w14:paraId="47CEF912" w14:textId="3C156F5D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Use .container</w:t>
      </w:r>
      <w:proofErr w:type="gramStart"/>
      <w:r w:rsidRPr="00797F35">
        <w:rPr>
          <w:rFonts w:ascii="Times New Roman" w:hAnsi="Times New Roman" w:cs="Times New Roman"/>
          <w:b/>
          <w:bCs/>
          <w:sz w:val="24"/>
          <w:szCs w:val="24"/>
        </w:rPr>
        <w:t>, .row</w:t>
      </w:r>
      <w:proofErr w:type="gramEnd"/>
      <w:r w:rsidRPr="00797F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797F35">
        <w:rPr>
          <w:rFonts w:ascii="Times New Roman" w:hAnsi="Times New Roman" w:cs="Times New Roman"/>
          <w:b/>
          <w:bCs/>
          <w:sz w:val="24"/>
          <w:szCs w:val="24"/>
        </w:rPr>
        <w:t>and .col</w:t>
      </w:r>
      <w:proofErr w:type="gramEnd"/>
      <w:r w:rsidRPr="00797F35">
        <w:rPr>
          <w:rFonts w:ascii="Times New Roman" w:hAnsi="Times New Roman" w:cs="Times New Roman"/>
          <w:b/>
          <w:bCs/>
          <w:sz w:val="24"/>
          <w:szCs w:val="24"/>
        </w:rPr>
        <w:t>-* classes appropriately for responsive design.</w:t>
      </w:r>
    </w:p>
    <w:p w14:paraId="1526CC28" w14:textId="7656A749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A04928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3C75A0C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2A2F20C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&lt;title&gt;Bootstrap Grid Structure&lt;/title&gt;</w:t>
      </w:r>
    </w:p>
    <w:p w14:paraId="6D08914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7CB9888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7166EEA3" w14:textId="51B109F2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14DDDA21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&lt;div class="container mt-5"&gt;</w:t>
      </w:r>
    </w:p>
    <w:p w14:paraId="1E05E1A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14:paraId="62AEB05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&lt;div class="col-sm-12 col-md-6 col-lg-4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-warning p-3 mb-3"&gt;Column A&lt;/div&gt;</w:t>
      </w:r>
    </w:p>
    <w:p w14:paraId="62AED57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&lt;div class="col-sm-12 col-md-6 col-lg-4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-info p-3 mb-3"&gt;Column B&lt;/div&gt;</w:t>
      </w:r>
    </w:p>
    <w:p w14:paraId="683F0480" w14:textId="01196F9C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&lt;div class="col-sm-12 col-md-6 col-lg-4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-secondary text-white p-3 mb-3"&gt;Column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7F35">
        <w:rPr>
          <w:rFonts w:ascii="Times New Roman" w:hAnsi="Times New Roman" w:cs="Times New Roman"/>
          <w:sz w:val="24"/>
          <w:szCs w:val="24"/>
        </w:rPr>
        <w:t>C&lt;/div&gt;</w:t>
      </w:r>
    </w:p>
    <w:p w14:paraId="549C820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14ED7E1" w14:textId="0FD7605C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8BC70B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&lt;script src="https://cdn.jsdelivr.net/npm/bootstrap@5.3.3/dist/js/bootstrap.bundle.min.js"&gt;&lt;/script&gt;</w:t>
      </w:r>
    </w:p>
    <w:p w14:paraId="003CC2C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7DC32EE2" w14:textId="3608DDE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740B56E8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1A0F1E45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4. Column Layouts and Grid Classes</w:t>
      </w:r>
    </w:p>
    <w:p w14:paraId="5108EA79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Exercise 4.1:</w:t>
      </w:r>
    </w:p>
    <w:p w14:paraId="5E1800A4" w14:textId="77777777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Design a two-column layout with a sidebar (col-md-3) and content area (col-md-9).</w:t>
      </w:r>
    </w:p>
    <w:p w14:paraId="54678E44" w14:textId="57160A30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A44950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24160E21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16FA22D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&lt;title&gt;Two Column Layout&lt;/title&gt;</w:t>
      </w:r>
    </w:p>
    <w:p w14:paraId="15175AC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3C02B23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6929A8E4" w14:textId="18AFF290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&lt;body&gt;</w:t>
      </w:r>
    </w:p>
    <w:p w14:paraId="7E4125C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2452C27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&lt;div class="row"&gt;</w:t>
      </w:r>
    </w:p>
    <w:p w14:paraId="15FB4F9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class="col-md-3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-light p-3"&gt;Sidebar&lt;/div&gt;</w:t>
      </w:r>
    </w:p>
    <w:p w14:paraId="6528E6B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class="col-md-9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-secondary text-white p-3"&gt;Content Area&lt;/div&gt;</w:t>
      </w:r>
    </w:p>
    <w:p w14:paraId="6D28B1C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D3A212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&lt;/div&gt;</w:t>
      </w:r>
    </w:p>
    <w:p w14:paraId="4A178035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029E485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0D494E2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07B9C292" w14:textId="5048ECC4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59DD87DE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Exercise 4.2:</w:t>
      </w:r>
    </w:p>
    <w:p w14:paraId="346CA975" w14:textId="22B225E5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Create a four-column layout (col-sm-3) with equal width.</w:t>
      </w:r>
    </w:p>
    <w:p w14:paraId="76F4011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09DB2D4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3AF0C2D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&lt;title&gt;Four Column Layout&lt;/title&gt;</w:t>
      </w:r>
    </w:p>
    <w:p w14:paraId="416F5E7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6887C31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3B54044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&lt;body&gt;</w:t>
      </w:r>
    </w:p>
    <w:p w14:paraId="2133DC4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5D95444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426997D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&lt;div class="row"&gt;</w:t>
      </w:r>
    </w:p>
    <w:p w14:paraId="67F2B51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class="col-sm-3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-primary text-white p-3"&gt;Col 1&lt;/div&gt;</w:t>
      </w:r>
    </w:p>
    <w:p w14:paraId="651B51E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class="col-sm-3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-success text-white p-3"&gt;Col 2&lt;/div&gt;</w:t>
      </w:r>
    </w:p>
    <w:p w14:paraId="6423185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class="col-sm-3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-warning text-dark p-3"&gt;Col 3&lt;/div&gt;</w:t>
      </w:r>
    </w:p>
    <w:p w14:paraId="3169854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class="col-sm-3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-danger text-white p-3"&gt;Col 4&lt;/div&gt;</w:t>
      </w:r>
    </w:p>
    <w:p w14:paraId="382A5C5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C2653B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&lt;/div&gt;</w:t>
      </w:r>
    </w:p>
    <w:p w14:paraId="756798C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225E0F8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0D873951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653C89EE" w14:textId="17AE8888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4D22532A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1E389BAF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6DE79ADA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7474427B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Alignment and Reordering in Grid</w:t>
      </w:r>
    </w:p>
    <w:p w14:paraId="2B274CDD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Exercise 5.1:</w:t>
      </w:r>
    </w:p>
    <w:p w14:paraId="1DBC8E95" w14:textId="77777777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Use justify-content-</w:t>
      </w:r>
      <w:proofErr w:type="spellStart"/>
      <w:r w:rsidRPr="00797F35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97F35">
        <w:rPr>
          <w:rFonts w:ascii="Times New Roman" w:hAnsi="Times New Roman" w:cs="Times New Roman"/>
          <w:b/>
          <w:bCs/>
          <w:sz w:val="24"/>
          <w:szCs w:val="24"/>
        </w:rPr>
        <w:t xml:space="preserve"> and align-items-</w:t>
      </w:r>
      <w:proofErr w:type="spellStart"/>
      <w:r w:rsidRPr="00797F35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97F35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797F35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97F35">
        <w:rPr>
          <w:rFonts w:ascii="Times New Roman" w:hAnsi="Times New Roman" w:cs="Times New Roman"/>
          <w:b/>
          <w:bCs/>
          <w:sz w:val="24"/>
          <w:szCs w:val="24"/>
        </w:rPr>
        <w:t xml:space="preserve"> content inside a row.</w:t>
      </w:r>
    </w:p>
    <w:p w14:paraId="7063DB84" w14:textId="748E69A1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B7EA87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0512850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3286FBB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7F72A97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6CDB1C5B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Content&lt;/title&gt;</w:t>
      </w:r>
    </w:p>
    <w:p w14:paraId="2CDBB3D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038EFE6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1FC33B5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7F35">
        <w:rPr>
          <w:rFonts w:ascii="Times New Roman" w:hAnsi="Times New Roman" w:cs="Times New Roman"/>
          <w:sz w:val="24"/>
          <w:szCs w:val="24"/>
        </w:rPr>
        <w:t>.row</w:t>
      </w:r>
      <w:proofErr w:type="gramEnd"/>
      <w:r w:rsidRPr="00797F35">
        <w:rPr>
          <w:rFonts w:ascii="Times New Roman" w:hAnsi="Times New Roman" w:cs="Times New Roman"/>
          <w:sz w:val="24"/>
          <w:szCs w:val="24"/>
        </w:rPr>
        <w:t>-height {</w:t>
      </w:r>
    </w:p>
    <w:p w14:paraId="1FC95F9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height: 200px;</w:t>
      </w:r>
    </w:p>
    <w:p w14:paraId="0B64E08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739A5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083B402B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6419613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&lt;body&gt;</w:t>
      </w:r>
    </w:p>
    <w:p w14:paraId="3CB2C87B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31C1E03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75C2728B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&lt;div class="row justify-content-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align-items-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row-height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-light"&gt;</w:t>
      </w:r>
    </w:p>
    <w:p w14:paraId="3FB127E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class="col-6 text-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-primary text-white p-3"&gt;</w:t>
      </w:r>
    </w:p>
    <w:p w14:paraId="0A55521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Content</w:t>
      </w:r>
    </w:p>
    <w:p w14:paraId="063B0F8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2CF795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0C6F13D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&lt;/div&gt;</w:t>
      </w:r>
    </w:p>
    <w:p w14:paraId="1C59D88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3DD4ABA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22CAF69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79B93D76" w14:textId="5F640561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65B6AADD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5.2:</w:t>
      </w:r>
    </w:p>
    <w:p w14:paraId="6CD643DF" w14:textId="2BC5DE17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Reorder columns on different screen sizes using order-md-2, order-md-1.</w:t>
      </w:r>
    </w:p>
    <w:p w14:paraId="7752305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7163FB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1B96565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717A6CA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00A6BC2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178CDF4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&lt;title&gt;Reorder Columns&lt;/title&gt;</w:t>
      </w:r>
    </w:p>
    <w:p w14:paraId="125ED96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5BC7EAC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1F868AA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&lt;body&gt;</w:t>
      </w:r>
    </w:p>
    <w:p w14:paraId="07820D3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2342146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3915A54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&lt;div class="row"&gt;</w:t>
      </w:r>
    </w:p>
    <w:p w14:paraId="0E73A52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class="col-md-6 order-md-2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-success text-white p-3"&gt;Column 1 (order-md-</w:t>
      </w:r>
      <w:proofErr w:type="gramStart"/>
      <w:r w:rsidRPr="00797F35">
        <w:rPr>
          <w:rFonts w:ascii="Times New Roman" w:hAnsi="Times New Roman" w:cs="Times New Roman"/>
          <w:sz w:val="24"/>
          <w:szCs w:val="24"/>
        </w:rPr>
        <w:t>2)&lt;</w:t>
      </w:r>
      <w:proofErr w:type="gramEnd"/>
      <w:r w:rsidRPr="00797F35">
        <w:rPr>
          <w:rFonts w:ascii="Times New Roman" w:hAnsi="Times New Roman" w:cs="Times New Roman"/>
          <w:sz w:val="24"/>
          <w:szCs w:val="24"/>
        </w:rPr>
        <w:t>/div&gt;</w:t>
      </w:r>
    </w:p>
    <w:p w14:paraId="0592F69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class="col-md-6 order-md-1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-info text-white p-3"&gt;Column 2 (order-md-</w:t>
      </w:r>
      <w:proofErr w:type="gramStart"/>
      <w:r w:rsidRPr="00797F35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797F35">
        <w:rPr>
          <w:rFonts w:ascii="Times New Roman" w:hAnsi="Times New Roman" w:cs="Times New Roman"/>
          <w:sz w:val="24"/>
          <w:szCs w:val="24"/>
        </w:rPr>
        <w:t>/div&gt;</w:t>
      </w:r>
    </w:p>
    <w:p w14:paraId="720B1EF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2FB03D0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&lt;/div&gt;</w:t>
      </w:r>
    </w:p>
    <w:p w14:paraId="1722181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1202654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00F3F62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010405DE" w14:textId="2A367009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70228761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47CD87DB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160E5086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6A4DD648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1018A2A7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437953EC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397DD08E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Responsive Flexbox Utilities</w:t>
      </w:r>
    </w:p>
    <w:p w14:paraId="2AB6AFEE" w14:textId="2FE308DD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97F35">
        <w:rPr>
          <w:rFonts w:ascii="Times New Roman" w:hAnsi="Times New Roman" w:cs="Times New Roman"/>
          <w:b/>
          <w:bCs/>
          <w:sz w:val="24"/>
          <w:szCs w:val="24"/>
        </w:rPr>
        <w:t>.1:</w:t>
      </w:r>
    </w:p>
    <w:p w14:paraId="3D87F6DB" w14:textId="77777777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 xml:space="preserve">Create a navbar using d-flex, flex-column, and flex-md-row for responsive </w:t>
      </w:r>
      <w:proofErr w:type="spellStart"/>
      <w:r w:rsidRPr="00797F35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797F3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8F8CC3" w14:textId="2D68B93B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65B4A8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746DB9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3463BCD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7150AE1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3F349435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5F2690E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&lt;title&gt;Responsive Flex Navbar&lt;/title&gt;</w:t>
      </w:r>
    </w:p>
    <w:p w14:paraId="65915A4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14418C1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31A84BF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&lt;body&gt;</w:t>
      </w:r>
    </w:p>
    <w:p w14:paraId="2075FA2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690A53F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4C44854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&lt;nav class="d-flex flex-column flex-md-row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-dark text-white p-3"&gt;</w:t>
      </w:r>
    </w:p>
    <w:p w14:paraId="7BBA888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="#" class="text-white me-md-3 mb-2 mb-md-0"&gt;Home&lt;/a&gt;</w:t>
      </w:r>
    </w:p>
    <w:p w14:paraId="3E148DAB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="#" class="text-white me-md-3 mb-2 mb-md-0"&gt;About&lt;/a&gt;</w:t>
      </w:r>
    </w:p>
    <w:p w14:paraId="358B9EE1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="#" class="text-white"&gt;Contact&lt;/a&gt;</w:t>
      </w:r>
    </w:p>
    <w:p w14:paraId="485AFBB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14:paraId="6576D35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&lt;/div&gt;</w:t>
      </w:r>
    </w:p>
    <w:p w14:paraId="1A95F411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05C0ECA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55433FD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25A3046B" w14:textId="0FF438E1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7A2B4F50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001E063E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729663F9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4C7B7DF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24160EA5" w14:textId="783A45C6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97F35">
        <w:rPr>
          <w:rFonts w:ascii="Times New Roman" w:hAnsi="Times New Roman" w:cs="Times New Roman"/>
          <w:b/>
          <w:bCs/>
          <w:sz w:val="24"/>
          <w:szCs w:val="24"/>
        </w:rPr>
        <w:t>.2:</w:t>
      </w:r>
    </w:p>
    <w:p w14:paraId="1D87FD02" w14:textId="7D3C96AC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Use justify-content-between and align-items-</w:t>
      </w:r>
      <w:proofErr w:type="spellStart"/>
      <w:r w:rsidRPr="00797F35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97F35">
        <w:rPr>
          <w:rFonts w:ascii="Times New Roman" w:hAnsi="Times New Roman" w:cs="Times New Roman"/>
          <w:b/>
          <w:bCs/>
          <w:sz w:val="24"/>
          <w:szCs w:val="24"/>
        </w:rPr>
        <w:t xml:space="preserve"> in a card layout.</w:t>
      </w:r>
    </w:p>
    <w:p w14:paraId="4C425AEB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8A6B53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1E8243F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067522E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56C9EF0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1BE304C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&lt;title&gt;Card Flex Utilities&lt;/title&gt;</w:t>
      </w:r>
    </w:p>
    <w:p w14:paraId="6F3C2DF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72BB9851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21CF61E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&lt;body&gt;</w:t>
      </w:r>
    </w:p>
    <w:p w14:paraId="2BEC766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2985F9F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13D388A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&lt;div class="card p-3"&gt;</w:t>
      </w:r>
    </w:p>
    <w:p w14:paraId="352EDF5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&lt;div class="d-flex justify-content-between align-items-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623AD09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05601AD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  &lt;h5 class="card-title mb-0"&gt;Card Title&lt;/h5&gt;</w:t>
      </w:r>
    </w:p>
    <w:p w14:paraId="52F2DE4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  &lt;p class="card-text"&gt;Subtitle or description&lt;/p&gt;</w:t>
      </w:r>
    </w:p>
    <w:p w14:paraId="4A47509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2CECA80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  &lt;button class="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-primary"&gt;Action&lt;/button&gt;</w:t>
      </w:r>
    </w:p>
    <w:p w14:paraId="0DF6B3D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C5EFC47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3010535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&lt;/div&gt;</w:t>
      </w:r>
    </w:p>
    <w:p w14:paraId="0931C52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55654F9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2AAB5FA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704071EB" w14:textId="0B822114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00C32753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76D04D63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09F652BB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Typography</w:t>
      </w:r>
    </w:p>
    <w:p w14:paraId="49D08E0D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Exercise 7.1:</w:t>
      </w:r>
    </w:p>
    <w:p w14:paraId="7EF5FBC9" w14:textId="5F91975D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Create a sample page with different Bootstrap typography utilities: display-1, lead, text-muted,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7F35">
        <w:rPr>
          <w:rFonts w:ascii="Times New Roman" w:hAnsi="Times New Roman" w:cs="Times New Roman"/>
          <w:b/>
          <w:bCs/>
          <w:sz w:val="24"/>
          <w:szCs w:val="24"/>
        </w:rPr>
        <w:t>fw</w:t>
      </w:r>
      <w:proofErr w:type="spellEnd"/>
      <w:r w:rsidRPr="00797F35">
        <w:rPr>
          <w:rFonts w:ascii="Times New Roman" w:hAnsi="Times New Roman" w:cs="Times New Roman"/>
          <w:b/>
          <w:bCs/>
          <w:sz w:val="24"/>
          <w:szCs w:val="24"/>
        </w:rPr>
        <w:t>-bold, etc.</w:t>
      </w:r>
    </w:p>
    <w:p w14:paraId="1CE7DB25" w14:textId="1251D410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5162A55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4E62EFC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449634AF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516FF3AB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4EE3B5A5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&lt;title&gt;Typography Example&lt;/title&gt;</w:t>
      </w:r>
    </w:p>
    <w:p w14:paraId="10BC629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261E368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701EE1C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&lt;body&gt;</w:t>
      </w:r>
    </w:p>
    <w:p w14:paraId="6BC8C8D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10CCC9E1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1B69690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&lt;h1 class="display-1"&gt;Display 1&lt;/h1&gt;</w:t>
      </w:r>
    </w:p>
    <w:p w14:paraId="35EECC1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&lt;p class="lead"&gt;This is a lead paragraph that stands out from regular </w:t>
      </w:r>
      <w:proofErr w:type="gramStart"/>
      <w:r w:rsidRPr="00797F35">
        <w:rPr>
          <w:rFonts w:ascii="Times New Roman" w:hAnsi="Times New Roman" w:cs="Times New Roman"/>
          <w:sz w:val="24"/>
          <w:szCs w:val="24"/>
        </w:rPr>
        <w:t>text.&lt;</w:t>
      </w:r>
      <w:proofErr w:type="gramEnd"/>
      <w:r w:rsidRPr="00797F35">
        <w:rPr>
          <w:rFonts w:ascii="Times New Roman" w:hAnsi="Times New Roman" w:cs="Times New Roman"/>
          <w:sz w:val="24"/>
          <w:szCs w:val="24"/>
        </w:rPr>
        <w:t>/p&gt;</w:t>
      </w:r>
    </w:p>
    <w:p w14:paraId="25178D8E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&lt;p class="text-muted"&gt;This text is </w:t>
      </w:r>
      <w:proofErr w:type="gramStart"/>
      <w:r w:rsidRPr="00797F35">
        <w:rPr>
          <w:rFonts w:ascii="Times New Roman" w:hAnsi="Times New Roman" w:cs="Times New Roman"/>
          <w:sz w:val="24"/>
          <w:szCs w:val="24"/>
        </w:rPr>
        <w:t>muted.&lt;</w:t>
      </w:r>
      <w:proofErr w:type="gramEnd"/>
      <w:r w:rsidRPr="00797F35">
        <w:rPr>
          <w:rFonts w:ascii="Times New Roman" w:hAnsi="Times New Roman" w:cs="Times New Roman"/>
          <w:sz w:val="24"/>
          <w:szCs w:val="24"/>
        </w:rPr>
        <w:t>/p&gt;</w:t>
      </w:r>
    </w:p>
    <w:p w14:paraId="139E513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&lt;p class="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 xml:space="preserve">-bold"&gt;This text is </w:t>
      </w:r>
      <w:proofErr w:type="gramStart"/>
      <w:r w:rsidRPr="00797F35">
        <w:rPr>
          <w:rFonts w:ascii="Times New Roman" w:hAnsi="Times New Roman" w:cs="Times New Roman"/>
          <w:sz w:val="24"/>
          <w:szCs w:val="24"/>
        </w:rPr>
        <w:t>bold.&lt;</w:t>
      </w:r>
      <w:proofErr w:type="gramEnd"/>
      <w:r w:rsidRPr="00797F35">
        <w:rPr>
          <w:rFonts w:ascii="Times New Roman" w:hAnsi="Times New Roman" w:cs="Times New Roman"/>
          <w:sz w:val="24"/>
          <w:szCs w:val="24"/>
        </w:rPr>
        <w:t>/p&gt;</w:t>
      </w:r>
    </w:p>
    <w:p w14:paraId="3B9E492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&lt;/div&gt;</w:t>
      </w:r>
    </w:p>
    <w:p w14:paraId="426A24E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7D169EC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67D6824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268BD75C" w14:textId="2B51926D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6ECD25CE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06F7D55F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5155142C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6EB80D1C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005D599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3DC95172" w14:textId="77777777" w:rsidR="00797F35" w:rsidRP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7.2:</w:t>
      </w:r>
    </w:p>
    <w:p w14:paraId="1BA43302" w14:textId="6F464CF7" w:rsidR="00797F35" w:rsidRDefault="00797F35" w:rsidP="00797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F35">
        <w:rPr>
          <w:rFonts w:ascii="Times New Roman" w:hAnsi="Times New Roman" w:cs="Times New Roman"/>
          <w:b/>
          <w:bCs/>
          <w:sz w:val="24"/>
          <w:szCs w:val="24"/>
        </w:rPr>
        <w:t>Use text-uppercase, text-lowercase, text-capitalize.</w:t>
      </w:r>
    </w:p>
    <w:p w14:paraId="3E2F066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D145416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"&gt;</w:t>
      </w:r>
    </w:p>
    <w:p w14:paraId="7FEAA735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&lt;head&gt;</w:t>
      </w:r>
    </w:p>
    <w:p w14:paraId="681D869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4FC0AC0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2D93DD8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&lt;title&gt;Text Transform&lt;/title&gt;</w:t>
      </w:r>
    </w:p>
    <w:p w14:paraId="1CA6A09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797F3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97F35">
        <w:rPr>
          <w:rFonts w:ascii="Times New Roman" w:hAnsi="Times New Roman" w:cs="Times New Roman"/>
          <w:sz w:val="24"/>
          <w:szCs w:val="24"/>
        </w:rPr>
        <w:t>="stylesheet"&gt;</w:t>
      </w:r>
    </w:p>
    <w:p w14:paraId="3F6AC5A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&lt;/head&gt;</w:t>
      </w:r>
    </w:p>
    <w:p w14:paraId="7E2E4002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&lt;body&gt;</w:t>
      </w:r>
    </w:p>
    <w:p w14:paraId="4F5A757A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5C59A0C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757931B4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&lt;p class="text-uppercase"&gt;this text will be uppercase&lt;/p&gt;</w:t>
      </w:r>
    </w:p>
    <w:p w14:paraId="4574B090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&lt;p class="text-lowercase"&gt;THIS TEXT WILL BE LOWERCASE&lt;/p&gt;</w:t>
      </w:r>
    </w:p>
    <w:p w14:paraId="28A66CFD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 xml:space="preserve">  &lt;p class="text-capitalize"&gt;this text will be capitalized&lt;/p&gt;</w:t>
      </w:r>
    </w:p>
    <w:p w14:paraId="13AFF63C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&lt;/div&gt;</w:t>
      </w:r>
    </w:p>
    <w:p w14:paraId="60862AD8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16269283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60CF7099" w14:textId="77777777" w:rsidR="00797F35" w:rsidRP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&lt;/body&gt;</w:t>
      </w:r>
    </w:p>
    <w:p w14:paraId="3A0BD50A" w14:textId="111F829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  <w:r w:rsidRPr="00797F35">
        <w:rPr>
          <w:rFonts w:ascii="Times New Roman" w:hAnsi="Times New Roman" w:cs="Times New Roman"/>
          <w:sz w:val="24"/>
          <w:szCs w:val="24"/>
        </w:rPr>
        <w:t>&lt;/html&gt;</w:t>
      </w:r>
    </w:p>
    <w:p w14:paraId="6743AE61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632EA750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0F329215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7C5676AD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3D506FAE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17979798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56AFA7ED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03E7ACC8" w14:textId="77777777" w:rsidR="00797F35" w:rsidRDefault="00797F35" w:rsidP="00797F35">
      <w:pPr>
        <w:rPr>
          <w:rFonts w:ascii="Times New Roman" w:hAnsi="Times New Roman" w:cs="Times New Roman"/>
          <w:sz w:val="24"/>
          <w:szCs w:val="24"/>
        </w:rPr>
      </w:pPr>
    </w:p>
    <w:p w14:paraId="76FD57D9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Forms</w:t>
      </w:r>
    </w:p>
    <w:p w14:paraId="7020176B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Exercise 8.1:</w:t>
      </w:r>
    </w:p>
    <w:p w14:paraId="228473AD" w14:textId="537D3E52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Create a registration form using Bootstrap form components like form-control, form-check,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56A3">
        <w:rPr>
          <w:rFonts w:ascii="Times New Roman" w:hAnsi="Times New Roman" w:cs="Times New Roman"/>
          <w:b/>
          <w:bCs/>
          <w:sz w:val="24"/>
          <w:szCs w:val="24"/>
        </w:rPr>
        <w:t>input-group.</w:t>
      </w:r>
    </w:p>
    <w:p w14:paraId="782F0DA5" w14:textId="7E537D0E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BC855D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3F92773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&lt;head&gt;</w:t>
      </w:r>
    </w:p>
    <w:p w14:paraId="6C6F005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&lt;title&gt;Registration Form&lt;/title&gt;</w:t>
      </w:r>
    </w:p>
    <w:p w14:paraId="796DA24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="stylesheet"&gt;</w:t>
      </w:r>
    </w:p>
    <w:p w14:paraId="7DF7B4D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&lt;/head&gt;</w:t>
      </w:r>
    </w:p>
    <w:p w14:paraId="42C66500" w14:textId="4BB19AD0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&lt;body&gt;</w:t>
      </w:r>
    </w:p>
    <w:p w14:paraId="501D87C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17EE511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&lt;h3&gt;Registration Form&lt;/h3&gt;</w:t>
      </w:r>
    </w:p>
    <w:p w14:paraId="2CA9552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&lt;form&gt;</w:t>
      </w:r>
    </w:p>
    <w:p w14:paraId="7735117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class="mb-3"&gt;</w:t>
      </w:r>
    </w:p>
    <w:p w14:paraId="49ECAB1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&lt;label class="form-label"&gt;Name&lt;/label&gt;</w:t>
      </w:r>
    </w:p>
    <w:p w14:paraId="176CAB0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&lt;input type="text" class="form-control" placeholder="Enter your name"&gt;</w:t>
      </w:r>
    </w:p>
    <w:p w14:paraId="3BBF0BFA" w14:textId="778D06AF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B3B505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class="mb-3"&gt;</w:t>
      </w:r>
    </w:p>
    <w:p w14:paraId="1D85B6E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&lt;label class="form-label"&gt;Email&lt;/label&gt;</w:t>
      </w:r>
    </w:p>
    <w:p w14:paraId="2DC6969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&lt;div class="input-group"&gt;</w:t>
      </w:r>
    </w:p>
    <w:p w14:paraId="368BA3B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&lt;span class="input-group-text"&gt;@&lt;/span&gt;</w:t>
      </w:r>
    </w:p>
    <w:p w14:paraId="2614E8F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&lt;input type="email" class="form-control" placeholder="Enter your email"&gt;</w:t>
      </w:r>
    </w:p>
    <w:p w14:paraId="0B3B2AA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C6FF194" w14:textId="784661B4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D9389F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class="mb-3"&gt;</w:t>
      </w:r>
    </w:p>
    <w:p w14:paraId="1020A25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&lt;label class="form-label"&gt;Password&lt;/label&gt;</w:t>
      </w:r>
    </w:p>
    <w:p w14:paraId="4F00ED1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&lt;input type="password" class="form-control" placeholder="Enter your password"&gt;</w:t>
      </w:r>
    </w:p>
    <w:p w14:paraId="7194BDD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24387D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23BF3FD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class="mb-3 form-check"&gt;</w:t>
      </w:r>
    </w:p>
    <w:p w14:paraId="7B01C56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&lt;input type="checkbox" class="form-check-input" id="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termsCheck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0DFE91C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&lt;label class="form-check-label" for="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termsCheck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"&gt;Agree to terms&lt;/label&gt;</w:t>
      </w:r>
    </w:p>
    <w:p w14:paraId="0F54A86D" w14:textId="3F1F399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DCE1AF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&lt;button type="submit"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-primary"&gt;Register&lt;/button&gt;</w:t>
      </w:r>
    </w:p>
    <w:p w14:paraId="26ED468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328CC3BD" w14:textId="2BF131CB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&lt;/div&gt;</w:t>
      </w:r>
    </w:p>
    <w:p w14:paraId="5D3DF0E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2C50373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&lt;/body&gt;</w:t>
      </w:r>
    </w:p>
    <w:p w14:paraId="42C70690" w14:textId="1C64377E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&lt;/html&gt;</w:t>
      </w:r>
    </w:p>
    <w:p w14:paraId="05EAFE9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4E566F7D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Exercise 8.2:</w:t>
      </w:r>
    </w:p>
    <w:p w14:paraId="43446B5A" w14:textId="77777777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Style a login form using form-floating.</w:t>
      </w:r>
    </w:p>
    <w:p w14:paraId="0AEDDD25" w14:textId="77777777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399801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42D3EE0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&lt;head&gt;</w:t>
      </w:r>
    </w:p>
    <w:p w14:paraId="575FF96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17F0DE3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0E896AA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&lt;title&gt;Login Form&lt;/title&gt;</w:t>
      </w:r>
    </w:p>
    <w:p w14:paraId="48CD428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="stylesheet"&gt;</w:t>
      </w:r>
    </w:p>
    <w:p w14:paraId="057D7E2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&lt;/head&gt;</w:t>
      </w:r>
    </w:p>
    <w:p w14:paraId="3A5C3FA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&lt;body&gt;</w:t>
      </w:r>
    </w:p>
    <w:p w14:paraId="0001F19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659CCE4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&lt;div class="container mt-5" style="max-width: 400px;"&gt;</w:t>
      </w:r>
    </w:p>
    <w:p w14:paraId="4BA2064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&lt;h3 class="mb-4"&gt;Login&lt;/h3&gt;</w:t>
      </w:r>
    </w:p>
    <w:p w14:paraId="21D8D2D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&lt;form&gt;</w:t>
      </w:r>
    </w:p>
    <w:p w14:paraId="161DB9F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class="form-floating mb-3"&gt;</w:t>
      </w:r>
    </w:p>
    <w:p w14:paraId="0D74A24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&lt;input type="email" class="form-control" id="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floatingEmail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 placeholder="name@example.com"&gt;</w:t>
      </w:r>
    </w:p>
    <w:p w14:paraId="4E8284A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lastRenderedPageBreak/>
        <w:t xml:space="preserve">      &lt;label for="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floatingEmail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"&gt;Email address&lt;/label&gt;</w:t>
      </w:r>
    </w:p>
    <w:p w14:paraId="002845C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40A8D5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class="form-floating mb-3"&gt;</w:t>
      </w:r>
    </w:p>
    <w:p w14:paraId="43DDCBA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&lt;input type="password" class="form-control" id="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floatingPassword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 placeholder="Password"&gt;</w:t>
      </w:r>
    </w:p>
    <w:p w14:paraId="2ED9B31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&lt;label for="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floatingPassword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"&gt;Password&lt;/label&gt;</w:t>
      </w:r>
    </w:p>
    <w:p w14:paraId="70B907E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571BEE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&lt;button type="submit"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-primary w-100"&gt;Login&lt;/button&gt;</w:t>
      </w:r>
    </w:p>
    <w:p w14:paraId="77B5798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0805546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&lt;/div&gt;</w:t>
      </w:r>
    </w:p>
    <w:p w14:paraId="4F835A7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7D3274C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13B6BF3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&lt;/body&gt;</w:t>
      </w:r>
    </w:p>
    <w:p w14:paraId="3E1650DC" w14:textId="64D1D753" w:rsidR="00797F35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&lt;/html&gt;</w:t>
      </w:r>
      <w:r w:rsidRPr="009F56A3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626D06C8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9. Buttons</w:t>
      </w:r>
    </w:p>
    <w:p w14:paraId="0BAA1315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Exercise 9.1:</w:t>
      </w:r>
    </w:p>
    <w:p w14:paraId="16AAD0BE" w14:textId="77777777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 xml:space="preserve">Create buttons using all contextual classes: </w:t>
      </w:r>
      <w:proofErr w:type="spellStart"/>
      <w:r w:rsidRPr="009F56A3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b/>
          <w:bCs/>
          <w:sz w:val="24"/>
          <w:szCs w:val="24"/>
        </w:rPr>
        <w:t xml:space="preserve">-primary, </w:t>
      </w:r>
      <w:proofErr w:type="spellStart"/>
      <w:r w:rsidRPr="009F56A3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b/>
          <w:bCs/>
          <w:sz w:val="24"/>
          <w:szCs w:val="24"/>
        </w:rPr>
        <w:t xml:space="preserve">-secondary, </w:t>
      </w:r>
      <w:proofErr w:type="spellStart"/>
      <w:r w:rsidRPr="009F56A3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b/>
          <w:bCs/>
          <w:sz w:val="24"/>
          <w:szCs w:val="24"/>
        </w:rPr>
        <w:t>-outline-*, etc.</w:t>
      </w:r>
    </w:p>
    <w:p w14:paraId="2D60C5A9" w14:textId="51FEC0BB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303CD8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3F10AC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2137B13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&lt;head&gt;</w:t>
      </w:r>
    </w:p>
    <w:p w14:paraId="7095550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2BECD30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 /&gt;</w:t>
      </w:r>
    </w:p>
    <w:p w14:paraId="37687E6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&lt;title&gt;Contextual Buttons&lt;/title&gt;</w:t>
      </w:r>
    </w:p>
    <w:p w14:paraId="3EC5D42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="stylesheet" /&gt;</w:t>
      </w:r>
    </w:p>
    <w:p w14:paraId="46682EB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&lt;/head&gt;</w:t>
      </w:r>
    </w:p>
    <w:p w14:paraId="25D3E5F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&lt;body&gt;</w:t>
      </w:r>
    </w:p>
    <w:p w14:paraId="4D29E7E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5BB28B7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lastRenderedPageBreak/>
        <w:t>&lt;div class="container mt-4"&gt;</w:t>
      </w:r>
    </w:p>
    <w:p w14:paraId="6B9C57E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-primary me-2 mb-2"&gt;Primary&lt;/button&gt;</w:t>
      </w:r>
    </w:p>
    <w:p w14:paraId="67E5EBD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-secondary me-2 mb-2"&gt;Secondary&lt;/button&gt;</w:t>
      </w:r>
    </w:p>
    <w:p w14:paraId="7A94D77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-success me-2 mb-2"&gt;Success&lt;/button&gt;</w:t>
      </w:r>
    </w:p>
    <w:p w14:paraId="3B1BCE7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-danger me-2 mb-2"&gt;Danger&lt;/button&gt;</w:t>
      </w:r>
    </w:p>
    <w:p w14:paraId="34CBC4F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-warning me-2 mb-2"&gt;Warning&lt;/button&gt;</w:t>
      </w:r>
    </w:p>
    <w:p w14:paraId="084FA0C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-info me-2 mb-2"&gt;Info&lt;/button&gt;</w:t>
      </w:r>
    </w:p>
    <w:p w14:paraId="71D8C25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-light me-2 mb-2"&gt;Light&lt;/button&gt;</w:t>
      </w:r>
    </w:p>
    <w:p w14:paraId="23A49D1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-dark me-2 mb-2"&gt;Dark&lt;/button&gt;</w:t>
      </w:r>
    </w:p>
    <w:p w14:paraId="7D2A224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5472428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E701B2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6DCD76C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-outline-primary me-2 mb-2"&gt;Outline Primary&lt;/button&gt;</w:t>
      </w:r>
    </w:p>
    <w:p w14:paraId="7E52E6E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-outline-secondary me-2 mb-2"&gt;Outline Secondary&lt;/button&gt;</w:t>
      </w:r>
    </w:p>
    <w:p w14:paraId="4D70ABF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-outline-success me-2 mb-2"&gt;Outline Success&lt;/button&gt;</w:t>
      </w:r>
    </w:p>
    <w:p w14:paraId="7683102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-outline-danger me-2 mb-2"&gt;Outline Danger&lt;/button&gt;</w:t>
      </w:r>
    </w:p>
    <w:p w14:paraId="1D0FA30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-outline-warning me-2 mb-2"&gt;Outline Warning&lt;/button&gt;</w:t>
      </w:r>
    </w:p>
    <w:p w14:paraId="7BEEFF5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-outline-info me-2 mb-2"&gt;Outline Info&lt;/button&gt;</w:t>
      </w:r>
    </w:p>
    <w:p w14:paraId="1AC7843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-outline-light me-2 mb-2"&gt;Outline Light&lt;/button&gt;</w:t>
      </w:r>
    </w:p>
    <w:p w14:paraId="73287F3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-outline-dark me-2 mb-2"&gt;Outline Dark&lt;/button&gt;</w:t>
      </w:r>
    </w:p>
    <w:p w14:paraId="73A501C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&lt;/div&gt;</w:t>
      </w:r>
    </w:p>
    <w:p w14:paraId="1C42DE8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4C5FBEC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1026BB0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&lt;/body&gt;</w:t>
      </w:r>
    </w:p>
    <w:p w14:paraId="3F9A3853" w14:textId="38E2A4A2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&lt;/html&gt;</w:t>
      </w:r>
    </w:p>
    <w:p w14:paraId="54988E64" w14:textId="77777777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18A4F05A" w14:textId="77777777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056189EB" w14:textId="77777777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0C35DC0F" w14:textId="77777777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2431C7E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3216C0C5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9.2:</w:t>
      </w:r>
    </w:p>
    <w:p w14:paraId="34477855" w14:textId="2DEE24CD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 xml:space="preserve">Add button groups using </w:t>
      </w:r>
      <w:proofErr w:type="spellStart"/>
      <w:r w:rsidRPr="009F56A3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b/>
          <w:bCs/>
          <w:sz w:val="24"/>
          <w:szCs w:val="24"/>
        </w:rPr>
        <w:t>-group, and create toggle buttons with checkboxes</w:t>
      </w:r>
    </w:p>
    <w:p w14:paraId="4E0F4B2B" w14:textId="3BC06048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6E553F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76D2B5B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&lt;head&gt;</w:t>
      </w:r>
    </w:p>
    <w:p w14:paraId="12A08CE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&lt;title&gt;Button Groups &amp; Toggle&lt;/title&gt;</w:t>
      </w:r>
    </w:p>
    <w:p w14:paraId="3449937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="stylesheet" /&gt;</w:t>
      </w:r>
    </w:p>
    <w:p w14:paraId="05AC170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&lt;/head&gt;</w:t>
      </w:r>
    </w:p>
    <w:p w14:paraId="7F0A8616" w14:textId="42C4A2B1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&lt;body&gt;</w:t>
      </w:r>
    </w:p>
    <w:p w14:paraId="5A8755C1" w14:textId="0CA2350D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14F1A9B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 xml:space="preserve"> Button group --&gt;</w:t>
      </w:r>
    </w:p>
    <w:p w14:paraId="16090B8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-group mb-3" role="group" aria-label="Basic button group"&gt;</w:t>
      </w:r>
    </w:p>
    <w:p w14:paraId="740C146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&lt;button type="button"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-primary"&gt;Left&lt;/button&gt;</w:t>
      </w:r>
    </w:p>
    <w:p w14:paraId="0E77B5D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&lt;button type="button"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-primary"&gt;Middle&lt;/button&gt;</w:t>
      </w:r>
    </w:p>
    <w:p w14:paraId="2188E8A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&lt;button type="button"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-primary"&gt;Right&lt;/button&gt;</w:t>
      </w:r>
    </w:p>
    <w:p w14:paraId="741CC5AD" w14:textId="45D9E88C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0ED879C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 xml:space="preserve"> Toggle buttons with checkboxes --&gt;</w:t>
      </w:r>
    </w:p>
    <w:p w14:paraId="21C4B1E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-group" role="group" aria-label="Toggle button group"&gt;</w:t>
      </w:r>
    </w:p>
    <w:p w14:paraId="11EA4A0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&lt;input type="checkbox"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-check" id="btncheck1" autocomplete="off" /&gt;</w:t>
      </w:r>
    </w:p>
    <w:p w14:paraId="66B31EAF" w14:textId="53BB1EDF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&lt;label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-outline-primary" for="btncheck1"&gt;Checkbox 1&lt;/label&gt;</w:t>
      </w:r>
    </w:p>
    <w:p w14:paraId="00ACFC1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&lt;input type="checkbox"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-check" id="btncheck2" autocomplete="off" /&gt;</w:t>
      </w:r>
    </w:p>
    <w:p w14:paraId="3BC4872B" w14:textId="4C9C2CF3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&lt;label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-outline-primary" for="btncheck2"&gt;Checkbox 2&lt;/label&gt;</w:t>
      </w:r>
    </w:p>
    <w:p w14:paraId="7D823D7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&lt;input type="checkbox"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-check" id="btncheck3" autocomplete="off" /&gt;</w:t>
      </w:r>
    </w:p>
    <w:p w14:paraId="087D19A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&lt;label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-outline-primary" for="btncheck3"&gt;Checkbox 3&lt;/label&gt;</w:t>
      </w:r>
    </w:p>
    <w:p w14:paraId="257F2B15" w14:textId="1E753B40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2C8B3AC" w14:textId="126EB8FB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&lt;/div&gt;</w:t>
      </w:r>
    </w:p>
    <w:p w14:paraId="58A1938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49A60EF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&lt;/body&gt;</w:t>
      </w:r>
    </w:p>
    <w:p w14:paraId="075F2E5F" w14:textId="029900E9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&lt;/html&gt;</w:t>
      </w:r>
    </w:p>
    <w:p w14:paraId="40E036EF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Navbars and Navigation</w:t>
      </w:r>
    </w:p>
    <w:p w14:paraId="74A83E18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Exercise 10.1:</w:t>
      </w:r>
    </w:p>
    <w:p w14:paraId="756325A9" w14:textId="77777777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Create a responsive navbar with logo, navigation links, and a search form.</w:t>
      </w:r>
    </w:p>
    <w:p w14:paraId="1152D28C" w14:textId="644C75F4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EAC80C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334B5351" w14:textId="3B0A96E9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&lt;head&gt;</w:t>
      </w:r>
    </w:p>
    <w:p w14:paraId="6BC8141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&lt;title&gt;Responsive Navbar&lt;/title&gt;</w:t>
      </w:r>
    </w:p>
    <w:p w14:paraId="75B7324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="stylesheet" /&gt;</w:t>
      </w:r>
    </w:p>
    <w:p w14:paraId="1011E20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&lt;/head&gt;</w:t>
      </w:r>
    </w:p>
    <w:p w14:paraId="74AB4229" w14:textId="204C3A2B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&lt;body&gt;</w:t>
      </w:r>
    </w:p>
    <w:p w14:paraId="69160E7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&lt;nav class="navbar navbar-expand-md navbar-light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-light"&gt;</w:t>
      </w:r>
    </w:p>
    <w:p w14:paraId="0E35B08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14:paraId="3CC278A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&lt;a class="navbar-brand"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="#"&gt;</w:t>
      </w:r>
    </w:p>
    <w:p w14:paraId="0B9B3BF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src="https://getbootstrap.com/docs/5.3/assets/brand/bootstrap-logo.svg" alt="Logo" width="30" height="24" class="d-inline-block align-text-top"&gt;</w:t>
      </w:r>
    </w:p>
    <w:p w14:paraId="5D584D6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Bootstrap</w:t>
      </w:r>
    </w:p>
    <w:p w14:paraId="1F9DED4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&lt;/a&gt;</w:t>
      </w:r>
    </w:p>
    <w:p w14:paraId="08A5024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&lt;button class="navbar-toggler" type="button" data-bs-toggle="collapse" data-bs-target="#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3D563CA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aria-controls="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 aria-expanded="false" aria-label="Toggle navigation"&gt;</w:t>
      </w:r>
    </w:p>
    <w:p w14:paraId="3062D0F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&lt;span class="navbar-toggler-icon"&gt;&lt;/span&gt;</w:t>
      </w:r>
    </w:p>
    <w:p w14:paraId="71676433" w14:textId="27604F13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&lt;/button&gt;</w:t>
      </w:r>
    </w:p>
    <w:p w14:paraId="267BF18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class="collapse navbar-collapse" id="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navbarNav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7BEDFC1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&lt;ul class="navbar-nav me-auto mb-2 mb-md-0"&gt;</w:t>
      </w:r>
    </w:p>
    <w:p w14:paraId="73ED111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&lt;li class="nav-item"&gt;&lt;a class="nav-link active"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="#"&gt;Home&lt;/a&gt;&lt;/li&gt;</w:t>
      </w:r>
    </w:p>
    <w:p w14:paraId="68B485D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&lt;li class="nav-item"&gt;&lt;a class="nav-link"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="#"&gt;Features&lt;/a&gt;&lt;/li&gt;</w:t>
      </w:r>
    </w:p>
    <w:p w14:paraId="707EE8F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&lt;li class="nav-item"&gt;&lt;a class="nav-link"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="#"&gt;Pricing&lt;/a&gt;&lt;/li&gt;</w:t>
      </w:r>
    </w:p>
    <w:p w14:paraId="4FBC022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7AAA810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&lt;form class="d-flex" role="search"&gt;</w:t>
      </w:r>
    </w:p>
    <w:p w14:paraId="7A24EFF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&lt;input class="form-control me-2" type="search" placeholder="Search" aria-label="Search" /&gt;</w:t>
      </w:r>
    </w:p>
    <w:p w14:paraId="7616AB7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lastRenderedPageBreak/>
        <w:t xml:space="preserve">      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-outline-primary" type="submit"&gt;Search&lt;/button&gt;</w:t>
      </w:r>
    </w:p>
    <w:p w14:paraId="5EBD2B9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14:paraId="1A3DB8E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CEABA6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E08061A" w14:textId="34C6625F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&lt;/nav&gt;</w:t>
      </w:r>
    </w:p>
    <w:p w14:paraId="54DEF64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089ACBA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&lt;/body&gt;</w:t>
      </w:r>
    </w:p>
    <w:p w14:paraId="4F5FDD8B" w14:textId="35846312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&lt;/html&gt;</w:t>
      </w:r>
    </w:p>
    <w:p w14:paraId="77A8C9D7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Exercise 10.2:</w:t>
      </w:r>
    </w:p>
    <w:p w14:paraId="72E88F01" w14:textId="21542A47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Use nav, nav-tabs, nav-pills for creating tabbed navigation.</w:t>
      </w:r>
    </w:p>
    <w:p w14:paraId="7B1917F8" w14:textId="5D91E375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491848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6D967BF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&lt;head&gt;</w:t>
      </w:r>
    </w:p>
    <w:p w14:paraId="6538EF3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&lt;title&gt;Tabbed Navigation&lt;/title&gt;</w:t>
      </w:r>
    </w:p>
    <w:p w14:paraId="543D87C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="stylesheet" /&gt;</w:t>
      </w:r>
    </w:p>
    <w:p w14:paraId="578E36E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&lt;/head&gt;</w:t>
      </w:r>
    </w:p>
    <w:p w14:paraId="35D6B5A5" w14:textId="711092BB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&lt;body&gt;</w:t>
      </w:r>
    </w:p>
    <w:p w14:paraId="5FC70F1A" w14:textId="23D9FB9C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729B4A8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 xml:space="preserve"> Nav tabs --&gt;</w:t>
      </w:r>
    </w:p>
    <w:p w14:paraId="4A88424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&lt;ul class="nav nav-tabs mb-3" id="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myTab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 role="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tablist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6863F1E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&lt;li class="nav-item" role="presentation"&gt;</w:t>
      </w:r>
    </w:p>
    <w:p w14:paraId="5D44807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&lt;button class="nav-link active" id="home-tab" data-bs-toggle="tab" data-bs-target="#home" type="button" role="tab" aria-controls="home" aria-selected="true"&gt;</w:t>
      </w:r>
    </w:p>
    <w:p w14:paraId="280122A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Home</w:t>
      </w:r>
    </w:p>
    <w:p w14:paraId="4E9A6CA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1548222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&lt;/li&gt;</w:t>
      </w:r>
    </w:p>
    <w:p w14:paraId="0B53354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&lt;li class="nav-item" role="presentation"&gt;</w:t>
      </w:r>
    </w:p>
    <w:p w14:paraId="1230532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&lt;button class="nav-link" id="profile-tab" data-bs-toggle="tab" data-bs-target="#profile" type="button" role="tab" aria-controls="profile" aria-selected="false"&gt;</w:t>
      </w:r>
    </w:p>
    <w:p w14:paraId="62F25E3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Profile</w:t>
      </w:r>
    </w:p>
    <w:p w14:paraId="0714A75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lastRenderedPageBreak/>
        <w:t xml:space="preserve">      &lt;/button&gt;</w:t>
      </w:r>
    </w:p>
    <w:p w14:paraId="3E6576A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&lt;/li&gt;</w:t>
      </w:r>
    </w:p>
    <w:p w14:paraId="55858C4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&lt;li class="nav-item" role="presentation"&gt;</w:t>
      </w:r>
    </w:p>
    <w:p w14:paraId="7F64698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&lt;button class="nav-link" id="contact-tab" data-bs-toggle="tab" data-bs-target="#contact" type="button" role="tab" aria-controls="contact" aria-selected="false"&gt;</w:t>
      </w:r>
    </w:p>
    <w:p w14:paraId="4A31F83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Contact</w:t>
      </w:r>
    </w:p>
    <w:p w14:paraId="7A0B9C5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2A7A5B7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&lt;/li&gt;</w:t>
      </w:r>
    </w:p>
    <w:p w14:paraId="25396B67" w14:textId="7C9643E5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&lt;/ul&gt;</w:t>
      </w:r>
    </w:p>
    <w:p w14:paraId="26DA04B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&lt;div class="tab-content" id="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myTabContent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14F4BAF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class="tab-pane fade show active" id="home" role="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 aria-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="home-tab"&gt;</w:t>
      </w:r>
    </w:p>
    <w:p w14:paraId="0BB4D28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Home tab content goes here.</w:t>
      </w:r>
    </w:p>
    <w:p w14:paraId="32FD14C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212F5A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class="tab-pane fade" id="profile" role="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 aria-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="profile-tab"&gt;</w:t>
      </w:r>
    </w:p>
    <w:p w14:paraId="1C67D07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Profile tab content goes here.</w:t>
      </w:r>
    </w:p>
    <w:p w14:paraId="55B4CD7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43BAB4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class="tab-pane fade" id="contact" role="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 aria-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="contact-tab"&gt;</w:t>
      </w:r>
    </w:p>
    <w:p w14:paraId="502649C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Contact tab content goes here.</w:t>
      </w:r>
    </w:p>
    <w:p w14:paraId="67E8938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3205A82" w14:textId="2BB7992F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A70E076" w14:textId="3D7C769E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&lt;hr /&gt;</w:t>
      </w:r>
    </w:p>
    <w:p w14:paraId="175FE03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 xml:space="preserve"> Nav pills --&gt;</w:t>
      </w:r>
    </w:p>
    <w:p w14:paraId="542A0C0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&lt;ul class="nav nav-pills" id="pills-tab" role="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tablist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6C1C452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&lt;li class="nav-item" role="presentation"&gt;</w:t>
      </w:r>
    </w:p>
    <w:p w14:paraId="1395D67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&lt;button class="nav-link active" id="pills-home-tab" data-bs-toggle="pill" data-bs-target="#pills-home" type="button" role="tab" aria-controls="pills-home" aria-selected="true"&gt;</w:t>
      </w:r>
    </w:p>
    <w:p w14:paraId="765253D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Home</w:t>
      </w:r>
    </w:p>
    <w:p w14:paraId="4F678EE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52E1796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&lt;/li&gt;</w:t>
      </w:r>
    </w:p>
    <w:p w14:paraId="2EFB1D3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&lt;li class="nav-item" role="presentation"&gt;</w:t>
      </w:r>
    </w:p>
    <w:p w14:paraId="729C94A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lastRenderedPageBreak/>
        <w:t xml:space="preserve">      &lt;button class="nav-link" id="pills-profile-tab" data-bs-toggle="pill" data-bs-target="#pills-profile" type="button" role="tab" aria-controls="pills-profile" aria-selected="false"&gt;</w:t>
      </w:r>
    </w:p>
    <w:p w14:paraId="7C00BEE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Profile</w:t>
      </w:r>
    </w:p>
    <w:p w14:paraId="43A8D97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3FABAEE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&lt;/li&gt;</w:t>
      </w:r>
    </w:p>
    <w:p w14:paraId="3862AE3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&lt;li class="nav-item" role="presentation"&gt;</w:t>
      </w:r>
    </w:p>
    <w:p w14:paraId="3CC3227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&lt;button class="nav-link" id="pills-contact-tab" data-bs-toggle="pill" data-bs-target="#pills-contact" type="button" role="tab" aria-controls="pills-contact" aria-selected="false"&gt;</w:t>
      </w:r>
    </w:p>
    <w:p w14:paraId="250E13F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Contact</w:t>
      </w:r>
    </w:p>
    <w:p w14:paraId="281F967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5EDBF02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&lt;/li&gt;</w:t>
      </w:r>
    </w:p>
    <w:p w14:paraId="22C9F0E6" w14:textId="6ADF5D5E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&lt;/ul&gt;</w:t>
      </w:r>
    </w:p>
    <w:p w14:paraId="382B781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&lt;div class="tab-content mt-3" id="pills-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tabContent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76AB616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class="tab-pane fade show active" id="pills-home" role="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 aria-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="pills-home-tab"&gt;</w:t>
      </w:r>
    </w:p>
    <w:p w14:paraId="27C46BB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Home pill content here.</w:t>
      </w:r>
    </w:p>
    <w:p w14:paraId="3565D18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E23234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class="tab-pane fade" id="pills-profile" role="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 aria-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="pills-profile-tab"&gt;</w:t>
      </w:r>
    </w:p>
    <w:p w14:paraId="450CED0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Profile pill content here.</w:t>
      </w:r>
    </w:p>
    <w:p w14:paraId="1BECF82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CF90A9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class="tab-pane fade" id="pills-contact" role="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 aria-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="pills-contact-tab"&gt;</w:t>
      </w:r>
    </w:p>
    <w:p w14:paraId="291850E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Contact pill content here.</w:t>
      </w:r>
    </w:p>
    <w:p w14:paraId="24E5303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38D3867" w14:textId="160DD46A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F296795" w14:textId="76DF94A4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&lt;/div&gt;</w:t>
      </w:r>
    </w:p>
    <w:p w14:paraId="2277A14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6273458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&lt;/body&gt;</w:t>
      </w:r>
    </w:p>
    <w:p w14:paraId="01B7CC4C" w14:textId="7B406932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&lt;/html&gt;</w:t>
      </w:r>
    </w:p>
    <w:p w14:paraId="3544B86E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Cards and Media Objects</w:t>
      </w:r>
    </w:p>
    <w:p w14:paraId="28643512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Exercise 11.1:</w:t>
      </w:r>
    </w:p>
    <w:p w14:paraId="2754B69A" w14:textId="77777777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Create a profile card using card, card-body, card-title, and card-</w:t>
      </w:r>
      <w:proofErr w:type="spellStart"/>
      <w:r w:rsidRPr="009F56A3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9F56A3">
        <w:rPr>
          <w:rFonts w:ascii="Times New Roman" w:hAnsi="Times New Roman" w:cs="Times New Roman"/>
          <w:b/>
          <w:bCs/>
          <w:sz w:val="24"/>
          <w:szCs w:val="24"/>
        </w:rPr>
        <w:t>-top.</w:t>
      </w:r>
    </w:p>
    <w:p w14:paraId="70D521A8" w14:textId="798EB8BA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4B0ADD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909D4F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093CDD7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&lt;head&gt;</w:t>
      </w:r>
    </w:p>
    <w:p w14:paraId="7F097CF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2A0CF6C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 /&gt;</w:t>
      </w:r>
    </w:p>
    <w:p w14:paraId="4E64670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&lt;title&gt;Profile Card&lt;/title&gt;</w:t>
      </w:r>
    </w:p>
    <w:p w14:paraId="7CD1EBA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="stylesheet" /&gt;</w:t>
      </w:r>
    </w:p>
    <w:p w14:paraId="1C4A83F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&lt;/head&gt;</w:t>
      </w:r>
    </w:p>
    <w:p w14:paraId="71B679C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&lt;body&gt;</w:t>
      </w:r>
    </w:p>
    <w:p w14:paraId="006A53E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0A20CC5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&lt;div class="container mt-4" style="max-width: 300px;"&gt;</w:t>
      </w:r>
    </w:p>
    <w:p w14:paraId="274CB54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&lt;div class="card"&gt;</w:t>
      </w:r>
    </w:p>
    <w:p w14:paraId="44D3FBB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="https://randomuser.me/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/portraits/men/75.jpg" class="card-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-top" alt="Profile Image" /&gt;</w:t>
      </w:r>
    </w:p>
    <w:p w14:paraId="136C682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class="card-body"&gt;</w:t>
      </w:r>
    </w:p>
    <w:p w14:paraId="40E5231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&lt;h5 class="card-title"&gt;John Doe&lt;/h5&gt;</w:t>
      </w:r>
    </w:p>
    <w:p w14:paraId="31812C8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&lt;p class="card-text"&gt;Web Developer from San Francisco, passionate about modern UI design and frontend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technologies.&lt;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>/p&gt;</w:t>
      </w:r>
    </w:p>
    <w:p w14:paraId="439565A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="#"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-primary"&gt;Follow&lt;/a&gt;</w:t>
      </w:r>
    </w:p>
    <w:p w14:paraId="556A474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93D802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76A40B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&lt;/div&gt;</w:t>
      </w:r>
    </w:p>
    <w:p w14:paraId="4240AF0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46885D2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786AED1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&lt;/body&gt;</w:t>
      </w:r>
    </w:p>
    <w:p w14:paraId="1EB6B344" w14:textId="3917A870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&lt;/html&gt;</w:t>
      </w:r>
    </w:p>
    <w:p w14:paraId="77EDFB39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11.2:</w:t>
      </w:r>
    </w:p>
    <w:p w14:paraId="5DB48281" w14:textId="7FCBAC45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Design a media object layout using media and align an image to the left of the content.</w:t>
      </w:r>
    </w:p>
    <w:p w14:paraId="7A053752" w14:textId="0A0F43FB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79C0F6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907CF5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5BAB00A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&lt;head&gt;</w:t>
      </w:r>
    </w:p>
    <w:p w14:paraId="4A4590D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69D15C9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 /&gt;</w:t>
      </w:r>
    </w:p>
    <w:p w14:paraId="1FDA15A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&lt;title&gt;Media Object&lt;/title&gt;</w:t>
      </w:r>
    </w:p>
    <w:p w14:paraId="0C7E5B4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="stylesheet" /&gt;</w:t>
      </w:r>
    </w:p>
    <w:p w14:paraId="667F721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&lt;/head&gt;</w:t>
      </w:r>
    </w:p>
    <w:p w14:paraId="42483C3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&lt;body&gt;</w:t>
      </w:r>
    </w:p>
    <w:p w14:paraId="683AC06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30F31E2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&lt;div class="container mt-4" style="max-width: 600px;"&gt;</w:t>
      </w:r>
    </w:p>
    <w:p w14:paraId="79D7D07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&lt;div class="d-flex align-items-start"&gt;</w:t>
      </w:r>
    </w:p>
    <w:p w14:paraId="67658EC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="https://randomuser.me/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/portraits/women/65.jpg" class="me-3 rounded" alt="Profile" width="64" height="64" /&gt;</w:t>
      </w:r>
    </w:p>
    <w:p w14:paraId="3E23DDA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00FC578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&lt;h5&gt;Jane Smith&lt;/h5&gt;</w:t>
      </w:r>
    </w:p>
    <w:p w14:paraId="6BB7489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&lt;p&gt;This is a simple media object example with the image aligned to the left and content on the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right.&lt;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>/p&gt;</w:t>
      </w:r>
    </w:p>
    <w:p w14:paraId="71687B3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04B880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CAE646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&lt;/div&gt;</w:t>
      </w:r>
    </w:p>
    <w:p w14:paraId="494EF14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748A0DA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6F3B6F2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&lt;/body&gt;</w:t>
      </w:r>
    </w:p>
    <w:p w14:paraId="1B3E75E3" w14:textId="56231157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&lt;/html&gt;</w:t>
      </w:r>
    </w:p>
    <w:p w14:paraId="7FD6B0E0" w14:textId="77777777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131CA7A3" w14:textId="77777777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2C6279F1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lastRenderedPageBreak/>
        <w:t>12. Spacing Utilities</w:t>
      </w:r>
    </w:p>
    <w:p w14:paraId="58ECE3EC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Exercise 12.1:</w:t>
      </w:r>
    </w:p>
    <w:p w14:paraId="12F0B89E" w14:textId="77777777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Apply margin (m-3, mt-4) and padding (p-2, py-5) utilities on layout sections.</w:t>
      </w:r>
    </w:p>
    <w:p w14:paraId="4920B528" w14:textId="5AB4EBD3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06DDEF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6251930F" w14:textId="159816BA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&lt;head&gt;</w:t>
      </w:r>
    </w:p>
    <w:p w14:paraId="6E83858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&lt;title&gt;Spacing Utilities&lt;/title&gt;</w:t>
      </w:r>
    </w:p>
    <w:p w14:paraId="46A69F8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="stylesheet" /&gt;</w:t>
      </w:r>
    </w:p>
    <w:p w14:paraId="0141DD53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&lt;/head&gt;</w:t>
      </w:r>
    </w:p>
    <w:p w14:paraId="56D47B3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&lt;body&gt;</w:t>
      </w:r>
    </w:p>
    <w:p w14:paraId="3088B4F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0792686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16BD068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6CAF1B5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-primary text-white m-3 p-2"&gt;</w:t>
      </w:r>
    </w:p>
    <w:p w14:paraId="14B9A7D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&lt;h4&gt;Box with margin 3 (m-3) and padding 2 (p-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2)&lt;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>/h4&gt;</w:t>
      </w:r>
    </w:p>
    <w:p w14:paraId="316889B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&lt;p&gt;This box has margin all around and small padding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inside.&lt;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>/p&gt;</w:t>
      </w:r>
    </w:p>
    <w:p w14:paraId="12773A0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02FAA3A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6465B1A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-success text-white mt-4 py-5 px-3"&gt;</w:t>
      </w:r>
    </w:p>
    <w:p w14:paraId="2C5C7DE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&lt;h4&gt;Box with margin top 4 (mt-4), padding y-axis 5 (py-5), and padding x-axis 3 (px-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3)&lt;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>/h4&gt;</w:t>
      </w:r>
    </w:p>
    <w:p w14:paraId="7355EC0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&lt;p&gt;This box has extra vertical padding and margin top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space.&lt;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>/p&gt;</w:t>
      </w:r>
    </w:p>
    <w:p w14:paraId="424D2A87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2565504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3AC5F92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&lt;/div&gt;</w:t>
      </w:r>
    </w:p>
    <w:p w14:paraId="57F437F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4F12EC2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23FB22B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&lt;/body&gt;</w:t>
      </w:r>
    </w:p>
    <w:p w14:paraId="355D4F05" w14:textId="74705C76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&lt;/html&gt;</w:t>
      </w:r>
    </w:p>
    <w:p w14:paraId="37E73DBF" w14:textId="77777777" w:rsidR="009F56A3" w:rsidRP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12.2:</w:t>
      </w:r>
    </w:p>
    <w:p w14:paraId="3E86DBF2" w14:textId="25C7BBBA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A3">
        <w:rPr>
          <w:rFonts w:ascii="Times New Roman" w:hAnsi="Times New Roman" w:cs="Times New Roman"/>
          <w:b/>
          <w:bCs/>
          <w:sz w:val="24"/>
          <w:szCs w:val="24"/>
        </w:rPr>
        <w:t>Build a pricing section where spacing improves the layout.</w:t>
      </w:r>
    </w:p>
    <w:p w14:paraId="26BAFA39" w14:textId="7875DFDD" w:rsidR="009F56A3" w:rsidRDefault="009F56A3" w:rsidP="009F56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E2EBD41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"&gt;</w:t>
      </w:r>
    </w:p>
    <w:p w14:paraId="6A81D370" w14:textId="2EE57CE4" w:rsidR="009F56A3" w:rsidRPr="009F56A3" w:rsidRDefault="009F56A3" w:rsidP="0066576D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&lt;head&gt;</w:t>
      </w:r>
    </w:p>
    <w:p w14:paraId="1199701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&lt;title&gt;Pricing Section&lt;/title&gt;</w:t>
      </w:r>
    </w:p>
    <w:p w14:paraId="466EEF1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="stylesheet" /&gt;</w:t>
      </w:r>
    </w:p>
    <w:p w14:paraId="28D7F89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&lt;/head&gt;</w:t>
      </w:r>
    </w:p>
    <w:p w14:paraId="1CFFE9F3" w14:textId="34F4FD7D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&lt;body&gt;</w:t>
      </w:r>
    </w:p>
    <w:p w14:paraId="516A845C" w14:textId="35AD62E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&lt;div class="container my-5"&gt;</w:t>
      </w:r>
    </w:p>
    <w:p w14:paraId="761C9F36" w14:textId="57B7FE20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&lt;h2 class="text-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mb-5"&gt;Our Pricing Plans&lt;/h2&gt;</w:t>
      </w:r>
    </w:p>
    <w:p w14:paraId="1368ED09" w14:textId="489CF308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&lt;div class="row g-4"&gt;</w:t>
      </w:r>
    </w:p>
    <w:p w14:paraId="3B5A40F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class="col-md-4"&gt;</w:t>
      </w:r>
    </w:p>
    <w:p w14:paraId="107A531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&lt;div class="border rounded p-4 h-100 d-flex flex-column"&gt;</w:t>
      </w:r>
    </w:p>
    <w:p w14:paraId="3FD3592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&lt;h3 class="mb-3"&gt;Basic&lt;/h3&gt;</w:t>
      </w:r>
    </w:p>
    <w:p w14:paraId="2A0FE9F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&lt;p class="flex-grow-1"&gt;Essential features for personal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use.&lt;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>/p&gt;</w:t>
      </w:r>
    </w:p>
    <w:p w14:paraId="3F8E5B94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&lt;h4 class="my-3"&gt;$9 / month&lt;/h4&gt;</w:t>
      </w:r>
    </w:p>
    <w:p w14:paraId="535C09DE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-auto"&gt;Choose Plan&lt;/button&gt;</w:t>
      </w:r>
    </w:p>
    <w:p w14:paraId="0CF35FF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1DB68229" w14:textId="482458D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DAC1BA8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class="col-md-4"&gt;</w:t>
      </w:r>
    </w:p>
    <w:p w14:paraId="4EAE082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&lt;div class="border rounded p-4 h-100 d-flex flex-column"&gt;</w:t>
      </w:r>
    </w:p>
    <w:p w14:paraId="057B670F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&lt;h3 class="mb-3"&gt;Standard&lt;/h3&gt;</w:t>
      </w:r>
    </w:p>
    <w:p w14:paraId="6A2D6856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&lt;p class="flex-grow-1"&gt;Better for small teams and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projects.&lt;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>/p&gt;</w:t>
      </w:r>
    </w:p>
    <w:p w14:paraId="6B08ACC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&lt;h4 class="my-3"&gt;$29 / month&lt;/h4&gt;</w:t>
      </w:r>
    </w:p>
    <w:p w14:paraId="46D9C3C2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-auto"&gt;Choose Plan&lt;/button&gt;</w:t>
      </w:r>
    </w:p>
    <w:p w14:paraId="2B37C56A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159D487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DF2496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</w:p>
    <w:p w14:paraId="62F719DC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&lt;div class="col-md-4"&gt;</w:t>
      </w:r>
    </w:p>
    <w:p w14:paraId="3CA7E92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lastRenderedPageBreak/>
        <w:t xml:space="preserve">      &lt;div class="border rounded p-4 h-100 d-flex flex-column"&gt;</w:t>
      </w:r>
    </w:p>
    <w:p w14:paraId="10A8946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&lt;h3 class="mb-3"&gt;Premium&lt;/h3&gt;</w:t>
      </w:r>
    </w:p>
    <w:p w14:paraId="2E50EF7B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&lt;p class="flex-grow-1"&gt;Full access to all features and priority </w:t>
      </w:r>
      <w:proofErr w:type="gramStart"/>
      <w:r w:rsidRPr="009F56A3">
        <w:rPr>
          <w:rFonts w:ascii="Times New Roman" w:hAnsi="Times New Roman" w:cs="Times New Roman"/>
          <w:sz w:val="24"/>
          <w:szCs w:val="24"/>
        </w:rPr>
        <w:t>support.&lt;</w:t>
      </w:r>
      <w:proofErr w:type="gramEnd"/>
      <w:r w:rsidRPr="009F56A3">
        <w:rPr>
          <w:rFonts w:ascii="Times New Roman" w:hAnsi="Times New Roman" w:cs="Times New Roman"/>
          <w:sz w:val="24"/>
          <w:szCs w:val="24"/>
        </w:rPr>
        <w:t>/p&gt;</w:t>
      </w:r>
    </w:p>
    <w:p w14:paraId="72001BE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&lt;h4 class="my-3"&gt;$59 / month&lt;/h4&gt;</w:t>
      </w:r>
    </w:p>
    <w:p w14:paraId="093B14B5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  &lt;button class="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 xml:space="preserve">-primary </w:t>
      </w:r>
      <w:proofErr w:type="spellStart"/>
      <w:r w:rsidRPr="009F56A3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9F56A3">
        <w:rPr>
          <w:rFonts w:ascii="Times New Roman" w:hAnsi="Times New Roman" w:cs="Times New Roman"/>
          <w:sz w:val="24"/>
          <w:szCs w:val="24"/>
        </w:rPr>
        <w:t>-auto"&gt;Choose Plan&lt;/button&gt;</w:t>
      </w:r>
    </w:p>
    <w:p w14:paraId="3A96289D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10A84FD6" w14:textId="35710F44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6D93079" w14:textId="4D63716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7D060D7" w14:textId="7B02641E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&lt;/div&gt;</w:t>
      </w:r>
    </w:p>
    <w:p w14:paraId="10200069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36BC69A0" w14:textId="77777777" w:rsidR="009F56A3" w:rsidRP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&lt;/body&gt;</w:t>
      </w:r>
    </w:p>
    <w:p w14:paraId="4C5E82C8" w14:textId="752D02C7" w:rsidR="009F56A3" w:rsidRDefault="009F56A3" w:rsidP="009F56A3">
      <w:pPr>
        <w:rPr>
          <w:rFonts w:ascii="Times New Roman" w:hAnsi="Times New Roman" w:cs="Times New Roman"/>
          <w:sz w:val="24"/>
          <w:szCs w:val="24"/>
        </w:rPr>
      </w:pPr>
      <w:r w:rsidRPr="009F56A3">
        <w:rPr>
          <w:rFonts w:ascii="Times New Roman" w:hAnsi="Times New Roman" w:cs="Times New Roman"/>
          <w:sz w:val="24"/>
          <w:szCs w:val="24"/>
        </w:rPr>
        <w:t>&lt;/html&gt;</w:t>
      </w:r>
    </w:p>
    <w:p w14:paraId="232B5046" w14:textId="77777777" w:rsidR="0066576D" w:rsidRDefault="0066576D" w:rsidP="009F56A3">
      <w:pPr>
        <w:rPr>
          <w:rFonts w:ascii="Times New Roman" w:hAnsi="Times New Roman" w:cs="Times New Roman"/>
          <w:sz w:val="24"/>
          <w:szCs w:val="24"/>
        </w:rPr>
      </w:pPr>
    </w:p>
    <w:p w14:paraId="30A53345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proofErr w:type="spellStart"/>
      <w:r w:rsidRPr="0066576D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66576D">
        <w:rPr>
          <w:rFonts w:ascii="Times New Roman" w:hAnsi="Times New Roman" w:cs="Times New Roman"/>
          <w:b/>
          <w:bCs/>
          <w:sz w:val="24"/>
          <w:szCs w:val="24"/>
        </w:rPr>
        <w:t xml:space="preserve"> and Backgrounds</w:t>
      </w:r>
    </w:p>
    <w:p w14:paraId="4CACB3C9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Exercise 13.1:</w:t>
      </w:r>
    </w:p>
    <w:p w14:paraId="1A2E7A0C" w14:textId="7830357A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Create a dashboard page using contextual background classes (</w:t>
      </w:r>
      <w:proofErr w:type="spellStart"/>
      <w:r w:rsidRPr="0066576D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b/>
          <w:bCs/>
          <w:sz w:val="24"/>
          <w:szCs w:val="24"/>
        </w:rPr>
        <w:t xml:space="preserve">-primary, </w:t>
      </w:r>
      <w:proofErr w:type="spellStart"/>
      <w:r w:rsidRPr="0066576D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b/>
          <w:bCs/>
          <w:sz w:val="24"/>
          <w:szCs w:val="24"/>
        </w:rPr>
        <w:t>-warning, etc.)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576D">
        <w:rPr>
          <w:rFonts w:ascii="Times New Roman" w:hAnsi="Times New Roman" w:cs="Times New Roman"/>
          <w:b/>
          <w:bCs/>
          <w:sz w:val="24"/>
          <w:szCs w:val="24"/>
        </w:rPr>
        <w:t xml:space="preserve">text </w:t>
      </w:r>
      <w:proofErr w:type="spellStart"/>
      <w:r w:rsidRPr="0066576D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66576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CF387E" w14:textId="2A3016C3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3F11A9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4DF4BEA7" w14:textId="05C93B08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&lt;head&gt;</w:t>
      </w:r>
    </w:p>
    <w:p w14:paraId="4142F80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&lt;title&gt;Dashboard with Contextual Backgrounds&lt;/title&gt;</w:t>
      </w:r>
    </w:p>
    <w:p w14:paraId="41327CA3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="stylesheet" /&gt;</w:t>
      </w:r>
    </w:p>
    <w:p w14:paraId="48E44D5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&lt;/head&gt;</w:t>
      </w:r>
    </w:p>
    <w:p w14:paraId="22F5A92D" w14:textId="13EA669E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&lt;body&gt;</w:t>
      </w:r>
    </w:p>
    <w:p w14:paraId="4129AEF4" w14:textId="226F8488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1503C914" w14:textId="2B3C13AC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&lt;h2 class="mb-4"&gt;Dashboard&lt;/h2&gt;</w:t>
      </w:r>
    </w:p>
    <w:p w14:paraId="0A6C9A3F" w14:textId="3ACB852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&lt;div class="row g-3"&gt;</w:t>
      </w:r>
    </w:p>
    <w:p w14:paraId="03661252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&lt;div class="col-md-4 p-3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-primary text-white rounded"&gt;</w:t>
      </w:r>
    </w:p>
    <w:p w14:paraId="7DD9867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&lt;h4&gt;Users&lt;/h4&gt;</w:t>
      </w:r>
    </w:p>
    <w:p w14:paraId="1D076EC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lastRenderedPageBreak/>
        <w:t xml:space="preserve">      &lt;p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-bold"&gt;1,234&lt;/p&gt;</w:t>
      </w:r>
    </w:p>
    <w:p w14:paraId="45E16D92" w14:textId="2CBFF093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435420B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&lt;div class="col-md-4 p-3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-warning text-dark rounded"&gt;</w:t>
      </w:r>
    </w:p>
    <w:p w14:paraId="3A338F3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&lt;h4&gt;Pending Orders&lt;/h4&gt;</w:t>
      </w:r>
    </w:p>
    <w:p w14:paraId="6709138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&lt;p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-bold"&gt;56&lt;/p&gt;</w:t>
      </w:r>
    </w:p>
    <w:p w14:paraId="4FB51691" w14:textId="5A7D1536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12FA492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&lt;div class="col-md-4 p-3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-success text-white rounded"&gt;</w:t>
      </w:r>
    </w:p>
    <w:p w14:paraId="4BC96475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&lt;h4&gt;Completed Sales&lt;/h4&gt;</w:t>
      </w:r>
    </w:p>
    <w:p w14:paraId="081FBA3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&lt;p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-bold"&gt;$12,345&lt;/p&gt;</w:t>
      </w:r>
    </w:p>
    <w:p w14:paraId="443898E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A4F3248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5B48D5D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&lt;div class="col-md-4 p-3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-danger text-white rounded"&gt;</w:t>
      </w:r>
    </w:p>
    <w:p w14:paraId="144153BB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&lt;h4&gt;Errors&lt;/h4&gt;</w:t>
      </w:r>
    </w:p>
    <w:p w14:paraId="2935FB9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&lt;p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-bold"&gt;3&lt;/p&gt;</w:t>
      </w:r>
    </w:p>
    <w:p w14:paraId="17025EE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0FE6AA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4B4D5F4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&lt;div class="col-md-4 p-3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-info text-white rounded"&gt;</w:t>
      </w:r>
    </w:p>
    <w:p w14:paraId="724C265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&lt;h4&gt;Notifications&lt;/h4&gt;</w:t>
      </w:r>
    </w:p>
    <w:p w14:paraId="6E68B13F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&lt;p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-bold"&gt;24&lt;/p&gt;</w:t>
      </w:r>
    </w:p>
    <w:p w14:paraId="4164BAA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059100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03C9A0D6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&lt;div class="col-md-4 p-3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-secondary text-white rounded"&gt;</w:t>
      </w:r>
    </w:p>
    <w:p w14:paraId="692BEA9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&lt;h4&gt;Visitors&lt;/h4&gt;</w:t>
      </w:r>
    </w:p>
    <w:p w14:paraId="54D45DB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&lt;p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-bold"&gt;789&lt;/p&gt;</w:t>
      </w:r>
    </w:p>
    <w:p w14:paraId="29BB044B" w14:textId="1F97C8C3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8271B1C" w14:textId="0BA3A258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6AEE577" w14:textId="1CFD9C8F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&lt;/div&gt;</w:t>
      </w:r>
    </w:p>
    <w:p w14:paraId="6EA5CE16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69E0033F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&lt;/body&gt;</w:t>
      </w:r>
    </w:p>
    <w:p w14:paraId="40CD4F63" w14:textId="51E97F66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&lt;/html&gt;</w:t>
      </w:r>
    </w:p>
    <w:p w14:paraId="040CD7FC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13.2:</w:t>
      </w:r>
    </w:p>
    <w:p w14:paraId="2DF2B1BE" w14:textId="7BC685CE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66576D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b/>
          <w:bCs/>
          <w:sz w:val="24"/>
          <w:szCs w:val="24"/>
        </w:rPr>
        <w:t xml:space="preserve">-gradient with </w:t>
      </w:r>
      <w:proofErr w:type="spellStart"/>
      <w:r w:rsidRPr="0066576D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b/>
          <w:bCs/>
          <w:sz w:val="24"/>
          <w:szCs w:val="24"/>
        </w:rPr>
        <w:t>-dark and white text.</w:t>
      </w:r>
    </w:p>
    <w:p w14:paraId="6F1E4D71" w14:textId="2091BE74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C6C022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69A562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29E8B9F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&lt;head&gt;</w:t>
      </w:r>
    </w:p>
    <w:p w14:paraId="603211D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7BE437C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 /&gt;</w:t>
      </w:r>
    </w:p>
    <w:p w14:paraId="7D3CCE1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&lt;title&gt;Background Gradient Example&lt;/title&gt;</w:t>
      </w:r>
    </w:p>
    <w:p w14:paraId="20BB51D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="stylesheet" /&gt;</w:t>
      </w:r>
    </w:p>
    <w:p w14:paraId="4D3FD7A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&lt;/head&gt;</w:t>
      </w:r>
    </w:p>
    <w:p w14:paraId="2541427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&lt;body&gt;</w:t>
      </w:r>
    </w:p>
    <w:p w14:paraId="539FA16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2E00B66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&lt;div class="container mt-5 p-5 rounded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-dark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-gradient text-white text-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6C626528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&lt;h1&gt;Welcome to the Dark Gradient Section&lt;/h1&gt;</w:t>
      </w:r>
    </w:p>
    <w:p w14:paraId="15CFA446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&lt;p&gt;This section uses &lt;code&gt;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-dark&lt;/code&gt; combined with &lt;code&gt;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-gradient&lt;/code&gt; for a smooth gradient </w:t>
      </w:r>
      <w:proofErr w:type="gramStart"/>
      <w:r w:rsidRPr="0066576D">
        <w:rPr>
          <w:rFonts w:ascii="Times New Roman" w:hAnsi="Times New Roman" w:cs="Times New Roman"/>
          <w:sz w:val="24"/>
          <w:szCs w:val="24"/>
        </w:rPr>
        <w:t>background.&lt;</w:t>
      </w:r>
      <w:proofErr w:type="gramEnd"/>
      <w:r w:rsidRPr="0066576D">
        <w:rPr>
          <w:rFonts w:ascii="Times New Roman" w:hAnsi="Times New Roman" w:cs="Times New Roman"/>
          <w:sz w:val="24"/>
          <w:szCs w:val="24"/>
        </w:rPr>
        <w:t>/p&gt;</w:t>
      </w:r>
    </w:p>
    <w:p w14:paraId="59DDC4E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&lt;/div&gt;</w:t>
      </w:r>
    </w:p>
    <w:p w14:paraId="2BD7C9F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106B6F0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048F5423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&lt;/body&gt;</w:t>
      </w:r>
    </w:p>
    <w:p w14:paraId="5AD5C335" w14:textId="099B681C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&lt;/html&gt;</w:t>
      </w:r>
    </w:p>
    <w:p w14:paraId="4EFFC2E7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1D4F5A55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7C4145FD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4659AF40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48FCCAA6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39A5EA98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15D6A02E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4A88FC46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14. Display and Visibility</w:t>
      </w:r>
    </w:p>
    <w:p w14:paraId="0442EC90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Exercise 14.1:</w:t>
      </w:r>
    </w:p>
    <w:p w14:paraId="167A0FB4" w14:textId="77777777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Use d-none, d-md-block, d-</w:t>
      </w:r>
      <w:proofErr w:type="spellStart"/>
      <w:r w:rsidRPr="0066576D">
        <w:rPr>
          <w:rFonts w:ascii="Times New Roman" w:hAnsi="Times New Roman" w:cs="Times New Roman"/>
          <w:b/>
          <w:bCs/>
          <w:sz w:val="24"/>
          <w:szCs w:val="24"/>
        </w:rPr>
        <w:t>lg</w:t>
      </w:r>
      <w:proofErr w:type="spellEnd"/>
      <w:r w:rsidRPr="0066576D">
        <w:rPr>
          <w:rFonts w:ascii="Times New Roman" w:hAnsi="Times New Roman" w:cs="Times New Roman"/>
          <w:b/>
          <w:bCs/>
          <w:sz w:val="24"/>
          <w:szCs w:val="24"/>
        </w:rPr>
        <w:t>-flex to hide/show sections based on screen size.</w:t>
      </w:r>
    </w:p>
    <w:p w14:paraId="7D9D7047" w14:textId="56A3F00D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015C67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199432B7" w14:textId="19EAF70C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&lt;head&gt;</w:t>
      </w:r>
    </w:p>
    <w:p w14:paraId="656A4AC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&lt;title&gt;Display and Visibility&lt;/title&gt;</w:t>
      </w:r>
    </w:p>
    <w:p w14:paraId="39C3AC4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="stylesheet" /&gt;</w:t>
      </w:r>
    </w:p>
    <w:p w14:paraId="22B40C0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&lt;/head&gt;</w:t>
      </w:r>
    </w:p>
    <w:p w14:paraId="29E583C7" w14:textId="7278A8A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&lt;body&gt;</w:t>
      </w:r>
    </w:p>
    <w:p w14:paraId="64FD38F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617E529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46341B7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-primary text-white p-3 mb-3 d-none d-md-block"&gt;</w:t>
      </w:r>
    </w:p>
    <w:p w14:paraId="580D7FB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&lt;h4&gt;This box is hidden on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 and visible as block on md and above&lt;/h4&gt;</w:t>
      </w:r>
    </w:p>
    <w:p w14:paraId="18E86146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25E88835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64BE218F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-success text-white p-3 mb-3 d-none d-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-flex justify-content-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6D1A4FA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&lt;h4&gt;This box is hidden below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 and shown as flex on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 and above&lt;/h4&gt;</w:t>
      </w:r>
    </w:p>
    <w:p w14:paraId="256E984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ED5ABB3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0628B0D2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-warning text-dark p-3 mb-3"&gt;</w:t>
      </w:r>
    </w:p>
    <w:p w14:paraId="6214240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&lt;h4&gt;This box is always visible&lt;/h4&gt;</w:t>
      </w:r>
    </w:p>
    <w:p w14:paraId="39B631A6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D9B8DB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73995CBB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&lt;/div&gt;</w:t>
      </w:r>
    </w:p>
    <w:p w14:paraId="5D87604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2D86593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161A6F4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&lt;/body&gt;</w:t>
      </w:r>
    </w:p>
    <w:p w14:paraId="44CE02A7" w14:textId="0F2AA7EB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&lt;/html&gt;</w:t>
      </w:r>
    </w:p>
    <w:p w14:paraId="63B9397D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14.2:</w:t>
      </w:r>
    </w:p>
    <w:p w14:paraId="5337DD2D" w14:textId="53DF6D17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Create a responsive sidebar that only shows on tablets and above.</w:t>
      </w:r>
    </w:p>
    <w:p w14:paraId="314A339B" w14:textId="3B186921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6907ED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1171D3C1" w14:textId="09A5508B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&lt;head&gt;</w:t>
      </w:r>
    </w:p>
    <w:p w14:paraId="56D54F9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&lt;title&gt;Responsive Sidebar&lt;/title&gt;</w:t>
      </w:r>
    </w:p>
    <w:p w14:paraId="505AD102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="stylesheet" /&gt;</w:t>
      </w:r>
    </w:p>
    <w:p w14:paraId="4711175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&lt;/head&gt;</w:t>
      </w:r>
    </w:p>
    <w:p w14:paraId="359EA541" w14:textId="260F9A39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&lt;body&gt;</w:t>
      </w:r>
    </w:p>
    <w:p w14:paraId="22368FA6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&lt;div class="container mt-4"&gt;</w:t>
      </w:r>
    </w:p>
    <w:p w14:paraId="62570974" w14:textId="3F9C3940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&lt;div class="row"&gt;</w:t>
      </w:r>
    </w:p>
    <w:p w14:paraId="40129955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576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6576D">
        <w:rPr>
          <w:rFonts w:ascii="Times New Roman" w:hAnsi="Times New Roman" w:cs="Times New Roman"/>
          <w:sz w:val="24"/>
          <w:szCs w:val="24"/>
        </w:rPr>
        <w:t xml:space="preserve"> Sidebar visible only md and larger --&gt;</w:t>
      </w:r>
    </w:p>
    <w:p w14:paraId="249124D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&lt;div class="col-md-3 d-none d-md-block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-light border"&gt;</w:t>
      </w:r>
    </w:p>
    <w:p w14:paraId="6F3E8F6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&lt;h5 class="p-3"&gt;Sidebar Menu&lt;/h5&gt;</w:t>
      </w:r>
    </w:p>
    <w:p w14:paraId="4E10AA6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&lt;ul class="nav flex-column p-3"&gt;</w:t>
      </w:r>
    </w:p>
    <w:p w14:paraId="7066039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  &lt;li class="nav-item"&gt;&lt;a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="#" class="nav-link"&gt;Dashboard&lt;/a&gt;&lt;/li&gt;</w:t>
      </w:r>
    </w:p>
    <w:p w14:paraId="14A581D8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  &lt;li class="nav-item"&gt;&lt;a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="#" class="nav-link"&gt;Profile&lt;/a&gt;&lt;/li&gt;</w:t>
      </w:r>
    </w:p>
    <w:p w14:paraId="2C72ECD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  &lt;li class="nav-item"&gt;&lt;a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="#" class="nav-link"&gt;Settings&lt;/a&gt;&lt;/li&gt;</w:t>
      </w:r>
    </w:p>
    <w:p w14:paraId="4FF50F35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6C3630A6" w14:textId="674D1D18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A8991B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&lt;div class="col-12 col-md-9"&gt;</w:t>
      </w:r>
    </w:p>
    <w:p w14:paraId="6AA8D97F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&lt;h3&gt;Main Content Area&lt;/h3&gt;</w:t>
      </w:r>
    </w:p>
    <w:p w14:paraId="6AACD52B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&lt;p&gt;This content adjusts width based on sidebar </w:t>
      </w:r>
      <w:proofErr w:type="gramStart"/>
      <w:r w:rsidRPr="0066576D">
        <w:rPr>
          <w:rFonts w:ascii="Times New Roman" w:hAnsi="Times New Roman" w:cs="Times New Roman"/>
          <w:sz w:val="24"/>
          <w:szCs w:val="24"/>
        </w:rPr>
        <w:t>visibility.&lt;</w:t>
      </w:r>
      <w:proofErr w:type="gramEnd"/>
      <w:r w:rsidRPr="0066576D">
        <w:rPr>
          <w:rFonts w:ascii="Times New Roman" w:hAnsi="Times New Roman" w:cs="Times New Roman"/>
          <w:sz w:val="24"/>
          <w:szCs w:val="24"/>
        </w:rPr>
        <w:t>/p&gt;</w:t>
      </w:r>
    </w:p>
    <w:p w14:paraId="19E57B1A" w14:textId="1462218D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3B06033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68845BF" w14:textId="13ADCD0E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&lt;/div&gt;</w:t>
      </w:r>
    </w:p>
    <w:p w14:paraId="74E884F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17426DC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&lt;/body&gt;</w:t>
      </w:r>
    </w:p>
    <w:p w14:paraId="58607C15" w14:textId="6A7AF210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&lt;/html&gt;</w:t>
      </w:r>
    </w:p>
    <w:p w14:paraId="3E019DF1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15. Borders, Shadows, and Rounded Corners</w:t>
      </w:r>
    </w:p>
    <w:p w14:paraId="5F14F839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Exercise 15.1:</w:t>
      </w:r>
    </w:p>
    <w:p w14:paraId="42837C19" w14:textId="77777777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Add border utilities like border, border-primary, border-3, and rounded-circle to an image.</w:t>
      </w:r>
    </w:p>
    <w:p w14:paraId="248444C8" w14:textId="1967A923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5D7ABE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DEB062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5C58C1D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&lt;head&gt;</w:t>
      </w:r>
    </w:p>
    <w:p w14:paraId="5411389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33B59AE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 /&gt;</w:t>
      </w:r>
    </w:p>
    <w:p w14:paraId="59046EC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&lt;title&gt;Image Borders and Rounded Circle&lt;/title&gt;</w:t>
      </w:r>
    </w:p>
    <w:p w14:paraId="1A1AA07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="stylesheet" /&gt;</w:t>
      </w:r>
    </w:p>
    <w:p w14:paraId="0A8B86DF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&lt;/head&gt;</w:t>
      </w:r>
    </w:p>
    <w:p w14:paraId="25C1D9F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&lt;body&gt;</w:t>
      </w:r>
    </w:p>
    <w:p w14:paraId="18D411C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1ABBD85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&lt;div class="container mt-4 text-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3367468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9FA2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="https://randomuser.me/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/portraits/women/44.jpg" </w:t>
      </w:r>
    </w:p>
    <w:p w14:paraId="45CF1BE3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alt="Profile" </w:t>
      </w:r>
    </w:p>
    <w:p w14:paraId="356DAC4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class="border border-primary border-3 rounded-circle" </w:t>
      </w:r>
    </w:p>
    <w:p w14:paraId="4B761CD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width="150" height="150" </w:t>
      </w:r>
    </w:p>
    <w:p w14:paraId="0D3C6AA6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/&gt;</w:t>
      </w:r>
    </w:p>
    <w:p w14:paraId="61D42B48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&lt;/div&gt;</w:t>
      </w:r>
    </w:p>
    <w:p w14:paraId="238D663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02970588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76BBD2B3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&lt;/body&gt;</w:t>
      </w:r>
    </w:p>
    <w:p w14:paraId="2BA804BC" w14:textId="1E8F01E3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&lt;/html&gt;</w:t>
      </w:r>
    </w:p>
    <w:p w14:paraId="3BDC6D46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794B55A2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493C994F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15.2:</w:t>
      </w:r>
    </w:p>
    <w:p w14:paraId="5B9EB432" w14:textId="34D23774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Use shadow, shadow-</w:t>
      </w:r>
      <w:proofErr w:type="spellStart"/>
      <w:r w:rsidRPr="0066576D">
        <w:rPr>
          <w:rFonts w:ascii="Times New Roman" w:hAnsi="Times New Roman" w:cs="Times New Roman"/>
          <w:b/>
          <w:bCs/>
          <w:sz w:val="24"/>
          <w:szCs w:val="24"/>
        </w:rPr>
        <w:t>lg</w:t>
      </w:r>
      <w:proofErr w:type="spellEnd"/>
      <w:r w:rsidRPr="0066576D">
        <w:rPr>
          <w:rFonts w:ascii="Times New Roman" w:hAnsi="Times New Roman" w:cs="Times New Roman"/>
          <w:b/>
          <w:bCs/>
          <w:sz w:val="24"/>
          <w:szCs w:val="24"/>
        </w:rPr>
        <w:t xml:space="preserve"> and rounded-pill in a card.</w:t>
      </w:r>
    </w:p>
    <w:p w14:paraId="41A659E4" w14:textId="6B213916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F98DEC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6A7E5B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1225755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&lt;head&gt;</w:t>
      </w:r>
    </w:p>
    <w:p w14:paraId="4212E00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6929FF9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 /&gt;</w:t>
      </w:r>
    </w:p>
    <w:p w14:paraId="0B3FAF95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&lt;title&gt;Card with Shadow and Rounded Pill&lt;/title&gt;</w:t>
      </w:r>
    </w:p>
    <w:p w14:paraId="253FAB8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="stylesheet" /&gt;</w:t>
      </w:r>
    </w:p>
    <w:p w14:paraId="16A4A0C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&lt;/head&gt;</w:t>
      </w:r>
    </w:p>
    <w:p w14:paraId="44B7DAD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&lt;body&gt;</w:t>
      </w:r>
    </w:p>
    <w:p w14:paraId="5C54267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235405A3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&lt;div class="container mt-4 d-flex justify-content-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6968FB5B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&lt;div class="card shadow-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 rounded-pill p-4" style="width: 300px;"&gt;</w:t>
      </w:r>
    </w:p>
    <w:p w14:paraId="7B7FB44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&lt;h4 class="card-title text-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 mb-3"&gt;Special Card&lt;/h4&gt;</w:t>
      </w:r>
    </w:p>
    <w:p w14:paraId="6D3459BD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&lt;p class="card-text text-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"&gt;This card uses &lt;code&gt;shadow-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&lt;/code&gt; for a bigger shadow and &lt;code&gt;rounded-pill&lt;/code&gt; for pill-shaped </w:t>
      </w:r>
      <w:proofErr w:type="gramStart"/>
      <w:r w:rsidRPr="0066576D">
        <w:rPr>
          <w:rFonts w:ascii="Times New Roman" w:hAnsi="Times New Roman" w:cs="Times New Roman"/>
          <w:sz w:val="24"/>
          <w:szCs w:val="24"/>
        </w:rPr>
        <w:t>corners.&lt;</w:t>
      </w:r>
      <w:proofErr w:type="gramEnd"/>
      <w:r w:rsidRPr="0066576D">
        <w:rPr>
          <w:rFonts w:ascii="Times New Roman" w:hAnsi="Times New Roman" w:cs="Times New Roman"/>
          <w:sz w:val="24"/>
          <w:szCs w:val="24"/>
        </w:rPr>
        <w:t>/p&gt;</w:t>
      </w:r>
    </w:p>
    <w:p w14:paraId="0C63A65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&lt;button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-primary d-block mx-auto"&gt;Action&lt;/button&gt;</w:t>
      </w:r>
    </w:p>
    <w:p w14:paraId="65F21D9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4671C7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&lt;/div&gt;</w:t>
      </w:r>
    </w:p>
    <w:p w14:paraId="52BB50C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7715C1F2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18BE45D8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&lt;/body&gt;</w:t>
      </w:r>
    </w:p>
    <w:p w14:paraId="06AF0A20" w14:textId="568A3CB8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&lt;/html&gt;</w:t>
      </w:r>
    </w:p>
    <w:p w14:paraId="3F42F145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4A8B9B34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3F514703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195DB913" w14:textId="77777777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76B46D3D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16. Positioning Utilities</w:t>
      </w:r>
    </w:p>
    <w:p w14:paraId="02CFA697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Exercise 16.1:</w:t>
      </w:r>
    </w:p>
    <w:p w14:paraId="733691D8" w14:textId="77777777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Create a fixed footer using position-fixed bottom-0.</w:t>
      </w:r>
    </w:p>
    <w:p w14:paraId="12DD5A3E" w14:textId="1981620A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801CF5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07680F2F" w14:textId="0AF51095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&lt;head&gt;</w:t>
      </w:r>
    </w:p>
    <w:p w14:paraId="3E1B4016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&lt;title&gt;Fixed Footer&lt;/title&gt;</w:t>
      </w:r>
    </w:p>
    <w:p w14:paraId="367666C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="stylesheet" /&gt;</w:t>
      </w:r>
    </w:p>
    <w:p w14:paraId="7752CC5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3E7722B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7B7AB38B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margin-bottom: 60px; /* Space for fixed footer */</w:t>
      </w:r>
    </w:p>
    <w:p w14:paraId="2D46D422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44E0E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1A752C3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&lt;/head&gt;</w:t>
      </w:r>
    </w:p>
    <w:p w14:paraId="1A9658F9" w14:textId="7689D833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&lt;body&gt;</w:t>
      </w:r>
    </w:p>
    <w:p w14:paraId="021493D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14E016E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73DBA2F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&lt;h2&gt;Page Content&lt;/h2&gt;</w:t>
      </w:r>
    </w:p>
    <w:p w14:paraId="4C06B72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&lt;p&gt;This page has a fixed footer at the bottom of the </w:t>
      </w:r>
      <w:proofErr w:type="gramStart"/>
      <w:r w:rsidRPr="0066576D">
        <w:rPr>
          <w:rFonts w:ascii="Times New Roman" w:hAnsi="Times New Roman" w:cs="Times New Roman"/>
          <w:sz w:val="24"/>
          <w:szCs w:val="24"/>
        </w:rPr>
        <w:t>viewport.&lt;</w:t>
      </w:r>
      <w:proofErr w:type="gramEnd"/>
      <w:r w:rsidRPr="0066576D">
        <w:rPr>
          <w:rFonts w:ascii="Times New Roman" w:hAnsi="Times New Roman" w:cs="Times New Roman"/>
          <w:sz w:val="24"/>
          <w:szCs w:val="24"/>
        </w:rPr>
        <w:t>/p&gt;</w:t>
      </w:r>
    </w:p>
    <w:p w14:paraId="38ADA85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&lt;/div&gt;</w:t>
      </w:r>
    </w:p>
    <w:p w14:paraId="791FE286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5742357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&lt;footer class="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-dark text-white text-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 p-3 position-fixed bottom-0 w-100"&gt;</w:t>
      </w:r>
    </w:p>
    <w:p w14:paraId="220A5A78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Fixed Footer © 2025</w:t>
      </w:r>
    </w:p>
    <w:p w14:paraId="023D7C93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&lt;/footer&gt;</w:t>
      </w:r>
    </w:p>
    <w:p w14:paraId="0BE0B1C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460FDBE2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6973425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&lt;/body&gt;</w:t>
      </w:r>
    </w:p>
    <w:p w14:paraId="3459C13E" w14:textId="05C5A91A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&lt;/html&gt;</w:t>
      </w:r>
    </w:p>
    <w:p w14:paraId="37103FF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0F860502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16.2:</w:t>
      </w:r>
    </w:p>
    <w:p w14:paraId="6526F035" w14:textId="237AD9BF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Use position-relative and position-absolute to overlay a badge over an image.</w:t>
      </w:r>
    </w:p>
    <w:p w14:paraId="2F582EA7" w14:textId="5E41F207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98D3A1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"&gt;</w:t>
      </w:r>
    </w:p>
    <w:p w14:paraId="486349C4" w14:textId="3E766630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&lt;head&gt;</w:t>
      </w:r>
    </w:p>
    <w:p w14:paraId="2411C27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&lt;title&gt;Badge Overlay on Image&lt;/title&gt;</w:t>
      </w:r>
    </w:p>
    <w:p w14:paraId="585E1609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="stylesheet" /&gt;</w:t>
      </w:r>
    </w:p>
    <w:p w14:paraId="2C804A10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&lt;/head&gt;</w:t>
      </w:r>
    </w:p>
    <w:p w14:paraId="50A605C7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&lt;body&gt;</w:t>
      </w:r>
    </w:p>
    <w:p w14:paraId="0C38857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</w:p>
    <w:p w14:paraId="7976D06E" w14:textId="5F3B1155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5E2703C5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&lt;div class="position-relative d-inline-block"&gt;</w:t>
      </w:r>
    </w:p>
    <w:p w14:paraId="19C8877E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2A7F8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="https://randomuser.me/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 xml:space="preserve">/portraits/men/32.jpg" </w:t>
      </w:r>
    </w:p>
    <w:p w14:paraId="29F29B9A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alt="User" </w:t>
      </w:r>
    </w:p>
    <w:p w14:paraId="5B4839DC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class="rounded" </w:t>
      </w:r>
    </w:p>
    <w:p w14:paraId="7CE0A1BB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width="200" </w:t>
      </w:r>
    </w:p>
    <w:p w14:paraId="50A989F4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height="200"</w:t>
      </w:r>
    </w:p>
    <w:p w14:paraId="131E3BC5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09E7BE26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&lt;span class="position-absolute top-0 start-100 translate-middle badge rounded-pill </w:t>
      </w:r>
      <w:proofErr w:type="spellStart"/>
      <w:r w:rsidRPr="0066576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6576D">
        <w:rPr>
          <w:rFonts w:ascii="Times New Roman" w:hAnsi="Times New Roman" w:cs="Times New Roman"/>
          <w:sz w:val="24"/>
          <w:szCs w:val="24"/>
        </w:rPr>
        <w:t>-danger"&gt;</w:t>
      </w:r>
    </w:p>
    <w:p w14:paraId="1A767985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99+</w:t>
      </w:r>
    </w:p>
    <w:p w14:paraId="4E20A24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  &lt;span class="visually-hidden"&gt;unread messages&lt;/span&gt;</w:t>
      </w:r>
    </w:p>
    <w:p w14:paraId="54FD87A1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  &lt;/span&gt;</w:t>
      </w:r>
    </w:p>
    <w:p w14:paraId="188BB497" w14:textId="52B5F835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E5C9F9F" w14:textId="7814D82C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&lt;/div&gt;</w:t>
      </w:r>
    </w:p>
    <w:p w14:paraId="726489B3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16038A72" w14:textId="77777777" w:rsidR="0066576D" w:rsidRP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&lt;/body&gt;</w:t>
      </w:r>
    </w:p>
    <w:p w14:paraId="42CAC296" w14:textId="20E2F8FB" w:rsidR="0066576D" w:rsidRDefault="0066576D" w:rsidP="0066576D">
      <w:pPr>
        <w:rPr>
          <w:rFonts w:ascii="Times New Roman" w:hAnsi="Times New Roman" w:cs="Times New Roman"/>
          <w:sz w:val="24"/>
          <w:szCs w:val="24"/>
        </w:rPr>
      </w:pPr>
      <w:r w:rsidRPr="0066576D">
        <w:rPr>
          <w:rFonts w:ascii="Times New Roman" w:hAnsi="Times New Roman" w:cs="Times New Roman"/>
          <w:sz w:val="24"/>
          <w:szCs w:val="24"/>
        </w:rPr>
        <w:t>&lt;/html&gt;</w:t>
      </w:r>
    </w:p>
    <w:p w14:paraId="376348A8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17. Icons with Bootstrap Icons</w:t>
      </w:r>
    </w:p>
    <w:p w14:paraId="76E71624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Exercise 17.1:</w:t>
      </w:r>
    </w:p>
    <w:p w14:paraId="1A495D5D" w14:textId="77777777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Install and use Bootstrap Icons in a webpage: add social media icons in the footer.</w:t>
      </w:r>
    </w:p>
    <w:p w14:paraId="5E8DDE54" w14:textId="16145B62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A934E5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0316DE6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5351C18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&lt;head&gt;</w:t>
      </w:r>
    </w:p>
    <w:p w14:paraId="027B5CD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51A5B8C3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 /&gt;</w:t>
      </w:r>
    </w:p>
    <w:p w14:paraId="5DADF91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&lt;title&gt;Footer with Social Icons&lt;/title&gt;</w:t>
      </w:r>
    </w:p>
    <w:p w14:paraId="7638E50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="stylesheet" /&gt;</w:t>
      </w:r>
    </w:p>
    <w:p w14:paraId="7FB828CB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href="https://cdn.jsdelivr.net/npm/bootstrap-icons@1.10.5/font/bootstrap-icons.css"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="stylesheet" /&gt;</w:t>
      </w:r>
    </w:p>
    <w:p w14:paraId="5701E45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&lt;/head&gt;</w:t>
      </w:r>
    </w:p>
    <w:p w14:paraId="7EA29DEC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&lt;body&gt;</w:t>
      </w:r>
    </w:p>
    <w:p w14:paraId="3F91544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</w:p>
    <w:p w14:paraId="455B1736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&lt;footer class="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-dark text-white py-3 mt-5"&gt;</w:t>
      </w:r>
    </w:p>
    <w:p w14:paraId="5296504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&lt;div class="container text-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6B928F9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="#" class="text-white mx-3 fs-4"&gt;&lt;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class="bi bi-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&gt;&lt;/a&gt;</w:t>
      </w:r>
    </w:p>
    <w:p w14:paraId="709B0E29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="#" class="text-white mx-3 fs-4"&gt;&lt;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class="bi bi-twitter"&gt;&lt;/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&gt;&lt;/a&gt;</w:t>
      </w:r>
    </w:p>
    <w:p w14:paraId="077B1C3B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="#" class="text-white mx-3 fs-4"&gt;&lt;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class="bi bi-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&gt;&lt;/a&gt;</w:t>
      </w:r>
    </w:p>
    <w:p w14:paraId="18F6B51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="#" class="text-white mx-3 fs-4"&gt;&lt;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class="bi bi-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&gt;&lt;/a&gt;</w:t>
      </w:r>
    </w:p>
    <w:p w14:paraId="4B8EDD6B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2D1417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&lt;/footer&gt;</w:t>
      </w:r>
    </w:p>
    <w:p w14:paraId="70C8514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</w:p>
    <w:p w14:paraId="4FE3311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59DE210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&lt;/body&gt;</w:t>
      </w:r>
    </w:p>
    <w:p w14:paraId="4B31E926" w14:textId="39A6112A" w:rsidR="0066576D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&lt;/html&gt;</w:t>
      </w:r>
    </w:p>
    <w:p w14:paraId="54202A03" w14:textId="77777777" w:rsidR="0016124A" w:rsidRPr="0066576D" w:rsidRDefault="0016124A" w:rsidP="0016124A">
      <w:pPr>
        <w:rPr>
          <w:rFonts w:ascii="Times New Roman" w:hAnsi="Times New Roman" w:cs="Times New Roman"/>
          <w:sz w:val="24"/>
          <w:szCs w:val="24"/>
        </w:rPr>
      </w:pPr>
    </w:p>
    <w:p w14:paraId="0B8F7D0C" w14:textId="77777777" w:rsidR="0066576D" w:rsidRP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17.2:</w:t>
      </w:r>
    </w:p>
    <w:p w14:paraId="5C89356B" w14:textId="1ABCFB0C" w:rsidR="0066576D" w:rsidRDefault="0066576D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76D">
        <w:rPr>
          <w:rFonts w:ascii="Times New Roman" w:hAnsi="Times New Roman" w:cs="Times New Roman"/>
          <w:b/>
          <w:bCs/>
          <w:sz w:val="24"/>
          <w:szCs w:val="24"/>
        </w:rPr>
        <w:t>Replace text buttons with icon-only buttons using Bootstrap Icons.</w:t>
      </w:r>
    </w:p>
    <w:p w14:paraId="0E61662A" w14:textId="627DD623" w:rsidR="0016124A" w:rsidRDefault="0016124A" w:rsidP="00665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41F8DC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195FA57D" w14:textId="3481414D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&lt;head&gt;</w:t>
      </w:r>
    </w:p>
    <w:p w14:paraId="055C5AB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&lt;title&gt;Icon-Only Buttons&lt;/title&gt;</w:t>
      </w:r>
    </w:p>
    <w:p w14:paraId="4311020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="stylesheet" /&gt;</w:t>
      </w:r>
    </w:p>
    <w:p w14:paraId="7E88E2A5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href="https://cdn.jsdelivr.net/npm/bootstrap-icons@1.10.5/font/bootstrap-icons.css"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="stylesheet" /&gt;</w:t>
      </w:r>
    </w:p>
    <w:p w14:paraId="646BD50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&lt;/head&gt;</w:t>
      </w:r>
    </w:p>
    <w:p w14:paraId="17D8DFA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&lt;body&gt;</w:t>
      </w:r>
    </w:p>
    <w:p w14:paraId="7608457B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</w:p>
    <w:p w14:paraId="365E74A6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&lt;div class="container mt-5 text-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60ADCC9C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-primary mx-2" aria-label="Search"&gt;</w:t>
      </w:r>
    </w:p>
    <w:p w14:paraId="068F616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class="bi bi-search"&gt;&lt;/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&gt;</w:t>
      </w:r>
    </w:p>
    <w:p w14:paraId="45977E82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&lt;/button&gt;</w:t>
      </w:r>
    </w:p>
    <w:p w14:paraId="5FDD2AE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-success mx-2" aria-label="Save"&gt;</w:t>
      </w:r>
    </w:p>
    <w:p w14:paraId="42C2B18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class="bi bi-save"&gt;&lt;/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&gt;</w:t>
      </w:r>
    </w:p>
    <w:p w14:paraId="4222A12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&lt;/button&gt;</w:t>
      </w:r>
    </w:p>
    <w:p w14:paraId="458D25B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-danger mx-2" aria-label="Delete"&gt;</w:t>
      </w:r>
    </w:p>
    <w:p w14:paraId="52ECC16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class="bi bi-trash"&gt;&lt;/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&gt;</w:t>
      </w:r>
    </w:p>
    <w:p w14:paraId="5FC5A50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&lt;/button&gt;</w:t>
      </w:r>
    </w:p>
    <w:p w14:paraId="3C57DD7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-warning mx-2" aria-label="Edit"&gt;</w:t>
      </w:r>
    </w:p>
    <w:p w14:paraId="11D92B9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class="bi bi-pencil"&gt;&lt;/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&gt;</w:t>
      </w:r>
    </w:p>
    <w:p w14:paraId="53698975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&lt;/button&gt;</w:t>
      </w:r>
    </w:p>
    <w:p w14:paraId="176EE41C" w14:textId="5DB2EA08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&lt;/div&gt;</w:t>
      </w:r>
    </w:p>
    <w:p w14:paraId="1431B5C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52166DB3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&lt;/body&gt;</w:t>
      </w:r>
    </w:p>
    <w:p w14:paraId="0746494B" w14:textId="417B5BE5" w:rsid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&lt;/html&gt;</w:t>
      </w:r>
    </w:p>
    <w:p w14:paraId="2BB7D076" w14:textId="77777777" w:rsidR="0016124A" w:rsidRP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lastRenderedPageBreak/>
        <w:t>18. Bootstrap 5 JavaScript Plugins</w:t>
      </w:r>
    </w:p>
    <w:p w14:paraId="45C50992" w14:textId="77777777" w:rsidR="0016124A" w:rsidRP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>Exercise 18.1:</w:t>
      </w:r>
    </w:p>
    <w:p w14:paraId="330D038D" w14:textId="77777777" w:rsid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>Add a modal popup triggered by a button.</w:t>
      </w:r>
    </w:p>
    <w:p w14:paraId="524DF58B" w14:textId="24163B42" w:rsid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35E2FAC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15251CB9" w14:textId="3AEC1785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&lt;head&gt;</w:t>
      </w:r>
    </w:p>
    <w:p w14:paraId="4BCB99E2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&lt;title&gt;Bootstrap Modal Example&lt;/title&gt;</w:t>
      </w:r>
    </w:p>
    <w:p w14:paraId="5CDB412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="stylesheet" /&gt;</w:t>
      </w:r>
    </w:p>
    <w:p w14:paraId="62603F86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&lt;/head&gt;</w:t>
      </w:r>
    </w:p>
    <w:p w14:paraId="2B67D479" w14:textId="0E4F2CF9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&lt;body&gt;</w:t>
      </w:r>
    </w:p>
    <w:p w14:paraId="494F0185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&lt;div class="container mt-5 text-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753C838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&lt;button type="button" class="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-primary" data-bs-toggle="modal" data-bs-target="#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exampleModal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2D8ECF4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Open Modal</w:t>
      </w:r>
    </w:p>
    <w:p w14:paraId="5AB191CE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&lt;/button&gt;</w:t>
      </w:r>
    </w:p>
    <w:p w14:paraId="767F709C" w14:textId="0E7D1644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&lt;/div&gt;</w:t>
      </w:r>
    </w:p>
    <w:p w14:paraId="120FF69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24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124A">
        <w:rPr>
          <w:rFonts w:ascii="Times New Roman" w:hAnsi="Times New Roman" w:cs="Times New Roman"/>
          <w:sz w:val="24"/>
          <w:szCs w:val="24"/>
        </w:rPr>
        <w:t xml:space="preserve"> Modal --&gt;</w:t>
      </w:r>
    </w:p>
    <w:p w14:paraId="09734072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&lt;div class="modal fade" id="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exampleModal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tabindex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="-1" aria-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modalLabel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 aria-hidden="true"&gt;</w:t>
      </w:r>
    </w:p>
    <w:p w14:paraId="257BFD2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&lt;div class="modal-dialog"&gt;</w:t>
      </w:r>
    </w:p>
    <w:p w14:paraId="20AA98CE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&lt;div class="modal-content"&gt;</w:t>
      </w:r>
    </w:p>
    <w:p w14:paraId="4BB4EB0E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&lt;div class="modal-header"&gt;</w:t>
      </w:r>
    </w:p>
    <w:p w14:paraId="76AA583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&lt;h5 class="modal-title" id="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modalLabel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"&gt;Modal Title&lt;/h5&gt;</w:t>
      </w:r>
    </w:p>
    <w:p w14:paraId="000737E9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-close" data-bs-dismiss="modal" aria-label="Close"&gt;&lt;/button&gt;</w:t>
      </w:r>
    </w:p>
    <w:p w14:paraId="2FF897EC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6EE90E0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&lt;div class="modal-body"&gt;</w:t>
      </w:r>
    </w:p>
    <w:p w14:paraId="7DCB1899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This is the content inside the modal popup.</w:t>
      </w:r>
    </w:p>
    <w:p w14:paraId="737B967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67497C26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&lt;div class="modal-footer"&gt;</w:t>
      </w:r>
    </w:p>
    <w:p w14:paraId="092C9AF2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lastRenderedPageBreak/>
        <w:t xml:space="preserve">        &lt;button type="button" class="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-secondary" data-bs-dismiss="modal"&gt;Close&lt;/button&gt;</w:t>
      </w:r>
    </w:p>
    <w:p w14:paraId="0F40E0E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-primary"&gt;Save changes&lt;/button&gt;</w:t>
      </w:r>
    </w:p>
    <w:p w14:paraId="4701A19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24A1E2B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18483A3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8ADEE4E" w14:textId="6FCBDEF4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&lt;/div&gt;</w:t>
      </w:r>
    </w:p>
    <w:p w14:paraId="039C014E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12EAAE15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&lt;/body&gt;</w:t>
      </w:r>
    </w:p>
    <w:p w14:paraId="136F62E8" w14:textId="50251D91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&lt;/html&gt;</w:t>
      </w:r>
    </w:p>
    <w:p w14:paraId="154E0613" w14:textId="77777777" w:rsidR="0016124A" w:rsidRP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>Exercise 18.2:</w:t>
      </w:r>
    </w:p>
    <w:p w14:paraId="468C016D" w14:textId="6D4BD62D" w:rsid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 xml:space="preserve">Create a collapsible accordion using accordion and Bootstrap JavaScript </w:t>
      </w:r>
      <w:proofErr w:type="spellStart"/>
      <w:r w:rsidRPr="0016124A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16124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634FC4" w14:textId="0EFC9A8A" w:rsid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16CF019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4C64FB08" w14:textId="39C80F89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&lt;head&gt;</w:t>
      </w:r>
    </w:p>
    <w:p w14:paraId="58FF41B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&lt;title&gt;Bootstrap Accordion Example&lt;/title&gt;</w:t>
      </w:r>
    </w:p>
    <w:p w14:paraId="5389D5B6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="stylesheet" /&gt;</w:t>
      </w:r>
    </w:p>
    <w:p w14:paraId="69D8901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&lt;/head&gt;</w:t>
      </w:r>
    </w:p>
    <w:p w14:paraId="4B613C27" w14:textId="4B08BCC8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&lt;body&gt;</w:t>
      </w:r>
    </w:p>
    <w:p w14:paraId="6C4D715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55B60EFF" w14:textId="293F1F79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&lt;div class="accordion" id="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accordionExample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446A2F5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&lt;div class="accordion-item"&gt;</w:t>
      </w:r>
    </w:p>
    <w:p w14:paraId="38A618BC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&lt;h2 class="accordion-header" id="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headingOne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570FA3C3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&lt;button </w:t>
      </w:r>
    </w:p>
    <w:p w14:paraId="0E0A43E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class="accordion-button" </w:t>
      </w:r>
    </w:p>
    <w:p w14:paraId="3ADC13D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type="button" </w:t>
      </w:r>
    </w:p>
    <w:p w14:paraId="27F202E9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data-bs-toggle="collapse" </w:t>
      </w:r>
    </w:p>
    <w:p w14:paraId="0A667C6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data-bs-target="#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collapseOne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8BEB05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aria-expanded="true" </w:t>
      </w:r>
    </w:p>
    <w:p w14:paraId="667FD34B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lastRenderedPageBreak/>
        <w:t xml:space="preserve">          aria-controls="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collapseOne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</w:t>
      </w:r>
    </w:p>
    <w:p w14:paraId="50D9CE5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4ECDE79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Accordion Item #1</w:t>
      </w:r>
    </w:p>
    <w:p w14:paraId="4C3ACC6C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06C11E09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&lt;/h2&gt;</w:t>
      </w:r>
    </w:p>
    <w:p w14:paraId="39A9E7BB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&lt;div </w:t>
      </w:r>
    </w:p>
    <w:p w14:paraId="462BCE12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id="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collapseOne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98D59E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class="accordion-collapse collapse show" </w:t>
      </w:r>
    </w:p>
    <w:p w14:paraId="5EBF2386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aria-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headingOne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65C2AA63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data-bs-parent="#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accordionExample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</w:t>
      </w:r>
    </w:p>
    <w:p w14:paraId="780F889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&gt;</w:t>
      </w:r>
    </w:p>
    <w:p w14:paraId="06F79632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&lt;div class="accordion-body"&gt;</w:t>
      </w:r>
    </w:p>
    <w:p w14:paraId="6349BC8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Content for accordion item #1.</w:t>
      </w:r>
    </w:p>
    <w:p w14:paraId="1ED26202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806ADD6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6FB8630E" w14:textId="75A71E20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FBCF3B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&lt;div class="accordion-item"&gt;</w:t>
      </w:r>
    </w:p>
    <w:p w14:paraId="5EDFA0E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&lt;h2 class="accordion-header" id="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headingTwo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442CB8C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&lt;button </w:t>
      </w:r>
    </w:p>
    <w:p w14:paraId="02BA661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class="accordion-button collapsed" </w:t>
      </w:r>
    </w:p>
    <w:p w14:paraId="43EC57F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type="button" </w:t>
      </w:r>
    </w:p>
    <w:p w14:paraId="5CF7EBC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data-bs-toggle="collapse" </w:t>
      </w:r>
    </w:p>
    <w:p w14:paraId="2E1E5AD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data-bs-target="#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collapseTwo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5D8EA5A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aria-expanded="false" </w:t>
      </w:r>
    </w:p>
    <w:p w14:paraId="44757AB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aria-controls="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collapseTwo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</w:t>
      </w:r>
    </w:p>
    <w:p w14:paraId="69F28FA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197E088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Accordion Item #2</w:t>
      </w:r>
    </w:p>
    <w:p w14:paraId="131B185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11817289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&lt;/h2&gt;</w:t>
      </w:r>
    </w:p>
    <w:p w14:paraId="2E13BCB3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&lt;div </w:t>
      </w:r>
    </w:p>
    <w:p w14:paraId="463AEB1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lastRenderedPageBreak/>
        <w:t xml:space="preserve">        id="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collapseTwo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5D59461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class="accordion-collapse collapse" </w:t>
      </w:r>
    </w:p>
    <w:p w14:paraId="44E3BD4C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aria-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headingTwo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6FE1E2A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data-bs-parent="#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accordionExample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</w:t>
      </w:r>
    </w:p>
    <w:p w14:paraId="47C0020B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&gt;</w:t>
      </w:r>
    </w:p>
    <w:p w14:paraId="2C1B4BD2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&lt;div class="accordion-body"&gt;</w:t>
      </w:r>
    </w:p>
    <w:p w14:paraId="2E38796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Content for accordion item #2.</w:t>
      </w:r>
    </w:p>
    <w:p w14:paraId="479539A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2D1BD72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65C61AB" w14:textId="273BA22B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11BB33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&lt;div class="accordion-item"&gt;</w:t>
      </w:r>
    </w:p>
    <w:p w14:paraId="6EB7138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&lt;h2 class="accordion-header" id="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headingThree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"&gt;</w:t>
      </w:r>
    </w:p>
    <w:p w14:paraId="0074237E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&lt;button </w:t>
      </w:r>
    </w:p>
    <w:p w14:paraId="0282545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class="accordion-button collapsed" </w:t>
      </w:r>
    </w:p>
    <w:p w14:paraId="5CEA76F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type="button" </w:t>
      </w:r>
    </w:p>
    <w:p w14:paraId="29E262D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data-bs-toggle="collapse" </w:t>
      </w:r>
    </w:p>
    <w:p w14:paraId="6CF5B3EE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data-bs-target="#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collapseThree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904A0A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aria-expanded="false" </w:t>
      </w:r>
    </w:p>
    <w:p w14:paraId="319415C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aria-controls="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collapseThree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</w:t>
      </w:r>
    </w:p>
    <w:p w14:paraId="1914A82C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488465E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  Accordion Item #3</w:t>
      </w:r>
    </w:p>
    <w:p w14:paraId="1A45C7B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020BF3A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&lt;/h2&gt;</w:t>
      </w:r>
    </w:p>
    <w:p w14:paraId="1F8E1EC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&lt;div </w:t>
      </w:r>
    </w:p>
    <w:p w14:paraId="2A3FE0D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id="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collapseThree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6FA0433B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class="accordion-collapse collapse" </w:t>
      </w:r>
    </w:p>
    <w:p w14:paraId="72402D0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aria-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headingThree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30D97C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data-bs-parent="#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accordionExample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"</w:t>
      </w:r>
    </w:p>
    <w:p w14:paraId="5B8391F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&gt;</w:t>
      </w:r>
    </w:p>
    <w:p w14:paraId="61839C2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&lt;div class="accordion-body"&gt;</w:t>
      </w:r>
    </w:p>
    <w:p w14:paraId="110B5653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lastRenderedPageBreak/>
        <w:t xml:space="preserve">          Content for accordion item #3.</w:t>
      </w:r>
    </w:p>
    <w:p w14:paraId="7AFB57C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764A01B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7504C10D" w14:textId="35C91EDE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26EFEB1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D5CC3F8" w14:textId="7FB1FCEB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&lt;/div&gt;</w:t>
      </w:r>
    </w:p>
    <w:p w14:paraId="6AD70E7B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&lt;script src="https://cdn.jsdelivr.net/npm/bootstrap@5.3.3/dist/js/bootstrap.bundle.min.js"&gt;&lt;/script&gt;</w:t>
      </w:r>
    </w:p>
    <w:p w14:paraId="57537B9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&lt;/body&gt;</w:t>
      </w:r>
    </w:p>
    <w:p w14:paraId="144F46B9" w14:textId="38B95A40" w:rsid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&lt;/html&gt;</w:t>
      </w:r>
    </w:p>
    <w:p w14:paraId="263E1DE8" w14:textId="77777777" w:rsidR="0016124A" w:rsidRP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>19. Customization with Sass</w:t>
      </w:r>
    </w:p>
    <w:p w14:paraId="380E0F85" w14:textId="77777777" w:rsidR="0016124A" w:rsidRP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>Exercise 19.1:</w:t>
      </w:r>
    </w:p>
    <w:p w14:paraId="0E762AAD" w14:textId="77777777" w:rsid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 xml:space="preserve">Set up a Bootstrap 5 project with Sass using </w:t>
      </w:r>
      <w:proofErr w:type="spellStart"/>
      <w:r w:rsidRPr="0016124A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16124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76E9D2E" w14:textId="3C32BCD6" w:rsid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8A95DE6" w14:textId="77777777" w:rsidR="0016124A" w:rsidRPr="0016124A" w:rsidRDefault="0016124A" w:rsidP="001612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 xml:space="preserve">Initialize </w:t>
      </w:r>
      <w:proofErr w:type="spellStart"/>
      <w:r w:rsidRPr="0016124A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16124A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 w:rsidRPr="0016124A">
        <w:rPr>
          <w:rFonts w:ascii="Times New Roman" w:hAnsi="Times New Roman" w:cs="Times New Roman"/>
          <w:sz w:val="24"/>
          <w:szCs w:val="24"/>
        </w:rPr>
        <w:t xml:space="preserve"> (in your project folder):</w:t>
      </w:r>
    </w:p>
    <w:p w14:paraId="3484089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24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48494525" w14:textId="77777777" w:rsidR="0016124A" w:rsidRPr="0016124A" w:rsidRDefault="0016124A" w:rsidP="001612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>Install Bootstrap and Sass</w:t>
      </w:r>
      <w:r w:rsidRPr="0016124A">
        <w:rPr>
          <w:rFonts w:ascii="Times New Roman" w:hAnsi="Times New Roman" w:cs="Times New Roman"/>
          <w:sz w:val="24"/>
          <w:szCs w:val="24"/>
        </w:rPr>
        <w:t>:</w:t>
      </w:r>
    </w:p>
    <w:p w14:paraId="3DEE6532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24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install bootstrap@5 sass</w:t>
      </w:r>
    </w:p>
    <w:p w14:paraId="7DAD1750" w14:textId="77777777" w:rsidR="0016124A" w:rsidRPr="0016124A" w:rsidRDefault="0016124A" w:rsidP="001612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>Create your Sass entry file</w:t>
      </w:r>
      <w:r w:rsidRPr="0016124A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proofErr w:type="gramStart"/>
      <w:r w:rsidRPr="0016124A">
        <w:rPr>
          <w:rFonts w:ascii="Times New Roman" w:hAnsi="Times New Roman" w:cs="Times New Roman"/>
          <w:sz w:val="24"/>
          <w:szCs w:val="24"/>
        </w:rPr>
        <w:t>custom.scss</w:t>
      </w:r>
      <w:proofErr w:type="spellEnd"/>
      <w:proofErr w:type="gramEnd"/>
      <w:r w:rsidRPr="0016124A">
        <w:rPr>
          <w:rFonts w:ascii="Times New Roman" w:hAnsi="Times New Roman" w:cs="Times New Roman"/>
          <w:sz w:val="24"/>
          <w:szCs w:val="24"/>
        </w:rPr>
        <w:t>):</w:t>
      </w:r>
    </w:p>
    <w:p w14:paraId="74644455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// Import Bootstrap's functions and variables first</w:t>
      </w:r>
    </w:p>
    <w:p w14:paraId="459E5CD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@import 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/bootstrap/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/functions";</w:t>
      </w:r>
    </w:p>
    <w:p w14:paraId="722208C0" w14:textId="2D1AF770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@import 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/bootstrap/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/variables";</w:t>
      </w:r>
    </w:p>
    <w:p w14:paraId="1EB6AC2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// You can override variables here, e.g.:</w:t>
      </w:r>
    </w:p>
    <w:p w14:paraId="082537F3" w14:textId="7E9351FC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// $primary: #ff5733;</w:t>
      </w:r>
    </w:p>
    <w:p w14:paraId="16E02665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// Then import the rest of Bootstrap</w:t>
      </w:r>
    </w:p>
    <w:p w14:paraId="302D9E40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@import 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/bootstrap/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/bootstrap";</w:t>
      </w:r>
    </w:p>
    <w:p w14:paraId="611CC182" w14:textId="77777777" w:rsidR="0016124A" w:rsidRPr="0016124A" w:rsidRDefault="0016124A" w:rsidP="001612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>Compile Sass to CSS</w:t>
      </w:r>
      <w:r w:rsidRPr="0016124A">
        <w:rPr>
          <w:rFonts w:ascii="Times New Roman" w:hAnsi="Times New Roman" w:cs="Times New Roman"/>
          <w:sz w:val="24"/>
          <w:szCs w:val="24"/>
        </w:rPr>
        <w:t>:</w:t>
      </w:r>
    </w:p>
    <w:p w14:paraId="27388446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Add this script to your </w:t>
      </w:r>
      <w:proofErr w:type="spellStart"/>
      <w:proofErr w:type="gramStart"/>
      <w:r w:rsidRPr="0016124A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16124A">
        <w:rPr>
          <w:rFonts w:ascii="Times New Roman" w:hAnsi="Times New Roman" w:cs="Times New Roman"/>
          <w:sz w:val="24"/>
          <w:szCs w:val="24"/>
        </w:rPr>
        <w:t xml:space="preserve"> under "scripts":</w:t>
      </w:r>
    </w:p>
    <w:p w14:paraId="3E37486C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6124A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16124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": "sass </w:t>
      </w:r>
      <w:proofErr w:type="spellStart"/>
      <w:proofErr w:type="gramStart"/>
      <w:r w:rsidRPr="0016124A">
        <w:rPr>
          <w:rFonts w:ascii="Times New Roman" w:hAnsi="Times New Roman" w:cs="Times New Roman"/>
          <w:sz w:val="24"/>
          <w:szCs w:val="24"/>
        </w:rPr>
        <w:t>custom.scss</w:t>
      </w:r>
      <w:proofErr w:type="spellEnd"/>
      <w:proofErr w:type="gramEnd"/>
      <w:r w:rsidRPr="0016124A">
        <w:rPr>
          <w:rFonts w:ascii="Times New Roman" w:hAnsi="Times New Roman" w:cs="Times New Roman"/>
          <w:sz w:val="24"/>
          <w:szCs w:val="24"/>
        </w:rPr>
        <w:t xml:space="preserve"> custom.css --no-source-map"</w:t>
      </w:r>
    </w:p>
    <w:p w14:paraId="69E22CA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Run:</w:t>
      </w:r>
    </w:p>
    <w:p w14:paraId="24D7DF35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24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run build-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089AB43F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lastRenderedPageBreak/>
        <w:t>This generates custom.css which you can link in your HTML instead of the CDN CSS.</w:t>
      </w:r>
    </w:p>
    <w:p w14:paraId="2193855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</w:p>
    <w:p w14:paraId="664FDBA7" w14:textId="77777777" w:rsidR="0016124A" w:rsidRP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>Exercise 19.2:</w:t>
      </w:r>
    </w:p>
    <w:p w14:paraId="4E659523" w14:textId="20AA8756" w:rsid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24A">
        <w:rPr>
          <w:rFonts w:ascii="Times New Roman" w:hAnsi="Times New Roman" w:cs="Times New Roman"/>
          <w:b/>
          <w:bCs/>
          <w:sz w:val="24"/>
          <w:szCs w:val="24"/>
        </w:rPr>
        <w:t xml:space="preserve">Customize primary </w:t>
      </w:r>
      <w:proofErr w:type="spellStart"/>
      <w:r w:rsidRPr="0016124A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16124A">
        <w:rPr>
          <w:rFonts w:ascii="Times New Roman" w:hAnsi="Times New Roman" w:cs="Times New Roman"/>
          <w:b/>
          <w:bCs/>
          <w:sz w:val="24"/>
          <w:szCs w:val="24"/>
        </w:rPr>
        <w:t xml:space="preserve"> and border radius via _</w:t>
      </w:r>
      <w:proofErr w:type="spellStart"/>
      <w:proofErr w:type="gramStart"/>
      <w:r w:rsidRPr="0016124A">
        <w:rPr>
          <w:rFonts w:ascii="Times New Roman" w:hAnsi="Times New Roman" w:cs="Times New Roman"/>
          <w:b/>
          <w:bCs/>
          <w:sz w:val="24"/>
          <w:szCs w:val="24"/>
        </w:rPr>
        <w:t>variables.scss</w:t>
      </w:r>
      <w:proofErr w:type="spellEnd"/>
      <w:proofErr w:type="gramEnd"/>
      <w:r w:rsidRPr="0016124A">
        <w:rPr>
          <w:rFonts w:ascii="Times New Roman" w:hAnsi="Times New Roman" w:cs="Times New Roman"/>
          <w:b/>
          <w:bCs/>
          <w:sz w:val="24"/>
          <w:szCs w:val="24"/>
        </w:rPr>
        <w:t xml:space="preserve"> and recompile Bootstrap.</w:t>
      </w:r>
    </w:p>
    <w:p w14:paraId="17F2F3B6" w14:textId="6E7A8488" w:rsidR="0016124A" w:rsidRDefault="0016124A" w:rsidP="001612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65B0517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To customize, create a _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variables.scss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file to override Bootstrap defaults:</w:t>
      </w:r>
    </w:p>
    <w:p w14:paraId="4F5CEA50" w14:textId="0DE44A3A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// _</w:t>
      </w:r>
      <w:proofErr w:type="spellStart"/>
      <w:proofErr w:type="gramStart"/>
      <w:r w:rsidRPr="0016124A">
        <w:rPr>
          <w:rFonts w:ascii="Times New Roman" w:hAnsi="Times New Roman" w:cs="Times New Roman"/>
          <w:sz w:val="24"/>
          <w:szCs w:val="24"/>
        </w:rPr>
        <w:t>variables.scss</w:t>
      </w:r>
      <w:proofErr w:type="spellEnd"/>
      <w:proofErr w:type="gramEnd"/>
    </w:p>
    <w:p w14:paraId="3A95CC04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// Override primary 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 xml:space="preserve"> and border radius before importing Bootstrap</w:t>
      </w:r>
    </w:p>
    <w:p w14:paraId="1FC07DD6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$primary: #ff</w:t>
      </w:r>
      <w:proofErr w:type="gramStart"/>
      <w:r w:rsidRPr="0016124A">
        <w:rPr>
          <w:rFonts w:ascii="Times New Roman" w:hAnsi="Times New Roman" w:cs="Times New Roman"/>
          <w:sz w:val="24"/>
          <w:szCs w:val="24"/>
        </w:rPr>
        <w:t>5733 !default</w:t>
      </w:r>
      <w:proofErr w:type="gramEnd"/>
      <w:r w:rsidRPr="0016124A">
        <w:rPr>
          <w:rFonts w:ascii="Times New Roman" w:hAnsi="Times New Roman" w:cs="Times New Roman"/>
          <w:sz w:val="24"/>
          <w:szCs w:val="24"/>
        </w:rPr>
        <w:t>;</w:t>
      </w:r>
    </w:p>
    <w:p w14:paraId="36A8400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$border-radius: 1</w:t>
      </w:r>
      <w:proofErr w:type="gramStart"/>
      <w:r w:rsidRPr="0016124A">
        <w:rPr>
          <w:rFonts w:ascii="Times New Roman" w:hAnsi="Times New Roman" w:cs="Times New Roman"/>
          <w:sz w:val="24"/>
          <w:szCs w:val="24"/>
        </w:rPr>
        <w:t>rem !default</w:t>
      </w:r>
      <w:proofErr w:type="gramEnd"/>
      <w:r w:rsidRPr="0016124A">
        <w:rPr>
          <w:rFonts w:ascii="Times New Roman" w:hAnsi="Times New Roman" w:cs="Times New Roman"/>
          <w:sz w:val="24"/>
          <w:szCs w:val="24"/>
        </w:rPr>
        <w:t>;</w:t>
      </w:r>
    </w:p>
    <w:p w14:paraId="6FAE0D3C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 xml:space="preserve">Modify your </w:t>
      </w:r>
      <w:proofErr w:type="spellStart"/>
      <w:proofErr w:type="gramStart"/>
      <w:r w:rsidRPr="0016124A">
        <w:rPr>
          <w:rFonts w:ascii="Times New Roman" w:hAnsi="Times New Roman" w:cs="Times New Roman"/>
          <w:sz w:val="24"/>
          <w:szCs w:val="24"/>
        </w:rPr>
        <w:t>custom.scss</w:t>
      </w:r>
      <w:proofErr w:type="spellEnd"/>
      <w:proofErr w:type="gramEnd"/>
      <w:r w:rsidRPr="0016124A">
        <w:rPr>
          <w:rFonts w:ascii="Times New Roman" w:hAnsi="Times New Roman" w:cs="Times New Roman"/>
          <w:sz w:val="24"/>
          <w:szCs w:val="24"/>
        </w:rPr>
        <w:t xml:space="preserve"> to import _</w:t>
      </w:r>
      <w:proofErr w:type="spellStart"/>
      <w:proofErr w:type="gramStart"/>
      <w:r w:rsidRPr="0016124A">
        <w:rPr>
          <w:rFonts w:ascii="Times New Roman" w:hAnsi="Times New Roman" w:cs="Times New Roman"/>
          <w:sz w:val="24"/>
          <w:szCs w:val="24"/>
        </w:rPr>
        <w:t>variables.scss</w:t>
      </w:r>
      <w:proofErr w:type="spellEnd"/>
      <w:proofErr w:type="gramEnd"/>
      <w:r w:rsidRPr="0016124A">
        <w:rPr>
          <w:rFonts w:ascii="Times New Roman" w:hAnsi="Times New Roman" w:cs="Times New Roman"/>
          <w:sz w:val="24"/>
          <w:szCs w:val="24"/>
        </w:rPr>
        <w:t xml:space="preserve"> before Bootstrap:</w:t>
      </w:r>
    </w:p>
    <w:p w14:paraId="033EA0D3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@import "variables</w:t>
      </w:r>
      <w:proofErr w:type="gramStart"/>
      <w:r w:rsidRPr="0016124A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16124A">
        <w:rPr>
          <w:rFonts w:ascii="Times New Roman" w:hAnsi="Times New Roman" w:cs="Times New Roman"/>
          <w:sz w:val="24"/>
          <w:szCs w:val="24"/>
        </w:rPr>
        <w:t>// Your overrides</w:t>
      </w:r>
    </w:p>
    <w:p w14:paraId="14AC7308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@import 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/bootstrap/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/functions";</w:t>
      </w:r>
    </w:p>
    <w:p w14:paraId="36C5AC1D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@import 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/bootstrap/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/variables";</w:t>
      </w:r>
    </w:p>
    <w:p w14:paraId="58689379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@import "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/bootstrap/</w:t>
      </w:r>
      <w:proofErr w:type="spellStart"/>
      <w:r w:rsidRPr="0016124A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16124A">
        <w:rPr>
          <w:rFonts w:ascii="Times New Roman" w:hAnsi="Times New Roman" w:cs="Times New Roman"/>
          <w:sz w:val="24"/>
          <w:szCs w:val="24"/>
        </w:rPr>
        <w:t>/bootstrap";</w:t>
      </w:r>
    </w:p>
    <w:p w14:paraId="3EEE78F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  <w:r w:rsidRPr="0016124A">
        <w:rPr>
          <w:rFonts w:ascii="Times New Roman" w:hAnsi="Times New Roman" w:cs="Times New Roman"/>
          <w:sz w:val="24"/>
          <w:szCs w:val="24"/>
        </w:rPr>
        <w:t>Make sure _</w:t>
      </w:r>
      <w:proofErr w:type="spellStart"/>
      <w:proofErr w:type="gramStart"/>
      <w:r w:rsidRPr="0016124A">
        <w:rPr>
          <w:rFonts w:ascii="Times New Roman" w:hAnsi="Times New Roman" w:cs="Times New Roman"/>
          <w:sz w:val="24"/>
          <w:szCs w:val="24"/>
        </w:rPr>
        <w:t>variables.scss</w:t>
      </w:r>
      <w:proofErr w:type="spellEnd"/>
      <w:proofErr w:type="gramEnd"/>
      <w:r w:rsidRPr="0016124A">
        <w:rPr>
          <w:rFonts w:ascii="Times New Roman" w:hAnsi="Times New Roman" w:cs="Times New Roman"/>
          <w:sz w:val="24"/>
          <w:szCs w:val="24"/>
        </w:rPr>
        <w:t xml:space="preserve"> is in the same folder as </w:t>
      </w:r>
      <w:proofErr w:type="spellStart"/>
      <w:proofErr w:type="gramStart"/>
      <w:r w:rsidRPr="0016124A">
        <w:rPr>
          <w:rFonts w:ascii="Times New Roman" w:hAnsi="Times New Roman" w:cs="Times New Roman"/>
          <w:sz w:val="24"/>
          <w:szCs w:val="24"/>
        </w:rPr>
        <w:t>custom.scss</w:t>
      </w:r>
      <w:proofErr w:type="spellEnd"/>
      <w:proofErr w:type="gramEnd"/>
      <w:r w:rsidRPr="0016124A">
        <w:rPr>
          <w:rFonts w:ascii="Times New Roman" w:hAnsi="Times New Roman" w:cs="Times New Roman"/>
          <w:sz w:val="24"/>
          <w:szCs w:val="24"/>
        </w:rPr>
        <w:t xml:space="preserve"> or adjust path accordingly.</w:t>
      </w:r>
    </w:p>
    <w:p w14:paraId="144DE1AA" w14:textId="77777777" w:rsidR="0016124A" w:rsidRPr="0016124A" w:rsidRDefault="0016124A" w:rsidP="0016124A">
      <w:pPr>
        <w:rPr>
          <w:rFonts w:ascii="Times New Roman" w:hAnsi="Times New Roman" w:cs="Times New Roman"/>
          <w:sz w:val="24"/>
          <w:szCs w:val="24"/>
        </w:rPr>
      </w:pPr>
    </w:p>
    <w:sectPr w:rsidR="0016124A" w:rsidRPr="0016124A" w:rsidSect="00B714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57BB"/>
    <w:multiLevelType w:val="multilevel"/>
    <w:tmpl w:val="B8BA4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53607"/>
    <w:multiLevelType w:val="multilevel"/>
    <w:tmpl w:val="EF9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542E5"/>
    <w:multiLevelType w:val="multilevel"/>
    <w:tmpl w:val="3FE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14D06"/>
    <w:multiLevelType w:val="multilevel"/>
    <w:tmpl w:val="614621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13576"/>
    <w:multiLevelType w:val="multilevel"/>
    <w:tmpl w:val="4854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941E0"/>
    <w:multiLevelType w:val="multilevel"/>
    <w:tmpl w:val="C5388B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F0E3A"/>
    <w:multiLevelType w:val="multilevel"/>
    <w:tmpl w:val="ED54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00CF5"/>
    <w:multiLevelType w:val="multilevel"/>
    <w:tmpl w:val="75F6EC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428D6"/>
    <w:multiLevelType w:val="multilevel"/>
    <w:tmpl w:val="9B20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34B68"/>
    <w:multiLevelType w:val="multilevel"/>
    <w:tmpl w:val="1C264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85E2D"/>
    <w:multiLevelType w:val="multilevel"/>
    <w:tmpl w:val="456CD3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318348">
    <w:abstractNumId w:val="8"/>
  </w:num>
  <w:num w:numId="2" w16cid:durableId="1809013689">
    <w:abstractNumId w:val="4"/>
  </w:num>
  <w:num w:numId="3" w16cid:durableId="1804157324">
    <w:abstractNumId w:val="0"/>
  </w:num>
  <w:num w:numId="4" w16cid:durableId="1533372657">
    <w:abstractNumId w:val="7"/>
  </w:num>
  <w:num w:numId="5" w16cid:durableId="431168330">
    <w:abstractNumId w:val="3"/>
  </w:num>
  <w:num w:numId="6" w16cid:durableId="1635520319">
    <w:abstractNumId w:val="1"/>
  </w:num>
  <w:num w:numId="7" w16cid:durableId="1031609565">
    <w:abstractNumId w:val="6"/>
  </w:num>
  <w:num w:numId="8" w16cid:durableId="1476994562">
    <w:abstractNumId w:val="9"/>
  </w:num>
  <w:num w:numId="9" w16cid:durableId="1010911276">
    <w:abstractNumId w:val="5"/>
  </w:num>
  <w:num w:numId="10" w16cid:durableId="789783668">
    <w:abstractNumId w:val="10"/>
  </w:num>
  <w:num w:numId="11" w16cid:durableId="1646470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BC"/>
    <w:rsid w:val="0016124A"/>
    <w:rsid w:val="00184E5E"/>
    <w:rsid w:val="002C50D7"/>
    <w:rsid w:val="0066576D"/>
    <w:rsid w:val="00797F35"/>
    <w:rsid w:val="00901DCB"/>
    <w:rsid w:val="009F56A3"/>
    <w:rsid w:val="00B714BC"/>
    <w:rsid w:val="00E14BA2"/>
    <w:rsid w:val="00F9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4CD0"/>
  <w15:chartTrackingRefBased/>
  <w15:docId w15:val="{4E755EBE-7D7F-4303-BDCD-70B95CB3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B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B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B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14B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14B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1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43</Pages>
  <Words>6064</Words>
  <Characters>34565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 V</dc:creator>
  <cp:keywords/>
  <dc:description/>
  <cp:lastModifiedBy>PRANAV M V</cp:lastModifiedBy>
  <cp:revision>1</cp:revision>
  <dcterms:created xsi:type="dcterms:W3CDTF">2025-05-25T10:54:00Z</dcterms:created>
  <dcterms:modified xsi:type="dcterms:W3CDTF">2025-05-25T11:41:00Z</dcterms:modified>
</cp:coreProperties>
</file>