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//to calculate armstrong no.'s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arm_no(int);</w:t>
        <w:tab/>
        <w:t xml:space="preserve">//protype for checking armstrong no.'s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clrscr();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cout&lt;&lt;"All Armstrong numbers below 1000 are:\n";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for(int i=1;i&lt;=1000;i++)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if (arm_no(i)==1)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cout&lt;&lt;i&lt;&lt;endl;</w:t>
        <w:tab/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getch();</w:t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arm_no (int n)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int digit,temp;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sum=0,det=0;//determinant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temp=n;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while (temp!=0)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{digit=temp%10;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temp=temp/10;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sum+=(digit*digit*digit);}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if (sum==n)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{det=1;}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{det=0;}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return det; 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78532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65073" l="0" r="0" t="8088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78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//to concatenate two strings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         clrscr();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int i=0,j=0;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char str1[20],str2[20];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puts("Enter first string");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gets(str1);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puts("Enter second string");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gets(str2);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cout&lt;&lt;"Before concatenation the strings are\n";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puts(str1);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puts(str2);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while(str1[i]!='\0'){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i++;</w:t>
        <w:tab/>
        <w:tab/>
        <w:t xml:space="preserve">  }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while(str2[j]!='\0')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 str1[i++]=str2[j++];           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           str1[i]='\0';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 cout&lt;&lt;"After concatenation the strings are\n";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 puts(str1);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 getch();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           return 0;</w:t>
        <w:tab/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839" cy="104354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54710" l="0" r="-3" t="10145"/>
                    <a:stretch>
                      <a:fillRect/>
                    </a:stretch>
                  </pic:blipFill>
                  <pic:spPr>
                    <a:xfrm>
                      <a:off x="0" y="0"/>
                      <a:ext cx="5701839" cy="104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//to accept no. of days and show the year and weeks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week_year(int days);</w:t>
        <w:tab/>
        <w:t xml:space="preserve">//prototype for conversion of days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clrscr();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days;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cout&lt;&lt;"enter no.of days"&lt;&lt;endl;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cin&gt;&gt;days;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week_year(days);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getch();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//function to convert days to weeks and years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week_year(int days)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float years,weeks;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years=days/365;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weeks=days/7;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cout&lt;&lt;"no. of days="&lt;&lt;days&lt;&lt;endl;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cout&lt;&lt;"no of weeks="&lt;&lt;weeks&lt;&lt;endl;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cout&lt;&lt;"no. of years="&lt;&lt;years&lt;&lt;endl;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594086" cy="710019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67765" l="0" r="1886" t="8059"/>
                    <a:stretch>
                      <a:fillRect/>
                    </a:stretch>
                  </pic:blipFill>
                  <pic:spPr>
                    <a:xfrm>
                      <a:off x="0" y="0"/>
                      <a:ext cx="5594086" cy="71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//program to calculate the highest common factor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hcf(int a,int b)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int rem;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while(b!=0)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     rem=a%b;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a=b;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b=rem;</w:t>
        <w:tab/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return a;</w:t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clrscr()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x,y;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cout&lt;&lt;"value of first no.=";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cin&gt;&gt;x;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cout&lt;&lt;"value of second no.=";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cin&gt;&gt;y;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cout&lt;&lt;"the highest common factor of "&lt;&lt;x&lt;&lt;"and"&lt;&lt;y&lt;&lt;"is:"&lt;&lt;hcf(x,y);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getch();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540329" cy="5701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71898" l="0" r="2830" t="8759"/>
                    <a:stretch>
                      <a:fillRect/>
                    </a:stretch>
                  </pic:blipFill>
                  <pic:spPr>
                    <a:xfrm>
                      <a:off x="0" y="0"/>
                      <a:ext cx="5540329" cy="570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//program of linear search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clrscr();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const int size=5;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i,pos,value, arr[size];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for(i=0;i&lt;=size;i++)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cout&lt;&lt;"enter value of array"&lt;&lt;endl&lt;&lt;i+1&lt;&lt;”.”;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cin&gt;&gt;arr[i];</w:t>
        <w:tab/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cout&lt;&lt;endl&lt;&lt;"enter value to be searched";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cin&gt;&gt;value;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pos=-1;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for(int c=0;c&lt;size;c++)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if(arr[c]==value)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</w:t>
        <w:tab/>
        <w:t xml:space="preserve">pos=c+1;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break;</w:t>
        <w:tab/>
        <w:tab/>
        <w:t xml:space="preserve">}</w:t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if (pos&gt;-1)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cout&lt;&lt;"element found at position:"&lt;&lt;pos;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cout&lt;&lt;"element not found";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getch();}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658522" cy="13447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4064" l="0" r="1886" t="8425"/>
                    <a:stretch>
                      <a:fillRect/>
                    </a:stretch>
                  </pic:blipFill>
                  <pic:spPr>
                    <a:xfrm>
                      <a:off x="0" y="0"/>
                      <a:ext cx="5658522" cy="134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 to show the lower and upper half ofmatrix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clrscr();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i,j,arr[3][3];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//input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cout&lt;&lt;"Enter array\n";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for(i=0;i&lt;3;i++)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{for(j=0;j&lt;3;j++)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{cin&gt;&gt;arr[i][j];}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//complete array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cout&lt;&lt;"Complete\n\n";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for(i=0;i&lt;3;i++)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{for(j=0;j&lt;3;j++)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{cout&lt;&lt;arr[i][j]&lt;&lt;" ";}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cout&lt;&lt;endl;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//lower half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cout&lt;&lt;"Lower half\n\n";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for(i=0;i&lt;3;i++)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{for(j=0;j&lt;=i;j++)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{cout&lt;&lt;arr[i][j]&lt;&lt;" ";}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cout&lt;&lt;endl;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//upper half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cout&lt;&lt;"Upper half\n\n";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for(i=0;i&lt;3;i++)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for(j=0;j&lt;i;j++)//for loop for spacing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{cout&lt;&lt;"  ";}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for(j=i;j&lt;3;j++)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{cout&lt;&lt;arr[i][j]&lt;&lt;" ";}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cout&lt;&lt;endl;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getch();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207633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0289" l="0" r="0" t="9783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076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//to calculate max and min marks of a student using array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clrscr();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marks[5];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i,sum=0,avg=0;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max=0,min=100;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for(i=0;i&lt;5;i++)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cout&lt;&lt;"enter the marks os the student:"&lt;&lt;endl;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cin&gt;&gt;marks[i];</w:t>
        <w:tab/>
        <w:t xml:space="preserve">}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for(i=0;i&lt;5;i++)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sum=sum+marks[i];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if (marks[i]&gt;max)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</w:t>
        <w:tab/>
        <w:t xml:space="preserve">max=marks[i];</w:t>
        <w:tab/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if(marks[i]&lt;min)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min=marks[i];</w:t>
        <w:tab/>
        <w:tab/>
        <w:t xml:space="preserve">}</w:t>
        <w:tab/>
        <w:t xml:space="preserve">}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avg=sum/10;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cout&lt;&lt;"average marks of student:"&lt;&lt;avg&lt;&lt;endl;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cout&lt;&lt;"maximum marks of student:"&lt;&lt;max&lt;&lt;endl;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cout&lt;&lt;"minimum marks of student:"&lt;&lt;min&lt;&lt;endl;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getch();</w:t>
        <w:tab/>
        <w:t xml:space="preserve">}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159216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39393" l="0" r="0" t="9091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59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//multiplication of matrix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clrscr();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a[2][2], b[2][2], c[2][2], i, j;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cout&lt;&lt;"enter the elements of matrix A ";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for(i=0;i&lt;2;i++)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for(j=0;j&lt;2;j++)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cin&gt;&gt;a[i][j];    }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cout&lt;&lt;endl&lt;&lt;"enter the elements of matrix B ";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for(i=0;i&lt;2;i++)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for(j=0;j&lt;2;j++)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cin&gt;&gt;b[i][j];    }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cout&lt;&lt;endl&lt;&lt;"you have entered the following matrices ";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cout&lt;&lt;endl&lt;&lt;"matrix A ";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for(i=0;i&lt;2;i++)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for(j=0;j&lt;2;j++)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cout&lt;&lt;a[i][j]&lt;&lt;" ";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    cout&lt;&lt;endl;    }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cout&lt;&lt;endl&lt;&lt;"matrix B ";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for(i=0;i&lt;2;i++)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for(j=0;j&lt;2;j++)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cout&lt;&lt;b[i][j]&lt;&lt;" ";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     cout&lt;&lt;endl;    }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cout&lt;&lt;"\n\nproduct of matrices are\n\n ";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for(i=0;i&lt;2;i++)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       for(j=0;j&lt;2;j++)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for(int k=0;k&lt;2;k++)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 c[i][j]=0;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c[i][j]+=a[i][k]*b[k][j];   }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(i=0;i&lt;2;i++)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for(j=0;j&lt;2;j++)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cout&lt;&lt;c[i][j]&lt;&lt;" ";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getch();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270040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1003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70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//to check the no. of words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 )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clrscr( );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char str[80];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int words=0;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cout&lt;&lt;"Enter a string:";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gets(str);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for(int i=0;str[i]!='\0';i++)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if (str[i]==' ')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words++; </w:t>
        <w:tab/>
        <w:tab/>
        <w:t xml:space="preserve">//Checking for spaces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cout&lt;&lt;"The number of words="&lt;&lt;words+1&lt;&lt;endl;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getch();</w:t>
        <w:tab/>
        <w:tab/>
        <w:t xml:space="preserve">}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84988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23300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84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 a palindrome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 )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clrscr( );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char str[80];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cout&lt;&lt;"Enter a string:\n";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gets(str);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for(int l=0;str[l]!='\0';l++);</w:t>
        <w:tab/>
        <w:tab/>
        <w:t xml:space="preserve">//To find length of the string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 (int i=0;(i&lt;l/2) &amp;&amp; (str[i]==str[l-i-1]);i++);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if(i==l/2)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cout&lt;&lt;"It is a palindrome";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cout&lt;&lt;"It is not a palindrome";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getch();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101110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18968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01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//reverse of a string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clrscr();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l,i,k=0;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char str[80], word[80];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cout&lt;&lt;"enter any string "&lt;&lt;endl;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gets(str);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strcat(str," ");         //concat a space at the end of string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(i=0;str[i]!='\0';i++)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if(str[i]!=' ')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</w:t>
        <w:tab/>
        <w:t xml:space="preserve">word[k]=str[i];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ab/>
        <w:t xml:space="preserve">k=k+1;</w:t>
        <w:tab/>
        <w:tab/>
        <w:t xml:space="preserve">}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</w:t>
        <w:tab/>
        <w:t xml:space="preserve">while (k&gt;0)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ab/>
        <w:t xml:space="preserve">{   cout&lt;&lt;word[--k];    }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cout&lt;&lt;str[i];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}</w:t>
        <w:tab/>
        <w:t xml:space="preserve">}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getch();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95716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95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//structure of books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 &lt;iostream.h&gt;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struct Books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char  title[50];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char  author[50];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char  subject[100];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int   book_id;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int main( )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struct Books Book1;        // Declare Book1 of type Book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struct Books Book2;        // Declare Book2 of type Book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clrscr();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cout&lt;&lt;"enter book name,book author,subject and id:";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// book 1 specification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gets(Book1.title);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gets(Book1.author);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gets(Book1.subject);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cin&gt;&gt;Book1.book_id;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// book 2 specification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gets(Book2.title);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gets(Book2.author);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gets( Book2.subject);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cin&gt;&gt;Book2.book_id ;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// Print Book1 info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1 title : " &lt;&lt; Book1.title &lt;&lt;endl;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1 author : " &lt;&lt; Book1.author &lt;&lt;endl;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1 subject : " &lt;&lt; Book1.subject &lt;&lt;endl;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1 id : " &lt;&lt; Book1.book_id &lt;&lt;endl;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// Print Book2 info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2 title : " &lt;&lt; Book2.title &lt;&lt;endl;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2 author : " &lt;&lt; Book2.author &lt;&lt;endl;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2 subject : " &lt;&lt; Book2.subject &lt;&lt;endl;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cout &lt;&lt; "Book 2 id : " &lt;&lt; Book2.book_id &lt;&lt;endl;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getch();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172125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32469" l="0" r="0" t="8487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72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//sum and subtraction of matrix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clrscr();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a[3][3], b[3][3], i, j, c[3][3],d[i][j];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cout&lt;&lt;"enter 1st matrix ";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 i&lt;3; i++)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 (j=0; j&lt;3; j++)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cin&gt;&gt;a[i][j];    }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cout&lt;&lt;endl&lt;&lt;"enter 2nd matrix ";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 i&lt;3; i++)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 j&lt;3; j++)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cin&gt;&gt;b[i][j];    }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//addition of 2 matrices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 i&lt;3; i++)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 (j=0; j&lt;3; j++)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c[i][j]= a[i][j] + b[i][j];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cout&lt;&lt;endl&lt;&lt;"sum of matrices : ";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 i&lt;3; i++)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 j&lt;3; j++)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cout&lt;&lt;" "&lt;&lt;c[i][j];    }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//subtraction of 2 matrices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 i&lt;3; i++)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 (j=0; j&lt;3; j++)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d[i][j]= a[i][j] - b[i][j];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cout&lt;&lt;endl&lt;&lt;"subtraction of matrices : ";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 (i=0; i&lt;3; i++)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  <w:tab/>
        <w:t xml:space="preserve">for(j=0; j&lt;3; j++)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    cout&lt;&lt;" "&lt;&lt;d[i][j];    }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getch();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90366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60146" l="0" r="0" t="885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90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//transpose of a matrix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#include&lt;iostream.h&gt;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clrscr();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const int rsize=3;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const int csize=3;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int i,j,a[rsize][csize]={0},b[rsize][csize]={0};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cout&lt;&lt;"Enter array\n";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for(i=0;i&lt;rsize;i++){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for(j=0;j&lt;csize;j++){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cin&gt;&gt;a[i][j];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  <w:tab/>
        <w:t xml:space="preserve">}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cout&lt;&lt;"Matrix is\n";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for(i=0;i&lt;rsize;i++){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for(j=0;j&lt;csize;j++)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  <w:tab/>
        <w:t xml:space="preserve">cout&lt;&lt;a[i][j]&lt;&lt;" ";</w:t>
        <w:tab/>
        <w:t xml:space="preserve">}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cout&lt;&lt;endl;</w:t>
        <w:tab/>
        <w:t xml:space="preserve">}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//calculation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for(i=0;i&lt;rsize;i++){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for(j=0;j&lt;csize;j++){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b[j][i]=a[i][j];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cout&lt;&lt;"Transpose is\n";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for(i=0;i&lt;csize;i++){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for(j=0;j&lt;rsize;j++){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cout&lt;&lt;b[i][j]&lt;&lt;" ";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}cout&lt;&lt;endl;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getch();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</w:rPr>
        <w:drawing>
          <wp:inline distB="0" distT="0" distL="0" distR="0">
            <wp:extent cx="5701665" cy="130174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47464" l="0" r="0" t="869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30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