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C5F49" w14:textId="6F704053" w:rsidR="00B708FE" w:rsidRPr="00BE5019" w:rsidRDefault="00BE5019" w:rsidP="00BE5019">
      <w:pPr>
        <w:ind w:left="1440" w:firstLine="720"/>
        <w:rPr>
          <w:sz w:val="28"/>
          <w:szCs w:val="28"/>
          <w:u w:val="single"/>
        </w:rPr>
      </w:pPr>
      <w:r w:rsidRPr="00BE5019">
        <w:rPr>
          <w:sz w:val="28"/>
          <w:szCs w:val="28"/>
          <w:u w:val="single"/>
        </w:rPr>
        <w:t>Data Structures and Algorithms</w:t>
      </w:r>
    </w:p>
    <w:p w14:paraId="2C6849A5" w14:textId="77777777" w:rsidR="00BE5019" w:rsidRDefault="00BE5019" w:rsidP="00BE5019">
      <w:pPr>
        <w:rPr>
          <w:sz w:val="28"/>
          <w:szCs w:val="28"/>
        </w:rPr>
      </w:pPr>
    </w:p>
    <w:p w14:paraId="49D6CCE4" w14:textId="6DA3D501" w:rsidR="00BE5019" w:rsidRDefault="00BE5019" w:rsidP="00BE5019">
      <w:pPr>
        <w:rPr>
          <w:sz w:val="28"/>
          <w:szCs w:val="28"/>
        </w:rPr>
      </w:pPr>
      <w:r w:rsidRPr="00BE501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BE5019">
        <w:rPr>
          <w:sz w:val="28"/>
          <w:szCs w:val="28"/>
        </w:rPr>
        <w:t>Write the function for insertion sort.</w:t>
      </w:r>
    </w:p>
    <w:p w14:paraId="7622EFD1" w14:textId="387DB6B3" w:rsidR="00BE5019" w:rsidRPr="00BE5019" w:rsidRDefault="00BE5019" w:rsidP="00BE5019">
      <w:pPr>
        <w:pStyle w:val="NoSpacing"/>
        <w:rPr>
          <w:sz w:val="28"/>
          <w:szCs w:val="28"/>
        </w:rPr>
      </w:pPr>
      <w:r w:rsidRPr="00BE5019">
        <w:rPr>
          <w:sz w:val="28"/>
          <w:szCs w:val="28"/>
          <w:lang w:eastAsia="en-IN"/>
        </w:rPr>
        <w:t xml:space="preserve">void </w:t>
      </w:r>
      <w:proofErr w:type="spellStart"/>
      <w:r w:rsidRPr="00BE5019">
        <w:rPr>
          <w:sz w:val="28"/>
          <w:szCs w:val="28"/>
          <w:lang w:eastAsia="en-IN"/>
        </w:rPr>
        <w:t>insertionSort</w:t>
      </w:r>
      <w:proofErr w:type="spellEnd"/>
      <w:r w:rsidRPr="00BE5019">
        <w:rPr>
          <w:sz w:val="28"/>
          <w:szCs w:val="28"/>
          <w:lang w:eastAsia="en-IN"/>
        </w:rPr>
        <w:t xml:space="preserve">(int </w:t>
      </w:r>
      <w:proofErr w:type="spellStart"/>
      <w:r w:rsidRPr="00BE5019">
        <w:rPr>
          <w:sz w:val="28"/>
          <w:szCs w:val="28"/>
          <w:lang w:eastAsia="en-IN"/>
        </w:rPr>
        <w:t>arr</w:t>
      </w:r>
      <w:proofErr w:type="spellEnd"/>
      <w:r w:rsidRPr="00BE5019">
        <w:rPr>
          <w:sz w:val="28"/>
          <w:szCs w:val="28"/>
          <w:lang w:eastAsia="en-IN"/>
        </w:rPr>
        <w:t>[], int n)</w:t>
      </w:r>
    </w:p>
    <w:p w14:paraId="3557128C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686F54CE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for (int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++)</w:t>
      </w:r>
    </w:p>
    <w:p w14:paraId="12155BC6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586E74D9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int t =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arr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];</w:t>
      </w:r>
    </w:p>
    <w:p w14:paraId="20859255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int j =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F4B9721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while (j &gt; 0 &amp;&amp; t &lt;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arr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[j - 1])</w:t>
      </w:r>
    </w:p>
    <w:p w14:paraId="51F19512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{</w:t>
      </w:r>
    </w:p>
    <w:p w14:paraId="3BF0A357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arr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[j] =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arr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[j - 1];</w:t>
      </w:r>
    </w:p>
    <w:p w14:paraId="19B7053E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j = j - 1;</w:t>
      </w:r>
    </w:p>
    <w:p w14:paraId="1D50DDB0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}</w:t>
      </w:r>
    </w:p>
    <w:p w14:paraId="42556B53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arr</w:t>
      </w:r>
      <w:proofErr w:type="spellEnd"/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[j] = t;</w:t>
      </w:r>
    </w:p>
    <w:p w14:paraId="62032671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2DE6AE58" w14:textId="77777777" w:rsidR="00BE5019" w:rsidRPr="00BE5019" w:rsidRDefault="00BE5019" w:rsidP="00BE5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E501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E7037C0" w14:textId="77777777" w:rsidR="00BE5019" w:rsidRPr="00BE5019" w:rsidRDefault="00BE5019">
      <w:pPr>
        <w:rPr>
          <w:rFonts w:cstheme="minorHAnsi"/>
          <w:sz w:val="28"/>
          <w:szCs w:val="28"/>
        </w:rPr>
      </w:pPr>
    </w:p>
    <w:sectPr w:rsidR="00BE5019" w:rsidRPr="00BE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46"/>
    <w:rsid w:val="004F7F46"/>
    <w:rsid w:val="00B708FE"/>
    <w:rsid w:val="00B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9516"/>
  <w15:chartTrackingRefBased/>
  <w15:docId w15:val="{EB074224-CD26-4CD5-B1C8-1CB9E0A1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0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E5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2020-12-30T20:28:00Z</dcterms:created>
  <dcterms:modified xsi:type="dcterms:W3CDTF">2020-12-30T20:31:00Z</dcterms:modified>
</cp:coreProperties>
</file>