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03F2" w:rsidRDefault="00423E14">
      <w:r>
        <w:rPr>
          <w:noProof/>
          <w:lang w:eastAsia="en-IN"/>
        </w:rPr>
        <w:drawing>
          <wp:inline distT="0" distB="0" distL="0" distR="0" wp14:anchorId="6B6C990E" wp14:editId="2F039252">
            <wp:extent cx="4826000" cy="376505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138" t="18712" r="29537" b="23970"/>
                    <a:stretch/>
                  </pic:blipFill>
                  <pic:spPr bwMode="auto">
                    <a:xfrm>
                      <a:off x="0" y="0"/>
                      <a:ext cx="4839546" cy="377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E14" w:rsidRDefault="00423E14"/>
    <w:p w:rsidR="00423E14" w:rsidRDefault="00423E14">
      <w:r>
        <w:rPr>
          <w:noProof/>
          <w:lang w:eastAsia="en-IN"/>
        </w:rPr>
        <w:drawing>
          <wp:inline distT="0" distB="0" distL="0" distR="0">
            <wp:extent cx="5727700" cy="4311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E14" w:rsidRDefault="00423E14">
      <w:r>
        <w:rPr>
          <w:noProof/>
          <w:lang w:eastAsia="en-IN"/>
        </w:rPr>
        <w:lastRenderedPageBreak/>
        <w:drawing>
          <wp:inline distT="0" distB="0" distL="0" distR="0" wp14:anchorId="4D586BA2" wp14:editId="4040E33D">
            <wp:extent cx="5168900" cy="3966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13" t="20485" r="30091" b="24956"/>
                    <a:stretch/>
                  </pic:blipFill>
                  <pic:spPr bwMode="auto">
                    <a:xfrm>
                      <a:off x="0" y="0"/>
                      <a:ext cx="5178355" cy="397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E14" w:rsidRDefault="00423E14"/>
    <w:p w:rsidR="00423E14" w:rsidRDefault="00423E14">
      <w:r>
        <w:t>Click on Execute and Install &gt;&gt; Click on Configure button &gt;&gt; Enter password as root / root</w:t>
      </w:r>
    </w:p>
    <w:p w:rsidR="00423E14" w:rsidRDefault="00423E14">
      <w:r>
        <w:rPr>
          <w:noProof/>
          <w:lang w:eastAsia="en-IN"/>
        </w:rPr>
        <w:drawing>
          <wp:inline distT="0" distB="0" distL="0" distR="0" wp14:anchorId="1B2719B1" wp14:editId="4D1C6A14">
            <wp:extent cx="4940300" cy="37786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81" t="19500" r="29426" b="24759"/>
                    <a:stretch/>
                  </pic:blipFill>
                  <pic:spPr bwMode="auto">
                    <a:xfrm>
                      <a:off x="0" y="0"/>
                      <a:ext cx="4953692" cy="378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3D0" w:rsidRDefault="001D63D0">
      <w:r>
        <w:t>Next &gt; Next &gt; Finish</w:t>
      </w:r>
    </w:p>
    <w:p w:rsidR="001D63D0" w:rsidRDefault="001D63D0">
      <w:r>
        <w:rPr>
          <w:noProof/>
          <w:lang w:eastAsia="en-IN"/>
        </w:rPr>
        <w:lastRenderedPageBreak/>
        <w:drawing>
          <wp:inline distT="0" distB="0" distL="0" distR="0" wp14:anchorId="323492E1" wp14:editId="5C26577C">
            <wp:extent cx="4698478" cy="3636645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37" t="19697" r="29426" b="23971"/>
                    <a:stretch/>
                  </pic:blipFill>
                  <pic:spPr bwMode="auto">
                    <a:xfrm>
                      <a:off x="0" y="0"/>
                      <a:ext cx="4713283" cy="364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3D0" w:rsidRDefault="001D63D0"/>
    <w:p w:rsidR="001D63D0" w:rsidRDefault="009E78CB">
      <w:r>
        <w:rPr>
          <w:noProof/>
          <w:lang w:eastAsia="en-IN"/>
        </w:rPr>
        <w:drawing>
          <wp:inline distT="0" distB="0" distL="0" distR="0" wp14:anchorId="228D0127" wp14:editId="021CF2E2">
            <wp:extent cx="4698365" cy="366122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70" t="18712" r="28872" b="23576"/>
                    <a:stretch/>
                  </pic:blipFill>
                  <pic:spPr bwMode="auto">
                    <a:xfrm>
                      <a:off x="0" y="0"/>
                      <a:ext cx="4711541" cy="367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63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E14"/>
    <w:rsid w:val="001D63D0"/>
    <w:rsid w:val="00423E14"/>
    <w:rsid w:val="008903F2"/>
    <w:rsid w:val="009E7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53B279-0EAB-4245-97E1-12AE8443E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2021-12-21T14:45:00Z</dcterms:created>
  <dcterms:modified xsi:type="dcterms:W3CDTF">2021-12-21T14:54:00Z</dcterms:modified>
</cp:coreProperties>
</file>