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888" r="0" b="3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 wp14:anchorId="3A288369">
                <wp:simplePos x="0" y="0"/>
                <wp:positionH relativeFrom="column">
                  <wp:posOffset>-620395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1270" t="635" r="0" b="635"/>
                <wp:wrapNone/>
                <wp:docPr id="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00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8" wp14:anchorId="46C9D903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20" cy="511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3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Segoe UI" w:ascii="Segoe UI" w:hAnsi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Segoe UI" w:ascii="Segoe UI" w:hAnsi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-9.8pt;margin-top:678.45pt;width:475.65pt;height:40.2pt;mso-wrap-style:square;v-text-anchor:top;mso-position-horizontal-relative:margin" wp14:anchorId="46C9D903">
                <v:fill o:detectmouseclick="t" type="solid" color2="black" opacity="0.72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Segoe UI" w:hAnsi="Segoe UI" w:eastAsia="Times New Roman" w:cs="Segoe UI"/>
                          <w:b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eastAsia="Times New Roman" w:cs="Segoe UI" w:ascii="Segoe UI" w:hAnsi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Times New Roman" w:cs="Segoe UI" w:ascii="Segoe UI" w:hAnsi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10" wp14:anchorId="0C97BB7E">
                <wp:simplePos x="0" y="0"/>
                <wp:positionH relativeFrom="column">
                  <wp:posOffset>-504190</wp:posOffset>
                </wp:positionH>
                <wp:positionV relativeFrom="paragraph">
                  <wp:posOffset>905510</wp:posOffset>
                </wp:positionV>
                <wp:extent cx="2155190" cy="598170"/>
                <wp:effectExtent l="0" t="0" r="0" b="0"/>
                <wp:wrapNone/>
                <wp:docPr id="6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320" cy="598320"/>
                          <a:chOff x="0" y="0"/>
                          <a:chExt cx="2155320" cy="598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5320" cy="598320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080" y="97920"/>
                            <a:ext cx="1814760" cy="405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jc w:val="center"/>
                                <w:rPr>
                                  <w:b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-39.7pt;margin-top:71.3pt;width:169.7pt;height:47.1pt" coordorigin="-794,1426" coordsize="3394,942">
                <v:rect id="shape_0" ID="Text Box 2" path="m0,0l-2147483645,0l-2147483645,-2147483646l0,-2147483646xe" stroked="f" o:allowincell="f" style="position:absolute;left:-537;top:1580;width:2857;height:638;mso-wrap-style:square;v-text-anchor:top">
                  <v:fill o:detectmouseclick="t" on="false"/>
                  <v:stroke color="#3465a4" weight="9360" joinstyle="miter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jc w:val="center"/>
                          <w:rPr>
                            <w:b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0" b="0"/>
            <wp:wrapNone/>
            <wp:docPr id="8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color w:val="2F5496" w:themeColor="accent1" w:themeShade="bf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2F5496" w:themeColor="accent1" w:themeShade="bf"/>
          <w:sz w:val="36"/>
          <w:szCs w:val="36"/>
        </w:rPr>
        <w:t xml:space="preserve">Initializing a Git Repository – Create a New Local Repository and Check Repository Status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Objective: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create a new local Git repository using the git init command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understand the structure of a Git-enabled folder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use git status to view changes and track file states in the repository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Equipment Required: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computer with Git installed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Git Bash (Windows) / Terminal (Linux or macOS)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Basic text editor (Notepad, VS Code, etc.)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Prerequisites: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Basic knowledge of command line operations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Git must be installed and configured (user.name and user.email)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Familiarity with file systems and directories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Problem Statement: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As a developer starting a new project, you want to use Git to track changes in your files. Your task is to initialize a new Git repository in a local folder and check its status to ensure Git is ready to track file changes.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Procedure: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1: Open Terminal or Git Bash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Launch </w:t>
      </w:r>
      <w:r>
        <w:rPr>
          <w:rFonts w:cs="Times New Roman" w:ascii="Times New Roman" w:hAnsi="Times New Roman"/>
          <w:b/>
          <w:bCs/>
        </w:rPr>
        <w:t>Git Bash</w:t>
      </w:r>
      <w:r>
        <w:rPr>
          <w:rFonts w:cs="Times New Roman" w:ascii="Times New Roman" w:hAnsi="Times New Roman"/>
        </w:rPr>
        <w:t xml:space="preserve"> (Windows) or </w:t>
      </w:r>
      <w:r>
        <w:rPr>
          <w:rFonts w:cs="Times New Roman" w:ascii="Times New Roman" w:hAnsi="Times New Roman"/>
          <w:b/>
          <w:bCs/>
        </w:rPr>
        <w:t>Terminal</w:t>
      </w:r>
      <w:r>
        <w:rPr>
          <w:rFonts w:cs="Times New Roman" w:ascii="Times New Roman" w:hAnsi="Times New Roman"/>
        </w:rPr>
        <w:t xml:space="preserve"> (macOS/Linux)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1121410</wp:posOffset>
            </wp:positionH>
            <wp:positionV relativeFrom="paragraph">
              <wp:posOffset>-7620</wp:posOffset>
            </wp:positionV>
            <wp:extent cx="2085975" cy="72390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2: Create a New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1264285</wp:posOffset>
            </wp:positionH>
            <wp:positionV relativeFrom="paragraph">
              <wp:posOffset>153035</wp:posOffset>
            </wp:positionV>
            <wp:extent cx="3019425" cy="103822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</w:rPr>
        <w:t xml:space="preserve"> Project Folder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3: Initialize a Git Repository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660" cy="73342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You should see:Initialized empty Git repository in &lt;your_path&gt;/.git/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4: Create a New File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205" cy="41910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Step 5: Check Repository Status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15085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Step 6: Stage and Commit the File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81355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11430</wp:posOffset>
            </wp:positionH>
            <wp:positionV relativeFrom="paragraph">
              <wp:posOffset>903605</wp:posOffset>
            </wp:positionV>
            <wp:extent cx="5601335" cy="914400"/>
            <wp:effectExtent l="0" t="0" r="0" b="0"/>
            <wp:wrapSquare wrapText="largest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7: Verify Final Status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2800" cy="790575"/>
            <wp:effectExtent l="0" t="0" r="0" b="0"/>
            <wp:wrapSquare wrapText="largest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It should now show: nothing to commit, working tree clean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headerReference w:type="default" r:id="rId12"/>
      <w:footerReference w:type="default" r:id="rId1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jc w:val="center"/>
      <w:rPr>
        <w:rFonts w:ascii="Segoe UI" w:hAnsi="Segoe UI" w:eastAsia="Times New Roman" w:cs="Segoe UI"/>
        <w:b/>
        <w:b/>
        <w:bCs/>
        <w:sz w:val="16"/>
        <w:szCs w:val="16"/>
        <w:lang w:val="en-US"/>
      </w:rPr>
    </w:pPr>
    <w:r>
      <w:rPr>
        <w:rFonts w:eastAsia="Times New Roman" w:cs="Segoe UI" w:ascii="Segoe UI" w:hAnsi="Segoe UI"/>
        <w:b/>
        <w:bCs/>
        <w:sz w:val="16"/>
        <w:szCs w:val="16"/>
        <w:lang w:val="en-US"/>
      </w:rPr>
    </w:r>
  </w:p>
  <w:p>
    <w:pPr>
      <w:pStyle w:val="Normal"/>
      <w:spacing w:lineRule="auto" w:line="240" w:before="0" w:after="0"/>
      <w:jc w:val="center"/>
      <w:rPr/>
    </w:pPr>
    <w:r>
      <w:rPr>
        <w:rFonts w:eastAsia="Times New Roman" w:cs="Segoe UI" w:ascii="Segoe UI" w:hAnsi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5918835</wp:posOffset>
          </wp:positionH>
          <wp:positionV relativeFrom="paragraph">
            <wp:posOffset>-125730</wp:posOffset>
          </wp:positionV>
          <wp:extent cx="769620" cy="250190"/>
          <wp:effectExtent l="0" t="0" r="0" b="0"/>
          <wp:wrapNone/>
          <wp:docPr id="17" name="Image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9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83c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3c12"/>
    <w:rPr/>
  </w:style>
  <w:style w:type="character" w:styleId="Internet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31bd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Edit_Docx_PLUS/7.4.0.3$Windows_X86_64 LibreOffice_project/</Application>
  <AppVersion>15.0000</AppVersion>
  <Pages>3</Pages>
  <Words>249</Words>
  <Characters>1264</Characters>
  <CharactersWithSpaces>1484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dc:description/>
  <dc:language>en-IN</dc:language>
  <cp:lastModifiedBy/>
  <dcterms:modified xsi:type="dcterms:W3CDTF">2025-09-20T15:26:04Z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