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6D4A0" w14:textId="2BB252AA" w:rsidR="002C1A47" w:rsidRDefault="002C1A47">
      <w:r>
        <w:t xml:space="preserve">Assignment link:  </w:t>
      </w:r>
    </w:p>
    <w:p w14:paraId="19BC9455" w14:textId="6BA71C3F" w:rsidR="009214D0" w:rsidRDefault="002C1A47">
      <w:r>
        <w:fldChar w:fldCharType="begin"/>
      </w:r>
      <w:r>
        <w:instrText xml:space="preserve"> HYPERLINK "</w:instrText>
      </w:r>
      <w:r w:rsidRPr="002C1A47">
        <w:instrText>https://psiog0-my.sharepoint.com/:f:/g/personal/srikanth_lakshminarayanan_psiog_com/EpK2yORZilNDodyvfjURuLUB65iEXDdvs9vvVm895aIfsQ?e=J4iYFd</w:instrText>
      </w:r>
      <w:r>
        <w:instrText xml:space="preserve">" </w:instrText>
      </w:r>
      <w:r>
        <w:fldChar w:fldCharType="separate"/>
      </w:r>
      <w:r w:rsidRPr="00802FFF">
        <w:rPr>
          <w:rStyle w:val="Hyperlink"/>
        </w:rPr>
        <w:t>https://psiog0-my.sharepoint.com/:f:/g/personal/srikanth_lakshminarayanan_psiog_com/EpK2yORZilNDodyvfjURuLUB65iEXDdvs9vvVm895aIfsQ?e=J4iYFd</w:t>
      </w:r>
      <w:r>
        <w:fldChar w:fldCharType="end"/>
      </w:r>
    </w:p>
    <w:p w14:paraId="04F384E4" w14:textId="7F15ED9B" w:rsidR="001D532F" w:rsidRDefault="001D532F">
      <w:r>
        <w:t xml:space="preserve">In this file you will see a set of images and a video file which are in the website and a </w:t>
      </w:r>
      <w:proofErr w:type="spellStart"/>
      <w:r>
        <w:t>css</w:t>
      </w:r>
      <w:proofErr w:type="spellEnd"/>
      <w:r>
        <w:t xml:space="preserve"> folder with a few styling </w:t>
      </w:r>
      <w:proofErr w:type="spellStart"/>
      <w:r>
        <w:t>css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. </w:t>
      </w:r>
    </w:p>
    <w:p w14:paraId="07493FE2" w14:textId="2508B537" w:rsidR="0048124D" w:rsidRDefault="0048124D">
      <w:r>
        <w:t xml:space="preserve">Download all the files into a single folder and let the </w:t>
      </w:r>
      <w:proofErr w:type="spellStart"/>
      <w:r>
        <w:t>css</w:t>
      </w:r>
      <w:proofErr w:type="spellEnd"/>
      <w:r>
        <w:t xml:space="preserve"> file be in the folder with the same name.</w:t>
      </w:r>
    </w:p>
    <w:p w14:paraId="02283E74" w14:textId="14E88B00" w:rsidR="001D532F" w:rsidRDefault="001D532F">
      <w:r>
        <w:t>I have uploaded 6 html files with name starting from Day2 to Day7</w:t>
      </w:r>
      <w:r w:rsidR="004559BF">
        <w:t xml:space="preserve"> which indicates a week’s progress in making the website.</w:t>
      </w:r>
      <w:r w:rsidR="00BA5CA2">
        <w:t xml:space="preserve"> </w:t>
      </w:r>
    </w:p>
    <w:p w14:paraId="4DD4FDB5" w14:textId="68AA1824" w:rsidR="0048124D" w:rsidRDefault="0048124D">
      <w:r>
        <w:t xml:space="preserve">Day7.html is the final website which I submit for grading and style7.css will be the corresponding </w:t>
      </w:r>
      <w:proofErr w:type="spellStart"/>
      <w:r>
        <w:t>css</w:t>
      </w:r>
      <w:proofErr w:type="spellEnd"/>
      <w:r>
        <w:t xml:space="preserve"> file</w:t>
      </w:r>
    </w:p>
    <w:p w14:paraId="48493C1A" w14:textId="0A8FE871" w:rsidR="0048124D" w:rsidRDefault="0048124D">
      <w:r>
        <w:t xml:space="preserve"> </w:t>
      </w:r>
    </w:p>
    <w:sectPr w:rsidR="00481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D0"/>
    <w:rsid w:val="001D532F"/>
    <w:rsid w:val="002C1A47"/>
    <w:rsid w:val="004559BF"/>
    <w:rsid w:val="0048124D"/>
    <w:rsid w:val="009214D0"/>
    <w:rsid w:val="009B16AB"/>
    <w:rsid w:val="00BA5CA2"/>
    <w:rsid w:val="00D6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93D7"/>
  <w15:chartTrackingRefBased/>
  <w15:docId w15:val="{A5BBB84C-A410-4212-8296-DE9AE050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A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1A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Sharma</dc:creator>
  <cp:keywords/>
  <dc:description/>
  <cp:lastModifiedBy>Srikanth Sharma</cp:lastModifiedBy>
  <cp:revision>7</cp:revision>
  <dcterms:created xsi:type="dcterms:W3CDTF">2020-11-16T15:59:00Z</dcterms:created>
  <dcterms:modified xsi:type="dcterms:W3CDTF">2020-11-16T16:33:00Z</dcterms:modified>
</cp:coreProperties>
</file>