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4" w:rsidRPr="00A64E0E" w:rsidRDefault="008E6554" w:rsidP="008E6554">
      <w:pPr>
        <w:pStyle w:val="ListParagraph"/>
        <w:numPr>
          <w:ilvl w:val="0"/>
          <w:numId w:val="9"/>
        </w:numPr>
        <w:ind w:left="-90"/>
        <w:rPr>
          <w:rFonts w:cstheme="minorHAnsi"/>
          <w:b/>
          <w:sz w:val="28"/>
          <w:szCs w:val="24"/>
        </w:rPr>
      </w:pPr>
      <w:r w:rsidRPr="00A64E0E">
        <w:rPr>
          <w:rFonts w:cstheme="minorHAnsi"/>
          <w:b/>
          <w:sz w:val="28"/>
          <w:szCs w:val="24"/>
        </w:rPr>
        <w:t>Minutes of meeting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1188"/>
        <w:gridCol w:w="4137"/>
        <w:gridCol w:w="1476"/>
        <w:gridCol w:w="1443"/>
        <w:gridCol w:w="1956"/>
      </w:tblGrid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DISCUSSION HIGHLIGHTS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MEMEMBERS ATTENDED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ATTENDEES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AUG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Project idea brain storming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1hr 30min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Defining Functionalities precisely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2 hours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Research on platforms and languages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Identifying the risks in the project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min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Gathering the requirements and installations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Work Sharing of Delivarble -1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3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Presentation of Delivearble -1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Gantt Chart making 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Study and quick review of concepts 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50 mins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Presentation for the deliverable 1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Conducted workshop, talked with a group of clients and decided to implement feedback system.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40 min 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Feedback of the deli</w:t>
            </w:r>
            <w:r w:rsidR="00F41A75">
              <w:rPr>
                <w:rFonts w:ascii="Calibri" w:eastAsia="Times New Roman" w:hAnsi="Calibri" w:cs="Calibri"/>
                <w:color w:val="000000"/>
                <w:lang w:val="en-US"/>
              </w:rPr>
              <w:t>verable 1 obtained and analyzed.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Reanalyzed and modified the deliverable 1 document on discussing.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 case diagram for the project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Functional and non-functional requirements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System architecture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45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D60F1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Deliverable 2 documents and related matter discussed.</w:t>
            </w:r>
          </w:p>
        </w:tc>
        <w:tc>
          <w:tcPr>
            <w:tcW w:w="1476" w:type="dxa"/>
          </w:tcPr>
          <w:p w:rsidR="008E6554" w:rsidRPr="00FD6320" w:rsidRDefault="00D60F1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 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</w:tbl>
    <w:p w:rsidR="008E6554" w:rsidRDefault="008E6554" w:rsidP="008E6554">
      <w:pPr>
        <w:rPr>
          <w:rFonts w:cstheme="minorHAnsi"/>
          <w:b/>
          <w:sz w:val="24"/>
          <w:szCs w:val="24"/>
          <w:u w:val="single"/>
        </w:rPr>
      </w:pPr>
    </w:p>
    <w:p w:rsidR="008E6554" w:rsidRPr="00DF640C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DF640C">
        <w:rPr>
          <w:rFonts w:cstheme="minorHAnsi"/>
          <w:b/>
          <w:sz w:val="24"/>
          <w:szCs w:val="24"/>
          <w:u w:val="single"/>
        </w:rPr>
        <w:t>Meeting 1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DF640C">
        <w:rPr>
          <w:rFonts w:cstheme="minorHAnsi"/>
          <w:sz w:val="24"/>
          <w:szCs w:val="24"/>
        </w:rPr>
        <w:t>30</w:t>
      </w:r>
      <w:r w:rsidRPr="00DF640C">
        <w:rPr>
          <w:rFonts w:cstheme="minorHAnsi"/>
          <w:sz w:val="24"/>
          <w:szCs w:val="24"/>
          <w:vertAlign w:val="superscript"/>
        </w:rPr>
        <w:t>th</w:t>
      </w:r>
      <w:r w:rsidRPr="00DF640C">
        <w:rPr>
          <w:rFonts w:cstheme="minorHAnsi"/>
          <w:sz w:val="24"/>
          <w:szCs w:val="24"/>
        </w:rPr>
        <w:t xml:space="preserve"> August</w:t>
      </w:r>
    </w:p>
    <w:p w:rsidR="008E6554" w:rsidRPr="00DF640C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The major purpose of the project.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Defining the major actors and interaction between them.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lastRenderedPageBreak/>
        <w:t>Visualizing the project.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2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</w:t>
      </w:r>
      <w:r w:rsidRPr="00AB5CAD">
        <w:rPr>
          <w:rFonts w:cstheme="minorHAnsi"/>
          <w:sz w:val="24"/>
          <w:szCs w:val="24"/>
          <w:vertAlign w:val="superscript"/>
        </w:rPr>
        <w:t>st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Requirement gathering.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Project functionalities defined.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Researched on the project required languages, frameworks that can be leveraged.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3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4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Discussed on the various available platforms to work on project.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Interaction between team members they were comfortable to code.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Finding strengths of each member of team.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Finalized languages to be used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4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6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 xml:space="preserve">Identifying the project deadlines </w:t>
      </w:r>
      <w:r>
        <w:rPr>
          <w:rFonts w:cstheme="minorHAnsi"/>
          <w:sz w:val="24"/>
          <w:szCs w:val="24"/>
          <w:lang w:val="en-US"/>
        </w:rPr>
        <w:t>for completion</w:t>
      </w:r>
      <w:r w:rsidRPr="00DF640C">
        <w:rPr>
          <w:rFonts w:cstheme="minorHAnsi"/>
          <w:sz w:val="24"/>
          <w:szCs w:val="24"/>
          <w:lang w:val="en-US"/>
        </w:rPr>
        <w:t>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vague idea of the risks may occur.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Classifying and listing the risks and making the risk management table.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5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8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Installing and getting versed with the push, pull functions.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Getting the required software installed like XAMPP server.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sure everyone is flexible with actions can be performed.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6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9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Sharing the work mentioned in Deliverable-I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Quick view of the functionalities and problems may occur during implementation.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7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Dividing the modules to be covered in the presentation.</w:t>
      </w:r>
    </w:p>
    <w:p w:rsidR="008E6554" w:rsidRPr="00DF640C" w:rsidRDefault="001701E8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Preparing</w:t>
      </w:r>
      <w:r w:rsidR="008E6554" w:rsidRPr="00DF640C">
        <w:rPr>
          <w:rFonts w:cstheme="minorHAnsi"/>
          <w:sz w:val="24"/>
          <w:szCs w:val="24"/>
          <w:lang w:val="en-US"/>
        </w:rPr>
        <w:t xml:space="preserve"> the presentation.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8</w:t>
      </w:r>
    </w:p>
    <w:p w:rsidR="008E6554" w:rsidRPr="00AB5CAD" w:rsidRDefault="008E6554" w:rsidP="008E6554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Pr="00AB5CAD">
        <w:rPr>
          <w:rFonts w:cstheme="minorHAnsi"/>
          <w:sz w:val="24"/>
          <w:szCs w:val="24"/>
        </w:rPr>
        <w:t>: 11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CB52D3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Project planning</w:t>
      </w:r>
      <w:r w:rsidR="008E6554" w:rsidRPr="00DF640C">
        <w:rPr>
          <w:rFonts w:cstheme="minorHAnsi"/>
          <w:sz w:val="24"/>
          <w:szCs w:val="24"/>
          <w:lang w:val="en-US"/>
        </w:rPr>
        <w:t>.</w:t>
      </w:r>
    </w:p>
    <w:p w:rsidR="008E6554" w:rsidRDefault="00CB52D3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Preparing gantt chart for the project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9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13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Pr="00DF640C" w:rsidRDefault="001025BF" w:rsidP="001025B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1025BF" w:rsidRDefault="001025BF" w:rsidP="001025B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10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15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AE52D8" w:rsidP="001025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Discussing points for the </w:t>
      </w:r>
      <w:r w:rsidR="00576CD1">
        <w:rPr>
          <w:rFonts w:cstheme="minorHAnsi"/>
          <w:sz w:val="24"/>
          <w:szCs w:val="24"/>
          <w:lang w:val="en-US"/>
        </w:rPr>
        <w:t>presentation.</w:t>
      </w:r>
    </w:p>
    <w:p w:rsidR="00D6297D" w:rsidRDefault="00EA2553" w:rsidP="001025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Discussed milestones for the project that are completed.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11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20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500676" w:rsidP="001025B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Discussed wit</w:t>
      </w:r>
      <w:r w:rsidR="00092FD6">
        <w:rPr>
          <w:rFonts w:cstheme="minorHAnsi"/>
          <w:sz w:val="24"/>
          <w:szCs w:val="24"/>
          <w:lang w:val="en-US"/>
        </w:rPr>
        <w:t>h other clients in workshop</w:t>
      </w:r>
      <w:r w:rsidR="001025BF" w:rsidRPr="00DF640C">
        <w:rPr>
          <w:rFonts w:cstheme="minorHAnsi"/>
          <w:sz w:val="24"/>
          <w:szCs w:val="24"/>
          <w:lang w:val="en-US"/>
        </w:rPr>
        <w:t>.</w:t>
      </w:r>
    </w:p>
    <w:p w:rsidR="00092FD6" w:rsidRPr="00DF640C" w:rsidRDefault="00092FD6" w:rsidP="001025B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Observed an update in our requirements.</w:t>
      </w:r>
    </w:p>
    <w:p w:rsidR="00092FD6" w:rsidRDefault="00092FD6" w:rsidP="001025BF">
      <w:pPr>
        <w:rPr>
          <w:rFonts w:cstheme="minorHAnsi"/>
          <w:b/>
          <w:sz w:val="24"/>
          <w:szCs w:val="24"/>
          <w:u w:val="single"/>
        </w:rPr>
      </w:pP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12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22</w:t>
      </w:r>
      <w:r>
        <w:rPr>
          <w:rFonts w:cstheme="minorHAnsi"/>
          <w:sz w:val="24"/>
          <w:szCs w:val="24"/>
          <w:vertAlign w:val="superscript"/>
        </w:rPr>
        <w:t>nd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092FD6" w:rsidP="001025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Confirmed to implement feedback in our system.</w:t>
      </w:r>
    </w:p>
    <w:p w:rsidR="00C96355" w:rsidRPr="00DF640C" w:rsidRDefault="0097612A" w:rsidP="001025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Deliverable 1 feedback obtained.</w:t>
      </w:r>
    </w:p>
    <w:p w:rsidR="00F2243F" w:rsidRPr="00B91EA6" w:rsidRDefault="008B3722" w:rsidP="00F224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13</w:t>
      </w:r>
    </w:p>
    <w:p w:rsidR="00F2243F" w:rsidRPr="00AB5CAD" w:rsidRDefault="00F2243F" w:rsidP="00F2243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="008B3722">
        <w:rPr>
          <w:rFonts w:cstheme="minorHAnsi"/>
          <w:sz w:val="24"/>
          <w:szCs w:val="24"/>
        </w:rPr>
        <w:t>: 27</w:t>
      </w:r>
      <w:r w:rsid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F2243F" w:rsidRPr="00AB5CAD" w:rsidRDefault="00F2243F" w:rsidP="00F2243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F2243F" w:rsidRPr="008E6554" w:rsidRDefault="0097612A" w:rsidP="00F2243F">
      <w:pPr>
        <w:pStyle w:val="ListParagraph"/>
        <w:numPr>
          <w:ilvl w:val="0"/>
          <w:numId w:val="14"/>
        </w:numPr>
      </w:pPr>
      <w:r w:rsidRPr="00A84162">
        <w:rPr>
          <w:rFonts w:cstheme="minorHAnsi"/>
          <w:sz w:val="24"/>
          <w:szCs w:val="24"/>
          <w:lang w:val="en-US"/>
        </w:rPr>
        <w:t>modified and updated the report of deliverable1.</w:t>
      </w:r>
    </w:p>
    <w:p w:rsidR="00F2243F" w:rsidRPr="00B91EA6" w:rsidRDefault="008B3722" w:rsidP="00F224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14</w:t>
      </w:r>
    </w:p>
    <w:p w:rsidR="00F2243F" w:rsidRPr="00AB5CAD" w:rsidRDefault="00F2243F" w:rsidP="00F2243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="008B3722">
        <w:rPr>
          <w:rFonts w:cstheme="minorHAnsi"/>
          <w:sz w:val="24"/>
          <w:szCs w:val="24"/>
        </w:rPr>
        <w:t>: 29</w:t>
      </w:r>
      <w:r w:rsid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F2243F" w:rsidRPr="00AB5CAD" w:rsidRDefault="00F2243F" w:rsidP="00F2243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F2243F" w:rsidRDefault="005F390A" w:rsidP="00F224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Actors and the main functionalities of the project are discussed.</w:t>
      </w:r>
    </w:p>
    <w:p w:rsidR="001701E8" w:rsidRDefault="001701E8" w:rsidP="00F224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case diagram for the project is drawn.</w:t>
      </w:r>
    </w:p>
    <w:p w:rsidR="00F2243F" w:rsidRPr="008E6554" w:rsidRDefault="00F2243F" w:rsidP="00F2243F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15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04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D669B9" w:rsidRDefault="00D669B9" w:rsidP="008B37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case diagram is further analyzed and sequence diagram is discussed.</w:t>
      </w:r>
    </w:p>
    <w:p w:rsidR="00D669B9" w:rsidRPr="0025381B" w:rsidRDefault="00D669B9" w:rsidP="008B37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25381B">
        <w:rPr>
          <w:rFonts w:cstheme="minorHAnsi"/>
          <w:sz w:val="24"/>
          <w:szCs w:val="24"/>
          <w:lang w:val="en-US"/>
        </w:rPr>
        <w:t>The functional and non-functional requirements are discussed.</w:t>
      </w:r>
    </w:p>
    <w:p w:rsidR="008B3722" w:rsidRPr="008E6554" w:rsidRDefault="008B3722" w:rsidP="008B3722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16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06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Default="00AF7E32" w:rsidP="008B372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="00537CDD">
        <w:rPr>
          <w:rFonts w:cstheme="minorHAnsi"/>
          <w:sz w:val="24"/>
          <w:szCs w:val="24"/>
          <w:lang w:val="en-US"/>
        </w:rPr>
        <w:t>ystem architecture is discussed</w:t>
      </w:r>
      <w:r w:rsidR="008B3722" w:rsidRPr="009101F0">
        <w:rPr>
          <w:rFonts w:cstheme="minorHAnsi"/>
          <w:sz w:val="24"/>
          <w:szCs w:val="24"/>
          <w:lang w:val="en-US"/>
        </w:rPr>
        <w:t>.</w:t>
      </w:r>
    </w:p>
    <w:p w:rsidR="008B3722" w:rsidRPr="008E6554" w:rsidRDefault="008B3722" w:rsidP="008B3722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17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11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Default="001C2E4D" w:rsidP="008B3722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Preparation of deliverable 2 documentation.</w:t>
      </w:r>
      <w:bookmarkStart w:id="0" w:name="_GoBack"/>
      <w:bookmarkEnd w:id="0"/>
    </w:p>
    <w:p w:rsidR="00C57742" w:rsidRPr="008E6554" w:rsidRDefault="00C57742" w:rsidP="008E6554"/>
    <w:sectPr w:rsidR="00C57742" w:rsidRPr="008E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5ED"/>
    <w:multiLevelType w:val="hybridMultilevel"/>
    <w:tmpl w:val="FF96D6AE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E936041"/>
    <w:multiLevelType w:val="hybridMultilevel"/>
    <w:tmpl w:val="D4427BC0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68EE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573D"/>
    <w:multiLevelType w:val="hybridMultilevel"/>
    <w:tmpl w:val="B14C547C"/>
    <w:lvl w:ilvl="0" w:tplc="99AE29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D41F0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20C1"/>
    <w:multiLevelType w:val="hybridMultilevel"/>
    <w:tmpl w:val="71AE8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C3468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B7008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1270E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759DB"/>
    <w:multiLevelType w:val="hybridMultilevel"/>
    <w:tmpl w:val="DAB287C6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45E0C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B79E1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A23ED"/>
    <w:multiLevelType w:val="hybridMultilevel"/>
    <w:tmpl w:val="FD3216AA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5753483B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D205A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66E2D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7462F"/>
    <w:multiLevelType w:val="hybridMultilevel"/>
    <w:tmpl w:val="76807BF0"/>
    <w:lvl w:ilvl="0" w:tplc="1CB47A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17"/>
  </w:num>
  <w:num w:numId="8">
    <w:abstractNumId w:val="14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5"/>
    <w:rsid w:val="00092FD6"/>
    <w:rsid w:val="001025BF"/>
    <w:rsid w:val="001701E8"/>
    <w:rsid w:val="001C2E4D"/>
    <w:rsid w:val="0025381B"/>
    <w:rsid w:val="002F6426"/>
    <w:rsid w:val="003E0C25"/>
    <w:rsid w:val="00500676"/>
    <w:rsid w:val="00537CDD"/>
    <w:rsid w:val="00576CD1"/>
    <w:rsid w:val="005F390A"/>
    <w:rsid w:val="006A0EF0"/>
    <w:rsid w:val="007E1102"/>
    <w:rsid w:val="00893C37"/>
    <w:rsid w:val="008B3722"/>
    <w:rsid w:val="008E6554"/>
    <w:rsid w:val="00902AFE"/>
    <w:rsid w:val="009605D8"/>
    <w:rsid w:val="0097612A"/>
    <w:rsid w:val="00A84162"/>
    <w:rsid w:val="00AE52D8"/>
    <w:rsid w:val="00AF7E32"/>
    <w:rsid w:val="00B44C47"/>
    <w:rsid w:val="00BD006D"/>
    <w:rsid w:val="00C56060"/>
    <w:rsid w:val="00C57742"/>
    <w:rsid w:val="00C96355"/>
    <w:rsid w:val="00CB52D3"/>
    <w:rsid w:val="00D60F14"/>
    <w:rsid w:val="00D6297D"/>
    <w:rsid w:val="00D669B9"/>
    <w:rsid w:val="00EA2553"/>
    <w:rsid w:val="00F2243F"/>
    <w:rsid w:val="00F41A75"/>
    <w:rsid w:val="00F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6360"/>
  <w15:chartTrackingRefBased/>
  <w15:docId w15:val="{EF406E6E-F588-48CA-BD1E-DA2BBB6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55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E1102"/>
    <w:pPr>
      <w:ind w:left="720"/>
      <w:contextualSpacing/>
    </w:pPr>
  </w:style>
  <w:style w:type="table" w:styleId="TableGrid">
    <w:name w:val="Table Grid"/>
    <w:basedOn w:val="TableNormal"/>
    <w:uiPriority w:val="39"/>
    <w:rsid w:val="008E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...</dc:creator>
  <cp:keywords/>
  <dc:description/>
  <cp:lastModifiedBy>Pusapati, Srikanth</cp:lastModifiedBy>
  <cp:revision>30</cp:revision>
  <dcterms:created xsi:type="dcterms:W3CDTF">2016-09-15T03:38:00Z</dcterms:created>
  <dcterms:modified xsi:type="dcterms:W3CDTF">2016-10-11T21:42:00Z</dcterms:modified>
</cp:coreProperties>
</file>