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54" w:rsidRPr="00A64E0E" w:rsidRDefault="008E6554" w:rsidP="008E6554">
      <w:pPr>
        <w:pStyle w:val="ListParagraph"/>
        <w:numPr>
          <w:ilvl w:val="0"/>
          <w:numId w:val="9"/>
        </w:numPr>
        <w:ind w:left="-90"/>
        <w:rPr>
          <w:rFonts w:cstheme="minorHAnsi"/>
          <w:b/>
          <w:sz w:val="28"/>
          <w:szCs w:val="24"/>
        </w:rPr>
      </w:pPr>
      <w:r w:rsidRPr="00A64E0E">
        <w:rPr>
          <w:rFonts w:cstheme="minorHAnsi"/>
          <w:b/>
          <w:sz w:val="28"/>
          <w:szCs w:val="24"/>
        </w:rPr>
        <w:t>Minutes of meeting</w:t>
      </w:r>
    </w:p>
    <w:tbl>
      <w:tblPr>
        <w:tblStyle w:val="TableGrid"/>
        <w:tblW w:w="10200" w:type="dxa"/>
        <w:tblLook w:val="04A0" w:firstRow="1" w:lastRow="0" w:firstColumn="1" w:lastColumn="0" w:noHBand="0" w:noVBand="1"/>
      </w:tblPr>
      <w:tblGrid>
        <w:gridCol w:w="1188"/>
        <w:gridCol w:w="4137"/>
        <w:gridCol w:w="1476"/>
        <w:gridCol w:w="1443"/>
        <w:gridCol w:w="1956"/>
      </w:tblGrid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DISCUSSION HIGHLIGHTS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TIME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MEMEMBERS ATTENDED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ATTENDEES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AUG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Project idea brain storming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1hr 30min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st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Defining Functionalities precisely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2 hours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Research on platforms and languages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1hr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Identifying the risks in the project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 min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Gathering the requirements and installations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Work Sharing of Delivarble -1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3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hrs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Presentation of Delivearble -1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Gantt Chart making 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Study and quick review of concepts 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50 mins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Presentation for the deliverable 1</w:t>
            </w: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Conducted workshop, talked with a group of clients and decided to implement feedback system.</w:t>
            </w: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40 min 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Feedback of the deli</w:t>
            </w:r>
            <w:r w:rsidR="00F41A75">
              <w:rPr>
                <w:rFonts w:ascii="Calibri" w:eastAsia="Times New Roman" w:hAnsi="Calibri" w:cs="Calibri"/>
                <w:color w:val="000000"/>
                <w:lang w:val="en-US"/>
              </w:rPr>
              <w:t>verable 1 obtained and analyzed.</w:t>
            </w: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Reanalyzed and modified the deliverable 1 document on discussing.</w:t>
            </w:r>
          </w:p>
        </w:tc>
        <w:tc>
          <w:tcPr>
            <w:tcW w:w="1476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1hr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 case diagram for the project discussed.</w:t>
            </w:r>
          </w:p>
        </w:tc>
        <w:tc>
          <w:tcPr>
            <w:tcW w:w="1476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1hr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OCT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Functional and non-functional requirements discussed.</w:t>
            </w:r>
          </w:p>
        </w:tc>
        <w:tc>
          <w:tcPr>
            <w:tcW w:w="1476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OCT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System architecture discussed.</w:t>
            </w:r>
          </w:p>
        </w:tc>
        <w:tc>
          <w:tcPr>
            <w:tcW w:w="1476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45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OCT</w:t>
            </w:r>
          </w:p>
        </w:tc>
        <w:tc>
          <w:tcPr>
            <w:tcW w:w="4137" w:type="dxa"/>
          </w:tcPr>
          <w:p w:rsidR="008E6554" w:rsidRPr="00FD6320" w:rsidRDefault="00D60F1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Deliverable 2 documents and related matter discussed.</w:t>
            </w:r>
          </w:p>
        </w:tc>
        <w:tc>
          <w:tcPr>
            <w:tcW w:w="1476" w:type="dxa"/>
          </w:tcPr>
          <w:p w:rsidR="008E6554" w:rsidRPr="00FD6320" w:rsidRDefault="00D60F1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 hr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</w:tbl>
    <w:p w:rsidR="008E6554" w:rsidRDefault="008E6554" w:rsidP="008E6554">
      <w:pPr>
        <w:rPr>
          <w:rFonts w:cstheme="minorHAnsi"/>
          <w:b/>
          <w:sz w:val="24"/>
          <w:szCs w:val="24"/>
          <w:u w:val="single"/>
        </w:rPr>
      </w:pPr>
    </w:p>
    <w:p w:rsidR="008E6554" w:rsidRPr="00DF640C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DF640C">
        <w:rPr>
          <w:rFonts w:cstheme="minorHAnsi"/>
          <w:b/>
          <w:sz w:val="24"/>
          <w:szCs w:val="24"/>
          <w:u w:val="single"/>
        </w:rPr>
        <w:t>Meeting 1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 w:rsidRPr="00DF640C">
        <w:rPr>
          <w:rFonts w:cstheme="minorHAnsi"/>
          <w:b/>
          <w:sz w:val="24"/>
          <w:szCs w:val="24"/>
        </w:rPr>
        <w:t xml:space="preserve">Date: </w:t>
      </w:r>
      <w:r w:rsidRPr="00DF640C">
        <w:rPr>
          <w:rFonts w:cstheme="minorHAnsi"/>
          <w:sz w:val="24"/>
          <w:szCs w:val="24"/>
        </w:rPr>
        <w:t>30</w:t>
      </w:r>
      <w:r w:rsidRPr="00DF640C">
        <w:rPr>
          <w:rFonts w:cstheme="minorHAnsi"/>
          <w:sz w:val="24"/>
          <w:szCs w:val="24"/>
          <w:vertAlign w:val="superscript"/>
        </w:rPr>
        <w:t>th</w:t>
      </w:r>
      <w:r w:rsidRPr="00DF640C">
        <w:rPr>
          <w:rFonts w:cstheme="minorHAnsi"/>
          <w:sz w:val="24"/>
          <w:szCs w:val="24"/>
        </w:rPr>
        <w:t xml:space="preserve"> August</w:t>
      </w:r>
    </w:p>
    <w:p w:rsidR="008E6554" w:rsidRPr="00DF640C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The major purpose of the project.</w:t>
      </w:r>
    </w:p>
    <w:p w:rsidR="008E6554" w:rsidRPr="00DF640C" w:rsidRDefault="008E6554" w:rsidP="008E65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Defining the major actors and interaction between them.</w:t>
      </w:r>
    </w:p>
    <w:p w:rsidR="008E6554" w:rsidRPr="00DF640C" w:rsidRDefault="008E6554" w:rsidP="008E65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lastRenderedPageBreak/>
        <w:t>Visualizing the project.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2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 w:rsidRPr="00DF640C"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1</w:t>
      </w:r>
      <w:r w:rsidRPr="00AB5CAD">
        <w:rPr>
          <w:rFonts w:cstheme="minorHAnsi"/>
          <w:sz w:val="24"/>
          <w:szCs w:val="24"/>
          <w:vertAlign w:val="superscript"/>
        </w:rPr>
        <w:t>st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40C">
        <w:rPr>
          <w:rFonts w:cstheme="minorHAnsi"/>
          <w:sz w:val="24"/>
          <w:szCs w:val="24"/>
        </w:rPr>
        <w:t>Requirement gathering.</w:t>
      </w:r>
    </w:p>
    <w:p w:rsidR="008E6554" w:rsidRPr="00DF640C" w:rsidRDefault="008E6554" w:rsidP="008E65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40C">
        <w:rPr>
          <w:rFonts w:cstheme="minorHAnsi"/>
          <w:sz w:val="24"/>
          <w:szCs w:val="24"/>
        </w:rPr>
        <w:t>Project functionalities defined.</w:t>
      </w:r>
    </w:p>
    <w:p w:rsidR="008E6554" w:rsidRPr="00DF640C" w:rsidRDefault="008E6554" w:rsidP="008E65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40C">
        <w:rPr>
          <w:rFonts w:cstheme="minorHAnsi"/>
          <w:sz w:val="24"/>
          <w:szCs w:val="24"/>
        </w:rPr>
        <w:t>Researched on the project required languages, frameworks that can be leveraged.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3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 w:rsidRPr="00DF640C"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4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Discussed on the various available platforms to work on project.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Interaction between team members they were comfortable to code.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Finding strengths of each member of team.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Finalized languages to be used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4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6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 xml:space="preserve">Identifying the project deadlines </w:t>
      </w:r>
      <w:r>
        <w:rPr>
          <w:rFonts w:cstheme="minorHAnsi"/>
          <w:sz w:val="24"/>
          <w:szCs w:val="24"/>
          <w:lang w:val="en-US"/>
        </w:rPr>
        <w:t>for completion</w:t>
      </w:r>
      <w:r w:rsidRPr="00DF640C">
        <w:rPr>
          <w:rFonts w:cstheme="minorHAnsi"/>
          <w:sz w:val="24"/>
          <w:szCs w:val="24"/>
          <w:lang w:val="en-US"/>
        </w:rPr>
        <w:t>.</w:t>
      </w:r>
    </w:p>
    <w:p w:rsidR="008E6554" w:rsidRPr="00DF640C" w:rsidRDefault="008E6554" w:rsidP="008E65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vague idea of the risks may occur.</w:t>
      </w:r>
    </w:p>
    <w:p w:rsidR="008E6554" w:rsidRPr="00DF640C" w:rsidRDefault="008E6554" w:rsidP="008E65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Classifying and listing the risks and making the risk management table.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5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8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Installing and getting versed with the push, pull functions.</w:t>
      </w:r>
    </w:p>
    <w:p w:rsidR="008E6554" w:rsidRPr="00DF640C" w:rsidRDefault="008E6554" w:rsidP="008E65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Getting the required software installed like XAMPP server.</w:t>
      </w:r>
    </w:p>
    <w:p w:rsidR="008E6554" w:rsidRPr="00DF640C" w:rsidRDefault="008E6554" w:rsidP="008E65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sure everyone is flexible with actions can be performed.</w:t>
      </w:r>
    </w:p>
    <w:p w:rsidR="008E6554" w:rsidRPr="00B91EA6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B91EA6">
        <w:rPr>
          <w:rFonts w:cstheme="minorHAnsi"/>
          <w:b/>
          <w:sz w:val="24"/>
          <w:szCs w:val="24"/>
          <w:u w:val="single"/>
        </w:rPr>
        <w:t>Meeting 6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9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Sharing the work mentioned in Deliverable-I</w:t>
      </w:r>
    </w:p>
    <w:p w:rsidR="008E6554" w:rsidRPr="00DF640C" w:rsidRDefault="008E6554" w:rsidP="008E655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Quick view of the functionalities and problems may occur during implementation.</w:t>
      </w:r>
    </w:p>
    <w:p w:rsidR="008E6554" w:rsidRPr="00B91EA6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B91EA6">
        <w:rPr>
          <w:rFonts w:cstheme="minorHAnsi"/>
          <w:b/>
          <w:sz w:val="24"/>
          <w:szCs w:val="24"/>
          <w:u w:val="single"/>
        </w:rPr>
        <w:t>Meeting 7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10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Dividing the modules to be covered in the presentation.</w:t>
      </w:r>
    </w:p>
    <w:p w:rsidR="008E6554" w:rsidRPr="00DF640C" w:rsidRDefault="008E6554" w:rsidP="008E655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lastRenderedPageBreak/>
        <w:t>Making the presentation.</w:t>
      </w:r>
    </w:p>
    <w:p w:rsidR="008E6554" w:rsidRPr="00B91EA6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B91EA6">
        <w:rPr>
          <w:rFonts w:cstheme="minorHAnsi"/>
          <w:b/>
          <w:sz w:val="24"/>
          <w:szCs w:val="24"/>
          <w:u w:val="single"/>
        </w:rPr>
        <w:t>Meeting 8</w:t>
      </w:r>
    </w:p>
    <w:p w:rsidR="008E6554" w:rsidRPr="00AB5CAD" w:rsidRDefault="008E6554" w:rsidP="008E6554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 w:rsidRPr="00AB5CAD">
        <w:rPr>
          <w:rFonts w:cstheme="minorHAnsi"/>
          <w:sz w:val="24"/>
          <w:szCs w:val="24"/>
        </w:rPr>
        <w:t>: 11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CB52D3" w:rsidP="008E655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Project planning</w:t>
      </w:r>
      <w:r w:rsidR="008E6554" w:rsidRPr="00DF640C">
        <w:rPr>
          <w:rFonts w:cstheme="minorHAnsi"/>
          <w:sz w:val="24"/>
          <w:szCs w:val="24"/>
          <w:lang w:val="en-US"/>
        </w:rPr>
        <w:t>.</w:t>
      </w:r>
    </w:p>
    <w:p w:rsidR="008E6554" w:rsidRDefault="00CB52D3" w:rsidP="008E655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Preparing gantt chart for the project</w:t>
      </w:r>
    </w:p>
    <w:p w:rsidR="001025BF" w:rsidRPr="00B91EA6" w:rsidRDefault="001025BF" w:rsidP="001025B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9</w:t>
      </w:r>
    </w:p>
    <w:p w:rsidR="001025BF" w:rsidRPr="00AB5CAD" w:rsidRDefault="001025BF" w:rsidP="001025B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13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1025BF" w:rsidRPr="00AB5CAD" w:rsidRDefault="001025BF" w:rsidP="001025B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1025BF" w:rsidRPr="00DF640C" w:rsidRDefault="001025BF" w:rsidP="001025B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review on the concepts required.</w:t>
      </w:r>
    </w:p>
    <w:p w:rsidR="001025BF" w:rsidRDefault="001025BF" w:rsidP="001025B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9101F0">
        <w:rPr>
          <w:rFonts w:cstheme="minorHAnsi"/>
          <w:sz w:val="24"/>
          <w:szCs w:val="24"/>
          <w:lang w:val="en-US"/>
        </w:rPr>
        <w:t>Discussion of implementing methods.</w:t>
      </w:r>
    </w:p>
    <w:p w:rsidR="001025BF" w:rsidRPr="00B91EA6" w:rsidRDefault="001025BF" w:rsidP="001025B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10</w:t>
      </w:r>
    </w:p>
    <w:p w:rsidR="001025BF" w:rsidRPr="00AB5CAD" w:rsidRDefault="001025BF" w:rsidP="001025B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15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1025BF" w:rsidRPr="00AB5CAD" w:rsidRDefault="001025BF" w:rsidP="001025B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1025BF" w:rsidRDefault="00AE52D8" w:rsidP="001025B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Discussing points for the </w:t>
      </w:r>
      <w:r w:rsidR="00576CD1">
        <w:rPr>
          <w:rFonts w:cstheme="minorHAnsi"/>
          <w:sz w:val="24"/>
          <w:szCs w:val="24"/>
          <w:lang w:val="en-US"/>
        </w:rPr>
        <w:t>presentation.</w:t>
      </w:r>
    </w:p>
    <w:p w:rsidR="00D6297D" w:rsidRDefault="00EA2553" w:rsidP="001025B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Discussed milestones for the project that are completed.</w:t>
      </w:r>
      <w:bookmarkStart w:id="0" w:name="_GoBack"/>
      <w:bookmarkEnd w:id="0"/>
    </w:p>
    <w:p w:rsidR="001025BF" w:rsidRPr="00B91EA6" w:rsidRDefault="001025BF" w:rsidP="001025B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11</w:t>
      </w:r>
    </w:p>
    <w:p w:rsidR="001025BF" w:rsidRPr="00AB5CAD" w:rsidRDefault="001025BF" w:rsidP="001025B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20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1025BF" w:rsidRPr="00AB5CAD" w:rsidRDefault="001025BF" w:rsidP="001025B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1025BF" w:rsidRPr="00DF640C" w:rsidRDefault="001025BF" w:rsidP="001025B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review on the concepts required.</w:t>
      </w:r>
    </w:p>
    <w:p w:rsidR="001025BF" w:rsidRDefault="001025BF" w:rsidP="001025B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9101F0">
        <w:rPr>
          <w:rFonts w:cstheme="minorHAnsi"/>
          <w:sz w:val="24"/>
          <w:szCs w:val="24"/>
          <w:lang w:val="en-US"/>
        </w:rPr>
        <w:t>Discussion of implementing methods.</w:t>
      </w:r>
    </w:p>
    <w:p w:rsidR="001025BF" w:rsidRPr="00B91EA6" w:rsidRDefault="001025BF" w:rsidP="001025B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12</w:t>
      </w:r>
    </w:p>
    <w:p w:rsidR="001025BF" w:rsidRPr="00AB5CAD" w:rsidRDefault="001025BF" w:rsidP="001025B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22</w:t>
      </w:r>
      <w:r>
        <w:rPr>
          <w:rFonts w:cstheme="minorHAnsi"/>
          <w:sz w:val="24"/>
          <w:szCs w:val="24"/>
          <w:vertAlign w:val="superscript"/>
        </w:rPr>
        <w:t>nd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1025BF" w:rsidRPr="00AB5CAD" w:rsidRDefault="001025BF" w:rsidP="001025B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1025BF" w:rsidRPr="00DF640C" w:rsidRDefault="001025BF" w:rsidP="001025B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review on the concepts required.</w:t>
      </w:r>
    </w:p>
    <w:p w:rsidR="001025BF" w:rsidRDefault="001025BF" w:rsidP="001025B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9101F0">
        <w:rPr>
          <w:rFonts w:cstheme="minorHAnsi"/>
          <w:sz w:val="24"/>
          <w:szCs w:val="24"/>
          <w:lang w:val="en-US"/>
        </w:rPr>
        <w:t>Discussion of implementing methods.</w:t>
      </w:r>
    </w:p>
    <w:p w:rsidR="00F2243F" w:rsidRPr="00B91EA6" w:rsidRDefault="008B3722" w:rsidP="00F2243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13</w:t>
      </w:r>
    </w:p>
    <w:p w:rsidR="00F2243F" w:rsidRPr="00AB5CAD" w:rsidRDefault="00F2243F" w:rsidP="00F2243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 w:rsidR="008B3722">
        <w:rPr>
          <w:rFonts w:cstheme="minorHAnsi"/>
          <w:sz w:val="24"/>
          <w:szCs w:val="24"/>
        </w:rPr>
        <w:t>: 27</w:t>
      </w:r>
      <w:r w:rsid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F2243F" w:rsidRPr="00AB5CAD" w:rsidRDefault="00F2243F" w:rsidP="00F2243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F2243F" w:rsidRPr="00DF640C" w:rsidRDefault="00F2243F" w:rsidP="00F2243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review on the concepts required.</w:t>
      </w:r>
    </w:p>
    <w:p w:rsidR="00F2243F" w:rsidRDefault="00F2243F" w:rsidP="00F2243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9101F0">
        <w:rPr>
          <w:rFonts w:cstheme="minorHAnsi"/>
          <w:sz w:val="24"/>
          <w:szCs w:val="24"/>
          <w:lang w:val="en-US"/>
        </w:rPr>
        <w:t>Discussion of implementing methods.</w:t>
      </w:r>
    </w:p>
    <w:p w:rsidR="00F2243F" w:rsidRPr="008E6554" w:rsidRDefault="00F2243F" w:rsidP="00F2243F"/>
    <w:p w:rsidR="00F2243F" w:rsidRPr="00B91EA6" w:rsidRDefault="008B3722" w:rsidP="00F2243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14</w:t>
      </w:r>
    </w:p>
    <w:p w:rsidR="00F2243F" w:rsidRPr="00AB5CAD" w:rsidRDefault="00F2243F" w:rsidP="00F2243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lastRenderedPageBreak/>
        <w:t>Date</w:t>
      </w:r>
      <w:r w:rsidR="008B3722">
        <w:rPr>
          <w:rFonts w:cstheme="minorHAnsi"/>
          <w:sz w:val="24"/>
          <w:szCs w:val="24"/>
        </w:rPr>
        <w:t>: 29</w:t>
      </w:r>
      <w:r w:rsid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F2243F" w:rsidRPr="00AB5CAD" w:rsidRDefault="00F2243F" w:rsidP="00F2243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F2243F" w:rsidRPr="00DF640C" w:rsidRDefault="00F2243F" w:rsidP="00F2243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review on the concepts required.</w:t>
      </w:r>
    </w:p>
    <w:p w:rsidR="00F2243F" w:rsidRDefault="00F2243F" w:rsidP="00F2243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9101F0">
        <w:rPr>
          <w:rFonts w:cstheme="minorHAnsi"/>
          <w:sz w:val="24"/>
          <w:szCs w:val="24"/>
          <w:lang w:val="en-US"/>
        </w:rPr>
        <w:t>Discussion of implementing methods.</w:t>
      </w:r>
    </w:p>
    <w:p w:rsidR="00F2243F" w:rsidRPr="008E6554" w:rsidRDefault="00F2243F" w:rsidP="00F2243F"/>
    <w:p w:rsidR="008B3722" w:rsidRPr="00B91EA6" w:rsidRDefault="008B3722" w:rsidP="008B3722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15</w:t>
      </w:r>
    </w:p>
    <w:p w:rsidR="008B3722" w:rsidRPr="00AB5CAD" w:rsidRDefault="008B3722" w:rsidP="008B3722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04</w:t>
      </w:r>
      <w:r w:rsidRP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October</w:t>
      </w:r>
    </w:p>
    <w:p w:rsidR="008B3722" w:rsidRPr="00AB5CAD" w:rsidRDefault="008B3722" w:rsidP="008B3722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B3722" w:rsidRPr="00DF640C" w:rsidRDefault="008B3722" w:rsidP="008B372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review on the concepts required.</w:t>
      </w:r>
    </w:p>
    <w:p w:rsidR="008B3722" w:rsidRDefault="008B3722" w:rsidP="008B372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9101F0">
        <w:rPr>
          <w:rFonts w:cstheme="minorHAnsi"/>
          <w:sz w:val="24"/>
          <w:szCs w:val="24"/>
          <w:lang w:val="en-US"/>
        </w:rPr>
        <w:t>Discussion of implementing methods.</w:t>
      </w:r>
    </w:p>
    <w:p w:rsidR="008B3722" w:rsidRPr="008E6554" w:rsidRDefault="008B3722" w:rsidP="008B3722"/>
    <w:p w:rsidR="008B3722" w:rsidRPr="00B91EA6" w:rsidRDefault="008B3722" w:rsidP="008B3722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16</w:t>
      </w:r>
    </w:p>
    <w:p w:rsidR="008B3722" w:rsidRPr="00AB5CAD" w:rsidRDefault="008B3722" w:rsidP="008B3722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0</w:t>
      </w:r>
      <w:r>
        <w:rPr>
          <w:rFonts w:cstheme="minorHAnsi"/>
          <w:sz w:val="24"/>
          <w:szCs w:val="24"/>
        </w:rPr>
        <w:t>6</w:t>
      </w:r>
      <w:r w:rsidRP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October</w:t>
      </w:r>
    </w:p>
    <w:p w:rsidR="008B3722" w:rsidRPr="00AB5CAD" w:rsidRDefault="008B3722" w:rsidP="008B3722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B3722" w:rsidRPr="00DF640C" w:rsidRDefault="008B3722" w:rsidP="008B372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review on the concepts required.</w:t>
      </w:r>
    </w:p>
    <w:p w:rsidR="008B3722" w:rsidRDefault="008B3722" w:rsidP="008B372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9101F0">
        <w:rPr>
          <w:rFonts w:cstheme="minorHAnsi"/>
          <w:sz w:val="24"/>
          <w:szCs w:val="24"/>
          <w:lang w:val="en-US"/>
        </w:rPr>
        <w:t>Discussion of implementing methods.</w:t>
      </w:r>
    </w:p>
    <w:p w:rsidR="008B3722" w:rsidRPr="008E6554" w:rsidRDefault="008B3722" w:rsidP="008B3722"/>
    <w:p w:rsidR="008B3722" w:rsidRPr="00B91EA6" w:rsidRDefault="008B3722" w:rsidP="008B3722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</w:t>
      </w:r>
      <w:r>
        <w:rPr>
          <w:rFonts w:cstheme="minorHAnsi"/>
          <w:b/>
          <w:sz w:val="24"/>
          <w:szCs w:val="24"/>
          <w:u w:val="single"/>
        </w:rPr>
        <w:t>7</w:t>
      </w:r>
    </w:p>
    <w:p w:rsidR="008B3722" w:rsidRPr="00AB5CAD" w:rsidRDefault="008B3722" w:rsidP="008B3722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11</w:t>
      </w:r>
      <w:r w:rsidRP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October</w:t>
      </w:r>
    </w:p>
    <w:p w:rsidR="008B3722" w:rsidRPr="00AB5CAD" w:rsidRDefault="008B3722" w:rsidP="008B3722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B3722" w:rsidRPr="00DF640C" w:rsidRDefault="008B3722" w:rsidP="008B3722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review on the concepts required.</w:t>
      </w:r>
    </w:p>
    <w:p w:rsidR="008B3722" w:rsidRDefault="008B3722" w:rsidP="008B3722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9101F0">
        <w:rPr>
          <w:rFonts w:cstheme="minorHAnsi"/>
          <w:sz w:val="24"/>
          <w:szCs w:val="24"/>
          <w:lang w:val="en-US"/>
        </w:rPr>
        <w:t>Discussion of implementing methods.</w:t>
      </w:r>
    </w:p>
    <w:p w:rsidR="00C57742" w:rsidRPr="008E6554" w:rsidRDefault="00C57742" w:rsidP="008E6554"/>
    <w:sectPr w:rsidR="00C57742" w:rsidRPr="008E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5ED"/>
    <w:multiLevelType w:val="hybridMultilevel"/>
    <w:tmpl w:val="FF96D6AE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0E936041"/>
    <w:multiLevelType w:val="hybridMultilevel"/>
    <w:tmpl w:val="D4427BC0"/>
    <w:lvl w:ilvl="0" w:tplc="4009000F">
      <w:start w:val="1"/>
      <w:numFmt w:val="decimal"/>
      <w:lvlText w:val="%1."/>
      <w:lvlJc w:val="left"/>
      <w:pPr>
        <w:ind w:left="975" w:hanging="360"/>
      </w:p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14B347C1"/>
    <w:multiLevelType w:val="hybridMultilevel"/>
    <w:tmpl w:val="006E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068EE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B573D"/>
    <w:multiLevelType w:val="hybridMultilevel"/>
    <w:tmpl w:val="B14C547C"/>
    <w:lvl w:ilvl="0" w:tplc="99AE29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AD41F0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20C1"/>
    <w:multiLevelType w:val="hybridMultilevel"/>
    <w:tmpl w:val="71AE8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C3468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B7008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1270E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759DB"/>
    <w:multiLevelType w:val="hybridMultilevel"/>
    <w:tmpl w:val="DAB287C6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45E0C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B79E1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A23ED"/>
    <w:multiLevelType w:val="hybridMultilevel"/>
    <w:tmpl w:val="FD3216AA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5753483B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D205A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66E2D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7462F"/>
    <w:multiLevelType w:val="hybridMultilevel"/>
    <w:tmpl w:val="76807BF0"/>
    <w:lvl w:ilvl="0" w:tplc="1CB47A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6"/>
  </w:num>
  <w:num w:numId="5">
    <w:abstractNumId w:val="0"/>
  </w:num>
  <w:num w:numId="6">
    <w:abstractNumId w:val="10"/>
  </w:num>
  <w:num w:numId="7">
    <w:abstractNumId w:val="17"/>
  </w:num>
  <w:num w:numId="8">
    <w:abstractNumId w:val="14"/>
  </w:num>
  <w:num w:numId="9">
    <w:abstractNumId w:val="4"/>
  </w:num>
  <w:num w:numId="10">
    <w:abstractNumId w:val="11"/>
  </w:num>
  <w:num w:numId="11">
    <w:abstractNumId w:val="7"/>
  </w:num>
  <w:num w:numId="12">
    <w:abstractNumId w:val="8"/>
  </w:num>
  <w:num w:numId="13">
    <w:abstractNumId w:val="9"/>
  </w:num>
  <w:num w:numId="14">
    <w:abstractNumId w:val="3"/>
  </w:num>
  <w:num w:numId="15">
    <w:abstractNumId w:val="12"/>
  </w:num>
  <w:num w:numId="16">
    <w:abstractNumId w:val="15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25"/>
    <w:rsid w:val="001025BF"/>
    <w:rsid w:val="003E0C25"/>
    <w:rsid w:val="00576CD1"/>
    <w:rsid w:val="006A0EF0"/>
    <w:rsid w:val="007E1102"/>
    <w:rsid w:val="008B3722"/>
    <w:rsid w:val="008E6554"/>
    <w:rsid w:val="009605D8"/>
    <w:rsid w:val="00AE52D8"/>
    <w:rsid w:val="00B44C47"/>
    <w:rsid w:val="00BD006D"/>
    <w:rsid w:val="00C56060"/>
    <w:rsid w:val="00C57742"/>
    <w:rsid w:val="00CB52D3"/>
    <w:rsid w:val="00D60F14"/>
    <w:rsid w:val="00D6297D"/>
    <w:rsid w:val="00EA2553"/>
    <w:rsid w:val="00F2243F"/>
    <w:rsid w:val="00F4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C3FF"/>
  <w15:chartTrackingRefBased/>
  <w15:docId w15:val="{EF406E6E-F588-48CA-BD1E-DA2BBB67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6554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10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E1102"/>
    <w:pPr>
      <w:ind w:left="720"/>
      <w:contextualSpacing/>
    </w:pPr>
  </w:style>
  <w:style w:type="table" w:styleId="TableGrid">
    <w:name w:val="Table Grid"/>
    <w:basedOn w:val="TableNormal"/>
    <w:uiPriority w:val="39"/>
    <w:rsid w:val="008E6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...</dc:creator>
  <cp:keywords/>
  <dc:description/>
  <cp:lastModifiedBy>Pusapati, Srikanth</cp:lastModifiedBy>
  <cp:revision>15</cp:revision>
  <dcterms:created xsi:type="dcterms:W3CDTF">2016-09-15T03:38:00Z</dcterms:created>
  <dcterms:modified xsi:type="dcterms:W3CDTF">2016-10-11T17:36:00Z</dcterms:modified>
</cp:coreProperties>
</file>