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98" w:rsidRDefault="00D1450D">
      <w:bookmarkStart w:id="0" w:name="_GoBack"/>
      <w:r>
        <w:rPr>
          <w:noProof/>
          <w:lang w:eastAsia="en-IN"/>
        </w:rPr>
        <w:drawing>
          <wp:inline distT="0" distB="0" distL="0" distR="0" wp14:anchorId="13108F56" wp14:editId="5E377499">
            <wp:extent cx="5731510" cy="3001645"/>
            <wp:effectExtent l="0" t="0" r="254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E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A0"/>
    <w:rsid w:val="002A56A0"/>
    <w:rsid w:val="002E1998"/>
    <w:rsid w:val="00803F3B"/>
    <w:rsid w:val="00D1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C9490-D24D-4063-9115-D851577C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HIK%20DEVICE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Sheet4!$C$1</c:f>
              <c:strCache>
                <c:ptCount val="1"/>
                <c:pt idx="0">
                  <c:v>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Sheet4!$A$2:$A$9</c:f>
              <c:strCache>
                <c:ptCount val="8"/>
                <c:pt idx="0">
                  <c:v> Planning</c:v>
                </c:pt>
                <c:pt idx="1">
                  <c:v> Requirement and Analysis</c:v>
                </c:pt>
                <c:pt idx="2">
                  <c:v> Design</c:v>
                </c:pt>
                <c:pt idx="3">
                  <c:v> UI design and development</c:v>
                </c:pt>
                <c:pt idx="4">
                  <c:v> Interface Integration</c:v>
                </c:pt>
                <c:pt idx="5">
                  <c:v> Database Design</c:v>
                </c:pt>
                <c:pt idx="6">
                  <c:v> Integration and Unit testing</c:v>
                </c:pt>
                <c:pt idx="7">
                  <c:v> Deployment and testing</c:v>
                </c:pt>
              </c:strCache>
            </c:strRef>
          </c:cat>
          <c:val>
            <c:numRef>
              <c:f>Sheet4!$C$2:$C$9</c:f>
              <c:numCache>
                <c:formatCode>d\-mmm</c:formatCode>
                <c:ptCount val="8"/>
                <c:pt idx="0">
                  <c:v>42617</c:v>
                </c:pt>
                <c:pt idx="1">
                  <c:v>42625</c:v>
                </c:pt>
                <c:pt idx="2">
                  <c:v>42634</c:v>
                </c:pt>
                <c:pt idx="3">
                  <c:v>42655</c:v>
                </c:pt>
                <c:pt idx="4">
                  <c:v>42671</c:v>
                </c:pt>
                <c:pt idx="5">
                  <c:v>42678</c:v>
                </c:pt>
                <c:pt idx="6">
                  <c:v>42686</c:v>
                </c:pt>
                <c:pt idx="7">
                  <c:v>42699</c:v>
                </c:pt>
              </c:numCache>
            </c:numRef>
          </c:val>
        </c:ser>
        <c:ser>
          <c:idx val="1"/>
          <c:order val="1"/>
          <c:tx>
            <c:strRef>
              <c:f>Sheet4!$B$1</c:f>
              <c:strCache>
                <c:ptCount val="1"/>
                <c:pt idx="0">
                  <c:v>Time Estimate (in 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Sheet4!$A$2:$A$9</c:f>
              <c:strCache>
                <c:ptCount val="8"/>
                <c:pt idx="0">
                  <c:v> Planning</c:v>
                </c:pt>
                <c:pt idx="1">
                  <c:v> Requirement and Analysis</c:v>
                </c:pt>
                <c:pt idx="2">
                  <c:v> Design</c:v>
                </c:pt>
                <c:pt idx="3">
                  <c:v> UI design and development</c:v>
                </c:pt>
                <c:pt idx="4">
                  <c:v> Interface Integration</c:v>
                </c:pt>
                <c:pt idx="5">
                  <c:v> Database Design</c:v>
                </c:pt>
                <c:pt idx="6">
                  <c:v> Integration and Unit testing</c:v>
                </c:pt>
                <c:pt idx="7">
                  <c:v> Deployment and testing</c:v>
                </c:pt>
              </c:strCache>
            </c:strRef>
          </c:cat>
          <c:val>
            <c:numRef>
              <c:f>Sheet4!$B$2:$B$9</c:f>
              <c:numCache>
                <c:formatCode>General</c:formatCode>
                <c:ptCount val="8"/>
                <c:pt idx="0">
                  <c:v>8</c:v>
                </c:pt>
                <c:pt idx="1">
                  <c:v>9</c:v>
                </c:pt>
                <c:pt idx="2">
                  <c:v>12</c:v>
                </c:pt>
                <c:pt idx="3">
                  <c:v>16</c:v>
                </c:pt>
                <c:pt idx="4">
                  <c:v>6</c:v>
                </c:pt>
                <c:pt idx="5">
                  <c:v>8</c:v>
                </c:pt>
                <c:pt idx="6">
                  <c:v>13</c:v>
                </c:pt>
                <c:pt idx="7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536321936"/>
        <c:axId val="-536308336"/>
      </c:barChart>
      <c:catAx>
        <c:axId val="-536321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6308336"/>
        <c:crosses val="autoZero"/>
        <c:auto val="1"/>
        <c:lblAlgn val="ctr"/>
        <c:lblOffset val="100"/>
        <c:noMultiLvlLbl val="0"/>
      </c:catAx>
      <c:valAx>
        <c:axId val="-536308336"/>
        <c:scaling>
          <c:orientation val="minMax"/>
          <c:min val="4261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6321936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...</dc:creator>
  <cp:keywords/>
  <dc:description/>
  <cp:lastModifiedBy>Ashik ...</cp:lastModifiedBy>
  <cp:revision>2</cp:revision>
  <dcterms:created xsi:type="dcterms:W3CDTF">2016-10-11T22:26:00Z</dcterms:created>
  <dcterms:modified xsi:type="dcterms:W3CDTF">2016-10-11T22:26:00Z</dcterms:modified>
</cp:coreProperties>
</file>