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pPr w:leftFromText="180" w:rightFromText="180" w:horzAnchor="page" w:tblpX="551" w:tblpY="-370"/>
        <w:tblW w:w="11245" w:type="dxa"/>
        <w:tblLook w:val="04A0" w:firstRow="1" w:lastRow="0" w:firstColumn="1" w:lastColumn="0" w:noHBand="0" w:noVBand="1"/>
      </w:tblPr>
      <w:tblGrid>
        <w:gridCol w:w="772"/>
        <w:gridCol w:w="1414"/>
        <w:gridCol w:w="3659"/>
        <w:gridCol w:w="2242"/>
        <w:gridCol w:w="2128"/>
        <w:gridCol w:w="1030"/>
      </w:tblGrid>
      <w:tr w:rsidR="00C9389E" w:rsidTr="008F3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A5FB9" w:rsidRDefault="00BA5FB9" w:rsidP="00F20657">
            <w:r>
              <w:t>Test Case No.</w:t>
            </w:r>
          </w:p>
        </w:tc>
        <w:tc>
          <w:tcPr>
            <w:tcW w:w="1414" w:type="dxa"/>
          </w:tcPr>
          <w:p w:rsidR="00BA5FB9" w:rsidRDefault="00BA5FB9" w:rsidP="00F2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Trace to Requirement No.</w:t>
            </w:r>
          </w:p>
        </w:tc>
        <w:tc>
          <w:tcPr>
            <w:tcW w:w="3659" w:type="dxa"/>
          </w:tcPr>
          <w:p w:rsidR="00BA5FB9" w:rsidRDefault="00BA5FB9" w:rsidP="00F2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42" w:type="dxa"/>
          </w:tcPr>
          <w:p w:rsidR="00BA5FB9" w:rsidRDefault="00BA5FB9" w:rsidP="00F2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128" w:type="dxa"/>
          </w:tcPr>
          <w:p w:rsidR="00BA5FB9" w:rsidRDefault="00BA5FB9" w:rsidP="00F2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030" w:type="dxa"/>
          </w:tcPr>
          <w:p w:rsidR="00BA5FB9" w:rsidRDefault="00BA5FB9" w:rsidP="00F206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  <w:bookmarkStart w:id="0" w:name="_GoBack"/>
            <w:bookmarkEnd w:id="0"/>
          </w:p>
        </w:tc>
      </w:tr>
      <w:tr w:rsidR="005E7EDF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E7EDF" w:rsidRPr="00CC558F" w:rsidRDefault="005E7EDF" w:rsidP="00CC558F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5E7EDF" w:rsidRDefault="005E7EDF" w:rsidP="00F2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4.1.1</w:t>
            </w:r>
          </w:p>
        </w:tc>
        <w:tc>
          <w:tcPr>
            <w:tcW w:w="3659" w:type="dxa"/>
          </w:tcPr>
          <w:p w:rsidR="005E7EDF" w:rsidRDefault="005E7EDF" w:rsidP="00F311F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customer register page.</w:t>
            </w:r>
          </w:p>
        </w:tc>
        <w:tc>
          <w:tcPr>
            <w:tcW w:w="2242" w:type="dxa"/>
          </w:tcPr>
          <w:p w:rsidR="005E7EDF" w:rsidRDefault="005E7EDF" w:rsidP="00F2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page should be displayed.</w:t>
            </w:r>
          </w:p>
        </w:tc>
        <w:tc>
          <w:tcPr>
            <w:tcW w:w="2128" w:type="dxa"/>
          </w:tcPr>
          <w:p w:rsidR="005E7EDF" w:rsidRDefault="005E7EDF" w:rsidP="00F2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redirected to the registration page.</w:t>
            </w:r>
          </w:p>
        </w:tc>
        <w:tc>
          <w:tcPr>
            <w:tcW w:w="1030" w:type="dxa"/>
          </w:tcPr>
          <w:p w:rsidR="005E7EDF" w:rsidRDefault="005E7EDF" w:rsidP="00F20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EDF" w:rsidTr="008F3348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A5FB9" w:rsidRPr="00CC558F" w:rsidRDefault="00BA5FB9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BA5FB9" w:rsidRDefault="00B26997" w:rsidP="00F2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 R1</w:t>
            </w:r>
          </w:p>
        </w:tc>
        <w:tc>
          <w:tcPr>
            <w:tcW w:w="3659" w:type="dxa"/>
          </w:tcPr>
          <w:p w:rsidR="00BA5FB9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customer name</w:t>
            </w:r>
            <w:r w:rsidR="00763074">
              <w:t xml:space="preserve"> blank</w:t>
            </w:r>
            <w:r>
              <w:t>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address of the customer.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mobile number.</w:t>
            </w:r>
          </w:p>
          <w:p w:rsidR="00F311F4" w:rsidRDefault="00F311F4" w:rsidP="009C572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BA5FB9" w:rsidRDefault="00F311F4" w:rsidP="00F2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display should prompt for enter customer name.</w:t>
            </w:r>
          </w:p>
        </w:tc>
        <w:tc>
          <w:tcPr>
            <w:tcW w:w="2128" w:type="dxa"/>
          </w:tcPr>
          <w:p w:rsidR="00BA5FB9" w:rsidRDefault="002F01F2" w:rsidP="00F2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‘*’ or popup should show that customer name is mandatory field</w:t>
            </w:r>
          </w:p>
        </w:tc>
        <w:tc>
          <w:tcPr>
            <w:tcW w:w="1030" w:type="dxa"/>
          </w:tcPr>
          <w:p w:rsidR="00BA5FB9" w:rsidRDefault="00BA5FB9" w:rsidP="00F206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EDF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4F4F81" w:rsidRPr="00CC558F" w:rsidRDefault="004F4F81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4F4F81" w:rsidRDefault="00B26997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R2</w:t>
            </w:r>
          </w:p>
        </w:tc>
        <w:tc>
          <w:tcPr>
            <w:tcW w:w="3659" w:type="dxa"/>
          </w:tcPr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name.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 email Id</w:t>
            </w:r>
            <w:r w:rsidR="007D4B82">
              <w:t xml:space="preserve"> blank</w:t>
            </w:r>
            <w:r>
              <w:t>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address of the customer.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display should prompt for enter </w:t>
            </w:r>
            <w:r w:rsidR="00C9389E">
              <w:t>Email id</w:t>
            </w:r>
            <w:r>
              <w:t>.</w:t>
            </w:r>
          </w:p>
        </w:tc>
        <w:tc>
          <w:tcPr>
            <w:tcW w:w="2128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‘*’ or popup should show that </w:t>
            </w:r>
            <w:r w:rsidR="00C9389E">
              <w:t>Email id</w:t>
            </w:r>
            <w:r>
              <w:t xml:space="preserve"> is mandatory field</w:t>
            </w:r>
          </w:p>
        </w:tc>
        <w:tc>
          <w:tcPr>
            <w:tcW w:w="1030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EDF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4F4F81" w:rsidRPr="00CC558F" w:rsidRDefault="004F4F81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4F4F81" w:rsidRDefault="00B26997" w:rsidP="00B269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 R3</w:t>
            </w:r>
          </w:p>
        </w:tc>
        <w:tc>
          <w:tcPr>
            <w:tcW w:w="3659" w:type="dxa"/>
          </w:tcPr>
          <w:p w:rsidR="004F4F81" w:rsidRDefault="004F4F81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4F4F81" w:rsidRDefault="00673628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4F4F81">
              <w:t xml:space="preserve"> customer name.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4F4F81" w:rsidRDefault="00673628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  <w:r w:rsidR="004F4F81">
              <w:t xml:space="preserve"> password</w:t>
            </w:r>
            <w:r>
              <w:t xml:space="preserve"> blank</w:t>
            </w:r>
            <w:r w:rsidR="004F4F81">
              <w:t>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address of the customer.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mobile number.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should prompt for enter </w:t>
            </w:r>
            <w:r w:rsidR="00B67863">
              <w:t>password</w:t>
            </w:r>
            <w:r>
              <w:t>.</w:t>
            </w:r>
          </w:p>
        </w:tc>
        <w:tc>
          <w:tcPr>
            <w:tcW w:w="2128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‘*’ or popup should show that </w:t>
            </w:r>
            <w:r w:rsidR="00A0258A">
              <w:t>password</w:t>
            </w:r>
            <w:r>
              <w:t xml:space="preserve"> is mandatory field</w:t>
            </w:r>
          </w:p>
        </w:tc>
        <w:tc>
          <w:tcPr>
            <w:tcW w:w="1030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EDF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4F4F81" w:rsidRPr="00CC558F" w:rsidRDefault="004F4F81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4F4F81" w:rsidRDefault="00B26997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R4</w:t>
            </w:r>
          </w:p>
        </w:tc>
        <w:tc>
          <w:tcPr>
            <w:tcW w:w="3659" w:type="dxa"/>
          </w:tcPr>
          <w:p w:rsidR="004F4F81" w:rsidRDefault="004F4F81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4F4F81" w:rsidRDefault="00BF3468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 w:rsidR="004F4F81">
              <w:t xml:space="preserve"> customer name.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 Id.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4F4F81" w:rsidRDefault="00BF3468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</w:t>
            </w:r>
            <w:r w:rsidR="004F4F81">
              <w:t xml:space="preserve"> address of the customer</w:t>
            </w:r>
            <w:r w:rsidR="00221A5A">
              <w:t xml:space="preserve"> blank</w:t>
            </w:r>
            <w:r w:rsidR="004F4F81">
              <w:t>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display should prompt for enter </w:t>
            </w:r>
            <w:r w:rsidR="0091217F">
              <w:t>address of customer</w:t>
            </w:r>
            <w:r>
              <w:t>.</w:t>
            </w:r>
          </w:p>
        </w:tc>
        <w:tc>
          <w:tcPr>
            <w:tcW w:w="2128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‘*’ or popup should show that customer </w:t>
            </w:r>
            <w:r w:rsidR="007C0555">
              <w:t>address</w:t>
            </w:r>
            <w:r>
              <w:t xml:space="preserve"> is mandatory field</w:t>
            </w:r>
          </w:p>
        </w:tc>
        <w:tc>
          <w:tcPr>
            <w:tcW w:w="1030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58F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4F4F81" w:rsidRPr="00CC558F" w:rsidRDefault="004F4F81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4F4F81" w:rsidRDefault="00B26997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 R5</w:t>
            </w:r>
          </w:p>
        </w:tc>
        <w:tc>
          <w:tcPr>
            <w:tcW w:w="3659" w:type="dxa"/>
          </w:tcPr>
          <w:p w:rsidR="004F4F81" w:rsidRDefault="004F4F81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4F4F81" w:rsidRDefault="00874760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4F4F81">
              <w:t xml:space="preserve"> customer name.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address of the customer.</w:t>
            </w:r>
          </w:p>
          <w:p w:rsidR="004F4F81" w:rsidRDefault="00874760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  <w:r w:rsidR="004F4F81">
              <w:t xml:space="preserve"> mobile number</w:t>
            </w:r>
            <w:r w:rsidR="009171E6">
              <w:t xml:space="preserve"> blank</w:t>
            </w:r>
            <w:r w:rsidR="004F4F81">
              <w:t>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should prompt for enter customer </w:t>
            </w:r>
            <w:r w:rsidR="005840C9">
              <w:t>mobile number</w:t>
            </w:r>
            <w:r>
              <w:t>.</w:t>
            </w:r>
          </w:p>
        </w:tc>
        <w:tc>
          <w:tcPr>
            <w:tcW w:w="2128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‘*’ or popup should show that customer </w:t>
            </w:r>
            <w:r w:rsidR="005840C9">
              <w:t>mobile number</w:t>
            </w:r>
            <w:r>
              <w:t xml:space="preserve"> is mandatory field</w:t>
            </w:r>
          </w:p>
        </w:tc>
        <w:tc>
          <w:tcPr>
            <w:tcW w:w="1030" w:type="dxa"/>
          </w:tcPr>
          <w:p w:rsidR="004F4F81" w:rsidRDefault="004F4F81" w:rsidP="004F4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58F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4F4F81" w:rsidRPr="00CC558F" w:rsidRDefault="004F4F81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4F4F81" w:rsidRDefault="00B26997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 R6</w:t>
            </w:r>
          </w:p>
        </w:tc>
        <w:tc>
          <w:tcPr>
            <w:tcW w:w="3659" w:type="dxa"/>
          </w:tcPr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4F4F81" w:rsidRDefault="00C9389E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 w:rsidR="004F4F81">
              <w:t xml:space="preserve"> customer name.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 Id.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address of the customer.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number.</w:t>
            </w:r>
          </w:p>
          <w:p w:rsidR="004F4F81" w:rsidRDefault="004F4F81" w:rsidP="004F4F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display should prompt</w:t>
            </w:r>
            <w:r w:rsidR="00CC64A1">
              <w:t xml:space="preserve"> </w:t>
            </w:r>
            <w:r w:rsidR="00F3734B">
              <w:t xml:space="preserve">by </w:t>
            </w:r>
            <w:r w:rsidR="00CC64A1">
              <w:t>suggesting the user is successfully registered</w:t>
            </w:r>
            <w:r>
              <w:t>.</w:t>
            </w:r>
          </w:p>
        </w:tc>
        <w:tc>
          <w:tcPr>
            <w:tcW w:w="2128" w:type="dxa"/>
          </w:tcPr>
          <w:p w:rsidR="004F4F81" w:rsidRDefault="00CA2E43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redirected or a prompt should show that the user is successfully registered.</w:t>
            </w:r>
            <w:r w:rsidR="00861195">
              <w:t xml:space="preserve"> i.e. Test the register button is working correctly.</w:t>
            </w:r>
          </w:p>
        </w:tc>
        <w:tc>
          <w:tcPr>
            <w:tcW w:w="1030" w:type="dxa"/>
          </w:tcPr>
          <w:p w:rsidR="004F4F81" w:rsidRDefault="004F4F81" w:rsidP="004F4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25C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1D4367" w:rsidRPr="00CC558F" w:rsidRDefault="001D4367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1D4367" w:rsidRDefault="00B2699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 R1</w:t>
            </w:r>
          </w:p>
        </w:tc>
        <w:tc>
          <w:tcPr>
            <w:tcW w:w="3659" w:type="dxa"/>
          </w:tcPr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</w:t>
            </w:r>
            <w:r w:rsidR="00CC558F">
              <w:t xml:space="preserve"> with special characters</w:t>
            </w:r>
            <w:r>
              <w:t>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address of the customer.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mobile number.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1D4367" w:rsidRDefault="001D436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should prompt by suggesting the user </w:t>
            </w:r>
            <w:r w:rsidR="00CC558F">
              <w:t xml:space="preserve">name should be only </w:t>
            </w:r>
            <w:r w:rsidR="00A266C5">
              <w:t>alphabets</w:t>
            </w:r>
            <w:r w:rsidR="009F0F53">
              <w:t>.</w:t>
            </w:r>
          </w:p>
        </w:tc>
        <w:tc>
          <w:tcPr>
            <w:tcW w:w="2128" w:type="dxa"/>
          </w:tcPr>
          <w:p w:rsidR="001D4367" w:rsidRDefault="009F0F53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‘*’ or popup should show that customer name is mandatory field </w:t>
            </w:r>
            <w:r w:rsidR="00CB3D62">
              <w:t>which</w:t>
            </w:r>
            <w:r>
              <w:t xml:space="preserve"> accepts only alphabets</w:t>
            </w:r>
          </w:p>
        </w:tc>
        <w:tc>
          <w:tcPr>
            <w:tcW w:w="1030" w:type="dxa"/>
          </w:tcPr>
          <w:p w:rsidR="001D4367" w:rsidRDefault="001D436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725C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1D4367" w:rsidRPr="00CC558F" w:rsidRDefault="001D4367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1D4367" w:rsidRDefault="00B26997" w:rsidP="001D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R2</w:t>
            </w:r>
          </w:p>
        </w:tc>
        <w:tc>
          <w:tcPr>
            <w:tcW w:w="3659" w:type="dxa"/>
          </w:tcPr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name.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 Id</w:t>
            </w:r>
            <w:r w:rsidR="00CB3D62">
              <w:t xml:space="preserve"> with blanks or invalid email id</w:t>
            </w:r>
            <w:r>
              <w:t>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address of the customer.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1D4367" w:rsidRDefault="001D4367" w:rsidP="001D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display should prompt by suggesting the user </w:t>
            </w:r>
            <w:r w:rsidR="00CB3D62">
              <w:t>email id should be corrected</w:t>
            </w:r>
          </w:p>
        </w:tc>
        <w:tc>
          <w:tcPr>
            <w:tcW w:w="2128" w:type="dxa"/>
          </w:tcPr>
          <w:p w:rsidR="001D4367" w:rsidRDefault="00CB3D62" w:rsidP="001D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‘*’ or popup should show that customer email is mandatory field and should be a valid mail id.</w:t>
            </w:r>
          </w:p>
        </w:tc>
        <w:tc>
          <w:tcPr>
            <w:tcW w:w="1030" w:type="dxa"/>
          </w:tcPr>
          <w:p w:rsidR="001D4367" w:rsidRDefault="001D4367" w:rsidP="001D4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725C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1D4367" w:rsidRPr="00CC558F" w:rsidRDefault="001D4367" w:rsidP="00CC558F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1D4367" w:rsidRDefault="00B2699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 R3</w:t>
            </w:r>
          </w:p>
        </w:tc>
        <w:tc>
          <w:tcPr>
            <w:tcW w:w="3659" w:type="dxa"/>
          </w:tcPr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</w:t>
            </w:r>
            <w:r w:rsidR="00BD72F5">
              <w:t xml:space="preserve"> of less than 7-character length</w:t>
            </w:r>
            <w:r>
              <w:t>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address of the customer.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mobile number.</w:t>
            </w:r>
          </w:p>
          <w:p w:rsidR="001D4367" w:rsidRDefault="001D4367" w:rsidP="001D43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1D4367" w:rsidRDefault="001D436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display should prompt </w:t>
            </w:r>
            <w:r w:rsidR="00CD725C">
              <w:t xml:space="preserve">by </w:t>
            </w:r>
            <w:r>
              <w:t xml:space="preserve">suggesting the user </w:t>
            </w:r>
            <w:r w:rsidR="00BD72F5">
              <w:t>password should be of capital small and length of more than 7 characters.</w:t>
            </w:r>
          </w:p>
        </w:tc>
        <w:tc>
          <w:tcPr>
            <w:tcW w:w="2128" w:type="dxa"/>
          </w:tcPr>
          <w:p w:rsidR="001D4367" w:rsidRDefault="00BD72F5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‘*’ or popup should show that customer password is mandatory field and should be of min length of 7 characters.</w:t>
            </w:r>
          </w:p>
        </w:tc>
        <w:tc>
          <w:tcPr>
            <w:tcW w:w="1030" w:type="dxa"/>
          </w:tcPr>
          <w:p w:rsidR="001D4367" w:rsidRDefault="001D4367" w:rsidP="001D4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6EA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2776EA" w:rsidRPr="00CC558F" w:rsidRDefault="002776EA" w:rsidP="002776E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2776EA" w:rsidRDefault="00B26997" w:rsidP="0027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R4</w:t>
            </w:r>
          </w:p>
        </w:tc>
        <w:tc>
          <w:tcPr>
            <w:tcW w:w="3659" w:type="dxa"/>
          </w:tcPr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name.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 Id.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address of the customer with special characters.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2776EA" w:rsidRDefault="002776EA" w:rsidP="0027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display should prompt by suggesting the user address should be correctly entered.</w:t>
            </w:r>
          </w:p>
        </w:tc>
        <w:tc>
          <w:tcPr>
            <w:tcW w:w="2128" w:type="dxa"/>
          </w:tcPr>
          <w:p w:rsidR="002776EA" w:rsidRDefault="002776EA" w:rsidP="0027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‘*’ or popup should show that customer address is mandatory field and should be a valid alpha numeric type only.</w:t>
            </w:r>
          </w:p>
        </w:tc>
        <w:tc>
          <w:tcPr>
            <w:tcW w:w="1030" w:type="dxa"/>
          </w:tcPr>
          <w:p w:rsidR="002776EA" w:rsidRDefault="002776EA" w:rsidP="00277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6EA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2776EA" w:rsidRPr="00CC558F" w:rsidRDefault="002776EA" w:rsidP="002776EA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2776EA" w:rsidRDefault="00B26997" w:rsidP="0027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 R5</w:t>
            </w:r>
          </w:p>
        </w:tc>
        <w:tc>
          <w:tcPr>
            <w:tcW w:w="3659" w:type="dxa"/>
          </w:tcPr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customer register page.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 Id.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password.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 address of the customer.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mobile number</w:t>
            </w:r>
            <w:r w:rsidR="00176468">
              <w:t xml:space="preserve"> with wrong entry</w:t>
            </w:r>
            <w:r>
              <w:t>.</w:t>
            </w:r>
          </w:p>
          <w:p w:rsidR="002776EA" w:rsidRDefault="002776EA" w:rsidP="002776E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2776EA" w:rsidRDefault="002776EA" w:rsidP="0027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 display should prompt by suggesting the user </w:t>
            </w:r>
            <w:r w:rsidR="00176468">
              <w:t>number is not correct.</w:t>
            </w:r>
          </w:p>
        </w:tc>
        <w:tc>
          <w:tcPr>
            <w:tcW w:w="2128" w:type="dxa"/>
          </w:tcPr>
          <w:p w:rsidR="002776EA" w:rsidRDefault="00176468" w:rsidP="0027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‘*’ or popup should show that customer number is mandatory field and </w:t>
            </w:r>
            <w:r>
              <w:lastRenderedPageBreak/>
              <w:t>should be a valid with specific number format only.</w:t>
            </w:r>
          </w:p>
        </w:tc>
        <w:tc>
          <w:tcPr>
            <w:tcW w:w="1030" w:type="dxa"/>
          </w:tcPr>
          <w:p w:rsidR="002776EA" w:rsidRDefault="002776EA" w:rsidP="00277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00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4.1. 1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customer register page.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customer name.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 Id.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address of the customer.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mobile number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Register button.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should be shown successfully registered message</w:t>
            </w:r>
          </w:p>
        </w:tc>
        <w:tc>
          <w:tcPr>
            <w:tcW w:w="2128" w:type="dxa"/>
          </w:tcPr>
          <w:p w:rsidR="00FF5B00" w:rsidRDefault="008F2D4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user details should be stored in database and</w:t>
            </w:r>
            <w:r w:rsidR="005D505E">
              <w:t xml:space="preserve"> the user should be moved to home page of the system.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00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login page.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redirected to the login page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page should load asking the user to login using username/mail Id and password.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00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 R1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page.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Leave User name blank 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 password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>
              <w:t xml:space="preserve"> Login button.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prompt should be displayed asking the user to enter valid/ registered user name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 from the database is referred and validated.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00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 R2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login page.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 name.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  <w:r>
              <w:t xml:space="preserve"> User password</w:t>
            </w:r>
            <w:r>
              <w:t xml:space="preserve"> blank.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>
              <w:t xml:space="preserve"> Login button.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prompt should be displayed asking the user to enter valid/ registered user </w:t>
            </w:r>
            <w:r>
              <w:t>password.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>
              <w:t xml:space="preserve"> password</w:t>
            </w:r>
            <w:r>
              <w:t xml:space="preserve"> from the database is referred and validated.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00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 R3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page.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User name.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>
              <w:t xml:space="preserve"> User password.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>
              <w:t xml:space="preserve"> Login button.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prompt should be displayed asking the user to enter valid/ registered user password.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password from the database is referred and validated.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00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4.2. 1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login page.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 name.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 password</w:t>
            </w:r>
            <w:r>
              <w:t>.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</w:t>
            </w:r>
            <w:r>
              <w:t xml:space="preserve"> Login button.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logged in successfully 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</w:t>
            </w:r>
            <w:r>
              <w:t xml:space="preserve"> name</w:t>
            </w:r>
            <w:r>
              <w:t xml:space="preserve"> password from the dat</w:t>
            </w:r>
            <w:r>
              <w:t xml:space="preserve">abase is referred and validated and the user should be </w:t>
            </w:r>
            <w:r w:rsidR="00A919C7">
              <w:t>redirected to the home page of the system.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00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4.3.1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the available cakes page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see all the available verities of cakes present.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set of cakes with their names, prices should be visible.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B00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4.3. R1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 the available cakes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Cake details not visible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cake availability</w:t>
            </w:r>
          </w:p>
        </w:tc>
        <w:tc>
          <w:tcPr>
            <w:tcW w:w="2242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able to view all the available </w:t>
            </w:r>
            <w:r>
              <w:lastRenderedPageBreak/>
              <w:t>cake details in the browsing page</w:t>
            </w:r>
          </w:p>
        </w:tc>
        <w:tc>
          <w:tcPr>
            <w:tcW w:w="2128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Cake details like price, ingredients should be visible.   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00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FF5B00" w:rsidRPr="00CC558F" w:rsidRDefault="00FF5B00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 R2</w:t>
            </w:r>
          </w:p>
        </w:tc>
        <w:tc>
          <w:tcPr>
            <w:tcW w:w="3659" w:type="dxa"/>
          </w:tcPr>
          <w:p w:rsidR="00FF5B00" w:rsidRDefault="00FF5B00" w:rsidP="00FF5B0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the available cakes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</w:t>
            </w:r>
            <w:r>
              <w:t xml:space="preserve">ake details </w:t>
            </w:r>
          </w:p>
          <w:p w:rsidR="00FF5B00" w:rsidRDefault="00FF5B00" w:rsidP="00FF5B0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cake availability</w:t>
            </w:r>
            <w:r>
              <w:t xml:space="preserve"> not visible</w:t>
            </w:r>
          </w:p>
        </w:tc>
        <w:tc>
          <w:tcPr>
            <w:tcW w:w="2242" w:type="dxa"/>
          </w:tcPr>
          <w:p w:rsidR="00FF5B00" w:rsidRDefault="00BE2A53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view which cake is available and which is not.</w:t>
            </w:r>
          </w:p>
        </w:tc>
        <w:tc>
          <w:tcPr>
            <w:tcW w:w="2128" w:type="dxa"/>
          </w:tcPr>
          <w:p w:rsidR="00FF5B00" w:rsidRDefault="00BE2A53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Cake availability should be visible to the user.</w:t>
            </w:r>
          </w:p>
        </w:tc>
        <w:tc>
          <w:tcPr>
            <w:tcW w:w="1030" w:type="dxa"/>
          </w:tcPr>
          <w:p w:rsidR="00FF5B00" w:rsidRDefault="00FF5B00" w:rsidP="00FF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A53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E2A53" w:rsidRPr="00CC558F" w:rsidRDefault="00BE2A53" w:rsidP="00FF5B00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E2A53" w:rsidRDefault="00A87B8B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3659" w:type="dxa"/>
          </w:tcPr>
          <w:p w:rsidR="00BE2A53" w:rsidRDefault="00A87B8B" w:rsidP="00A87B8B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the cake</w:t>
            </w:r>
          </w:p>
        </w:tc>
        <w:tc>
          <w:tcPr>
            <w:tcW w:w="2242" w:type="dxa"/>
          </w:tcPr>
          <w:p w:rsidR="00BE2A53" w:rsidRDefault="00A87B8B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if logged in should be redirected to order page</w:t>
            </w:r>
          </w:p>
        </w:tc>
        <w:tc>
          <w:tcPr>
            <w:tcW w:w="2128" w:type="dxa"/>
          </w:tcPr>
          <w:p w:rsidR="00BE2A53" w:rsidRDefault="00A87B8B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validating the user if logged in should be able to continue with the ordering of the cake. Else should be taken to login page.</w:t>
            </w:r>
          </w:p>
        </w:tc>
        <w:tc>
          <w:tcPr>
            <w:tcW w:w="1030" w:type="dxa"/>
          </w:tcPr>
          <w:p w:rsidR="00BE2A53" w:rsidRDefault="00BE2A53" w:rsidP="00FF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7B8B" w:rsidTr="00B5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A87B8B" w:rsidRPr="00CC558F" w:rsidRDefault="00A87B8B" w:rsidP="00A87B8B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A87B8B" w:rsidRDefault="00BC205E" w:rsidP="00A8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R1</w:t>
            </w:r>
          </w:p>
        </w:tc>
        <w:tc>
          <w:tcPr>
            <w:tcW w:w="3659" w:type="dxa"/>
          </w:tcPr>
          <w:p w:rsidR="00A87B8B" w:rsidRDefault="00A87B8B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 cake page</w:t>
            </w:r>
          </w:p>
          <w:p w:rsidR="00A87B8B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</w:t>
            </w:r>
            <w:r w:rsidR="00A87B8B">
              <w:t xml:space="preserve"> the name on the cake.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A87B8B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A87B8B" w:rsidRDefault="00BC205E" w:rsidP="00A8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prompted to enter the message to be written on the cake.</w:t>
            </w:r>
          </w:p>
        </w:tc>
        <w:tc>
          <w:tcPr>
            <w:tcW w:w="2128" w:type="dxa"/>
          </w:tcPr>
          <w:p w:rsidR="00A87B8B" w:rsidRDefault="00BC205E" w:rsidP="00A8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dialog or ‘*’ should be shown indicating it is a mandatory field.</w:t>
            </w:r>
          </w:p>
          <w:p w:rsidR="00BC205E" w:rsidRDefault="00BC205E" w:rsidP="00A8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A87B8B" w:rsidRDefault="00A87B8B" w:rsidP="00A87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05E" w:rsidTr="00B52C4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 R2</w:t>
            </w:r>
          </w:p>
        </w:tc>
        <w:tc>
          <w:tcPr>
            <w:tcW w:w="3659" w:type="dxa"/>
          </w:tcPr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>
              <w:t xml:space="preserve"> the name on the cake.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the</w:t>
            </w:r>
            <w:r>
              <w:t xml:space="preserve"> Delivery address</w:t>
            </w:r>
            <w:r>
              <w:t xml:space="preserve"> blank</w:t>
            </w:r>
            <w:r>
              <w:t>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prompted to enter the </w:t>
            </w:r>
            <w:r>
              <w:t>Delivery address</w:t>
            </w:r>
            <w:r>
              <w:t>.</w:t>
            </w:r>
          </w:p>
        </w:tc>
        <w:tc>
          <w:tcPr>
            <w:tcW w:w="2128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dialog or ‘*’ should be shown indicating it is a mandatory field</w:t>
            </w:r>
            <w:r>
              <w:t xml:space="preserve"> to enter the user delivery address</w:t>
            </w:r>
          </w:p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05E" w:rsidTr="00B5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726252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R3</w:t>
            </w:r>
          </w:p>
        </w:tc>
        <w:tc>
          <w:tcPr>
            <w:tcW w:w="3659" w:type="dxa"/>
          </w:tcPr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>
              <w:t xml:space="preserve"> the name on the cake.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</w:t>
            </w:r>
            <w:r>
              <w:t xml:space="preserve"> Phone number </w:t>
            </w:r>
            <w:r>
              <w:t>blank.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should be prompted to </w:t>
            </w:r>
            <w:r>
              <w:t>provide phone number</w:t>
            </w:r>
          </w:p>
        </w:tc>
        <w:tc>
          <w:tcPr>
            <w:tcW w:w="2128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dialog or ‘*’ should be shown indicating it is a mandatory field</w:t>
            </w:r>
            <w:r>
              <w:t xml:space="preserve"> to enter phone number.</w:t>
            </w:r>
          </w:p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05E" w:rsidTr="00B52C4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726252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 R4</w:t>
            </w:r>
          </w:p>
        </w:tc>
        <w:tc>
          <w:tcPr>
            <w:tcW w:w="3659" w:type="dxa"/>
          </w:tcPr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>
              <w:t xml:space="preserve"> the name on the cake.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  <w:r>
              <w:t xml:space="preserve"> Zip code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prompted to enter the </w:t>
            </w:r>
            <w:r w:rsidR="00415628">
              <w:t xml:space="preserve">zip code </w:t>
            </w:r>
          </w:p>
        </w:tc>
        <w:tc>
          <w:tcPr>
            <w:tcW w:w="2128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dialog or ‘*’ should be shown indicating it is a mandatory field</w:t>
            </w:r>
            <w:r w:rsidR="00415628">
              <w:t xml:space="preserve"> to provide zip code for the delivery.</w:t>
            </w:r>
          </w:p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05E" w:rsidTr="00B5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726252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R5</w:t>
            </w:r>
          </w:p>
        </w:tc>
        <w:tc>
          <w:tcPr>
            <w:tcW w:w="3659" w:type="dxa"/>
          </w:tcPr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726252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 w:rsidR="00BC205E">
              <w:t xml:space="preserve"> the name on the cake.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726252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Leave</w:t>
            </w:r>
            <w:r w:rsidR="00BC205E">
              <w:t xml:space="preserve"> Time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BC205E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prompted to enter the</w:t>
            </w:r>
            <w:r w:rsidR="00415628">
              <w:t xml:space="preserve"> time of delivery</w:t>
            </w:r>
            <w:r>
              <w:t>.</w:t>
            </w:r>
          </w:p>
        </w:tc>
        <w:tc>
          <w:tcPr>
            <w:tcW w:w="2128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dialog or ‘*’ should be shown indicating it is a mandatory field</w:t>
            </w:r>
            <w:r w:rsidR="00415628">
              <w:t xml:space="preserve"> to enter time of delivery.</w:t>
            </w:r>
          </w:p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05E" w:rsidTr="00B52C4E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726252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 R6</w:t>
            </w:r>
          </w:p>
        </w:tc>
        <w:tc>
          <w:tcPr>
            <w:tcW w:w="3659" w:type="dxa"/>
          </w:tcPr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726252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BC205E">
              <w:t xml:space="preserve"> the name on the cake.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726252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</w:t>
            </w:r>
            <w:r w:rsidR="00BC205E">
              <w:t xml:space="preserve"> Date of delivery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should be prompted to </w:t>
            </w:r>
            <w:r w:rsidR="00415628">
              <w:t>enter the date of delivery</w:t>
            </w:r>
          </w:p>
        </w:tc>
        <w:tc>
          <w:tcPr>
            <w:tcW w:w="2128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dialog or ‘*’ should be shown indicating it is a mandatory field</w:t>
            </w:r>
            <w:r w:rsidR="00415628">
              <w:t xml:space="preserve"> to enter date of delivery.</w:t>
            </w:r>
          </w:p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05E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BC205E" w:rsidRPr="00CC558F" w:rsidRDefault="00BC205E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BC205E" w:rsidRDefault="00726252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R7</w:t>
            </w:r>
          </w:p>
        </w:tc>
        <w:tc>
          <w:tcPr>
            <w:tcW w:w="3659" w:type="dxa"/>
          </w:tcPr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the cake page</w:t>
            </w:r>
          </w:p>
          <w:p w:rsidR="00BC205E" w:rsidRDefault="00726252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 w:rsidR="00BC205E">
              <w:t xml:space="preserve"> the name on the cake.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Delivery address.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Phone number 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Zip code 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Time of delivery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Date of delivery</w:t>
            </w:r>
          </w:p>
          <w:p w:rsidR="00BC205E" w:rsidRDefault="00BC205E" w:rsidP="0072625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submit button</w:t>
            </w:r>
          </w:p>
        </w:tc>
        <w:tc>
          <w:tcPr>
            <w:tcW w:w="2242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726252">
              <w:t>should be shown a prompt saying order placed.</w:t>
            </w:r>
          </w:p>
        </w:tc>
        <w:tc>
          <w:tcPr>
            <w:tcW w:w="2128" w:type="dxa"/>
          </w:tcPr>
          <w:p w:rsidR="00BC205E" w:rsidRDefault="00726252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database tables should be updated stating the new order.</w:t>
            </w:r>
          </w:p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C205E" w:rsidRDefault="00BC205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AB3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D1AB3" w:rsidRPr="00CC558F" w:rsidRDefault="006D1AB3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6D1AB3" w:rsidRDefault="006D1AB3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</w:t>
            </w:r>
          </w:p>
        </w:tc>
        <w:tc>
          <w:tcPr>
            <w:tcW w:w="3659" w:type="dxa"/>
          </w:tcPr>
          <w:p w:rsidR="006D1AB3" w:rsidRDefault="006D1AB3" w:rsidP="006D1AB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Confirmation page </w:t>
            </w:r>
            <w:r w:rsidR="00370E02">
              <w:t>visible once the</w:t>
            </w:r>
            <w:r>
              <w:t xml:space="preserve"> delivery person accepts the order</w:t>
            </w:r>
          </w:p>
        </w:tc>
        <w:tc>
          <w:tcPr>
            <w:tcW w:w="2242" w:type="dxa"/>
          </w:tcPr>
          <w:p w:rsidR="006D1AB3" w:rsidRDefault="00370E02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should be able to view the order status once the delivery person accepts the order.</w:t>
            </w:r>
          </w:p>
        </w:tc>
        <w:tc>
          <w:tcPr>
            <w:tcW w:w="2128" w:type="dxa"/>
          </w:tcPr>
          <w:p w:rsidR="006D1AB3" w:rsidRDefault="00370E02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order and confirmation tables should be updated and the delivery person is now responsible for an on time delivery.</w:t>
            </w:r>
          </w:p>
        </w:tc>
        <w:tc>
          <w:tcPr>
            <w:tcW w:w="1030" w:type="dxa"/>
          </w:tcPr>
          <w:p w:rsidR="006D1AB3" w:rsidRDefault="006D1AB3" w:rsidP="00BC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AB3" w:rsidTr="008F3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D1AB3" w:rsidRPr="00CC558F" w:rsidRDefault="006D1AB3" w:rsidP="00BC205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6D1AB3" w:rsidRDefault="00983DD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 R1</w:t>
            </w:r>
          </w:p>
        </w:tc>
        <w:tc>
          <w:tcPr>
            <w:tcW w:w="3659" w:type="dxa"/>
          </w:tcPr>
          <w:p w:rsidR="006D1AB3" w:rsidRDefault="00370E02" w:rsidP="00370E0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page visible</w:t>
            </w:r>
          </w:p>
          <w:p w:rsidR="00370E02" w:rsidRDefault="00370E02" w:rsidP="00370E0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Delivery ID </w:t>
            </w:r>
            <w:r w:rsidR="00983DDE">
              <w:t xml:space="preserve">not </w:t>
            </w:r>
            <w:r>
              <w:t>generated</w:t>
            </w:r>
          </w:p>
          <w:p w:rsidR="00370E02" w:rsidRDefault="00370E02" w:rsidP="00370E0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time of delivery updated</w:t>
            </w:r>
          </w:p>
          <w:p w:rsidR="00370E02" w:rsidRDefault="00370E02" w:rsidP="00370E0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 of the delivery guy is obtained.</w:t>
            </w:r>
          </w:p>
          <w:p w:rsidR="00370E02" w:rsidRDefault="00370E02" w:rsidP="00983DD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</w:tcPr>
          <w:p w:rsidR="006D1AB3" w:rsidRDefault="00983DD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customer should be viewing confirmation of the order </w:t>
            </w:r>
          </w:p>
        </w:tc>
        <w:tc>
          <w:tcPr>
            <w:tcW w:w="2128" w:type="dxa"/>
          </w:tcPr>
          <w:p w:rsidR="006D1AB3" w:rsidRDefault="00983DD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is not generated, then the admin has to update/ confirm the customer of the order.</w:t>
            </w:r>
          </w:p>
          <w:p w:rsidR="00983DDE" w:rsidRDefault="00983DDE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6D1AB3" w:rsidRDefault="006D1AB3" w:rsidP="00BC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DDE" w:rsidTr="008F3348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983DDE" w:rsidRPr="00CC558F" w:rsidRDefault="00983DDE" w:rsidP="00983DD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983DDE" w:rsidRDefault="00983DDE" w:rsidP="0098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R2</w:t>
            </w:r>
          </w:p>
        </w:tc>
        <w:tc>
          <w:tcPr>
            <w:tcW w:w="3659" w:type="dxa"/>
          </w:tcPr>
          <w:p w:rsidR="00983DDE" w:rsidRDefault="00983DDE" w:rsidP="00983DDE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Confirmation page visible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ID generated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time of delivery </w:t>
            </w:r>
            <w:r w:rsidR="00C0786C">
              <w:t>not visible correctly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 of the delivery guy is obtained.</w:t>
            </w:r>
          </w:p>
          <w:p w:rsidR="00983DDE" w:rsidRDefault="00983DDE" w:rsidP="00983D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</w:tcPr>
          <w:p w:rsidR="00983DDE" w:rsidRDefault="00983DDE" w:rsidP="0098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customer should recheck the confirmation of the order </w:t>
            </w:r>
          </w:p>
        </w:tc>
        <w:tc>
          <w:tcPr>
            <w:tcW w:w="2128" w:type="dxa"/>
          </w:tcPr>
          <w:p w:rsidR="00983DDE" w:rsidRDefault="00983DDE" w:rsidP="0098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</w:t>
            </w:r>
            <w:r w:rsidR="00C0786C">
              <w:t xml:space="preserve">Delivery time </w:t>
            </w:r>
            <w:r>
              <w:t>is not generated, then the admin has to update/ confirm the customer of the order.</w:t>
            </w:r>
          </w:p>
          <w:p w:rsidR="00983DDE" w:rsidRDefault="00983DDE" w:rsidP="0098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983DDE" w:rsidRDefault="00983DDE" w:rsidP="00983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DDE" w:rsidTr="00B5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983DDE" w:rsidRPr="00CC558F" w:rsidRDefault="00983DDE" w:rsidP="00B52C4E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</w:rPr>
            </w:pPr>
          </w:p>
        </w:tc>
        <w:tc>
          <w:tcPr>
            <w:tcW w:w="1414" w:type="dxa"/>
          </w:tcPr>
          <w:p w:rsidR="00983DDE" w:rsidRDefault="00983DDE" w:rsidP="00B5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 R3</w:t>
            </w:r>
          </w:p>
        </w:tc>
        <w:tc>
          <w:tcPr>
            <w:tcW w:w="3659" w:type="dxa"/>
          </w:tcPr>
          <w:p w:rsidR="00983DDE" w:rsidRDefault="00983DDE" w:rsidP="00983DD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page visible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ID generated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Expected time of delivery updated</w:t>
            </w:r>
          </w:p>
          <w:p w:rsidR="00983DDE" w:rsidRDefault="00983DDE" w:rsidP="00983DDE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 of the delivery guy is</w:t>
            </w:r>
            <w:r>
              <w:t xml:space="preserve"> not</w:t>
            </w:r>
            <w:r>
              <w:t xml:space="preserve"> obtained.</w:t>
            </w:r>
          </w:p>
          <w:p w:rsidR="00983DDE" w:rsidRDefault="00983DDE" w:rsidP="00B52C4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</w:tcPr>
          <w:p w:rsidR="00983DDE" w:rsidRDefault="00983DDE" w:rsidP="00B5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customer should rechec</w:t>
            </w:r>
            <w:r w:rsidR="00C0786C">
              <w:t xml:space="preserve">k the </w:t>
            </w:r>
          </w:p>
        </w:tc>
        <w:tc>
          <w:tcPr>
            <w:tcW w:w="2128" w:type="dxa"/>
          </w:tcPr>
          <w:p w:rsidR="00983DDE" w:rsidRDefault="00983DDE" w:rsidP="00B5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</w:t>
            </w:r>
            <w:r w:rsidR="00C0786C">
              <w:t>deliverer phone number</w:t>
            </w:r>
            <w:r>
              <w:t xml:space="preserve"> is not </w:t>
            </w:r>
            <w:r>
              <w:lastRenderedPageBreak/>
              <w:t>generated, then the admin has to update/ confirm the customer of the order.</w:t>
            </w:r>
          </w:p>
          <w:p w:rsidR="00983DDE" w:rsidRDefault="00983DDE" w:rsidP="00B5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0" w:type="dxa"/>
          </w:tcPr>
          <w:p w:rsidR="00983DDE" w:rsidRDefault="00983DDE" w:rsidP="00B52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5B7C" w:rsidRDefault="00D85B7C"/>
    <w:sectPr w:rsidR="00D8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61" w:rsidRDefault="00572861" w:rsidP="001466D3">
      <w:pPr>
        <w:spacing w:after="0" w:line="240" w:lineRule="auto"/>
      </w:pPr>
      <w:r>
        <w:separator/>
      </w:r>
    </w:p>
  </w:endnote>
  <w:endnote w:type="continuationSeparator" w:id="0">
    <w:p w:rsidR="00572861" w:rsidRDefault="00572861" w:rsidP="0014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61" w:rsidRDefault="00572861" w:rsidP="001466D3">
      <w:pPr>
        <w:spacing w:after="0" w:line="240" w:lineRule="auto"/>
      </w:pPr>
      <w:r>
        <w:separator/>
      </w:r>
    </w:p>
  </w:footnote>
  <w:footnote w:type="continuationSeparator" w:id="0">
    <w:p w:rsidR="00572861" w:rsidRDefault="00572861" w:rsidP="00146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4357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0740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4981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548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529C4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34D8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329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1264F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C12B5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71DE4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04AB1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71503"/>
    <w:multiLevelType w:val="multilevel"/>
    <w:tmpl w:val="714E2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917AAF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A0CFD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F390D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44161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710AC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B399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F576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FAD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41E3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150DC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12505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9317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31E79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0503F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58C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E2112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B201E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E6B54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E076A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E540A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94B94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70AD4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10BFC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9516A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7047F2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64072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93DF1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13A80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64795"/>
    <w:multiLevelType w:val="hybridMultilevel"/>
    <w:tmpl w:val="68D4E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2"/>
  </w:num>
  <w:num w:numId="3">
    <w:abstractNumId w:val="12"/>
  </w:num>
  <w:num w:numId="4">
    <w:abstractNumId w:val="34"/>
  </w:num>
  <w:num w:numId="5">
    <w:abstractNumId w:val="16"/>
  </w:num>
  <w:num w:numId="6">
    <w:abstractNumId w:val="29"/>
  </w:num>
  <w:num w:numId="7">
    <w:abstractNumId w:val="39"/>
  </w:num>
  <w:num w:numId="8">
    <w:abstractNumId w:val="40"/>
  </w:num>
  <w:num w:numId="9">
    <w:abstractNumId w:val="37"/>
  </w:num>
  <w:num w:numId="10">
    <w:abstractNumId w:val="7"/>
  </w:num>
  <w:num w:numId="11">
    <w:abstractNumId w:val="10"/>
  </w:num>
  <w:num w:numId="12">
    <w:abstractNumId w:val="11"/>
  </w:num>
  <w:num w:numId="13">
    <w:abstractNumId w:val="28"/>
  </w:num>
  <w:num w:numId="14">
    <w:abstractNumId w:val="23"/>
  </w:num>
  <w:num w:numId="15">
    <w:abstractNumId w:val="1"/>
  </w:num>
  <w:num w:numId="16">
    <w:abstractNumId w:val="22"/>
  </w:num>
  <w:num w:numId="17">
    <w:abstractNumId w:val="13"/>
  </w:num>
  <w:num w:numId="18">
    <w:abstractNumId w:val="30"/>
  </w:num>
  <w:num w:numId="19">
    <w:abstractNumId w:val="8"/>
  </w:num>
  <w:num w:numId="20">
    <w:abstractNumId w:val="4"/>
  </w:num>
  <w:num w:numId="21">
    <w:abstractNumId w:val="26"/>
  </w:num>
  <w:num w:numId="22">
    <w:abstractNumId w:val="5"/>
  </w:num>
  <w:num w:numId="23">
    <w:abstractNumId w:val="36"/>
  </w:num>
  <w:num w:numId="24">
    <w:abstractNumId w:val="9"/>
  </w:num>
  <w:num w:numId="25">
    <w:abstractNumId w:val="20"/>
  </w:num>
  <w:num w:numId="26">
    <w:abstractNumId w:val="33"/>
  </w:num>
  <w:num w:numId="27">
    <w:abstractNumId w:val="3"/>
  </w:num>
  <w:num w:numId="28">
    <w:abstractNumId w:val="0"/>
  </w:num>
  <w:num w:numId="29">
    <w:abstractNumId w:val="24"/>
  </w:num>
  <w:num w:numId="30">
    <w:abstractNumId w:val="19"/>
  </w:num>
  <w:num w:numId="31">
    <w:abstractNumId w:val="25"/>
  </w:num>
  <w:num w:numId="32">
    <w:abstractNumId w:val="21"/>
  </w:num>
  <w:num w:numId="33">
    <w:abstractNumId w:val="15"/>
  </w:num>
  <w:num w:numId="34">
    <w:abstractNumId w:val="38"/>
  </w:num>
  <w:num w:numId="35">
    <w:abstractNumId w:val="18"/>
  </w:num>
  <w:num w:numId="36">
    <w:abstractNumId w:val="31"/>
  </w:num>
  <w:num w:numId="37">
    <w:abstractNumId w:val="6"/>
  </w:num>
  <w:num w:numId="38">
    <w:abstractNumId w:val="17"/>
  </w:num>
  <w:num w:numId="39">
    <w:abstractNumId w:val="2"/>
  </w:num>
  <w:num w:numId="40">
    <w:abstractNumId w:val="1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B9"/>
    <w:rsid w:val="000610E6"/>
    <w:rsid w:val="001466D3"/>
    <w:rsid w:val="00156575"/>
    <w:rsid w:val="00176468"/>
    <w:rsid w:val="001D4367"/>
    <w:rsid w:val="00221A5A"/>
    <w:rsid w:val="00275269"/>
    <w:rsid w:val="002776EA"/>
    <w:rsid w:val="00286DB7"/>
    <w:rsid w:val="002E0D9D"/>
    <w:rsid w:val="002F01F2"/>
    <w:rsid w:val="003168FA"/>
    <w:rsid w:val="00316D30"/>
    <w:rsid w:val="00370E02"/>
    <w:rsid w:val="00415628"/>
    <w:rsid w:val="004714BD"/>
    <w:rsid w:val="004C65B9"/>
    <w:rsid w:val="004F4F81"/>
    <w:rsid w:val="00572861"/>
    <w:rsid w:val="005840C9"/>
    <w:rsid w:val="005D505E"/>
    <w:rsid w:val="005E7EDF"/>
    <w:rsid w:val="006105EC"/>
    <w:rsid w:val="00667C49"/>
    <w:rsid w:val="00673628"/>
    <w:rsid w:val="006D1AB3"/>
    <w:rsid w:val="00726252"/>
    <w:rsid w:val="00763074"/>
    <w:rsid w:val="007C0555"/>
    <w:rsid w:val="007D4B82"/>
    <w:rsid w:val="00861195"/>
    <w:rsid w:val="00874760"/>
    <w:rsid w:val="008F2D40"/>
    <w:rsid w:val="008F3348"/>
    <w:rsid w:val="0091217F"/>
    <w:rsid w:val="009171E6"/>
    <w:rsid w:val="009340E0"/>
    <w:rsid w:val="00983DDE"/>
    <w:rsid w:val="009C5720"/>
    <w:rsid w:val="009F0F53"/>
    <w:rsid w:val="00A0258A"/>
    <w:rsid w:val="00A266C5"/>
    <w:rsid w:val="00A549D3"/>
    <w:rsid w:val="00A80B24"/>
    <w:rsid w:val="00A87B8B"/>
    <w:rsid w:val="00A919C7"/>
    <w:rsid w:val="00B26997"/>
    <w:rsid w:val="00B67863"/>
    <w:rsid w:val="00BA5FB9"/>
    <w:rsid w:val="00BC205E"/>
    <w:rsid w:val="00BD5E7E"/>
    <w:rsid w:val="00BD72F5"/>
    <w:rsid w:val="00BE2A53"/>
    <w:rsid w:val="00BF3468"/>
    <w:rsid w:val="00C0786C"/>
    <w:rsid w:val="00C56917"/>
    <w:rsid w:val="00C9389E"/>
    <w:rsid w:val="00CA2E43"/>
    <w:rsid w:val="00CA6315"/>
    <w:rsid w:val="00CB3D62"/>
    <w:rsid w:val="00CC558F"/>
    <w:rsid w:val="00CC64A1"/>
    <w:rsid w:val="00CC7E34"/>
    <w:rsid w:val="00CD725C"/>
    <w:rsid w:val="00D27A04"/>
    <w:rsid w:val="00D6726E"/>
    <w:rsid w:val="00D85B7C"/>
    <w:rsid w:val="00DB2820"/>
    <w:rsid w:val="00DD00C6"/>
    <w:rsid w:val="00E35974"/>
    <w:rsid w:val="00EC281F"/>
    <w:rsid w:val="00EF5D53"/>
    <w:rsid w:val="00F20657"/>
    <w:rsid w:val="00F20BA1"/>
    <w:rsid w:val="00F22EAA"/>
    <w:rsid w:val="00F311F4"/>
    <w:rsid w:val="00F3734B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5EEA"/>
  <w15:chartTrackingRefBased/>
  <w15:docId w15:val="{87CA14AB-54F6-4FF1-87B9-0270B79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A5F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A5F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31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D3"/>
  </w:style>
  <w:style w:type="paragraph" w:styleId="Footer">
    <w:name w:val="footer"/>
    <w:basedOn w:val="Normal"/>
    <w:link w:val="FooterChar"/>
    <w:uiPriority w:val="99"/>
    <w:unhideWhenUsed/>
    <w:rsid w:val="00146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 Srikanth</dc:creator>
  <cp:keywords/>
  <dc:description/>
  <cp:lastModifiedBy>Pusapati, Srikanth</cp:lastModifiedBy>
  <cp:revision>2</cp:revision>
  <dcterms:created xsi:type="dcterms:W3CDTF">2016-10-12T04:06:00Z</dcterms:created>
  <dcterms:modified xsi:type="dcterms:W3CDTF">2016-10-12T04:06:00Z</dcterms:modified>
</cp:coreProperties>
</file>