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9E295" w14:textId="52A70098" w:rsidR="00DF3403" w:rsidRDefault="00DF3403">
      <w:r w:rsidRPr="00DF3403">
        <w:rPr>
          <w:b/>
          <w:sz w:val="36"/>
          <w:highlight w:val="green"/>
        </w:rPr>
        <w:t>Step1:</w:t>
      </w:r>
      <w:r>
        <w:rPr>
          <w:noProof/>
        </w:rPr>
        <w:drawing>
          <wp:inline distT="0" distB="0" distL="0" distR="0" wp14:anchorId="42954B7D" wp14:editId="69A611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9FA2" w14:textId="488C22B2" w:rsidR="00DF3403" w:rsidRDefault="00DF3403"/>
    <w:p w14:paraId="431BD6C3" w14:textId="0BC98E99" w:rsidR="00DF3403" w:rsidRDefault="00DF3403">
      <w:r w:rsidRPr="00DF3403">
        <w:rPr>
          <w:b/>
          <w:sz w:val="36"/>
          <w:highlight w:val="green"/>
        </w:rPr>
        <w:t>Step</w:t>
      </w:r>
      <w:r>
        <w:rPr>
          <w:b/>
          <w:sz w:val="36"/>
          <w:highlight w:val="green"/>
        </w:rPr>
        <w:t>2</w:t>
      </w:r>
      <w:r w:rsidRPr="00DF3403">
        <w:rPr>
          <w:b/>
          <w:sz w:val="36"/>
          <w:highlight w:val="green"/>
        </w:rPr>
        <w:t>:</w:t>
      </w:r>
    </w:p>
    <w:p w14:paraId="27C7BA5A" w14:textId="4E7030C3" w:rsidR="00DF3403" w:rsidRDefault="00DF3403">
      <w:r>
        <w:rPr>
          <w:noProof/>
        </w:rPr>
        <w:drawing>
          <wp:inline distT="0" distB="0" distL="0" distR="0" wp14:anchorId="344777EF" wp14:editId="315086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8354D6" w14:textId="77777777" w:rsidR="00DF3403" w:rsidRDefault="00DF3403">
      <w:pPr>
        <w:rPr>
          <w:b/>
          <w:sz w:val="36"/>
          <w:highlight w:val="green"/>
        </w:rPr>
      </w:pPr>
    </w:p>
    <w:p w14:paraId="410B96FC" w14:textId="5DF8A778" w:rsidR="00DF3403" w:rsidRDefault="00DF3403">
      <w:r w:rsidRPr="00DF3403">
        <w:rPr>
          <w:b/>
          <w:sz w:val="36"/>
          <w:highlight w:val="green"/>
        </w:rPr>
        <w:lastRenderedPageBreak/>
        <w:t>Step</w:t>
      </w:r>
      <w:r>
        <w:rPr>
          <w:b/>
          <w:sz w:val="36"/>
          <w:highlight w:val="green"/>
        </w:rPr>
        <w:t>3</w:t>
      </w:r>
      <w:r w:rsidRPr="00DF3403">
        <w:rPr>
          <w:b/>
          <w:sz w:val="36"/>
          <w:highlight w:val="green"/>
        </w:rPr>
        <w:t>:</w:t>
      </w:r>
    </w:p>
    <w:p w14:paraId="0864D1C3" w14:textId="273D9736" w:rsidR="002F55A2" w:rsidRDefault="00DF3403">
      <w:r>
        <w:rPr>
          <w:noProof/>
        </w:rPr>
        <w:drawing>
          <wp:inline distT="0" distB="0" distL="0" distR="0" wp14:anchorId="1ECFD007" wp14:editId="256C5A2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CCAF" w14:textId="51397F68" w:rsidR="00DF3403" w:rsidRDefault="00DF3403">
      <w:r w:rsidRPr="00DF3403">
        <w:rPr>
          <w:b/>
          <w:sz w:val="36"/>
          <w:highlight w:val="green"/>
        </w:rPr>
        <w:t>Step</w:t>
      </w:r>
      <w:r>
        <w:rPr>
          <w:b/>
          <w:sz w:val="36"/>
          <w:highlight w:val="green"/>
        </w:rPr>
        <w:t>4</w:t>
      </w:r>
      <w:r w:rsidRPr="00DF3403">
        <w:rPr>
          <w:b/>
          <w:sz w:val="36"/>
          <w:highlight w:val="green"/>
        </w:rPr>
        <w:t>:</w:t>
      </w:r>
    </w:p>
    <w:p w14:paraId="63B8FE00" w14:textId="4AF53D96" w:rsidR="00DF3403" w:rsidRDefault="00DF3403"/>
    <w:p w14:paraId="3D48796F" w14:textId="29A38F5D" w:rsidR="00DF3403" w:rsidRDefault="00DF3403">
      <w:r>
        <w:rPr>
          <w:noProof/>
        </w:rPr>
        <w:drawing>
          <wp:inline distT="0" distB="0" distL="0" distR="0" wp14:anchorId="2BAF7676" wp14:editId="09B9C09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A39A" w14:textId="455ACC64" w:rsidR="00DF3403" w:rsidRDefault="00DF3403"/>
    <w:p w14:paraId="475FF996" w14:textId="14329284" w:rsidR="00DF3403" w:rsidRDefault="00DF3403">
      <w:r w:rsidRPr="00DF3403">
        <w:rPr>
          <w:b/>
          <w:sz w:val="36"/>
          <w:highlight w:val="green"/>
        </w:rPr>
        <w:lastRenderedPageBreak/>
        <w:t>Step</w:t>
      </w:r>
      <w:r>
        <w:rPr>
          <w:b/>
          <w:sz w:val="36"/>
          <w:highlight w:val="green"/>
        </w:rPr>
        <w:t>5</w:t>
      </w:r>
      <w:r w:rsidRPr="00DF3403">
        <w:rPr>
          <w:b/>
          <w:sz w:val="36"/>
          <w:highlight w:val="green"/>
        </w:rPr>
        <w:t>:</w:t>
      </w:r>
    </w:p>
    <w:p w14:paraId="5009A032" w14:textId="717EFA5D" w:rsidR="00DF3403" w:rsidRDefault="00DF3403"/>
    <w:p w14:paraId="2F57B600" w14:textId="732B9A55" w:rsidR="00DF3403" w:rsidRDefault="00DF3403">
      <w:r>
        <w:rPr>
          <w:noProof/>
        </w:rPr>
        <w:drawing>
          <wp:inline distT="0" distB="0" distL="0" distR="0" wp14:anchorId="45812771" wp14:editId="6480B4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9A8C" w14:textId="1AF5F356" w:rsidR="00DF3403" w:rsidRDefault="00DF3403">
      <w:r w:rsidRPr="00DF3403">
        <w:rPr>
          <w:b/>
          <w:sz w:val="36"/>
          <w:highlight w:val="green"/>
        </w:rPr>
        <w:t>Step</w:t>
      </w:r>
      <w:r>
        <w:rPr>
          <w:b/>
          <w:sz w:val="36"/>
          <w:highlight w:val="green"/>
        </w:rPr>
        <w:t>6</w:t>
      </w:r>
      <w:r w:rsidRPr="00DF3403">
        <w:rPr>
          <w:b/>
          <w:sz w:val="36"/>
          <w:highlight w:val="green"/>
        </w:rPr>
        <w:t>:</w:t>
      </w:r>
    </w:p>
    <w:p w14:paraId="6884F0F9" w14:textId="6C6BBA70" w:rsidR="00DF3403" w:rsidRDefault="00DF3403">
      <w:r>
        <w:rPr>
          <w:noProof/>
        </w:rPr>
        <w:drawing>
          <wp:inline distT="0" distB="0" distL="0" distR="0" wp14:anchorId="5C52D284" wp14:editId="5DF3C8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4395" w14:textId="37109B62" w:rsidR="00DF3403" w:rsidRDefault="00DF3403"/>
    <w:p w14:paraId="2E299602" w14:textId="24EAA151" w:rsidR="00DF3403" w:rsidRDefault="00DF3403" w:rsidP="00DF3403">
      <w:r w:rsidRPr="00DF3403">
        <w:rPr>
          <w:b/>
          <w:sz w:val="36"/>
          <w:highlight w:val="green"/>
        </w:rPr>
        <w:lastRenderedPageBreak/>
        <w:t>Step</w:t>
      </w:r>
      <w:r>
        <w:rPr>
          <w:b/>
          <w:sz w:val="36"/>
          <w:highlight w:val="green"/>
        </w:rPr>
        <w:t>7</w:t>
      </w:r>
      <w:r w:rsidRPr="00DF3403">
        <w:rPr>
          <w:b/>
          <w:sz w:val="36"/>
          <w:highlight w:val="green"/>
        </w:rPr>
        <w:t>:</w:t>
      </w:r>
    </w:p>
    <w:p w14:paraId="583B5A58" w14:textId="6CC71062" w:rsidR="00DF3403" w:rsidRDefault="00DF3403" w:rsidP="00DF3403">
      <w:r>
        <w:rPr>
          <w:noProof/>
        </w:rPr>
        <w:drawing>
          <wp:inline distT="0" distB="0" distL="0" distR="0" wp14:anchorId="1CA886A1" wp14:editId="044F2EE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6FD9" w14:textId="5D39F6AF" w:rsidR="00DF3403" w:rsidRDefault="00DF3403" w:rsidP="00DF3403"/>
    <w:p w14:paraId="13B99262" w14:textId="519CDE37" w:rsidR="00DF3403" w:rsidRDefault="00DF3403" w:rsidP="00DF3403">
      <w:r>
        <w:t xml:space="preserve">To see Data in </w:t>
      </w:r>
      <w:proofErr w:type="spellStart"/>
      <w:r>
        <w:t>Sql</w:t>
      </w:r>
      <w:proofErr w:type="spellEnd"/>
      <w:r>
        <w:t xml:space="preserve"> </w:t>
      </w:r>
      <w:r w:rsidR="006C7998">
        <w:t xml:space="preserve">open </w:t>
      </w:r>
      <w:proofErr w:type="spellStart"/>
      <w:r w:rsidR="006C7998">
        <w:t>Mysql</w:t>
      </w:r>
      <w:proofErr w:type="spellEnd"/>
      <w:r w:rsidR="006C7998">
        <w:t xml:space="preserve"> then enter command </w:t>
      </w:r>
      <w:r w:rsidR="006C7998" w:rsidRPr="006C7998">
        <w:rPr>
          <w:highlight w:val="green"/>
        </w:rPr>
        <w:t>“select *from id;”</w:t>
      </w:r>
    </w:p>
    <w:p w14:paraId="1325DA04" w14:textId="77777777" w:rsidR="00DF3403" w:rsidRDefault="00DF3403"/>
    <w:p w14:paraId="256E0E97" w14:textId="730290C3" w:rsidR="00DF3403" w:rsidRDefault="00DF3403">
      <w:r>
        <w:rPr>
          <w:noProof/>
        </w:rPr>
        <w:drawing>
          <wp:inline distT="0" distB="0" distL="0" distR="0" wp14:anchorId="44787496" wp14:editId="29D292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403"/>
    <w:rsid w:val="002F55A2"/>
    <w:rsid w:val="006C7998"/>
    <w:rsid w:val="00DF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BFF13"/>
  <w15:chartTrackingRefBased/>
  <w15:docId w15:val="{7BC2966E-D17E-463D-81E0-99A9D75E4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Anand</dc:creator>
  <cp:keywords/>
  <dc:description/>
  <cp:lastModifiedBy>Dilip Anand</cp:lastModifiedBy>
  <cp:revision>1</cp:revision>
  <dcterms:created xsi:type="dcterms:W3CDTF">2018-10-24T06:57:00Z</dcterms:created>
  <dcterms:modified xsi:type="dcterms:W3CDTF">2018-10-24T07:09:00Z</dcterms:modified>
</cp:coreProperties>
</file>