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A357A" w14:textId="77777777" w:rsidR="00D44FCC" w:rsidRPr="00D44FCC" w:rsidRDefault="00D44FCC" w:rsidP="00D44FCC">
      <w:pPr>
        <w:rPr>
          <w:b/>
          <w:bCs/>
        </w:rPr>
      </w:pPr>
      <w:r w:rsidRPr="00D44FCC">
        <w:rPr>
          <w:b/>
          <w:bCs/>
        </w:rPr>
        <w:t>UML Diagrams for Personal Task Manager Application</w:t>
      </w:r>
    </w:p>
    <w:p w14:paraId="7DD26721" w14:textId="77777777" w:rsidR="00D44FCC" w:rsidRPr="00D44FCC" w:rsidRDefault="00D44FCC" w:rsidP="00D44FCC">
      <w:r w:rsidRPr="00D44FCC">
        <w:t>This document contains UML diagrams illustrating various aspects of the Personal Task Manager Application. These diagrams provide a visual representation of system functionalities, architecture, and interactions, aiding in better understanding and implementation.</w:t>
      </w:r>
    </w:p>
    <w:p w14:paraId="0BCB46B7" w14:textId="6B85BCB7" w:rsidR="00D44FCC" w:rsidRPr="00D44FCC" w:rsidRDefault="00D44FCC" w:rsidP="00D44FCC"/>
    <w:p w14:paraId="10649959" w14:textId="77777777" w:rsidR="00D44FCC" w:rsidRPr="00D44FCC" w:rsidRDefault="00D44FCC" w:rsidP="00D44FCC">
      <w:pPr>
        <w:rPr>
          <w:b/>
          <w:bCs/>
        </w:rPr>
      </w:pPr>
      <w:r w:rsidRPr="00D44FCC">
        <w:rPr>
          <w:b/>
          <w:bCs/>
        </w:rPr>
        <w:t>1. Use Case Diagram</w:t>
      </w:r>
    </w:p>
    <w:p w14:paraId="7E5BAE04" w14:textId="77777777" w:rsidR="00D44FCC" w:rsidRPr="00D44FCC" w:rsidRDefault="00D44FCC" w:rsidP="00D44FCC">
      <w:r w:rsidRPr="00D44FCC">
        <w:t>The Use Case Diagram represents the interactions between users and the system's functionalities.</w:t>
      </w:r>
    </w:p>
    <w:p w14:paraId="1E2FC29F" w14:textId="77777777" w:rsidR="00D44FCC" w:rsidRPr="00D44FCC" w:rsidRDefault="00D44FCC" w:rsidP="00D44FCC">
      <w:r w:rsidRPr="00D44FCC">
        <w:rPr>
          <w:b/>
          <w:bCs/>
        </w:rPr>
        <w:t>PlantUML Code:</w:t>
      </w:r>
    </w:p>
    <w:p w14:paraId="294A0848" w14:textId="339FB63C" w:rsidR="00D44FCC" w:rsidRPr="00D44FCC" w:rsidRDefault="00D44FCC" w:rsidP="00D44FCC">
      <w:r w:rsidRPr="00D44FCC">
        <w:t>@startuml</w:t>
      </w:r>
      <w:r w:rsidR="003869B4">
        <w:t xml:space="preserve"> </w:t>
      </w:r>
      <w:proofErr w:type="spellStart"/>
      <w:r w:rsidR="003869B4">
        <w:t>usecase</w:t>
      </w:r>
      <w:proofErr w:type="spellEnd"/>
    </w:p>
    <w:p w14:paraId="0CE35CDB" w14:textId="5AC84B75" w:rsidR="00D44FCC" w:rsidRPr="00D44FCC" w:rsidRDefault="00D44FCC" w:rsidP="00D44FCC">
      <w:r w:rsidRPr="00D44FCC">
        <w:t>actor User</w:t>
      </w:r>
    </w:p>
    <w:p w14:paraId="096DF156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"Login" as UC1</w:t>
      </w:r>
    </w:p>
    <w:p w14:paraId="59D0376C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"Register" as UC2</w:t>
      </w:r>
    </w:p>
    <w:p w14:paraId="23EB1981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"Add Task" as UC3</w:t>
      </w:r>
    </w:p>
    <w:p w14:paraId="0D3E3997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"Edit Task" as UC4</w:t>
      </w:r>
    </w:p>
    <w:p w14:paraId="27341386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"Delete Task" as UC5</w:t>
      </w:r>
    </w:p>
    <w:p w14:paraId="13DDC1F7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"View Tasks" as UC6</w:t>
      </w:r>
    </w:p>
    <w:p w14:paraId="3D66E2BE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"Set Tags" as UC7</w:t>
      </w:r>
    </w:p>
    <w:p w14:paraId="2F156DD6" w14:textId="77777777" w:rsidR="00D44FCC" w:rsidRPr="00D44FCC" w:rsidRDefault="00D44FCC" w:rsidP="00D44FCC">
      <w:proofErr w:type="spellStart"/>
      <w:r w:rsidRPr="00D44FCC">
        <w:t>usecase</w:t>
      </w:r>
      <w:proofErr w:type="spellEnd"/>
      <w:r w:rsidRPr="00D44FCC">
        <w:t xml:space="preserve"> "Set Priorities" as UC8</w:t>
      </w:r>
    </w:p>
    <w:p w14:paraId="64238A46" w14:textId="77777777" w:rsidR="00D44FCC" w:rsidRPr="00D44FCC" w:rsidRDefault="00D44FCC" w:rsidP="00D44FCC"/>
    <w:p w14:paraId="427C8FF9" w14:textId="77777777" w:rsidR="00D44FCC" w:rsidRPr="00D44FCC" w:rsidRDefault="00D44FCC" w:rsidP="00D44FCC">
      <w:r w:rsidRPr="00D44FCC">
        <w:t>User --&gt; UC1</w:t>
      </w:r>
    </w:p>
    <w:p w14:paraId="3FAC168E" w14:textId="77777777" w:rsidR="00D44FCC" w:rsidRPr="00D44FCC" w:rsidRDefault="00D44FCC" w:rsidP="00D44FCC">
      <w:r w:rsidRPr="00D44FCC">
        <w:t>User --&gt; UC2</w:t>
      </w:r>
    </w:p>
    <w:p w14:paraId="47EA09EC" w14:textId="77777777" w:rsidR="00D44FCC" w:rsidRPr="00D44FCC" w:rsidRDefault="00D44FCC" w:rsidP="00D44FCC">
      <w:r w:rsidRPr="00D44FCC">
        <w:t>User --&gt; UC3</w:t>
      </w:r>
    </w:p>
    <w:p w14:paraId="788B6F62" w14:textId="77777777" w:rsidR="00D44FCC" w:rsidRPr="00D44FCC" w:rsidRDefault="00D44FCC" w:rsidP="00D44FCC">
      <w:r w:rsidRPr="00D44FCC">
        <w:t>User --&gt; UC4</w:t>
      </w:r>
    </w:p>
    <w:p w14:paraId="183CFBD7" w14:textId="77777777" w:rsidR="00D44FCC" w:rsidRPr="00D44FCC" w:rsidRDefault="00D44FCC" w:rsidP="00D44FCC">
      <w:r w:rsidRPr="00D44FCC">
        <w:t>User --&gt; UC5</w:t>
      </w:r>
    </w:p>
    <w:p w14:paraId="769616AF" w14:textId="77777777" w:rsidR="00D44FCC" w:rsidRPr="00D44FCC" w:rsidRDefault="00D44FCC" w:rsidP="00D44FCC">
      <w:r w:rsidRPr="00D44FCC">
        <w:t>User --&gt; UC6</w:t>
      </w:r>
    </w:p>
    <w:p w14:paraId="76F11E86" w14:textId="77777777" w:rsidR="00D44FCC" w:rsidRPr="00D44FCC" w:rsidRDefault="00D44FCC" w:rsidP="00D44FCC">
      <w:r w:rsidRPr="00D44FCC">
        <w:t>User --&gt; UC7</w:t>
      </w:r>
    </w:p>
    <w:p w14:paraId="1B2CEAB3" w14:textId="77777777" w:rsidR="00D44FCC" w:rsidRPr="00D44FCC" w:rsidRDefault="00D44FCC" w:rsidP="00D44FCC">
      <w:r w:rsidRPr="00D44FCC">
        <w:t>User --&gt; UC8</w:t>
      </w:r>
    </w:p>
    <w:p w14:paraId="6E95E9CE" w14:textId="77777777" w:rsidR="00D44FCC" w:rsidRDefault="00D44FCC" w:rsidP="00D44FCC">
      <w:r w:rsidRPr="00D44FCC">
        <w:t>@enduml</w:t>
      </w:r>
    </w:p>
    <w:p w14:paraId="236FB012" w14:textId="65FC15EE" w:rsidR="00310293" w:rsidRDefault="00C26086" w:rsidP="00D44FCC">
      <w:r>
        <w:rPr>
          <w:noProof/>
        </w:rPr>
        <w:lastRenderedPageBreak/>
        <w:drawing>
          <wp:inline distT="0" distB="0" distL="0" distR="0" wp14:anchorId="12E23A35" wp14:editId="25F7E5D9">
            <wp:extent cx="5731510" cy="952500"/>
            <wp:effectExtent l="228600" t="228600" r="231140" b="228600"/>
            <wp:docPr id="518711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1672" name="Picture 5187116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3EB80C6" w14:textId="3B3A8211" w:rsidR="00310293" w:rsidRPr="00D44FCC" w:rsidRDefault="00310293" w:rsidP="00A06409">
      <w:pPr>
        <w:jc w:val="center"/>
      </w:pPr>
    </w:p>
    <w:p w14:paraId="0837701C" w14:textId="50B9307B" w:rsidR="00D44FCC" w:rsidRPr="00D44FCC" w:rsidRDefault="00D44FCC" w:rsidP="00D44FCC"/>
    <w:p w14:paraId="51D4A7C8" w14:textId="77777777" w:rsidR="00D44FCC" w:rsidRPr="00D44FCC" w:rsidRDefault="00D44FCC" w:rsidP="00D44FCC">
      <w:pPr>
        <w:rPr>
          <w:b/>
          <w:bCs/>
        </w:rPr>
      </w:pPr>
      <w:r w:rsidRPr="00D44FCC">
        <w:rPr>
          <w:b/>
          <w:bCs/>
        </w:rPr>
        <w:t>2. Class Diagram</w:t>
      </w:r>
    </w:p>
    <w:p w14:paraId="663573AD" w14:textId="77777777" w:rsidR="00D44FCC" w:rsidRPr="00D44FCC" w:rsidRDefault="00D44FCC" w:rsidP="00D44FCC">
      <w:r w:rsidRPr="00D44FCC">
        <w:t>The Class Diagram depicts the structure of the application, including classes, attributes, and relationships.</w:t>
      </w:r>
    </w:p>
    <w:p w14:paraId="2BA3B3C0" w14:textId="77777777" w:rsidR="00D44FCC" w:rsidRPr="00D44FCC" w:rsidRDefault="00D44FCC" w:rsidP="00D44FCC">
      <w:r w:rsidRPr="00D44FCC">
        <w:rPr>
          <w:b/>
          <w:bCs/>
        </w:rPr>
        <w:t>PlantUML Code:</w:t>
      </w:r>
    </w:p>
    <w:p w14:paraId="4233A8E9" w14:textId="1EB63EB9" w:rsidR="00D44FCC" w:rsidRPr="00D44FCC" w:rsidRDefault="00D44FCC" w:rsidP="00D44FCC">
      <w:r w:rsidRPr="00D44FCC">
        <w:t>@startuml</w:t>
      </w:r>
      <w:r w:rsidR="00A55742">
        <w:t xml:space="preserve"> class</w:t>
      </w:r>
    </w:p>
    <w:p w14:paraId="52E3DC84" w14:textId="77777777" w:rsidR="00D44FCC" w:rsidRPr="00D44FCC" w:rsidRDefault="00D44FCC" w:rsidP="00D44FCC">
      <w:r w:rsidRPr="00D44FCC">
        <w:t>class User {</w:t>
      </w:r>
    </w:p>
    <w:p w14:paraId="0A8FA70C" w14:textId="77777777" w:rsidR="00D44FCC" w:rsidRPr="00D44FCC" w:rsidRDefault="00D44FCC" w:rsidP="00D44FCC">
      <w:r w:rsidRPr="00D44FCC">
        <w:t xml:space="preserve">    +id: int</w:t>
      </w:r>
    </w:p>
    <w:p w14:paraId="44082AD6" w14:textId="77777777" w:rsidR="00D44FCC" w:rsidRPr="00D44FCC" w:rsidRDefault="00D44FCC" w:rsidP="00D44FCC">
      <w:r w:rsidRPr="00D44FCC">
        <w:t xml:space="preserve">    +email: string</w:t>
      </w:r>
    </w:p>
    <w:p w14:paraId="0860256B" w14:textId="77777777" w:rsidR="00D44FCC" w:rsidRPr="00D44FCC" w:rsidRDefault="00D44FCC" w:rsidP="00D44FCC">
      <w:r w:rsidRPr="00D44FCC">
        <w:t xml:space="preserve">    +password: string</w:t>
      </w:r>
    </w:p>
    <w:p w14:paraId="6B882CE5" w14:textId="77777777" w:rsidR="00D44FCC" w:rsidRPr="00D44FCC" w:rsidRDefault="00D44FCC" w:rsidP="00D44FCC">
      <w:r w:rsidRPr="00D44FCC">
        <w:t>}</w:t>
      </w:r>
    </w:p>
    <w:p w14:paraId="622F41C7" w14:textId="77777777" w:rsidR="00D44FCC" w:rsidRPr="00D44FCC" w:rsidRDefault="00D44FCC" w:rsidP="00D44FCC"/>
    <w:p w14:paraId="49FB6169" w14:textId="77777777" w:rsidR="00D44FCC" w:rsidRPr="00D44FCC" w:rsidRDefault="00D44FCC" w:rsidP="00D44FCC">
      <w:r w:rsidRPr="00D44FCC">
        <w:t>class Task {</w:t>
      </w:r>
    </w:p>
    <w:p w14:paraId="4BD4C51F" w14:textId="77777777" w:rsidR="00D44FCC" w:rsidRPr="00D44FCC" w:rsidRDefault="00D44FCC" w:rsidP="00D44FCC">
      <w:r w:rsidRPr="00D44FCC">
        <w:t xml:space="preserve">    +id: int</w:t>
      </w:r>
    </w:p>
    <w:p w14:paraId="3C9B1725" w14:textId="77777777" w:rsidR="00D44FCC" w:rsidRPr="00D44FCC" w:rsidRDefault="00D44FCC" w:rsidP="00D44FCC">
      <w:r w:rsidRPr="00D44FCC">
        <w:t xml:space="preserve">    +</w:t>
      </w:r>
      <w:proofErr w:type="spellStart"/>
      <w:r w:rsidRPr="00D44FCC">
        <w:t>user_id</w:t>
      </w:r>
      <w:proofErr w:type="spellEnd"/>
      <w:r w:rsidRPr="00D44FCC">
        <w:t>: int</w:t>
      </w:r>
    </w:p>
    <w:p w14:paraId="24D3BAF6" w14:textId="77777777" w:rsidR="00D44FCC" w:rsidRPr="00D44FCC" w:rsidRDefault="00D44FCC" w:rsidP="00D44FCC">
      <w:r w:rsidRPr="00D44FCC">
        <w:t xml:space="preserve">    +title: string</w:t>
      </w:r>
    </w:p>
    <w:p w14:paraId="69B84502" w14:textId="77777777" w:rsidR="00D44FCC" w:rsidRPr="00D44FCC" w:rsidRDefault="00D44FCC" w:rsidP="00D44FCC">
      <w:r w:rsidRPr="00D44FCC">
        <w:t xml:space="preserve">    +description: string</w:t>
      </w:r>
    </w:p>
    <w:p w14:paraId="5D3C4F2B" w14:textId="77777777" w:rsidR="00D44FCC" w:rsidRPr="00D44FCC" w:rsidRDefault="00D44FCC" w:rsidP="00D44FCC">
      <w:r w:rsidRPr="00D44FCC">
        <w:t xml:space="preserve">    +</w:t>
      </w:r>
      <w:proofErr w:type="spellStart"/>
      <w:r w:rsidRPr="00D44FCC">
        <w:t>due_date</w:t>
      </w:r>
      <w:proofErr w:type="spellEnd"/>
      <w:r w:rsidRPr="00D44FCC">
        <w:t>: Date</w:t>
      </w:r>
    </w:p>
    <w:p w14:paraId="6DB5FE9C" w14:textId="77777777" w:rsidR="00D44FCC" w:rsidRPr="00D44FCC" w:rsidRDefault="00D44FCC" w:rsidP="00D44FCC">
      <w:r w:rsidRPr="00D44FCC">
        <w:t xml:space="preserve">    +priority: string</w:t>
      </w:r>
    </w:p>
    <w:p w14:paraId="79F58647" w14:textId="77777777" w:rsidR="00D44FCC" w:rsidRPr="00D44FCC" w:rsidRDefault="00D44FCC" w:rsidP="00D44FCC">
      <w:r w:rsidRPr="00D44FCC">
        <w:t xml:space="preserve">    +tags: string</w:t>
      </w:r>
    </w:p>
    <w:p w14:paraId="5B2D494D" w14:textId="77777777" w:rsidR="00D44FCC" w:rsidRPr="00D44FCC" w:rsidRDefault="00D44FCC" w:rsidP="00D44FCC">
      <w:r w:rsidRPr="00D44FCC">
        <w:t>}</w:t>
      </w:r>
    </w:p>
    <w:p w14:paraId="73620462" w14:textId="77777777" w:rsidR="00D44FCC" w:rsidRPr="00D44FCC" w:rsidRDefault="00D44FCC" w:rsidP="00D44FCC"/>
    <w:p w14:paraId="124F15A5" w14:textId="77777777" w:rsidR="00D44FCC" w:rsidRPr="00D44FCC" w:rsidRDefault="00D44FCC" w:rsidP="00D44FCC">
      <w:r w:rsidRPr="00D44FCC">
        <w:t>User "1" -- "many" Task</w:t>
      </w:r>
    </w:p>
    <w:p w14:paraId="7EFE2019" w14:textId="77777777" w:rsidR="00D44FCC" w:rsidRPr="00D44FCC" w:rsidRDefault="00D44FCC" w:rsidP="00D44FCC">
      <w:r w:rsidRPr="00D44FCC">
        <w:t>@enduml</w:t>
      </w:r>
    </w:p>
    <w:p w14:paraId="76225205" w14:textId="7DBCD80C" w:rsidR="00D44FCC" w:rsidRDefault="00D44FCC" w:rsidP="00D44FCC"/>
    <w:p w14:paraId="36D3D898" w14:textId="58210F3F" w:rsidR="002F63C4" w:rsidRPr="00D44FCC" w:rsidRDefault="002F63C4" w:rsidP="00C40B86">
      <w:pPr>
        <w:jc w:val="center"/>
      </w:pPr>
      <w:r>
        <w:rPr>
          <w:noProof/>
        </w:rPr>
        <w:lastRenderedPageBreak/>
        <w:drawing>
          <wp:inline distT="0" distB="0" distL="0" distR="0" wp14:anchorId="0752C36D" wp14:editId="2E6F0662">
            <wp:extent cx="1438275" cy="3286125"/>
            <wp:effectExtent l="228600" t="228600" r="238125" b="238125"/>
            <wp:docPr id="1900164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4031" name="Picture 1900164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286125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B17C3C" w14:textId="77777777" w:rsidR="00D44FCC" w:rsidRPr="00D44FCC" w:rsidRDefault="00D44FCC" w:rsidP="00D44FCC">
      <w:pPr>
        <w:rPr>
          <w:b/>
          <w:bCs/>
        </w:rPr>
      </w:pPr>
      <w:r w:rsidRPr="00D44FCC">
        <w:rPr>
          <w:b/>
          <w:bCs/>
        </w:rPr>
        <w:t>3. Sequence Diagram</w:t>
      </w:r>
    </w:p>
    <w:p w14:paraId="3CF7CB5C" w14:textId="77777777" w:rsidR="00D44FCC" w:rsidRPr="00D44FCC" w:rsidRDefault="00D44FCC" w:rsidP="00D44FCC">
      <w:r w:rsidRPr="00D44FCC">
        <w:t>The Sequence Diagram illustrates the interaction between components when a user adds a task.</w:t>
      </w:r>
    </w:p>
    <w:p w14:paraId="09415FCB" w14:textId="77777777" w:rsidR="00D44FCC" w:rsidRPr="00D44FCC" w:rsidRDefault="00D44FCC" w:rsidP="00D44FCC">
      <w:r w:rsidRPr="00D44FCC">
        <w:rPr>
          <w:b/>
          <w:bCs/>
        </w:rPr>
        <w:t>PlantUML Code:</w:t>
      </w:r>
    </w:p>
    <w:p w14:paraId="2C049A48" w14:textId="1A1FA808" w:rsidR="00D44FCC" w:rsidRPr="00D44FCC" w:rsidRDefault="00D44FCC" w:rsidP="00D44FCC">
      <w:r w:rsidRPr="00D44FCC">
        <w:t>@</w:t>
      </w:r>
      <w:proofErr w:type="gramStart"/>
      <w:r w:rsidRPr="00D44FCC">
        <w:t>startuml</w:t>
      </w:r>
      <w:r w:rsidR="002F63C4">
        <w:t xml:space="preserve">  sequence</w:t>
      </w:r>
      <w:proofErr w:type="gramEnd"/>
    </w:p>
    <w:p w14:paraId="479F8416" w14:textId="77777777" w:rsidR="00D44FCC" w:rsidRPr="00D44FCC" w:rsidRDefault="00D44FCC" w:rsidP="00D44FCC">
      <w:r w:rsidRPr="00D44FCC">
        <w:t>actor User</w:t>
      </w:r>
    </w:p>
    <w:p w14:paraId="4D9B2838" w14:textId="77777777" w:rsidR="00D44FCC" w:rsidRPr="00D44FCC" w:rsidRDefault="00D44FCC" w:rsidP="00D44FCC">
      <w:r w:rsidRPr="00D44FCC">
        <w:t>participant "Web Interface" as Web</w:t>
      </w:r>
    </w:p>
    <w:p w14:paraId="5462B938" w14:textId="77777777" w:rsidR="00D44FCC" w:rsidRPr="00D44FCC" w:rsidRDefault="00D44FCC" w:rsidP="00D44FCC">
      <w:r w:rsidRPr="00D44FCC">
        <w:t xml:space="preserve">participant "Task Manager" as </w:t>
      </w:r>
      <w:proofErr w:type="spellStart"/>
      <w:r w:rsidRPr="00D44FCC">
        <w:t>TaskMgr</w:t>
      </w:r>
      <w:proofErr w:type="spellEnd"/>
    </w:p>
    <w:p w14:paraId="6A68811E" w14:textId="77777777" w:rsidR="00D44FCC" w:rsidRPr="00D44FCC" w:rsidRDefault="00D44FCC" w:rsidP="00D44FCC">
      <w:r w:rsidRPr="00D44FCC">
        <w:t>participant "Database" as DB</w:t>
      </w:r>
    </w:p>
    <w:p w14:paraId="462E4BB1" w14:textId="77777777" w:rsidR="00D44FCC" w:rsidRPr="00D44FCC" w:rsidRDefault="00D44FCC" w:rsidP="00D44FCC"/>
    <w:p w14:paraId="791A9F70" w14:textId="77777777" w:rsidR="00D44FCC" w:rsidRPr="00D44FCC" w:rsidRDefault="00D44FCC" w:rsidP="00D44FCC">
      <w:r w:rsidRPr="00D44FCC">
        <w:t>User -&gt; Web: Open Task Manager</w:t>
      </w:r>
    </w:p>
    <w:p w14:paraId="0D63793C" w14:textId="77777777" w:rsidR="00D44FCC" w:rsidRPr="00D44FCC" w:rsidRDefault="00D44FCC" w:rsidP="00D44FCC">
      <w:r w:rsidRPr="00D44FCC">
        <w:t>Web -&gt; User: Display Login Page</w:t>
      </w:r>
    </w:p>
    <w:p w14:paraId="3C2EBBDA" w14:textId="77777777" w:rsidR="00D44FCC" w:rsidRPr="00D44FCC" w:rsidRDefault="00D44FCC" w:rsidP="00D44FCC">
      <w:r w:rsidRPr="00D44FCC">
        <w:t>User -&gt; Web: Login</w:t>
      </w:r>
    </w:p>
    <w:p w14:paraId="67E977DB" w14:textId="77777777" w:rsidR="00D44FCC" w:rsidRPr="00D44FCC" w:rsidRDefault="00D44FCC" w:rsidP="00D44FCC">
      <w:r w:rsidRPr="00D44FCC">
        <w:t xml:space="preserve">Web -&gt; </w:t>
      </w:r>
      <w:proofErr w:type="spellStart"/>
      <w:r w:rsidRPr="00D44FCC">
        <w:t>TaskMgr</w:t>
      </w:r>
      <w:proofErr w:type="spellEnd"/>
      <w:r w:rsidRPr="00D44FCC">
        <w:t>: Authenticate User</w:t>
      </w:r>
    </w:p>
    <w:p w14:paraId="02A7E85A" w14:textId="77777777" w:rsidR="00D44FCC" w:rsidRPr="00D44FCC" w:rsidRDefault="00D44FCC" w:rsidP="00D44FCC">
      <w:proofErr w:type="spellStart"/>
      <w:r w:rsidRPr="00D44FCC">
        <w:t>TaskMgr</w:t>
      </w:r>
      <w:proofErr w:type="spellEnd"/>
      <w:r w:rsidRPr="00D44FCC">
        <w:t xml:space="preserve"> -&gt; DB: Validate Credentials</w:t>
      </w:r>
    </w:p>
    <w:p w14:paraId="7E89655C" w14:textId="77777777" w:rsidR="00D44FCC" w:rsidRPr="00D44FCC" w:rsidRDefault="00D44FCC" w:rsidP="00D44FCC">
      <w:r w:rsidRPr="00D44FCC">
        <w:t xml:space="preserve">DB --&gt; </w:t>
      </w:r>
      <w:proofErr w:type="spellStart"/>
      <w:r w:rsidRPr="00D44FCC">
        <w:t>TaskMgr</w:t>
      </w:r>
      <w:proofErr w:type="spellEnd"/>
      <w:r w:rsidRPr="00D44FCC">
        <w:t>: Success/Failure</w:t>
      </w:r>
    </w:p>
    <w:p w14:paraId="7802821E" w14:textId="77777777" w:rsidR="00D44FCC" w:rsidRPr="00D44FCC" w:rsidRDefault="00D44FCC" w:rsidP="00D44FCC">
      <w:proofErr w:type="spellStart"/>
      <w:r w:rsidRPr="00D44FCC">
        <w:t>TaskMgr</w:t>
      </w:r>
      <w:proofErr w:type="spellEnd"/>
      <w:r w:rsidRPr="00D44FCC">
        <w:t xml:space="preserve"> --&gt; Web: Login Result</w:t>
      </w:r>
    </w:p>
    <w:p w14:paraId="1346A7DF" w14:textId="77777777" w:rsidR="00D44FCC" w:rsidRPr="00D44FCC" w:rsidRDefault="00D44FCC" w:rsidP="00D44FCC">
      <w:r w:rsidRPr="00D44FCC">
        <w:t>Web --&gt; User: Login Successful</w:t>
      </w:r>
    </w:p>
    <w:p w14:paraId="18A2C9F1" w14:textId="77777777" w:rsidR="00D44FCC" w:rsidRPr="00D44FCC" w:rsidRDefault="00D44FCC" w:rsidP="00D44FCC">
      <w:r w:rsidRPr="00D44FCC">
        <w:lastRenderedPageBreak/>
        <w:t>User -&gt; Web: Add New Task</w:t>
      </w:r>
    </w:p>
    <w:p w14:paraId="3829D14F" w14:textId="77777777" w:rsidR="00D44FCC" w:rsidRPr="00D44FCC" w:rsidRDefault="00D44FCC" w:rsidP="00D44FCC">
      <w:r w:rsidRPr="00D44FCC">
        <w:t xml:space="preserve">Web -&gt; </w:t>
      </w:r>
      <w:proofErr w:type="spellStart"/>
      <w:r w:rsidRPr="00D44FCC">
        <w:t>TaskMgr</w:t>
      </w:r>
      <w:proofErr w:type="spellEnd"/>
      <w:r w:rsidRPr="00D44FCC">
        <w:t>: Save Task</w:t>
      </w:r>
    </w:p>
    <w:p w14:paraId="374F845D" w14:textId="77777777" w:rsidR="00D44FCC" w:rsidRPr="00D44FCC" w:rsidRDefault="00D44FCC" w:rsidP="00D44FCC">
      <w:proofErr w:type="spellStart"/>
      <w:r w:rsidRPr="00D44FCC">
        <w:t>TaskMgr</w:t>
      </w:r>
      <w:proofErr w:type="spellEnd"/>
      <w:r w:rsidRPr="00D44FCC">
        <w:t xml:space="preserve"> -&gt; DB: Insert Task Data</w:t>
      </w:r>
    </w:p>
    <w:p w14:paraId="0095B443" w14:textId="77777777" w:rsidR="00D44FCC" w:rsidRPr="00D44FCC" w:rsidRDefault="00D44FCC" w:rsidP="00D44FCC">
      <w:r w:rsidRPr="00D44FCC">
        <w:t xml:space="preserve">DB --&gt; </w:t>
      </w:r>
      <w:proofErr w:type="spellStart"/>
      <w:r w:rsidRPr="00D44FCC">
        <w:t>TaskMgr</w:t>
      </w:r>
      <w:proofErr w:type="spellEnd"/>
      <w:r w:rsidRPr="00D44FCC">
        <w:t>: Confirmation</w:t>
      </w:r>
    </w:p>
    <w:p w14:paraId="0A3124F7" w14:textId="77777777" w:rsidR="00D44FCC" w:rsidRPr="00D44FCC" w:rsidRDefault="00D44FCC" w:rsidP="00D44FCC">
      <w:proofErr w:type="spellStart"/>
      <w:r w:rsidRPr="00D44FCC">
        <w:t>TaskMgr</w:t>
      </w:r>
      <w:proofErr w:type="spellEnd"/>
      <w:r w:rsidRPr="00D44FCC">
        <w:t xml:space="preserve"> --&gt; Web: Task Added</w:t>
      </w:r>
    </w:p>
    <w:p w14:paraId="1A63DB2B" w14:textId="77777777" w:rsidR="00D44FCC" w:rsidRPr="00D44FCC" w:rsidRDefault="00D44FCC" w:rsidP="00D44FCC">
      <w:r w:rsidRPr="00D44FCC">
        <w:t>Web --&gt; User: Confirmation Message</w:t>
      </w:r>
    </w:p>
    <w:p w14:paraId="03DBD1E3" w14:textId="77777777" w:rsidR="00D44FCC" w:rsidRDefault="00D44FCC" w:rsidP="00D44FCC">
      <w:r w:rsidRPr="00D44FCC">
        <w:t>@enduml</w:t>
      </w:r>
    </w:p>
    <w:p w14:paraId="22344D52" w14:textId="77777777" w:rsidR="00940C4D" w:rsidRDefault="00940C4D" w:rsidP="00D44FCC"/>
    <w:p w14:paraId="14C1D372" w14:textId="34107F35" w:rsidR="00940C4D" w:rsidRPr="00D44FCC" w:rsidRDefault="00940C4D" w:rsidP="00F5477E">
      <w:pPr>
        <w:jc w:val="center"/>
      </w:pPr>
      <w:r>
        <w:rPr>
          <w:noProof/>
        </w:rPr>
        <w:drawing>
          <wp:inline distT="0" distB="0" distL="0" distR="0" wp14:anchorId="77ECD91C" wp14:editId="71C35393">
            <wp:extent cx="4629150" cy="5791200"/>
            <wp:effectExtent l="228600" t="228600" r="228600" b="228600"/>
            <wp:docPr id="1898134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34296" name="Picture 18981342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91200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30F9159" w14:textId="794C4340" w:rsidR="00D44FCC" w:rsidRPr="00D44FCC" w:rsidRDefault="00D44FCC" w:rsidP="00D44FCC"/>
    <w:p w14:paraId="2747D50B" w14:textId="77777777" w:rsidR="00D44FCC" w:rsidRPr="00D44FCC" w:rsidRDefault="00D44FCC" w:rsidP="00D44FCC">
      <w:pPr>
        <w:rPr>
          <w:b/>
          <w:bCs/>
        </w:rPr>
      </w:pPr>
      <w:r w:rsidRPr="00D44FCC">
        <w:rPr>
          <w:b/>
          <w:bCs/>
        </w:rPr>
        <w:lastRenderedPageBreak/>
        <w:t>4. Activity Diagram</w:t>
      </w:r>
    </w:p>
    <w:p w14:paraId="09C4D0B1" w14:textId="77777777" w:rsidR="00D44FCC" w:rsidRPr="00D44FCC" w:rsidRDefault="00D44FCC" w:rsidP="00D44FCC">
      <w:r w:rsidRPr="00D44FCC">
        <w:t>The Activity Diagram outlines the flow of actions when editing a task.</w:t>
      </w:r>
    </w:p>
    <w:p w14:paraId="5E86CF48" w14:textId="77777777" w:rsidR="00D44FCC" w:rsidRPr="00D44FCC" w:rsidRDefault="00D44FCC" w:rsidP="00D44FCC">
      <w:r w:rsidRPr="00D44FCC">
        <w:rPr>
          <w:b/>
          <w:bCs/>
        </w:rPr>
        <w:t>PlantUML Code:</w:t>
      </w:r>
    </w:p>
    <w:p w14:paraId="74CAEF75" w14:textId="77777777" w:rsidR="00D44FCC" w:rsidRPr="00D44FCC" w:rsidRDefault="00D44FCC" w:rsidP="00D44FCC">
      <w:r w:rsidRPr="00D44FCC">
        <w:t>@startuml</w:t>
      </w:r>
    </w:p>
    <w:p w14:paraId="28514C0C" w14:textId="77777777" w:rsidR="00D44FCC" w:rsidRPr="00D44FCC" w:rsidRDefault="00D44FCC" w:rsidP="00D44FCC">
      <w:r w:rsidRPr="00D44FCC">
        <w:t>start</w:t>
      </w:r>
    </w:p>
    <w:p w14:paraId="51DF3B9B" w14:textId="77777777" w:rsidR="00D44FCC" w:rsidRPr="00D44FCC" w:rsidRDefault="00D44FCC" w:rsidP="00D44FCC">
      <w:proofErr w:type="gramStart"/>
      <w:r w:rsidRPr="00D44FCC">
        <w:t>:Login</w:t>
      </w:r>
      <w:proofErr w:type="gramEnd"/>
      <w:r w:rsidRPr="00D44FCC">
        <w:t xml:space="preserve"> to System;</w:t>
      </w:r>
    </w:p>
    <w:p w14:paraId="7BFE7B94" w14:textId="77777777" w:rsidR="00D44FCC" w:rsidRPr="00D44FCC" w:rsidRDefault="00D44FCC" w:rsidP="00D44FCC">
      <w:r w:rsidRPr="00D44FCC">
        <w:t>if (Is user authenticated?) then (Yes)</w:t>
      </w:r>
    </w:p>
    <w:p w14:paraId="6CD7C789" w14:textId="77777777" w:rsidR="00D44FCC" w:rsidRPr="00D44FCC" w:rsidRDefault="00D44FCC" w:rsidP="00D44FCC">
      <w:r w:rsidRPr="00D44FCC">
        <w:t xml:space="preserve">    </w:t>
      </w:r>
      <w:proofErr w:type="gramStart"/>
      <w:r w:rsidRPr="00D44FCC">
        <w:t>:Display</w:t>
      </w:r>
      <w:proofErr w:type="gramEnd"/>
      <w:r w:rsidRPr="00D44FCC">
        <w:t xml:space="preserve"> Task List;</w:t>
      </w:r>
    </w:p>
    <w:p w14:paraId="2D0ECCD4" w14:textId="77777777" w:rsidR="00D44FCC" w:rsidRPr="00D44FCC" w:rsidRDefault="00D44FCC" w:rsidP="00D44FCC">
      <w:r w:rsidRPr="00D44FCC">
        <w:t xml:space="preserve">    </w:t>
      </w:r>
      <w:proofErr w:type="gramStart"/>
      <w:r w:rsidRPr="00D44FCC">
        <w:t>:Select</w:t>
      </w:r>
      <w:proofErr w:type="gramEnd"/>
      <w:r w:rsidRPr="00D44FCC">
        <w:t xml:space="preserve"> a Task;</w:t>
      </w:r>
    </w:p>
    <w:p w14:paraId="2BD4B6CF" w14:textId="77777777" w:rsidR="00D44FCC" w:rsidRPr="00D44FCC" w:rsidRDefault="00D44FCC" w:rsidP="00D44FCC">
      <w:r w:rsidRPr="00D44FCC">
        <w:t xml:space="preserve">    </w:t>
      </w:r>
      <w:proofErr w:type="gramStart"/>
      <w:r w:rsidRPr="00D44FCC">
        <w:t>:Edit</w:t>
      </w:r>
      <w:proofErr w:type="gramEnd"/>
      <w:r w:rsidRPr="00D44FCC">
        <w:t xml:space="preserve"> Task Details;</w:t>
      </w:r>
    </w:p>
    <w:p w14:paraId="1A75FC37" w14:textId="77777777" w:rsidR="00D44FCC" w:rsidRPr="00D44FCC" w:rsidRDefault="00D44FCC" w:rsidP="00D44FCC">
      <w:r w:rsidRPr="00D44FCC">
        <w:t xml:space="preserve">    </w:t>
      </w:r>
      <w:proofErr w:type="gramStart"/>
      <w:r w:rsidRPr="00D44FCC">
        <w:t>:Save</w:t>
      </w:r>
      <w:proofErr w:type="gramEnd"/>
      <w:r w:rsidRPr="00D44FCC">
        <w:t xml:space="preserve"> Changes;</w:t>
      </w:r>
    </w:p>
    <w:p w14:paraId="3B599BBA" w14:textId="77777777" w:rsidR="00D44FCC" w:rsidRPr="00D44FCC" w:rsidRDefault="00D44FCC" w:rsidP="00D44FCC">
      <w:r w:rsidRPr="00D44FCC">
        <w:t>else (No)</w:t>
      </w:r>
    </w:p>
    <w:p w14:paraId="77B80EED" w14:textId="77777777" w:rsidR="00D44FCC" w:rsidRPr="00D44FCC" w:rsidRDefault="00D44FCC" w:rsidP="00D44FCC">
      <w:r w:rsidRPr="00D44FCC">
        <w:t xml:space="preserve">    </w:t>
      </w:r>
      <w:proofErr w:type="gramStart"/>
      <w:r w:rsidRPr="00D44FCC">
        <w:t>:Display</w:t>
      </w:r>
      <w:proofErr w:type="gramEnd"/>
      <w:r w:rsidRPr="00D44FCC">
        <w:t xml:space="preserve"> Error Message;</w:t>
      </w:r>
    </w:p>
    <w:p w14:paraId="6B218A90" w14:textId="77777777" w:rsidR="00D44FCC" w:rsidRPr="00D44FCC" w:rsidRDefault="00D44FCC" w:rsidP="00D44FCC">
      <w:r w:rsidRPr="00D44FCC">
        <w:t>endif</w:t>
      </w:r>
    </w:p>
    <w:p w14:paraId="00CDA8E2" w14:textId="77777777" w:rsidR="00D44FCC" w:rsidRPr="00D44FCC" w:rsidRDefault="00D44FCC" w:rsidP="00D44FCC">
      <w:r w:rsidRPr="00D44FCC">
        <w:t>stop</w:t>
      </w:r>
    </w:p>
    <w:p w14:paraId="6CD48F3C" w14:textId="77777777" w:rsidR="00D44FCC" w:rsidRDefault="00D44FCC" w:rsidP="00D44FCC">
      <w:r w:rsidRPr="00D44FCC">
        <w:t>@enduml</w:t>
      </w:r>
    </w:p>
    <w:p w14:paraId="082F9CC2" w14:textId="77777777" w:rsidR="00940C4D" w:rsidRDefault="00940C4D" w:rsidP="00D44FCC"/>
    <w:p w14:paraId="24714C15" w14:textId="41D6EA6F" w:rsidR="00940C4D" w:rsidRPr="00D44FCC" w:rsidRDefault="00940C4D" w:rsidP="00D45015">
      <w:pPr>
        <w:jc w:val="center"/>
      </w:pPr>
      <w:r>
        <w:rPr>
          <w:noProof/>
        </w:rPr>
        <w:lastRenderedPageBreak/>
        <w:drawing>
          <wp:inline distT="0" distB="0" distL="0" distR="0" wp14:anchorId="6CEC8B20" wp14:editId="1912B588">
            <wp:extent cx="2867025" cy="4010025"/>
            <wp:effectExtent l="228600" t="228600" r="238125" b="238125"/>
            <wp:docPr id="1149213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13515" name="Picture 1149213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10025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187E649" w14:textId="5BB99314" w:rsidR="00D44FCC" w:rsidRPr="00D44FCC" w:rsidRDefault="00D44FCC" w:rsidP="00D44FCC"/>
    <w:p w14:paraId="459A5CB4" w14:textId="77777777" w:rsidR="00D44FCC" w:rsidRPr="00D44FCC" w:rsidRDefault="00D44FCC" w:rsidP="00D44FCC">
      <w:pPr>
        <w:rPr>
          <w:b/>
          <w:bCs/>
        </w:rPr>
      </w:pPr>
      <w:r w:rsidRPr="00D44FCC">
        <w:rPr>
          <w:b/>
          <w:bCs/>
        </w:rPr>
        <w:t>5. Entity-Relationship Diagram (ERD)</w:t>
      </w:r>
    </w:p>
    <w:p w14:paraId="4DE34B98" w14:textId="77777777" w:rsidR="00D44FCC" w:rsidRPr="00D44FCC" w:rsidRDefault="00D44FCC" w:rsidP="00D44FCC">
      <w:r w:rsidRPr="00D44FCC">
        <w:t>The ERD illustrates the database schema and the relationships between entities.</w:t>
      </w:r>
    </w:p>
    <w:p w14:paraId="23D7D6C5" w14:textId="77777777" w:rsidR="00D44FCC" w:rsidRPr="00D44FCC" w:rsidRDefault="00D44FCC" w:rsidP="00D44FCC">
      <w:r w:rsidRPr="00D44FCC">
        <w:rPr>
          <w:b/>
          <w:bCs/>
        </w:rPr>
        <w:t>PlantUML Code:</w:t>
      </w:r>
    </w:p>
    <w:p w14:paraId="2A570129" w14:textId="77777777" w:rsidR="00D44FCC" w:rsidRPr="00D44FCC" w:rsidRDefault="00D44FCC" w:rsidP="00D44FCC">
      <w:r w:rsidRPr="00D44FCC">
        <w:t>@startuml</w:t>
      </w:r>
    </w:p>
    <w:p w14:paraId="66D44135" w14:textId="77777777" w:rsidR="00D44FCC" w:rsidRPr="00D44FCC" w:rsidRDefault="00D44FCC" w:rsidP="00D44FCC">
      <w:r w:rsidRPr="00D44FCC">
        <w:t>entity User {</w:t>
      </w:r>
    </w:p>
    <w:p w14:paraId="77D67ABF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id</w:t>
      </w:r>
      <w:proofErr w:type="gramEnd"/>
      <w:r w:rsidRPr="00D44FCC">
        <w:t>: int</w:t>
      </w:r>
    </w:p>
    <w:p w14:paraId="7A2FF22F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email</w:t>
      </w:r>
      <w:proofErr w:type="gramEnd"/>
      <w:r w:rsidRPr="00D44FCC">
        <w:t>: string</w:t>
      </w:r>
    </w:p>
    <w:p w14:paraId="1C6AFE92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password</w:t>
      </w:r>
      <w:proofErr w:type="gramEnd"/>
      <w:r w:rsidRPr="00D44FCC">
        <w:t>: string</w:t>
      </w:r>
    </w:p>
    <w:p w14:paraId="69FBB6EE" w14:textId="735D048F" w:rsidR="00D44FCC" w:rsidRPr="00D44FCC" w:rsidRDefault="00D44FCC" w:rsidP="00D44FCC">
      <w:r w:rsidRPr="00D44FCC">
        <w:t>}</w:t>
      </w:r>
    </w:p>
    <w:p w14:paraId="78A5C104" w14:textId="77777777" w:rsidR="00D44FCC" w:rsidRPr="00D44FCC" w:rsidRDefault="00D44FCC" w:rsidP="00D44FCC">
      <w:r w:rsidRPr="00D44FCC">
        <w:t>entity Task {</w:t>
      </w:r>
    </w:p>
    <w:p w14:paraId="09EAC0A0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id</w:t>
      </w:r>
      <w:proofErr w:type="gramEnd"/>
      <w:r w:rsidRPr="00D44FCC">
        <w:t>: int</w:t>
      </w:r>
    </w:p>
    <w:p w14:paraId="0DEC6B82" w14:textId="77777777" w:rsidR="00D44FCC" w:rsidRPr="00D44FCC" w:rsidRDefault="00D44FCC" w:rsidP="00D44FCC">
      <w:r w:rsidRPr="00D44FCC">
        <w:t xml:space="preserve">    * </w:t>
      </w:r>
      <w:proofErr w:type="spellStart"/>
      <w:proofErr w:type="gramStart"/>
      <w:r w:rsidRPr="00D44FCC">
        <w:t>user</w:t>
      </w:r>
      <w:proofErr w:type="gramEnd"/>
      <w:r w:rsidRPr="00D44FCC">
        <w:t>_id</w:t>
      </w:r>
      <w:proofErr w:type="spellEnd"/>
      <w:r w:rsidRPr="00D44FCC">
        <w:t>: int</w:t>
      </w:r>
    </w:p>
    <w:p w14:paraId="41E5023D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title</w:t>
      </w:r>
      <w:proofErr w:type="gramEnd"/>
      <w:r w:rsidRPr="00D44FCC">
        <w:t>: string</w:t>
      </w:r>
    </w:p>
    <w:p w14:paraId="0993B7DA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description</w:t>
      </w:r>
      <w:proofErr w:type="gramEnd"/>
      <w:r w:rsidRPr="00D44FCC">
        <w:t>: string</w:t>
      </w:r>
    </w:p>
    <w:p w14:paraId="0300E9EF" w14:textId="77777777" w:rsidR="00D44FCC" w:rsidRPr="00D44FCC" w:rsidRDefault="00D44FCC" w:rsidP="00D44FCC">
      <w:r w:rsidRPr="00D44FCC">
        <w:lastRenderedPageBreak/>
        <w:t xml:space="preserve">    * </w:t>
      </w:r>
      <w:proofErr w:type="spellStart"/>
      <w:proofErr w:type="gramStart"/>
      <w:r w:rsidRPr="00D44FCC">
        <w:t>due</w:t>
      </w:r>
      <w:proofErr w:type="gramEnd"/>
      <w:r w:rsidRPr="00D44FCC">
        <w:t>_date</w:t>
      </w:r>
      <w:proofErr w:type="spellEnd"/>
      <w:r w:rsidRPr="00D44FCC">
        <w:t>: Date</w:t>
      </w:r>
    </w:p>
    <w:p w14:paraId="551B3117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priority</w:t>
      </w:r>
      <w:proofErr w:type="gramEnd"/>
      <w:r w:rsidRPr="00D44FCC">
        <w:t>: string</w:t>
      </w:r>
    </w:p>
    <w:p w14:paraId="0F373333" w14:textId="77777777" w:rsidR="00D44FCC" w:rsidRPr="00D44FCC" w:rsidRDefault="00D44FCC" w:rsidP="00D44FCC">
      <w:r w:rsidRPr="00D44FCC">
        <w:t xml:space="preserve">    * </w:t>
      </w:r>
      <w:proofErr w:type="gramStart"/>
      <w:r w:rsidRPr="00D44FCC">
        <w:t>tags</w:t>
      </w:r>
      <w:proofErr w:type="gramEnd"/>
      <w:r w:rsidRPr="00D44FCC">
        <w:t>: string</w:t>
      </w:r>
    </w:p>
    <w:p w14:paraId="38E33F7D" w14:textId="1400878E" w:rsidR="00D44FCC" w:rsidRPr="00D44FCC" w:rsidRDefault="001F0C2C" w:rsidP="00D44FCC">
      <w:r>
        <w:t>}</w:t>
      </w:r>
    </w:p>
    <w:p w14:paraId="01077C60" w14:textId="676229DD" w:rsidR="00D44FCC" w:rsidRDefault="00D44FCC" w:rsidP="00D44FCC">
      <w:r w:rsidRPr="00D44FCC">
        <w:t>User ||--o Task: owns</w:t>
      </w:r>
    </w:p>
    <w:p w14:paraId="44888751" w14:textId="2EFE5B07" w:rsidR="00940C4D" w:rsidRPr="00D44FCC" w:rsidRDefault="00940C4D" w:rsidP="00D44FCC">
      <w:r>
        <w:t>@enduml</w:t>
      </w:r>
    </w:p>
    <w:p w14:paraId="173B19D0" w14:textId="6E80AC3D" w:rsidR="00D44FCC" w:rsidRDefault="00940C4D" w:rsidP="006B24EC">
      <w:pPr>
        <w:jc w:val="center"/>
      </w:pPr>
      <w:r>
        <w:rPr>
          <w:noProof/>
        </w:rPr>
        <w:drawing>
          <wp:inline distT="0" distB="0" distL="0" distR="0" wp14:anchorId="7413A75E" wp14:editId="104BD93B">
            <wp:extent cx="1438275" cy="3457575"/>
            <wp:effectExtent l="228600" t="228600" r="238125" b="238125"/>
            <wp:docPr id="1212416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16692" name="Picture 12124166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57575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159F71C" w14:textId="54910D57" w:rsidR="00D44FCC" w:rsidRPr="00D44FCC" w:rsidRDefault="00D44FCC" w:rsidP="00D44FCC"/>
    <w:p w14:paraId="0369DB82" w14:textId="77777777" w:rsidR="00D44FCC" w:rsidRPr="00D44FCC" w:rsidRDefault="00D44FCC" w:rsidP="00D44FCC">
      <w:pPr>
        <w:rPr>
          <w:b/>
          <w:bCs/>
        </w:rPr>
      </w:pPr>
      <w:r w:rsidRPr="00D44FCC">
        <w:rPr>
          <w:b/>
          <w:bCs/>
        </w:rPr>
        <w:t>6. Deployment Diagram</w:t>
      </w:r>
    </w:p>
    <w:p w14:paraId="0F16BC6F" w14:textId="77777777" w:rsidR="00D44FCC" w:rsidRPr="00D44FCC" w:rsidRDefault="00D44FCC" w:rsidP="00D44FCC">
      <w:r w:rsidRPr="00D44FCC">
        <w:t>The Deployment Diagram represents the deployment architecture of the application on Streamlit Cloud.</w:t>
      </w:r>
    </w:p>
    <w:p w14:paraId="76479642" w14:textId="77777777" w:rsidR="00D44FCC" w:rsidRPr="00D44FCC" w:rsidRDefault="00D44FCC" w:rsidP="00D44FCC">
      <w:r w:rsidRPr="00D44FCC">
        <w:rPr>
          <w:b/>
          <w:bCs/>
        </w:rPr>
        <w:t>PlantUML Code:</w:t>
      </w:r>
    </w:p>
    <w:p w14:paraId="335C5B10" w14:textId="77777777" w:rsidR="00D44FCC" w:rsidRPr="00D44FCC" w:rsidRDefault="00D44FCC" w:rsidP="00D44FCC">
      <w:r w:rsidRPr="00D44FCC">
        <w:t>@startuml</w:t>
      </w:r>
    </w:p>
    <w:p w14:paraId="791E3CAA" w14:textId="77777777" w:rsidR="00D44FCC" w:rsidRPr="00D44FCC" w:rsidRDefault="00D44FCC" w:rsidP="00D44FCC">
      <w:r w:rsidRPr="00D44FCC">
        <w:t>node "User Device" {</w:t>
      </w:r>
    </w:p>
    <w:p w14:paraId="180A4D61" w14:textId="77777777" w:rsidR="00D44FCC" w:rsidRPr="00D44FCC" w:rsidRDefault="00D44FCC" w:rsidP="00D44FCC">
      <w:r w:rsidRPr="00D44FCC">
        <w:t xml:space="preserve">    [Web Browser]</w:t>
      </w:r>
    </w:p>
    <w:p w14:paraId="7156CBF0" w14:textId="15556D65" w:rsidR="00D44FCC" w:rsidRPr="00D44FCC" w:rsidRDefault="00D44FCC" w:rsidP="00D44FCC">
      <w:r w:rsidRPr="00D44FCC">
        <w:t>}</w:t>
      </w:r>
    </w:p>
    <w:p w14:paraId="29DAA143" w14:textId="77777777" w:rsidR="00D44FCC" w:rsidRPr="00D44FCC" w:rsidRDefault="00D44FCC" w:rsidP="00D44FCC">
      <w:r w:rsidRPr="00D44FCC">
        <w:t>node "Streamlit Cloud" {</w:t>
      </w:r>
    </w:p>
    <w:p w14:paraId="4369508B" w14:textId="77777777" w:rsidR="00D44FCC" w:rsidRPr="00D44FCC" w:rsidRDefault="00D44FCC" w:rsidP="00D44FCC">
      <w:r w:rsidRPr="00D44FCC">
        <w:t xml:space="preserve">    component "Personal Task Manager"</w:t>
      </w:r>
    </w:p>
    <w:p w14:paraId="3A43D018" w14:textId="77777777" w:rsidR="00D44FCC" w:rsidRPr="00D44FCC" w:rsidRDefault="00D44FCC" w:rsidP="00D44FCC">
      <w:r w:rsidRPr="00D44FCC">
        <w:lastRenderedPageBreak/>
        <w:t xml:space="preserve">    component "SQLite Database"</w:t>
      </w:r>
    </w:p>
    <w:p w14:paraId="5FE4847C" w14:textId="0952722B" w:rsidR="00D44FCC" w:rsidRPr="00D44FCC" w:rsidRDefault="00D44FCC" w:rsidP="00D44FCC">
      <w:r w:rsidRPr="00D44FCC">
        <w:t>}</w:t>
      </w:r>
    </w:p>
    <w:p w14:paraId="5CBB6356" w14:textId="77777777" w:rsidR="00D44FCC" w:rsidRPr="00D44FCC" w:rsidRDefault="00D44FCC" w:rsidP="00D44FCC">
      <w:r w:rsidRPr="00D44FCC">
        <w:t>[Web Browser] --&gt; "Personal Task Manager"</w:t>
      </w:r>
    </w:p>
    <w:p w14:paraId="1BDEAF5D" w14:textId="77777777" w:rsidR="00D44FCC" w:rsidRPr="00D44FCC" w:rsidRDefault="00D44FCC" w:rsidP="00D44FCC">
      <w:r w:rsidRPr="00D44FCC">
        <w:t>"Personal Task Manager" --&gt; "SQLite Database"</w:t>
      </w:r>
    </w:p>
    <w:p w14:paraId="48FA4373" w14:textId="77777777" w:rsidR="00D44FCC" w:rsidRDefault="00D44FCC" w:rsidP="00D44FCC">
      <w:r w:rsidRPr="00D44FCC">
        <w:t>@enduml</w:t>
      </w:r>
    </w:p>
    <w:p w14:paraId="5D1C66D6" w14:textId="77777777" w:rsidR="0062465E" w:rsidRDefault="0062465E" w:rsidP="00D44FCC"/>
    <w:p w14:paraId="56C4A331" w14:textId="59513AB3" w:rsidR="0062465E" w:rsidRPr="00D44FCC" w:rsidRDefault="0062465E" w:rsidP="00D44FCC">
      <w:r>
        <w:rPr>
          <w:noProof/>
        </w:rPr>
        <w:drawing>
          <wp:inline distT="0" distB="0" distL="0" distR="0" wp14:anchorId="1C45C503" wp14:editId="3B678F7C">
            <wp:extent cx="2438400" cy="3467100"/>
            <wp:effectExtent l="228600" t="228600" r="228600" b="228600"/>
            <wp:docPr id="836867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7302" name="Picture 8368673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67100"/>
                    </a:xfrm>
                    <a:prstGeom prst="rect">
                      <a:avLst/>
                    </a:prstGeom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3FA6340" w14:textId="3CDBBA90" w:rsidR="00D44FCC" w:rsidRPr="00D44FCC" w:rsidRDefault="00D44FCC" w:rsidP="00D44FCC"/>
    <w:p w14:paraId="77BE6B3C" w14:textId="77777777" w:rsidR="00D44FCC" w:rsidRPr="00D44FCC" w:rsidRDefault="00D44FCC" w:rsidP="00D44FCC">
      <w:r w:rsidRPr="00D44FCC">
        <w:t>This document provides the essential UML diagrams for the Personal Task Manager Application. These diagrams facilitate a clear understanding of the system’s design and interactions.</w:t>
      </w:r>
    </w:p>
    <w:p w14:paraId="1CAEA578" w14:textId="77777777" w:rsidR="00AF2B7B" w:rsidRDefault="00AF2B7B"/>
    <w:sectPr w:rsidR="00AF2B7B" w:rsidSect="00F149D8">
      <w:pgSz w:w="11906" w:h="16838" w:code="9"/>
      <w:pgMar w:top="1440" w:right="1440" w:bottom="1440" w:left="1440" w:header="677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52"/>
    <w:rsid w:val="00001958"/>
    <w:rsid w:val="000D1552"/>
    <w:rsid w:val="00177D74"/>
    <w:rsid w:val="001F0C2C"/>
    <w:rsid w:val="002D505A"/>
    <w:rsid w:val="002F63C4"/>
    <w:rsid w:val="00310293"/>
    <w:rsid w:val="003243E8"/>
    <w:rsid w:val="003518FB"/>
    <w:rsid w:val="003869B4"/>
    <w:rsid w:val="004834D4"/>
    <w:rsid w:val="0062465E"/>
    <w:rsid w:val="00670BF7"/>
    <w:rsid w:val="006B24EC"/>
    <w:rsid w:val="0078298D"/>
    <w:rsid w:val="00940C4D"/>
    <w:rsid w:val="00941EAC"/>
    <w:rsid w:val="00950651"/>
    <w:rsid w:val="00A06409"/>
    <w:rsid w:val="00A55742"/>
    <w:rsid w:val="00AF2B7B"/>
    <w:rsid w:val="00B10869"/>
    <w:rsid w:val="00B23994"/>
    <w:rsid w:val="00B25CD1"/>
    <w:rsid w:val="00C26086"/>
    <w:rsid w:val="00C40B86"/>
    <w:rsid w:val="00CF71A9"/>
    <w:rsid w:val="00D44FCC"/>
    <w:rsid w:val="00D45015"/>
    <w:rsid w:val="00F149D8"/>
    <w:rsid w:val="00F5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0F2A"/>
  <w15:chartTrackingRefBased/>
  <w15:docId w15:val="{0049320F-F654-4013-A2EB-6A076647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D</dc:creator>
  <cp:keywords/>
  <dc:description/>
  <cp:lastModifiedBy>Srikanth D</cp:lastModifiedBy>
  <cp:revision>21</cp:revision>
  <dcterms:created xsi:type="dcterms:W3CDTF">2025-01-22T08:45:00Z</dcterms:created>
  <dcterms:modified xsi:type="dcterms:W3CDTF">2025-01-22T09:26:00Z</dcterms:modified>
</cp:coreProperties>
</file>