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1CDB" w14:textId="0EE52DD2" w:rsidR="00AA7C01" w:rsidRDefault="0071673D">
      <w:r>
        <w:rPr>
          <w:noProof/>
        </w:rPr>
        <w:drawing>
          <wp:inline distT="0" distB="0" distL="0" distR="0" wp14:anchorId="21BBFB7E" wp14:editId="4AC1AACE">
            <wp:extent cx="5731510" cy="3152775"/>
            <wp:effectExtent l="0" t="0" r="2540" b="9525"/>
            <wp:docPr id="1" name="Picture 1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8FDC" w14:textId="016A91BD" w:rsidR="0071673D" w:rsidRDefault="0071673D"/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4757"/>
        <w:gridCol w:w="4212"/>
      </w:tblGrid>
      <w:tr w:rsidR="0071673D" w:rsidRPr="0071673D" w14:paraId="19440200" w14:textId="77777777" w:rsidTr="0071673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86117D" w14:textId="77777777" w:rsidR="0071673D" w:rsidRPr="0071673D" w:rsidRDefault="0071673D" w:rsidP="0071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59C1A7" w14:textId="77777777" w:rsidR="0071673D" w:rsidRPr="0071673D" w:rsidRDefault="0071673D" w:rsidP="0071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eastAsia="en-IN"/>
              </w:rPr>
              <w:t>Default Value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66E3F5" w14:textId="77777777" w:rsidR="0071673D" w:rsidRPr="0071673D" w:rsidRDefault="0071673D" w:rsidP="0071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eastAsia="en-IN"/>
              </w:rPr>
              <w:t>Default size</w:t>
            </w:r>
          </w:p>
        </w:tc>
      </w:tr>
      <w:tr w:rsidR="0071673D" w:rsidRPr="0071673D" w14:paraId="4204FF43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853A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CE9FF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B302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 bit</w:t>
            </w:r>
          </w:p>
        </w:tc>
      </w:tr>
      <w:tr w:rsidR="0071673D" w:rsidRPr="0071673D" w14:paraId="2E3BEF0A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17545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CC04B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9CA20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</w:tr>
      <w:tr w:rsidR="0071673D" w:rsidRPr="0071673D" w14:paraId="67E505B5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1C10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6BF3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36D3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 byte</w:t>
            </w:r>
          </w:p>
        </w:tc>
      </w:tr>
      <w:tr w:rsidR="0071673D" w:rsidRPr="0071673D" w14:paraId="306BEAE9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CE6A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3944B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CEEA4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</w:tr>
      <w:tr w:rsidR="0071673D" w:rsidRPr="0071673D" w14:paraId="529D26F4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FC49C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77F3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498F7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 </w:t>
            </w:r>
            <w:proofErr w:type="gram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</w:tr>
      <w:tr w:rsidR="0071673D" w:rsidRPr="0071673D" w14:paraId="7346B65E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35B4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53D25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76691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8 </w:t>
            </w:r>
            <w:proofErr w:type="gram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</w:tr>
      <w:tr w:rsidR="0071673D" w:rsidRPr="0071673D" w14:paraId="65AA5315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F315A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5379D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6DDB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 </w:t>
            </w:r>
            <w:proofErr w:type="gram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</w:tr>
      <w:tr w:rsidR="0071673D" w:rsidRPr="0071673D" w14:paraId="04C0144C" w14:textId="77777777" w:rsidTr="0071673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3561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6A187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0.0d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FA957" w14:textId="77777777" w:rsidR="0071673D" w:rsidRPr="0071673D" w:rsidRDefault="0071673D" w:rsidP="0071673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8 </w:t>
            </w:r>
            <w:proofErr w:type="gramStart"/>
            <w:r w:rsidRPr="0071673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</w:tr>
    </w:tbl>
    <w:p w14:paraId="7065B694" w14:textId="2F45F6E7" w:rsidR="0071673D" w:rsidRDefault="0071673D"/>
    <w:p w14:paraId="2A1DCD11" w14:textId="5450D426" w:rsidR="0071673D" w:rsidRDefault="0071673D"/>
    <w:p w14:paraId="39AC8F0C" w14:textId="77777777" w:rsidR="0071673D" w:rsidRPr="0071673D" w:rsidRDefault="0071673D" w:rsidP="0071673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1673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Primitive data types:</w:t>
      </w: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The primitive data types include </w:t>
      </w:r>
      <w:proofErr w:type="spellStart"/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boolean</w:t>
      </w:r>
      <w:proofErr w:type="spellEnd"/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char, byte, short, int, long, float and double.</w:t>
      </w:r>
    </w:p>
    <w:p w14:paraId="2BF8838C" w14:textId="77777777" w:rsidR="0071673D" w:rsidRPr="0071673D" w:rsidRDefault="0071673D" w:rsidP="0071673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71673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Non-primitive data types:</w:t>
      </w: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non-primitive data types include </w:t>
      </w: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HYPERLINK "https://www.javatpoint.com/object-and-class-in-java" </w:instrText>
      </w: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71673D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Classes</w:t>
      </w:r>
    </w:p>
    <w:p w14:paraId="33AEF284" w14:textId="531E620F" w:rsidR="0071673D" w:rsidRPr="0071673D" w:rsidRDefault="0071673D" w:rsidP="0071673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6" w:history="1">
        <w:r w:rsidRPr="0071673D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Interfaces</w:t>
        </w:r>
        <w:r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,</w:t>
        </w:r>
      </w:hyperlink>
      <w:r w:rsidRPr="0071673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and </w:t>
      </w:r>
      <w:hyperlink r:id="rId7" w:history="1">
        <w:r w:rsidRPr="0071673D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Arrays</w:t>
        </w:r>
      </w:hyperlink>
    </w:p>
    <w:p w14:paraId="3BE7A0E1" w14:textId="76915B0C" w:rsidR="0071673D" w:rsidRDefault="00036904">
      <w:r>
        <w:rPr>
          <w:noProof/>
        </w:rPr>
        <w:lastRenderedPageBreak/>
        <w:drawing>
          <wp:inline distT="0" distB="0" distL="0" distR="0" wp14:anchorId="19230654" wp14:editId="694C42FA">
            <wp:extent cx="5731510" cy="3422015"/>
            <wp:effectExtent l="0" t="0" r="2540" b="6985"/>
            <wp:docPr id="2" name="Picture 2" descr="Data type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type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6CC"/>
    <w:multiLevelType w:val="multilevel"/>
    <w:tmpl w:val="E67C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20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3D"/>
    <w:rsid w:val="00036904"/>
    <w:rsid w:val="00712EC3"/>
    <w:rsid w:val="0071673D"/>
    <w:rsid w:val="00A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A18C"/>
  <w15:chartTrackingRefBased/>
  <w15:docId w15:val="{32E95530-032E-403B-B11A-7841CB26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67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face-in-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Gundoor</dc:creator>
  <cp:keywords/>
  <dc:description/>
  <cp:lastModifiedBy>Prathyusha Gundoor</cp:lastModifiedBy>
  <cp:revision>1</cp:revision>
  <dcterms:created xsi:type="dcterms:W3CDTF">2022-10-06T15:46:00Z</dcterms:created>
  <dcterms:modified xsi:type="dcterms:W3CDTF">2022-10-06T16:16:00Z</dcterms:modified>
</cp:coreProperties>
</file>