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9F13" w14:textId="77777777" w:rsidR="0063575E" w:rsidRDefault="0063575E" w:rsidP="0063575E">
      <w:r w:rsidRPr="00C56809">
        <w:drawing>
          <wp:inline distT="0" distB="0" distL="0" distR="0" wp14:anchorId="1BBE6F82" wp14:editId="73C893FB">
            <wp:extent cx="5943600" cy="1800860"/>
            <wp:effectExtent l="0" t="0" r="0" b="8890"/>
            <wp:docPr id="42363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36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45B7" w14:textId="77777777" w:rsidR="0063575E" w:rsidRPr="0063575E" w:rsidRDefault="0063575E" w:rsidP="0063575E">
      <w:pPr>
        <w:rPr>
          <w:b/>
          <w:bCs/>
        </w:rPr>
      </w:pPr>
      <w:r w:rsidRPr="0063575E">
        <w:rPr>
          <w:b/>
          <w:bCs/>
        </w:rPr>
        <w:t>Be the Voice for the Voiceless</w:t>
      </w:r>
    </w:p>
    <w:p w14:paraId="52593E98" w14:textId="77777777" w:rsidR="0063575E" w:rsidRDefault="0063575E" w:rsidP="0063575E">
      <w:r w:rsidRPr="00C56809">
        <w:t>Millions of vulnerable people, animals, and ecosystems suffer in silence.</w:t>
      </w:r>
      <w:r w:rsidRPr="00C56809">
        <w:br/>
        <w:t>Together, we can protect nature and give muted beings the safety, dignity, and care they deserve.</w:t>
      </w:r>
    </w:p>
    <w:p w14:paraId="44C32CA4" w14:textId="77777777" w:rsidR="0063575E" w:rsidRPr="00C56809" w:rsidRDefault="0063575E" w:rsidP="0063575E">
      <w:r w:rsidRPr="00C56809">
        <w:rPr>
          <w:b/>
          <w:bCs/>
        </w:rPr>
        <w:t>Call-to-Action Buttons</w:t>
      </w:r>
    </w:p>
    <w:p w14:paraId="0E946274" w14:textId="77777777" w:rsidR="0063575E" w:rsidRPr="00C56809" w:rsidRDefault="0063575E" w:rsidP="0063575E">
      <w:r w:rsidRPr="00C56809">
        <w:rPr>
          <w:b/>
          <w:bCs/>
        </w:rPr>
        <w:t>Primary CTA</w:t>
      </w:r>
      <w:r w:rsidRPr="00C56809">
        <w:br/>
      </w:r>
      <w:r w:rsidRPr="00C56809">
        <w:rPr>
          <w:rFonts w:ascii="Segoe UI Emoji" w:hAnsi="Segoe UI Emoji" w:cs="Segoe UI Emoji"/>
        </w:rPr>
        <w:t>🧡</w:t>
      </w:r>
      <w:r w:rsidRPr="00C56809">
        <w:t xml:space="preserve"> </w:t>
      </w:r>
      <w:r w:rsidRPr="00C56809">
        <w:rPr>
          <w:b/>
          <w:bCs/>
        </w:rPr>
        <w:t>Donate Now</w:t>
      </w:r>
    </w:p>
    <w:p w14:paraId="6D91AB91" w14:textId="77777777" w:rsidR="0063575E" w:rsidRPr="00C56809" w:rsidRDefault="0063575E" w:rsidP="0063575E">
      <w:r w:rsidRPr="00C56809">
        <w:rPr>
          <w:b/>
          <w:bCs/>
        </w:rPr>
        <w:t>Secondary CTA</w:t>
      </w:r>
      <w:r w:rsidRPr="00C56809">
        <w:br/>
      </w:r>
      <w:r w:rsidRPr="00C56809">
        <w:rPr>
          <w:rFonts w:ascii="Segoe UI Emoji" w:hAnsi="Segoe UI Emoji" w:cs="Segoe UI Emoji"/>
        </w:rPr>
        <w:t>🤝</w:t>
      </w:r>
      <w:r w:rsidRPr="00C56809">
        <w:t xml:space="preserve"> </w:t>
      </w:r>
      <w:r w:rsidRPr="00C56809">
        <w:rPr>
          <w:b/>
          <w:bCs/>
        </w:rPr>
        <w:t>Join the Movement</w:t>
      </w:r>
    </w:p>
    <w:p w14:paraId="086FD90F" w14:textId="77777777" w:rsidR="0063575E" w:rsidRDefault="0063575E" w:rsidP="0063575E"/>
    <w:p w14:paraId="45E6BFD5" w14:textId="77777777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t>The Problem</w:t>
      </w:r>
    </w:p>
    <w:p w14:paraId="405A2EBD" w14:textId="77777777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t>The World Is Losing Its Voice</w:t>
      </w:r>
    </w:p>
    <w:p w14:paraId="5EBFD2C3" w14:textId="77777777" w:rsidR="0063575E" w:rsidRPr="00C56809" w:rsidRDefault="0063575E" w:rsidP="0063575E">
      <w:r w:rsidRPr="00C56809">
        <w:t>Every day:</w:t>
      </w:r>
    </w:p>
    <w:p w14:paraId="00057556" w14:textId="77777777" w:rsidR="0063575E" w:rsidRPr="00C56809" w:rsidRDefault="0063575E" w:rsidP="0063575E">
      <w:pPr>
        <w:numPr>
          <w:ilvl w:val="0"/>
          <w:numId w:val="1"/>
        </w:numPr>
      </w:pPr>
      <w:r w:rsidRPr="00C56809">
        <w:t>Forests disappear at an alarming rate</w:t>
      </w:r>
    </w:p>
    <w:p w14:paraId="6C730655" w14:textId="77777777" w:rsidR="0063575E" w:rsidRPr="00C56809" w:rsidRDefault="0063575E" w:rsidP="0063575E">
      <w:pPr>
        <w:numPr>
          <w:ilvl w:val="0"/>
          <w:numId w:val="1"/>
        </w:numPr>
      </w:pPr>
      <w:r w:rsidRPr="00C56809">
        <w:t>Oceans fill with pollution</w:t>
      </w:r>
    </w:p>
    <w:p w14:paraId="13C6DD86" w14:textId="77777777" w:rsidR="0063575E" w:rsidRPr="00C56809" w:rsidRDefault="0063575E" w:rsidP="0063575E">
      <w:pPr>
        <w:numPr>
          <w:ilvl w:val="0"/>
          <w:numId w:val="1"/>
        </w:numPr>
      </w:pPr>
      <w:r w:rsidRPr="00C56809">
        <w:t>Wildlife habitats vanish</w:t>
      </w:r>
    </w:p>
    <w:p w14:paraId="4F2D1BA5" w14:textId="77777777" w:rsidR="0063575E" w:rsidRPr="00C56809" w:rsidRDefault="0063575E" w:rsidP="0063575E">
      <w:pPr>
        <w:numPr>
          <w:ilvl w:val="0"/>
          <w:numId w:val="1"/>
        </w:numPr>
      </w:pPr>
      <w:r w:rsidRPr="00C56809">
        <w:t>Animals face cruelty and abandonment</w:t>
      </w:r>
    </w:p>
    <w:p w14:paraId="108A6B1A" w14:textId="77777777" w:rsidR="0063575E" w:rsidRPr="00C56809" w:rsidRDefault="0063575E" w:rsidP="0063575E">
      <w:pPr>
        <w:numPr>
          <w:ilvl w:val="0"/>
          <w:numId w:val="1"/>
        </w:numPr>
      </w:pPr>
      <w:r w:rsidRPr="00C56809">
        <w:t>Vulnerable communities struggle without support</w:t>
      </w:r>
    </w:p>
    <w:p w14:paraId="293B75FA" w14:textId="77777777" w:rsidR="0063575E" w:rsidRPr="00C56809" w:rsidRDefault="0063575E" w:rsidP="0063575E">
      <w:r w:rsidRPr="00C56809">
        <w:t>These crises are deeply connected.</w:t>
      </w:r>
    </w:p>
    <w:p w14:paraId="6929ADC4" w14:textId="77777777" w:rsidR="0063575E" w:rsidRPr="00C56809" w:rsidRDefault="0063575E" w:rsidP="0063575E">
      <w:r w:rsidRPr="00C56809">
        <w:t>When ecosystems collapse, animals suffer.</w:t>
      </w:r>
      <w:r w:rsidRPr="00C56809">
        <w:br/>
        <w:t>When nature is damaged, human lives become more vulnerable.</w:t>
      </w:r>
    </w:p>
    <w:p w14:paraId="7EFC3003" w14:textId="77777777" w:rsidR="0063575E" w:rsidRPr="00C56809" w:rsidRDefault="0063575E" w:rsidP="0063575E">
      <w:r w:rsidRPr="00C56809">
        <w:t xml:space="preserve">Yet the most affected beings </w:t>
      </w:r>
      <w:r w:rsidRPr="00C56809">
        <w:rPr>
          <w:b/>
          <w:bCs/>
        </w:rPr>
        <w:t>rarely have the power to speak for themselves.</w:t>
      </w:r>
    </w:p>
    <w:p w14:paraId="2BCACDF0" w14:textId="77777777" w:rsidR="0063575E" w:rsidRPr="00C56809" w:rsidRDefault="0063575E" w:rsidP="0063575E">
      <w:r w:rsidRPr="00C56809">
        <w:pict w14:anchorId="2C7D2C69">
          <v:rect id="_x0000_i1025" style="width:0;height:1.5pt" o:hralign="center" o:hrstd="t" o:hr="t" fillcolor="#a0a0a0" stroked="f"/>
        </w:pict>
      </w:r>
    </w:p>
    <w:p w14:paraId="597875E9" w14:textId="77777777" w:rsidR="0063575E" w:rsidRDefault="0063575E" w:rsidP="0063575E">
      <w:pPr>
        <w:rPr>
          <w:b/>
          <w:bCs/>
        </w:rPr>
      </w:pPr>
    </w:p>
    <w:p w14:paraId="1E4B4AEE" w14:textId="7BDC9CCE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lastRenderedPageBreak/>
        <w:t>Our Story</w:t>
      </w:r>
    </w:p>
    <w:p w14:paraId="49863EAA" w14:textId="77777777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t>A Mission Born from Compassion</w:t>
      </w:r>
    </w:p>
    <w:p w14:paraId="3E1ECE0F" w14:textId="77777777" w:rsidR="0063575E" w:rsidRPr="00C56809" w:rsidRDefault="0063575E" w:rsidP="0063575E">
      <w:r w:rsidRPr="00C56809">
        <w:rPr>
          <w:b/>
          <w:bCs/>
        </w:rPr>
        <w:t>Shalvi.org was founded in 2025 by Rakhi Singh</w:t>
      </w:r>
      <w:r w:rsidRPr="00C56809">
        <w:t>, inspired by a simple but powerful belief:</w:t>
      </w:r>
    </w:p>
    <w:p w14:paraId="3ED3E82C" w14:textId="77777777" w:rsidR="0063575E" w:rsidRPr="00C56809" w:rsidRDefault="0063575E" w:rsidP="0063575E">
      <w:r w:rsidRPr="00C56809">
        <w:rPr>
          <w:i/>
          <w:iCs/>
        </w:rPr>
        <w:t>Every living being deserves protection, dignity, and a chance to thrive.</w:t>
      </w:r>
    </w:p>
    <w:p w14:paraId="627EA7D7" w14:textId="77777777" w:rsidR="0063575E" w:rsidRPr="00C56809" w:rsidRDefault="0063575E" w:rsidP="0063575E">
      <w:r w:rsidRPr="00C56809">
        <w:t xml:space="preserve">What began as a vision to protect both </w:t>
      </w:r>
      <w:r w:rsidRPr="00C56809">
        <w:rPr>
          <w:b/>
          <w:bCs/>
        </w:rPr>
        <w:t>nature and muted beings</w:t>
      </w:r>
      <w:r w:rsidRPr="00C56809">
        <w:t xml:space="preserve"> has grown into a global mission connecting communities, volunteers, and advocates across the United States and India.</w:t>
      </w:r>
    </w:p>
    <w:p w14:paraId="2FF9C45D" w14:textId="77777777" w:rsidR="0063575E" w:rsidRPr="00C56809" w:rsidRDefault="0063575E" w:rsidP="0063575E">
      <w:r w:rsidRPr="00C56809">
        <w:t xml:space="preserve">Shalvi exists to bridge the gap between </w:t>
      </w:r>
      <w:r w:rsidRPr="00C56809">
        <w:rPr>
          <w:b/>
          <w:bCs/>
        </w:rPr>
        <w:t>environmental protection, animal welfare, and human compassion.</w:t>
      </w:r>
    </w:p>
    <w:p w14:paraId="1BEEF4C9" w14:textId="77777777" w:rsidR="0063575E" w:rsidRPr="00C56809" w:rsidRDefault="0063575E" w:rsidP="0063575E">
      <w:r w:rsidRPr="00C56809">
        <w:pict w14:anchorId="591D7EBA">
          <v:rect id="_x0000_i1026" style="width:0;height:1.5pt" o:hralign="center" o:hrstd="t" o:hr="t" fillcolor="#a0a0a0" stroked="f"/>
        </w:pict>
      </w:r>
    </w:p>
    <w:p w14:paraId="3931840F" w14:textId="77777777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t>Our Mission</w:t>
      </w:r>
    </w:p>
    <w:p w14:paraId="3BA40067" w14:textId="77777777" w:rsidR="0063575E" w:rsidRPr="00C56809" w:rsidRDefault="0063575E" w:rsidP="0063575E">
      <w:r w:rsidRPr="00C56809">
        <w:rPr>
          <w:b/>
          <w:bCs/>
        </w:rPr>
        <w:t>To conserve nature, reduce the most pressing threats to biodiversity, and be a voice for the voiceless—protecting vulnerable people and animals while promoting sustainable coexistence with our planet.</w:t>
      </w:r>
    </w:p>
    <w:p w14:paraId="1DB037CD" w14:textId="77777777" w:rsidR="0063575E" w:rsidRPr="00C56809" w:rsidRDefault="0063575E" w:rsidP="0063575E">
      <w:r w:rsidRPr="00C56809">
        <w:pict w14:anchorId="5B938374">
          <v:rect id="_x0000_i1027" style="width:0;height:1.5pt" o:hralign="center" o:hrstd="t" o:hr="t" fillcolor="#a0a0a0" stroked="f"/>
        </w:pict>
      </w:r>
    </w:p>
    <w:p w14:paraId="0C5978C9" w14:textId="77777777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t>What We Protect</w:t>
      </w:r>
    </w:p>
    <w:p w14:paraId="5F7B6B2B" w14:textId="77777777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t xml:space="preserve">Nature </w:t>
      </w:r>
      <w:r w:rsidRPr="00C56809">
        <w:rPr>
          <w:rFonts w:ascii="Segoe UI Emoji" w:hAnsi="Segoe UI Emoji" w:cs="Segoe UI Emoji"/>
          <w:b/>
          <w:bCs/>
        </w:rPr>
        <w:t>🌿</w:t>
      </w:r>
    </w:p>
    <w:p w14:paraId="1CCB3AA6" w14:textId="77777777" w:rsidR="0063575E" w:rsidRPr="00C56809" w:rsidRDefault="0063575E" w:rsidP="0063575E">
      <w:r w:rsidRPr="00C56809">
        <w:t>We defend ecosystems that sustain life on Earth.</w:t>
      </w:r>
    </w:p>
    <w:p w14:paraId="3B95A69B" w14:textId="77777777" w:rsidR="0063575E" w:rsidRPr="00C56809" w:rsidRDefault="0063575E" w:rsidP="0063575E">
      <w:r w:rsidRPr="00C56809">
        <w:t>Focus areas include:</w:t>
      </w:r>
    </w:p>
    <w:p w14:paraId="772559E7" w14:textId="77777777" w:rsidR="0063575E" w:rsidRPr="00C56809" w:rsidRDefault="0063575E" w:rsidP="0063575E">
      <w:pPr>
        <w:numPr>
          <w:ilvl w:val="0"/>
          <w:numId w:val="2"/>
        </w:numPr>
      </w:pPr>
      <w:r w:rsidRPr="00C56809">
        <w:t>Climate change and rising CO₂ levels</w:t>
      </w:r>
    </w:p>
    <w:p w14:paraId="6EF6EBB3" w14:textId="77777777" w:rsidR="0063575E" w:rsidRPr="00C56809" w:rsidRDefault="0063575E" w:rsidP="0063575E">
      <w:pPr>
        <w:numPr>
          <w:ilvl w:val="0"/>
          <w:numId w:val="2"/>
        </w:numPr>
      </w:pPr>
      <w:r w:rsidRPr="00C56809">
        <w:t>Deforestation and habitat loss</w:t>
      </w:r>
    </w:p>
    <w:p w14:paraId="11BD2ABD" w14:textId="77777777" w:rsidR="0063575E" w:rsidRPr="00C56809" w:rsidRDefault="0063575E" w:rsidP="0063575E">
      <w:pPr>
        <w:numPr>
          <w:ilvl w:val="0"/>
          <w:numId w:val="2"/>
        </w:numPr>
      </w:pPr>
      <w:r w:rsidRPr="00C56809">
        <w:t>Ocean and freshwater degradation</w:t>
      </w:r>
    </w:p>
    <w:p w14:paraId="211D601D" w14:textId="77777777" w:rsidR="0063575E" w:rsidRPr="00C56809" w:rsidRDefault="0063575E" w:rsidP="0063575E">
      <w:pPr>
        <w:numPr>
          <w:ilvl w:val="0"/>
          <w:numId w:val="2"/>
        </w:numPr>
      </w:pPr>
      <w:r w:rsidRPr="00C56809">
        <w:t>Biodiversity conservation</w:t>
      </w:r>
    </w:p>
    <w:p w14:paraId="7EFD0F00" w14:textId="77777777" w:rsidR="0063575E" w:rsidRPr="00C56809" w:rsidRDefault="0063575E" w:rsidP="0063575E">
      <w:r w:rsidRPr="00C56809">
        <w:pict w14:anchorId="4526E9D5">
          <v:rect id="_x0000_i1028" style="width:0;height:1.5pt" o:hralign="center" o:hrstd="t" o:hr="t" fillcolor="#a0a0a0" stroked="f"/>
        </w:pict>
      </w:r>
    </w:p>
    <w:p w14:paraId="4D35645E" w14:textId="77777777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t xml:space="preserve">Muted Beings </w:t>
      </w:r>
      <w:r w:rsidRPr="00C56809">
        <w:rPr>
          <w:rFonts w:ascii="Segoe UI Emoji" w:hAnsi="Segoe UI Emoji" w:cs="Segoe UI Emoji"/>
          <w:b/>
          <w:bCs/>
        </w:rPr>
        <w:t>🕊️</w:t>
      </w:r>
    </w:p>
    <w:p w14:paraId="14583D3F" w14:textId="77777777" w:rsidR="0063575E" w:rsidRPr="00C56809" w:rsidRDefault="0063575E" w:rsidP="0063575E">
      <w:r w:rsidRPr="00C56809">
        <w:t>Many lives suffer in silence.</w:t>
      </w:r>
    </w:p>
    <w:p w14:paraId="18325E39" w14:textId="77777777" w:rsidR="0063575E" w:rsidRPr="00C56809" w:rsidRDefault="0063575E" w:rsidP="0063575E">
      <w:r w:rsidRPr="00C56809">
        <w:t>We work to protect:</w:t>
      </w:r>
    </w:p>
    <w:p w14:paraId="5F557D5B" w14:textId="77777777" w:rsidR="0063575E" w:rsidRPr="00C56809" w:rsidRDefault="0063575E" w:rsidP="0063575E">
      <w:r w:rsidRPr="00C56809">
        <w:rPr>
          <w:b/>
          <w:bCs/>
        </w:rPr>
        <w:t>Vulnerable people</w:t>
      </w:r>
    </w:p>
    <w:p w14:paraId="6DB7054A" w14:textId="77777777" w:rsidR="0063575E" w:rsidRPr="00C56809" w:rsidRDefault="0063575E" w:rsidP="0063575E">
      <w:pPr>
        <w:numPr>
          <w:ilvl w:val="0"/>
          <w:numId w:val="3"/>
        </w:numPr>
      </w:pPr>
      <w:r w:rsidRPr="00C56809">
        <w:t>Access to shelter, food, and healthcare</w:t>
      </w:r>
    </w:p>
    <w:p w14:paraId="2152E40B" w14:textId="77777777" w:rsidR="0063575E" w:rsidRPr="00C56809" w:rsidRDefault="0063575E" w:rsidP="0063575E">
      <w:pPr>
        <w:numPr>
          <w:ilvl w:val="0"/>
          <w:numId w:val="3"/>
        </w:numPr>
      </w:pPr>
      <w:r w:rsidRPr="00C56809">
        <w:t>Human rights protection</w:t>
      </w:r>
    </w:p>
    <w:p w14:paraId="04032CBA" w14:textId="77777777" w:rsidR="0063575E" w:rsidRPr="00C56809" w:rsidRDefault="0063575E" w:rsidP="0063575E">
      <w:pPr>
        <w:numPr>
          <w:ilvl w:val="0"/>
          <w:numId w:val="3"/>
        </w:numPr>
      </w:pPr>
      <w:r w:rsidRPr="00C56809">
        <w:t>Community support</w:t>
      </w:r>
    </w:p>
    <w:p w14:paraId="08D78DED" w14:textId="77777777" w:rsidR="0063575E" w:rsidRPr="00C56809" w:rsidRDefault="0063575E" w:rsidP="0063575E">
      <w:r w:rsidRPr="00C56809">
        <w:rPr>
          <w:b/>
          <w:bCs/>
        </w:rPr>
        <w:lastRenderedPageBreak/>
        <w:t>Animals</w:t>
      </w:r>
    </w:p>
    <w:p w14:paraId="506C72F8" w14:textId="77777777" w:rsidR="0063575E" w:rsidRPr="00C56809" w:rsidRDefault="0063575E" w:rsidP="0063575E">
      <w:pPr>
        <w:numPr>
          <w:ilvl w:val="0"/>
          <w:numId w:val="4"/>
        </w:numPr>
      </w:pPr>
      <w:r w:rsidRPr="00C56809">
        <w:t>Rescue and rehabilitation</w:t>
      </w:r>
    </w:p>
    <w:p w14:paraId="6B8384EF" w14:textId="77777777" w:rsidR="0063575E" w:rsidRPr="00C56809" w:rsidRDefault="0063575E" w:rsidP="0063575E">
      <w:pPr>
        <w:numPr>
          <w:ilvl w:val="0"/>
          <w:numId w:val="4"/>
        </w:numPr>
      </w:pPr>
      <w:r w:rsidRPr="00C56809">
        <w:t>Anti-cruelty advocacy</w:t>
      </w:r>
    </w:p>
    <w:p w14:paraId="2F8FB3CB" w14:textId="77777777" w:rsidR="0063575E" w:rsidRPr="00C56809" w:rsidRDefault="0063575E" w:rsidP="0063575E">
      <w:pPr>
        <w:numPr>
          <w:ilvl w:val="0"/>
          <w:numId w:val="4"/>
        </w:numPr>
      </w:pPr>
      <w:r w:rsidRPr="00C56809">
        <w:t>Responsible care and adoption</w:t>
      </w:r>
    </w:p>
    <w:p w14:paraId="36F14D09" w14:textId="77777777" w:rsidR="0063575E" w:rsidRPr="00C56809" w:rsidRDefault="0063575E" w:rsidP="0063575E">
      <w:r w:rsidRPr="00C56809">
        <w:pict w14:anchorId="00E5716A">
          <v:rect id="_x0000_i1029" style="width:0;height:1.5pt" o:hralign="center" o:hrstd="t" o:hr="t" fillcolor="#a0a0a0" stroked="f"/>
        </w:pict>
      </w:r>
    </w:p>
    <w:p w14:paraId="62252763" w14:textId="77777777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t>Our Impact Vision</w:t>
      </w:r>
    </w:p>
    <w:p w14:paraId="4664E7FE" w14:textId="77777777" w:rsidR="0063575E" w:rsidRPr="00C56809" w:rsidRDefault="0063575E" w:rsidP="0063575E">
      <w:r w:rsidRPr="00C56809">
        <w:t>Although Shalvi is a young organization, our ambition is bold:</w:t>
      </w:r>
    </w:p>
    <w:p w14:paraId="2824CBC0" w14:textId="77777777" w:rsidR="0063575E" w:rsidRPr="00C56809" w:rsidRDefault="0063575E" w:rsidP="0063575E">
      <w:pPr>
        <w:numPr>
          <w:ilvl w:val="0"/>
          <w:numId w:val="5"/>
        </w:numPr>
      </w:pPr>
      <w:r w:rsidRPr="00C56809">
        <w:t>Restore ecosystems and protect biodiversity</w:t>
      </w:r>
    </w:p>
    <w:p w14:paraId="26A93B60" w14:textId="77777777" w:rsidR="0063575E" w:rsidRPr="00C56809" w:rsidRDefault="0063575E" w:rsidP="0063575E">
      <w:pPr>
        <w:numPr>
          <w:ilvl w:val="0"/>
          <w:numId w:val="5"/>
        </w:numPr>
      </w:pPr>
      <w:r w:rsidRPr="00C56809">
        <w:t>Rescue and protect animals in need</w:t>
      </w:r>
    </w:p>
    <w:p w14:paraId="4557954F" w14:textId="77777777" w:rsidR="0063575E" w:rsidRPr="00C56809" w:rsidRDefault="0063575E" w:rsidP="0063575E">
      <w:pPr>
        <w:numPr>
          <w:ilvl w:val="0"/>
          <w:numId w:val="5"/>
        </w:numPr>
      </w:pPr>
      <w:r w:rsidRPr="00C56809">
        <w:t>Support vulnerable communities</w:t>
      </w:r>
    </w:p>
    <w:p w14:paraId="4C07E3D2" w14:textId="77777777" w:rsidR="0063575E" w:rsidRPr="00C56809" w:rsidRDefault="0063575E" w:rsidP="0063575E">
      <w:pPr>
        <w:numPr>
          <w:ilvl w:val="0"/>
          <w:numId w:val="5"/>
        </w:numPr>
      </w:pPr>
      <w:r w:rsidRPr="00C56809">
        <w:t>Build a global movement for compassion and sustainability</w:t>
      </w:r>
    </w:p>
    <w:p w14:paraId="65BBCD3F" w14:textId="77777777" w:rsidR="0063575E" w:rsidRPr="00C56809" w:rsidRDefault="0063575E" w:rsidP="0063575E">
      <w:r w:rsidRPr="00C56809">
        <w:t>Every action—large or small—helps create lasting change.</w:t>
      </w:r>
    </w:p>
    <w:p w14:paraId="70BDE18B" w14:textId="77777777" w:rsidR="0063575E" w:rsidRPr="00C56809" w:rsidRDefault="0063575E" w:rsidP="0063575E">
      <w:r w:rsidRPr="00C56809">
        <w:pict w14:anchorId="7D3CAB99">
          <v:rect id="_x0000_i1030" style="width:0;height:1.5pt" o:hralign="center" o:hrstd="t" o:hr="t" fillcolor="#a0a0a0" stroked="f"/>
        </w:pict>
      </w:r>
    </w:p>
    <w:p w14:paraId="3F8294C5" w14:textId="77777777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t>Why This Work Matters</w:t>
      </w:r>
    </w:p>
    <w:p w14:paraId="0F922C66" w14:textId="77777777" w:rsidR="0063575E" w:rsidRPr="00C56809" w:rsidRDefault="0063575E" w:rsidP="0063575E">
      <w:r w:rsidRPr="00C56809">
        <w:t>The health of our planet is inseparable from the well-being of people and animals.</w:t>
      </w:r>
    </w:p>
    <w:p w14:paraId="75BE0EEE" w14:textId="77777777" w:rsidR="0063575E" w:rsidRPr="00C56809" w:rsidRDefault="0063575E" w:rsidP="0063575E">
      <w:r w:rsidRPr="00C56809">
        <w:t>Protecting forests protects wildlife.</w:t>
      </w:r>
      <w:r w:rsidRPr="00C56809">
        <w:br/>
        <w:t>Protecting oceans protects food systems.</w:t>
      </w:r>
      <w:r w:rsidRPr="00C56809">
        <w:br/>
        <w:t>Protecting animals strengthens ecosystems.</w:t>
      </w:r>
      <w:r w:rsidRPr="00C56809">
        <w:br/>
        <w:t>Protecting communities builds a sustainable future.</w:t>
      </w:r>
    </w:p>
    <w:p w14:paraId="174FC46A" w14:textId="77777777" w:rsidR="0063575E" w:rsidRPr="00C56809" w:rsidRDefault="0063575E" w:rsidP="0063575E">
      <w:r w:rsidRPr="00C56809">
        <w:t xml:space="preserve">At Shalvi, we believe that </w:t>
      </w:r>
      <w:r w:rsidRPr="00C56809">
        <w:rPr>
          <w:b/>
          <w:bCs/>
        </w:rPr>
        <w:t>compassion for one life protects many.</w:t>
      </w:r>
    </w:p>
    <w:p w14:paraId="6A2EC509" w14:textId="77777777" w:rsidR="0063575E" w:rsidRPr="00C56809" w:rsidRDefault="0063575E" w:rsidP="0063575E">
      <w:r w:rsidRPr="00C56809">
        <w:pict w14:anchorId="1B90005A">
          <v:rect id="_x0000_i1031" style="width:0;height:1.5pt" o:hralign="center" o:hrstd="t" o:hr="t" fillcolor="#a0a0a0" stroked="f"/>
        </w:pict>
      </w:r>
    </w:p>
    <w:p w14:paraId="1F49E2C2" w14:textId="77777777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t>Join the Movement</w:t>
      </w:r>
    </w:p>
    <w:p w14:paraId="708CE2F2" w14:textId="77777777" w:rsidR="0063575E" w:rsidRPr="00C56809" w:rsidRDefault="0063575E" w:rsidP="0063575E">
      <w:r w:rsidRPr="00C56809">
        <w:t>Real change happens when people come together.</w:t>
      </w:r>
    </w:p>
    <w:p w14:paraId="67EB6023" w14:textId="77777777" w:rsidR="0063575E" w:rsidRPr="00C56809" w:rsidRDefault="0063575E" w:rsidP="0063575E">
      <w:r w:rsidRPr="00C56809">
        <w:t xml:space="preserve">You can help protect nature and give </w:t>
      </w:r>
      <w:proofErr w:type="gramStart"/>
      <w:r w:rsidRPr="00C56809">
        <w:t>a voice</w:t>
      </w:r>
      <w:proofErr w:type="gramEnd"/>
      <w:r w:rsidRPr="00C56809">
        <w:t xml:space="preserve"> to the voiceless.</w:t>
      </w:r>
    </w:p>
    <w:p w14:paraId="4BD4133A" w14:textId="77777777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t>Ways to Help</w:t>
      </w:r>
    </w:p>
    <w:p w14:paraId="21F28338" w14:textId="77777777" w:rsidR="0063575E" w:rsidRPr="00C56809" w:rsidRDefault="0063575E" w:rsidP="0063575E">
      <w:r w:rsidRPr="00C56809">
        <w:rPr>
          <w:rFonts w:ascii="Segoe UI Emoji" w:hAnsi="Segoe UI Emoji" w:cs="Segoe UI Emoji"/>
        </w:rPr>
        <w:t>❤️</w:t>
      </w:r>
      <w:r w:rsidRPr="00C56809">
        <w:t xml:space="preserve"> </w:t>
      </w:r>
      <w:r w:rsidRPr="00C56809">
        <w:rPr>
          <w:b/>
          <w:bCs/>
        </w:rPr>
        <w:t>Donate</w:t>
      </w:r>
      <w:r w:rsidRPr="00C56809">
        <w:t xml:space="preserve"> — Support life-saving programs</w:t>
      </w:r>
      <w:r w:rsidRPr="00C56809">
        <w:br/>
      </w:r>
      <w:r w:rsidRPr="00C56809">
        <w:rPr>
          <w:rFonts w:ascii="Segoe UI Emoji" w:hAnsi="Segoe UI Emoji" w:cs="Segoe UI Emoji"/>
        </w:rPr>
        <w:t>🌍</w:t>
      </w:r>
      <w:r w:rsidRPr="00C56809">
        <w:t xml:space="preserve"> </w:t>
      </w:r>
      <w:r w:rsidRPr="00C56809">
        <w:rPr>
          <w:b/>
          <w:bCs/>
        </w:rPr>
        <w:t>Volunteer</w:t>
      </w:r>
      <w:r w:rsidRPr="00C56809">
        <w:t xml:space="preserve"> — Use your time and skills for impact</w:t>
      </w:r>
      <w:r w:rsidRPr="00C56809">
        <w:br/>
      </w:r>
      <w:r w:rsidRPr="00C56809">
        <w:rPr>
          <w:rFonts w:ascii="Segoe UI Emoji" w:hAnsi="Segoe UI Emoji" w:cs="Segoe UI Emoji"/>
        </w:rPr>
        <w:t>📣</w:t>
      </w:r>
      <w:r w:rsidRPr="00C56809">
        <w:t xml:space="preserve"> </w:t>
      </w:r>
      <w:r w:rsidRPr="00C56809">
        <w:rPr>
          <w:b/>
          <w:bCs/>
        </w:rPr>
        <w:t>Advocate</w:t>
      </w:r>
      <w:r w:rsidRPr="00C56809">
        <w:t xml:space="preserve"> — Spread awareness for compassion and conservation</w:t>
      </w:r>
      <w:r w:rsidRPr="00C56809">
        <w:br/>
      </w:r>
      <w:r w:rsidRPr="00C56809">
        <w:rPr>
          <w:rFonts w:ascii="Segoe UI Emoji" w:hAnsi="Segoe UI Emoji" w:cs="Segoe UI Emoji"/>
        </w:rPr>
        <w:t>🤝</w:t>
      </w:r>
      <w:r w:rsidRPr="00C56809">
        <w:t xml:space="preserve"> </w:t>
      </w:r>
      <w:r w:rsidRPr="00C56809">
        <w:rPr>
          <w:b/>
          <w:bCs/>
        </w:rPr>
        <w:t>Partner</w:t>
      </w:r>
      <w:r w:rsidRPr="00C56809">
        <w:t xml:space="preserve"> — Collaborate to expand our mission</w:t>
      </w:r>
    </w:p>
    <w:p w14:paraId="6FA0CB71" w14:textId="77777777" w:rsidR="0063575E" w:rsidRPr="00C56809" w:rsidRDefault="0063575E" w:rsidP="0063575E">
      <w:r w:rsidRPr="00C56809">
        <w:pict w14:anchorId="7E6A2DC5">
          <v:rect id="_x0000_i1032" style="width:0;height:1.5pt" o:hralign="center" o:hrstd="t" o:hr="t" fillcolor="#a0a0a0" stroked="f"/>
        </w:pict>
      </w:r>
    </w:p>
    <w:p w14:paraId="06A98E90" w14:textId="77777777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t>Final Message</w:t>
      </w:r>
    </w:p>
    <w:p w14:paraId="31CEDBFE" w14:textId="77777777" w:rsidR="0063575E" w:rsidRPr="00C56809" w:rsidRDefault="0063575E" w:rsidP="0063575E">
      <w:r w:rsidRPr="00C56809">
        <w:lastRenderedPageBreak/>
        <w:t>The world does not need more silence.</w:t>
      </w:r>
    </w:p>
    <w:p w14:paraId="67DA6328" w14:textId="77777777" w:rsidR="0063575E" w:rsidRPr="00C56809" w:rsidRDefault="0063575E" w:rsidP="0063575E">
      <w:r w:rsidRPr="00C56809">
        <w:t>It needs more voices.</w:t>
      </w:r>
    </w:p>
    <w:p w14:paraId="401AE51A" w14:textId="77777777" w:rsidR="0063575E" w:rsidRPr="00C56809" w:rsidRDefault="0063575E" w:rsidP="0063575E">
      <w:r w:rsidRPr="00C56809">
        <w:rPr>
          <w:b/>
          <w:bCs/>
        </w:rPr>
        <w:t>Be the Voice for the Voiceless.</w:t>
      </w:r>
    </w:p>
    <w:p w14:paraId="62D3DBAD" w14:textId="77777777" w:rsidR="0063575E" w:rsidRPr="00C56809" w:rsidRDefault="0063575E" w:rsidP="0063575E">
      <w:r w:rsidRPr="00C56809">
        <w:t>Together, we can protect nature, defend vulnerable lives, and build a more compassionate future.</w:t>
      </w:r>
    </w:p>
    <w:p w14:paraId="749F75C1" w14:textId="77777777" w:rsidR="0063575E" w:rsidRPr="00C56809" w:rsidRDefault="0063575E" w:rsidP="0063575E">
      <w:r w:rsidRPr="00C56809">
        <w:pict w14:anchorId="4A6ADDCB">
          <v:rect id="_x0000_i1033" style="width:0;height:1.5pt" o:hralign="center" o:hrstd="t" o:hr="t" fillcolor="#a0a0a0" stroked="f"/>
        </w:pict>
      </w:r>
    </w:p>
    <w:p w14:paraId="24755B43" w14:textId="77777777" w:rsidR="0063575E" w:rsidRPr="00C56809" w:rsidRDefault="0063575E" w:rsidP="0063575E">
      <w:pPr>
        <w:rPr>
          <w:b/>
          <w:bCs/>
        </w:rPr>
      </w:pPr>
      <w:r w:rsidRPr="00C56809">
        <w:rPr>
          <w:b/>
          <w:bCs/>
        </w:rPr>
        <w:t>Shalvi.org</w:t>
      </w:r>
    </w:p>
    <w:p w14:paraId="453ACD6A" w14:textId="77777777" w:rsidR="0063575E" w:rsidRPr="00C56809" w:rsidRDefault="0063575E" w:rsidP="0063575E">
      <w:r w:rsidRPr="00C56809">
        <w:rPr>
          <w:b/>
          <w:bCs/>
        </w:rPr>
        <w:t>Protect Nature. Protect Life. Inspire Compassion.</w:t>
      </w:r>
    </w:p>
    <w:p w14:paraId="7BE73E8F" w14:textId="77777777" w:rsidR="0063575E" w:rsidRPr="00C56809" w:rsidRDefault="0063575E" w:rsidP="0063575E">
      <w:pPr>
        <w:rPr>
          <w:vanish/>
        </w:rPr>
      </w:pPr>
      <w:r w:rsidRPr="00C56809">
        <w:rPr>
          <w:vanish/>
        </w:rPr>
        <w:t>Top of Form</w:t>
      </w:r>
    </w:p>
    <w:p w14:paraId="7157F918" w14:textId="77777777" w:rsidR="0063575E" w:rsidRPr="00C56809" w:rsidRDefault="0063575E" w:rsidP="0063575E"/>
    <w:p w14:paraId="56FC0561" w14:textId="77777777" w:rsidR="0063575E" w:rsidRPr="00C56809" w:rsidRDefault="0063575E" w:rsidP="0063575E">
      <w:pPr>
        <w:rPr>
          <w:vanish/>
        </w:rPr>
      </w:pPr>
      <w:r w:rsidRPr="00C56809">
        <w:rPr>
          <w:vanish/>
        </w:rPr>
        <w:t>Bottom of Form</w:t>
      </w:r>
    </w:p>
    <w:p w14:paraId="1D67373A" w14:textId="77777777" w:rsidR="0063575E" w:rsidRPr="00C56809" w:rsidRDefault="0063575E" w:rsidP="0063575E"/>
    <w:p w14:paraId="6F56C1EB" w14:textId="77777777" w:rsidR="004C39CA" w:rsidRDefault="004C39CA"/>
    <w:sectPr w:rsidR="004C3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731F"/>
    <w:multiLevelType w:val="multilevel"/>
    <w:tmpl w:val="7FFA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73E71"/>
    <w:multiLevelType w:val="multilevel"/>
    <w:tmpl w:val="7838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E493A"/>
    <w:multiLevelType w:val="multilevel"/>
    <w:tmpl w:val="12EC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150A6"/>
    <w:multiLevelType w:val="multilevel"/>
    <w:tmpl w:val="8BB6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E7A81"/>
    <w:multiLevelType w:val="multilevel"/>
    <w:tmpl w:val="CE32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491181">
    <w:abstractNumId w:val="0"/>
  </w:num>
  <w:num w:numId="2" w16cid:durableId="31855131">
    <w:abstractNumId w:val="4"/>
  </w:num>
  <w:num w:numId="3" w16cid:durableId="77600670">
    <w:abstractNumId w:val="3"/>
  </w:num>
  <w:num w:numId="4" w16cid:durableId="239949560">
    <w:abstractNumId w:val="2"/>
  </w:num>
  <w:num w:numId="5" w16cid:durableId="620066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5E"/>
    <w:rsid w:val="004C39CA"/>
    <w:rsid w:val="0063575E"/>
    <w:rsid w:val="0096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19984"/>
  <w15:chartTrackingRefBased/>
  <w15:docId w15:val="{A0DB019F-456E-4EF6-B9A8-44DC6DF77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75E"/>
  </w:style>
  <w:style w:type="paragraph" w:styleId="Heading1">
    <w:name w:val="heading 1"/>
    <w:basedOn w:val="Normal"/>
    <w:next w:val="Normal"/>
    <w:link w:val="Heading1Char"/>
    <w:uiPriority w:val="9"/>
    <w:qFormat/>
    <w:rsid w:val="00635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477</Words>
  <Characters>2738</Characters>
  <Application>Microsoft Office Word</Application>
  <DocSecurity>0</DocSecurity>
  <Lines>94</Lines>
  <Paragraphs>78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kulshrestha</dc:creator>
  <cp:keywords/>
  <dc:description/>
  <cp:lastModifiedBy>Sandeep kulshrestha</cp:lastModifiedBy>
  <cp:revision>1</cp:revision>
  <dcterms:created xsi:type="dcterms:W3CDTF">2026-03-09T02:25:00Z</dcterms:created>
  <dcterms:modified xsi:type="dcterms:W3CDTF">2026-03-09T02:29:00Z</dcterms:modified>
</cp:coreProperties>
</file>