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BE4" w:rsidRDefault="00E84BE4"/>
    <w:p w:rsidR="00576D60" w:rsidRDefault="00576D60"/>
    <w:p w:rsidR="00576D60" w:rsidRDefault="00576D60"/>
    <w:p w:rsidR="00576D60" w:rsidRDefault="00576D60"/>
    <w:p w:rsidR="00576D60" w:rsidRDefault="00576D60"/>
    <w:p w:rsidR="00576D60" w:rsidRDefault="00576D60">
      <w:r>
        <w:rPr>
          <w:noProof/>
        </w:rPr>
        <w:drawing>
          <wp:inline distT="0" distB="0" distL="0" distR="0" wp14:anchorId="47DDF79D" wp14:editId="4A01053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60" w:rsidRDefault="00576D60"/>
    <w:p w:rsidR="00576D60" w:rsidRDefault="00576D60"/>
    <w:p w:rsidR="00576D60" w:rsidRDefault="00576D60">
      <w:r>
        <w:rPr>
          <w:noProof/>
        </w:rPr>
        <w:lastRenderedPageBreak/>
        <w:drawing>
          <wp:inline distT="0" distB="0" distL="0" distR="0" wp14:anchorId="27E3B125" wp14:editId="63793B2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8E" w:rsidRDefault="00DE448E"/>
    <w:p w:rsidR="00DE448E" w:rsidRDefault="00DE448E">
      <w:r>
        <w:rPr>
          <w:noProof/>
        </w:rPr>
        <w:drawing>
          <wp:inline distT="0" distB="0" distL="0" distR="0" wp14:anchorId="5D379493" wp14:editId="55B360D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20" w:rsidRDefault="00961120"/>
    <w:p w:rsidR="00961120" w:rsidRDefault="00A5265A">
      <w:r>
        <w:rPr>
          <w:noProof/>
        </w:rPr>
        <w:lastRenderedPageBreak/>
        <w:drawing>
          <wp:inline distT="0" distB="0" distL="0" distR="0" wp14:anchorId="353E7523" wp14:editId="422E7CB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5A" w:rsidRDefault="00A5265A"/>
    <w:p w:rsidR="00A5265A" w:rsidRDefault="00A5265A">
      <w:r>
        <w:rPr>
          <w:noProof/>
        </w:rPr>
        <w:drawing>
          <wp:inline distT="0" distB="0" distL="0" distR="0" wp14:anchorId="6AA7D444" wp14:editId="3C102D0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5A" w:rsidRDefault="00A5265A"/>
    <w:p w:rsidR="00A5265A" w:rsidRDefault="00A5265A" w:rsidP="00C55E7E">
      <w:pPr>
        <w:jc w:val="center"/>
      </w:pPr>
      <w:r>
        <w:rPr>
          <w:noProof/>
        </w:rPr>
        <w:lastRenderedPageBreak/>
        <w:drawing>
          <wp:inline distT="0" distB="0" distL="0" distR="0" wp14:anchorId="62A0E7A0" wp14:editId="7A6BD48B">
            <wp:extent cx="3915508" cy="2405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2583" cy="240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5A" w:rsidRDefault="00A5265A"/>
    <w:p w:rsidR="00A5265A" w:rsidRDefault="00B222C1">
      <w:r>
        <w:rPr>
          <w:noProof/>
        </w:rPr>
        <w:drawing>
          <wp:inline distT="0" distB="0" distL="0" distR="0" wp14:anchorId="5D09A9B8" wp14:editId="6110772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C1" w:rsidRDefault="00B222C1"/>
    <w:p w:rsidR="00B222C1" w:rsidRDefault="00B222C1">
      <w:r>
        <w:rPr>
          <w:noProof/>
        </w:rPr>
        <w:lastRenderedPageBreak/>
        <w:drawing>
          <wp:inline distT="0" distB="0" distL="0" distR="0" wp14:anchorId="51F569A1" wp14:editId="572FFB36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60"/>
    <w:rsid w:val="00576D60"/>
    <w:rsid w:val="00961120"/>
    <w:rsid w:val="00983DCC"/>
    <w:rsid w:val="00A5265A"/>
    <w:rsid w:val="00B222C1"/>
    <w:rsid w:val="00B81A7B"/>
    <w:rsid w:val="00BE0BDB"/>
    <w:rsid w:val="00C55E7E"/>
    <w:rsid w:val="00DE448E"/>
    <w:rsid w:val="00E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674B"/>
  <w15:chartTrackingRefBased/>
  <w15:docId w15:val="{628CAC71-0B51-4658-90BB-59232B90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</Words>
  <Characters>25</Characters>
  <Application>Microsoft Office Word</Application>
  <DocSecurity>0</DocSecurity>
  <Lines>1</Lines>
  <Paragraphs>1</Paragraphs>
  <ScaleCrop>false</ScaleCrop>
  <Company>Techmahindra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Parsha Srikanth</dc:creator>
  <cp:keywords/>
  <dc:description/>
  <cp:lastModifiedBy>Parsha Srikanth</cp:lastModifiedBy>
  <cp:revision>8</cp:revision>
  <dcterms:created xsi:type="dcterms:W3CDTF">2019-05-08T10:44:00Z</dcterms:created>
  <dcterms:modified xsi:type="dcterms:W3CDTF">2019-05-08T13:40:00Z</dcterms:modified>
</cp:coreProperties>
</file>